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A644FE">
        <w:rPr>
          <w:rFonts w:cs="Times New Roman"/>
          <w:sz w:val="20"/>
          <w:szCs w:val="20"/>
        </w:rPr>
        <w:t>2020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A644F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A644F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77FE" w:rsidRPr="00A06C86" w:rsidTr="00002E6D">
        <w:trPr>
          <w:trHeight w:val="1240"/>
        </w:trPr>
        <w:tc>
          <w:tcPr>
            <w:tcW w:w="1560" w:type="dxa"/>
          </w:tcPr>
          <w:p w:rsidR="006A77FE" w:rsidRPr="00A06C86" w:rsidRDefault="006A77F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Нагуляк Юлия Александровна</w:t>
            </w:r>
          </w:p>
        </w:tc>
        <w:tc>
          <w:tcPr>
            <w:tcW w:w="3118" w:type="dxa"/>
          </w:tcPr>
          <w:p w:rsidR="006A77FE" w:rsidRPr="0073730A" w:rsidRDefault="006A77F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6A77FE" w:rsidRPr="00A06C86" w:rsidRDefault="006A77FE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A77FE" w:rsidRPr="00FD754D" w:rsidRDefault="00A644F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941,31</w:t>
            </w:r>
            <w:r w:rsidR="005057B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о</w:t>
            </w:r>
            <w:r w:rsidRPr="00A06C86">
              <w:rPr>
                <w:rFonts w:cs="Times New Roman"/>
                <w:sz w:val="20"/>
                <w:szCs w:val="20"/>
              </w:rPr>
              <w:t>бщая д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 xml:space="preserve">левая </w:t>
            </w:r>
            <w:r>
              <w:rPr>
                <w:rFonts w:cs="Times New Roman"/>
                <w:sz w:val="20"/>
                <w:szCs w:val="20"/>
              </w:rPr>
              <w:t>(</w:t>
            </w:r>
            <w:r w:rsidRPr="00A06C86">
              <w:rPr>
                <w:rFonts w:cs="Times New Roman"/>
                <w:sz w:val="20"/>
                <w:szCs w:val="20"/>
              </w:rPr>
              <w:t>1/3</w:t>
            </w:r>
            <w:r>
              <w:rPr>
                <w:rFonts w:cs="Times New Roman"/>
                <w:sz w:val="20"/>
                <w:szCs w:val="20"/>
              </w:rPr>
              <w:t xml:space="preserve"> доля)</w:t>
            </w: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66,0</w:t>
            </w: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59,8</w:t>
            </w:r>
          </w:p>
        </w:tc>
        <w:tc>
          <w:tcPr>
            <w:tcW w:w="993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6A77FE" w:rsidRPr="00884D00" w:rsidRDefault="006A77FE" w:rsidP="006A77FE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 xml:space="preserve">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OPEL CORSA</w:t>
            </w:r>
          </w:p>
        </w:tc>
        <w:tc>
          <w:tcPr>
            <w:tcW w:w="709" w:type="dxa"/>
          </w:tcPr>
          <w:p w:rsidR="006A77FE" w:rsidRPr="00A06C86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77FE" w:rsidRPr="00891547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A77FE" w:rsidRPr="00A06C86" w:rsidTr="00002E6D">
        <w:trPr>
          <w:trHeight w:val="1240"/>
        </w:trPr>
        <w:tc>
          <w:tcPr>
            <w:tcW w:w="1560" w:type="dxa"/>
          </w:tcPr>
          <w:p w:rsidR="006A77FE" w:rsidRPr="006A77FE" w:rsidRDefault="00E96F98" w:rsidP="006A77F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3118" w:type="dxa"/>
          </w:tcPr>
          <w:p w:rsidR="006A77FE" w:rsidRPr="0073730A" w:rsidRDefault="006A77F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A77FE" w:rsidRDefault="00A644F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539,483</w:t>
            </w:r>
          </w:p>
        </w:tc>
        <w:tc>
          <w:tcPr>
            <w:tcW w:w="1134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7FE" w:rsidRPr="00A644FE" w:rsidRDefault="006A77FE" w:rsidP="006A77FE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6A77FE">
              <w:rPr>
                <w:rFonts w:cs="Times New Roman"/>
                <w:sz w:val="20"/>
                <w:szCs w:val="20"/>
              </w:rPr>
              <w:t>Автом</w:t>
            </w:r>
            <w:r w:rsidRPr="006A77FE">
              <w:rPr>
                <w:rFonts w:cs="Times New Roman"/>
                <w:sz w:val="20"/>
                <w:szCs w:val="20"/>
              </w:rPr>
              <w:t>о</w:t>
            </w:r>
            <w:r w:rsidRPr="006A77FE">
              <w:rPr>
                <w:rFonts w:cs="Times New Roman"/>
                <w:sz w:val="20"/>
                <w:szCs w:val="20"/>
              </w:rPr>
              <w:t>биль ле</w:t>
            </w:r>
            <w:r w:rsidRPr="006A77FE">
              <w:rPr>
                <w:rFonts w:cs="Times New Roman"/>
                <w:sz w:val="20"/>
                <w:szCs w:val="20"/>
              </w:rPr>
              <w:t>г</w:t>
            </w:r>
            <w:r w:rsidRPr="006A77FE">
              <w:rPr>
                <w:rFonts w:cs="Times New Roman"/>
                <w:sz w:val="20"/>
                <w:szCs w:val="20"/>
              </w:rPr>
              <w:t xml:space="preserve">ковой </w:t>
            </w:r>
            <w:r w:rsidR="00A644FE" w:rsidRPr="00A644FE">
              <w:rPr>
                <w:rFonts w:cs="Times New Roman"/>
                <w:sz w:val="20"/>
                <w:szCs w:val="20"/>
                <w:lang w:val="en-US"/>
              </w:rPr>
              <w:t>FORD</w:t>
            </w:r>
            <w:r w:rsidR="00A644FE">
              <w:rPr>
                <w:rFonts w:cs="Times New Roman"/>
                <w:sz w:val="20"/>
                <w:szCs w:val="20"/>
              </w:rPr>
              <w:t xml:space="preserve"> </w:t>
            </w:r>
            <w:r w:rsidR="00A644FE" w:rsidRPr="00A644FE">
              <w:rPr>
                <w:rFonts w:cs="Times New Roman"/>
                <w:sz w:val="20"/>
                <w:szCs w:val="20"/>
              </w:rPr>
              <w:t>ФОРД "ФОКУС"</w:t>
            </w:r>
          </w:p>
        </w:tc>
        <w:tc>
          <w:tcPr>
            <w:tcW w:w="709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77FE" w:rsidRPr="00A06C86" w:rsidTr="00002E6D">
        <w:trPr>
          <w:trHeight w:val="1240"/>
        </w:trPr>
        <w:tc>
          <w:tcPr>
            <w:tcW w:w="1560" w:type="dxa"/>
          </w:tcPr>
          <w:p w:rsidR="006A77FE" w:rsidRPr="00A06C86" w:rsidRDefault="006A77FE" w:rsidP="0054411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3118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Pr="0020213D" w:rsidRDefault="006A77FE" w:rsidP="00544112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квартира</w:t>
            </w: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59,8</w:t>
            </w:r>
          </w:p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Россия</w:t>
            </w:r>
          </w:p>
          <w:p w:rsidR="00E96F98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Россия</w:t>
            </w:r>
          </w:p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7FE" w:rsidRDefault="006A77FE" w:rsidP="006A77FE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77FE" w:rsidRPr="00A06C86" w:rsidTr="00002E6D">
        <w:trPr>
          <w:trHeight w:val="1240"/>
        </w:trPr>
        <w:tc>
          <w:tcPr>
            <w:tcW w:w="1560" w:type="dxa"/>
          </w:tcPr>
          <w:p w:rsidR="006A77FE" w:rsidRPr="00A06C86" w:rsidRDefault="006A77FE" w:rsidP="0054411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gramStart"/>
            <w:r w:rsidRPr="0020213D">
              <w:rPr>
                <w:rFonts w:cs="Times New Roman"/>
                <w:sz w:val="20"/>
                <w:szCs w:val="20"/>
              </w:rPr>
              <w:t>несовершенно-летний</w:t>
            </w:r>
            <w:proofErr w:type="gramEnd"/>
            <w:r w:rsidRPr="0020213D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3118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A77FE" w:rsidRPr="00A06C86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6A77FE" w:rsidRPr="008214EB">
              <w:rPr>
                <w:rFonts w:cs="Times New Roman"/>
                <w:sz w:val="20"/>
                <w:szCs w:val="20"/>
              </w:rPr>
              <w:t>вартира</w:t>
            </w:r>
          </w:p>
          <w:p w:rsidR="00E96F98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214EB">
              <w:rPr>
                <w:rFonts w:cs="Times New Roman"/>
                <w:sz w:val="20"/>
                <w:szCs w:val="20"/>
              </w:rPr>
              <w:t>59,8</w:t>
            </w:r>
          </w:p>
          <w:p w:rsidR="00E96F98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</w:tcPr>
          <w:p w:rsidR="006A77FE" w:rsidRDefault="006A77FE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214EB">
              <w:rPr>
                <w:rFonts w:cs="Times New Roman"/>
                <w:sz w:val="20"/>
                <w:szCs w:val="20"/>
              </w:rPr>
              <w:t>Россия</w:t>
            </w:r>
          </w:p>
          <w:p w:rsidR="00E96F98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6F98" w:rsidRPr="00A06C86" w:rsidRDefault="00E96F98" w:rsidP="0054411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96F9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A77FE" w:rsidRDefault="006A77FE" w:rsidP="006A77FE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7FE" w:rsidRDefault="006A77F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12" w:rsidRDefault="00CD5012" w:rsidP="003F034E">
      <w:r>
        <w:separator/>
      </w:r>
    </w:p>
  </w:endnote>
  <w:endnote w:type="continuationSeparator" w:id="0">
    <w:p w:rsidR="00CD5012" w:rsidRDefault="00CD50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12" w:rsidRDefault="00CD5012" w:rsidP="003F034E">
      <w:r>
        <w:separator/>
      </w:r>
    </w:p>
  </w:footnote>
  <w:footnote w:type="continuationSeparator" w:id="0">
    <w:p w:rsidR="00CD5012" w:rsidRDefault="00CD50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C60CD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6765"/>
    <w:rsid w:val="000C021C"/>
    <w:rsid w:val="000C506F"/>
    <w:rsid w:val="001337CB"/>
    <w:rsid w:val="00181405"/>
    <w:rsid w:val="001B2226"/>
    <w:rsid w:val="001E2A87"/>
    <w:rsid w:val="0020213D"/>
    <w:rsid w:val="00271D86"/>
    <w:rsid w:val="002B6AFF"/>
    <w:rsid w:val="002D0F83"/>
    <w:rsid w:val="0030160C"/>
    <w:rsid w:val="003163D6"/>
    <w:rsid w:val="003437C0"/>
    <w:rsid w:val="00352336"/>
    <w:rsid w:val="00373646"/>
    <w:rsid w:val="003F034E"/>
    <w:rsid w:val="0040101E"/>
    <w:rsid w:val="00422E69"/>
    <w:rsid w:val="00452BFF"/>
    <w:rsid w:val="00453954"/>
    <w:rsid w:val="00457128"/>
    <w:rsid w:val="004C0D4B"/>
    <w:rsid w:val="004F54EF"/>
    <w:rsid w:val="005057B3"/>
    <w:rsid w:val="00513F2F"/>
    <w:rsid w:val="00521347"/>
    <w:rsid w:val="005230B8"/>
    <w:rsid w:val="00533BBD"/>
    <w:rsid w:val="00547FBB"/>
    <w:rsid w:val="0057511F"/>
    <w:rsid w:val="005946F0"/>
    <w:rsid w:val="00604E05"/>
    <w:rsid w:val="00606373"/>
    <w:rsid w:val="006A77FE"/>
    <w:rsid w:val="006B38C1"/>
    <w:rsid w:val="007229F4"/>
    <w:rsid w:val="00727BED"/>
    <w:rsid w:val="00733B6E"/>
    <w:rsid w:val="0073730A"/>
    <w:rsid w:val="00787A47"/>
    <w:rsid w:val="007A17D8"/>
    <w:rsid w:val="007E40E1"/>
    <w:rsid w:val="008007FD"/>
    <w:rsid w:val="008214EB"/>
    <w:rsid w:val="00853B50"/>
    <w:rsid w:val="008628DD"/>
    <w:rsid w:val="008775BA"/>
    <w:rsid w:val="00884D00"/>
    <w:rsid w:val="00891547"/>
    <w:rsid w:val="00897F6D"/>
    <w:rsid w:val="008A4AC9"/>
    <w:rsid w:val="008B0BA1"/>
    <w:rsid w:val="00973408"/>
    <w:rsid w:val="00973DD0"/>
    <w:rsid w:val="009948BC"/>
    <w:rsid w:val="009C128F"/>
    <w:rsid w:val="00A06C86"/>
    <w:rsid w:val="00A644FE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F5DC0"/>
    <w:rsid w:val="00C02F7C"/>
    <w:rsid w:val="00C06B6F"/>
    <w:rsid w:val="00C53891"/>
    <w:rsid w:val="00C55E7A"/>
    <w:rsid w:val="00C60CD5"/>
    <w:rsid w:val="00C84965"/>
    <w:rsid w:val="00C90F03"/>
    <w:rsid w:val="00C91EB2"/>
    <w:rsid w:val="00CA327A"/>
    <w:rsid w:val="00CA7428"/>
    <w:rsid w:val="00CC466E"/>
    <w:rsid w:val="00CD5012"/>
    <w:rsid w:val="00D47D8F"/>
    <w:rsid w:val="00D54D6A"/>
    <w:rsid w:val="00D55E55"/>
    <w:rsid w:val="00DF08F9"/>
    <w:rsid w:val="00E1739F"/>
    <w:rsid w:val="00E370B4"/>
    <w:rsid w:val="00E56810"/>
    <w:rsid w:val="00E96F98"/>
    <w:rsid w:val="00EB52F1"/>
    <w:rsid w:val="00EC6FA4"/>
    <w:rsid w:val="00F61CEC"/>
    <w:rsid w:val="00F7359B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10BC58-F8AA-445C-91F4-B7DF150F7099}"/>
</file>

<file path=customXml/itemProps2.xml><?xml version="1.0" encoding="utf-8"?>
<ds:datastoreItem xmlns:ds="http://schemas.openxmlformats.org/officeDocument/2006/customXml" ds:itemID="{35697C38-CA6B-44C7-8623-F2D8A0882398}"/>
</file>

<file path=customXml/itemProps3.xml><?xml version="1.0" encoding="utf-8"?>
<ds:datastoreItem xmlns:ds="http://schemas.openxmlformats.org/officeDocument/2006/customXml" ds:itemID="{1F523B46-4523-49E3-A4ED-132327A2E38E}"/>
</file>

<file path=customXml/itemProps4.xml><?xml version="1.0" encoding="utf-8"?>
<ds:datastoreItem xmlns:ds="http://schemas.openxmlformats.org/officeDocument/2006/customXml" ds:itemID="{B06D2F40-803F-4548-A30A-10BF7E019A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2020-02-27T08:06:00Z</cp:lastPrinted>
  <dcterms:created xsi:type="dcterms:W3CDTF">2021-04-05T07:57:00Z</dcterms:created>
  <dcterms:modified xsi:type="dcterms:W3CDTF">2021-05-12T03:38:00Z</dcterms:modified>
</cp:coreProperties>
</file>