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</w:t>
      </w:r>
      <w:r w:rsidR="00846FF8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03BD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B24E36">
        <w:rPr>
          <w:rFonts w:cs="Times New Roman"/>
          <w:sz w:val="30"/>
          <w:szCs w:val="30"/>
        </w:rPr>
        <w:t>31</w:t>
      </w:r>
      <w:r>
        <w:rPr>
          <w:rFonts w:cs="Times New Roman"/>
          <w:sz w:val="30"/>
          <w:szCs w:val="30"/>
        </w:rPr>
        <w:t xml:space="preserve"> </w:t>
      </w:r>
      <w:r w:rsidR="00B24E36">
        <w:rPr>
          <w:rFonts w:cs="Times New Roman"/>
          <w:sz w:val="30"/>
          <w:szCs w:val="30"/>
        </w:rPr>
        <w:t>декабря</w:t>
      </w:r>
      <w:r w:rsidR="00733B6E">
        <w:rPr>
          <w:rFonts w:cs="Times New Roman"/>
          <w:sz w:val="30"/>
          <w:szCs w:val="30"/>
        </w:rPr>
        <w:t xml:space="preserve"> 20</w:t>
      </w:r>
      <w:r w:rsidR="00846FF8">
        <w:rPr>
          <w:rFonts w:cs="Times New Roman"/>
          <w:sz w:val="30"/>
          <w:szCs w:val="30"/>
        </w:rPr>
        <w:t xml:space="preserve">20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B014D7" w:rsidRPr="00B014D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3A1439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3A1439">
        <w:rPr>
          <w:rFonts w:cs="Times New Roman"/>
          <w:sz w:val="30"/>
          <w:szCs w:val="30"/>
        </w:rPr>
        <w:t>и (с</w:t>
      </w:r>
      <w:r w:rsidR="003A1439">
        <w:rPr>
          <w:rFonts w:cs="Times New Roman"/>
          <w:sz w:val="30"/>
          <w:szCs w:val="30"/>
        </w:rPr>
        <w:t>о</w:t>
      </w:r>
      <w:r w:rsidR="003A1439">
        <w:rPr>
          <w:rFonts w:cs="Times New Roman"/>
          <w:sz w:val="30"/>
          <w:szCs w:val="30"/>
        </w:rPr>
        <w:t xml:space="preserve">вершена сделка) </w:t>
      </w:r>
      <w:r w:rsidR="00733B6E">
        <w:rPr>
          <w:rFonts w:cs="Times New Roman"/>
          <w:sz w:val="30"/>
          <w:szCs w:val="30"/>
        </w:rPr>
        <w:t>в 20</w:t>
      </w:r>
      <w:r w:rsidR="00846FF8">
        <w:rPr>
          <w:rFonts w:cs="Times New Roman"/>
          <w:sz w:val="30"/>
          <w:szCs w:val="30"/>
        </w:rPr>
        <w:t>20</w:t>
      </w:r>
      <w:r w:rsidR="00733B6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134"/>
        <w:gridCol w:w="837"/>
        <w:gridCol w:w="1573"/>
        <w:gridCol w:w="1134"/>
        <w:gridCol w:w="865"/>
        <w:gridCol w:w="1120"/>
        <w:gridCol w:w="1559"/>
        <w:gridCol w:w="992"/>
        <w:gridCol w:w="1134"/>
      </w:tblGrid>
      <w:tr w:rsidR="00897F6D" w:rsidRPr="008628DD" w:rsidTr="00FF715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B434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F715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3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7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6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341A" w:rsidRPr="008628DD" w:rsidTr="00FF7152">
        <w:trPr>
          <w:trHeight w:val="1049"/>
        </w:trPr>
        <w:tc>
          <w:tcPr>
            <w:tcW w:w="1418" w:type="dxa"/>
          </w:tcPr>
          <w:p w:rsidR="00B4341A" w:rsidRPr="00B4341A" w:rsidRDefault="00FF7152" w:rsidP="00BE5F2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Зверева Елена 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торовна</w:t>
            </w:r>
          </w:p>
          <w:p w:rsidR="00B4341A" w:rsidRPr="00B4341A" w:rsidRDefault="00B4341A" w:rsidP="00BE5F2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B4341A" w:rsidRPr="00B4341A" w:rsidRDefault="00B24E36" w:rsidP="00FF7152">
            <w:pPr>
              <w:rPr>
                <w:rFonts w:cs="Times New Roman"/>
                <w:sz w:val="22"/>
              </w:rPr>
            </w:pPr>
            <w:r w:rsidRPr="00B24E36">
              <w:rPr>
                <w:rFonts w:cs="Times New Roman"/>
                <w:sz w:val="22"/>
              </w:rPr>
              <w:t>главный специ</w:t>
            </w:r>
            <w:r w:rsidRPr="00B24E36">
              <w:rPr>
                <w:rFonts w:cs="Times New Roman"/>
                <w:sz w:val="22"/>
              </w:rPr>
              <w:t>а</w:t>
            </w:r>
            <w:r w:rsidRPr="00B24E36">
              <w:rPr>
                <w:rFonts w:cs="Times New Roman"/>
                <w:sz w:val="22"/>
              </w:rPr>
              <w:t>лист отдела по обеспечению де</w:t>
            </w:r>
            <w:r w:rsidRPr="00B24E36">
              <w:rPr>
                <w:rFonts w:cs="Times New Roman"/>
                <w:sz w:val="22"/>
              </w:rPr>
              <w:t>я</w:t>
            </w:r>
            <w:r w:rsidRPr="00B24E36">
              <w:rPr>
                <w:rFonts w:cs="Times New Roman"/>
                <w:sz w:val="22"/>
              </w:rPr>
              <w:t>тельности коми</w:t>
            </w:r>
            <w:r w:rsidRPr="00B24E36">
              <w:rPr>
                <w:rFonts w:cs="Times New Roman"/>
                <w:sz w:val="22"/>
              </w:rPr>
              <w:t>с</w:t>
            </w:r>
            <w:r w:rsidRPr="00B24E36">
              <w:rPr>
                <w:rFonts w:cs="Times New Roman"/>
                <w:sz w:val="22"/>
              </w:rPr>
              <w:t>сии по делам несовершенн</w:t>
            </w:r>
            <w:r w:rsidRPr="00B24E36">
              <w:rPr>
                <w:rFonts w:cs="Times New Roman"/>
                <w:sz w:val="22"/>
              </w:rPr>
              <w:t>о</w:t>
            </w:r>
            <w:r w:rsidRPr="00B24E36">
              <w:rPr>
                <w:rFonts w:cs="Times New Roman"/>
                <w:sz w:val="22"/>
              </w:rPr>
              <w:t>летних и защите их прав админ</w:t>
            </w:r>
            <w:r w:rsidRPr="00B24E36">
              <w:rPr>
                <w:rFonts w:cs="Times New Roman"/>
                <w:sz w:val="22"/>
              </w:rPr>
              <w:t>и</w:t>
            </w:r>
            <w:r w:rsidRPr="00B24E36">
              <w:rPr>
                <w:rFonts w:cs="Times New Roman"/>
                <w:sz w:val="22"/>
              </w:rPr>
              <w:t>страции Сове</w:t>
            </w:r>
            <w:r w:rsidRPr="00B24E36">
              <w:rPr>
                <w:rFonts w:cs="Times New Roman"/>
                <w:sz w:val="22"/>
              </w:rPr>
              <w:t>т</w:t>
            </w:r>
            <w:r w:rsidRPr="00B24E36">
              <w:rPr>
                <w:rFonts w:cs="Times New Roman"/>
                <w:sz w:val="22"/>
              </w:rPr>
              <w:t>ского района в городе Красноя</w:t>
            </w:r>
            <w:r w:rsidRPr="00B24E36">
              <w:rPr>
                <w:rFonts w:cs="Times New Roman"/>
                <w:sz w:val="22"/>
              </w:rPr>
              <w:t>р</w:t>
            </w:r>
            <w:r w:rsidRPr="00B24E36">
              <w:rPr>
                <w:rFonts w:cs="Times New Roman"/>
                <w:sz w:val="22"/>
              </w:rPr>
              <w:t>ске</w:t>
            </w:r>
          </w:p>
        </w:tc>
        <w:tc>
          <w:tcPr>
            <w:tcW w:w="1134" w:type="dxa"/>
          </w:tcPr>
          <w:p w:rsidR="00B4341A" w:rsidRPr="00E21935" w:rsidRDefault="003A1439" w:rsidP="00846FF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846FF8">
              <w:rPr>
                <w:rFonts w:cs="Times New Roman"/>
                <w:sz w:val="22"/>
              </w:rPr>
              <w:t>106</w:t>
            </w:r>
            <w:r>
              <w:rPr>
                <w:rFonts w:cs="Times New Roman"/>
                <w:sz w:val="22"/>
              </w:rPr>
              <w:t>,</w:t>
            </w:r>
            <w:r w:rsidR="00846FF8">
              <w:rPr>
                <w:rFonts w:cs="Times New Roman"/>
                <w:sz w:val="22"/>
              </w:rPr>
              <w:t>610</w:t>
            </w:r>
          </w:p>
        </w:tc>
        <w:tc>
          <w:tcPr>
            <w:tcW w:w="1134" w:type="dxa"/>
          </w:tcPr>
          <w:p w:rsidR="00B4341A" w:rsidRPr="00B4341A" w:rsidRDefault="00B4341A" w:rsidP="00FF7152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Квартира</w:t>
            </w:r>
            <w:r w:rsidR="008347B4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37" w:type="dxa"/>
          </w:tcPr>
          <w:p w:rsidR="00B4341A" w:rsidRPr="00B4341A" w:rsidRDefault="00FF7152" w:rsidP="00FF715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</w:t>
            </w:r>
            <w:r w:rsidR="008347B4">
              <w:rPr>
                <w:rFonts w:cs="Times New Roman"/>
                <w:sz w:val="22"/>
              </w:rPr>
              <w:t>,0</w:t>
            </w:r>
          </w:p>
        </w:tc>
        <w:tc>
          <w:tcPr>
            <w:tcW w:w="1573" w:type="dxa"/>
          </w:tcPr>
          <w:p w:rsidR="00B4341A" w:rsidRPr="00B4341A" w:rsidRDefault="00B4341A" w:rsidP="00BE5F24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B4341A" w:rsidRPr="008347B4" w:rsidRDefault="008347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Квартира</w:t>
            </w:r>
          </w:p>
        </w:tc>
        <w:tc>
          <w:tcPr>
            <w:tcW w:w="865" w:type="dxa"/>
          </w:tcPr>
          <w:p w:rsidR="00B4341A" w:rsidRPr="008347B4" w:rsidRDefault="00FF7152" w:rsidP="00FF71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8347B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B4341A" w:rsidRPr="008347B4" w:rsidRDefault="008347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4341A" w:rsidRPr="00203BD5" w:rsidRDefault="00FF7152" w:rsidP="00B434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341A" w:rsidRPr="008347B4" w:rsidRDefault="003A143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341A" w:rsidRPr="008347B4" w:rsidRDefault="003A143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7152" w:rsidRPr="008628DD" w:rsidTr="00FF7152">
        <w:trPr>
          <w:trHeight w:val="1049"/>
        </w:trPr>
        <w:tc>
          <w:tcPr>
            <w:tcW w:w="1418" w:type="dxa"/>
          </w:tcPr>
          <w:p w:rsidR="00FF7152" w:rsidRDefault="00FF7152" w:rsidP="00BE5F2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шенноле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ребенок</w:t>
            </w:r>
          </w:p>
        </w:tc>
        <w:tc>
          <w:tcPr>
            <w:tcW w:w="1984" w:type="dxa"/>
          </w:tcPr>
          <w:p w:rsidR="00FF7152" w:rsidRPr="00B24E36" w:rsidRDefault="009C32BD" w:rsidP="009C32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FF7152" w:rsidRDefault="00FF7152" w:rsidP="00C4175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FF7152" w:rsidRPr="00B4341A" w:rsidRDefault="00FF7152" w:rsidP="00FF715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37" w:type="dxa"/>
          </w:tcPr>
          <w:p w:rsidR="00FF7152" w:rsidRDefault="00FF7152" w:rsidP="00FF715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573" w:type="dxa"/>
          </w:tcPr>
          <w:p w:rsidR="00FF7152" w:rsidRPr="00B4341A" w:rsidRDefault="00FF7152" w:rsidP="00BE5F2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FF7152" w:rsidRDefault="00FF7152" w:rsidP="007E5DF7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Квартира</w:t>
            </w:r>
          </w:p>
          <w:p w:rsidR="00FE1116" w:rsidRPr="008347B4" w:rsidRDefault="00FE1116" w:rsidP="007E5DF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65" w:type="dxa"/>
          </w:tcPr>
          <w:p w:rsidR="00FF7152" w:rsidRDefault="00FF7152" w:rsidP="007E5DF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  <w:p w:rsidR="00FE1116" w:rsidRPr="008347B4" w:rsidRDefault="00FE1116" w:rsidP="007E5DF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  <w:tc>
          <w:tcPr>
            <w:tcW w:w="1120" w:type="dxa"/>
          </w:tcPr>
          <w:p w:rsidR="00FF7152" w:rsidRDefault="00FF7152" w:rsidP="007E5DF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1116" w:rsidRPr="008347B4" w:rsidRDefault="00FE1116" w:rsidP="007E5DF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FF7152" w:rsidRPr="00203BD5" w:rsidRDefault="003A1439" w:rsidP="00B434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F7152" w:rsidRPr="008347B4" w:rsidRDefault="003A143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F7152" w:rsidRPr="008347B4" w:rsidRDefault="003A143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  <w:bookmarkStart w:id="0" w:name="_GoBack"/>
      <w:bookmarkEnd w:id="0"/>
    </w:p>
    <w:sectPr w:rsidR="001E2A87" w:rsidSect="008F10E0">
      <w:headerReference w:type="default" r:id="rId8"/>
      <w:pgSz w:w="16840" w:h="11907" w:orient="landscape" w:code="9"/>
      <w:pgMar w:top="-426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C9" w:rsidRDefault="008201C9" w:rsidP="003F034E">
      <w:r>
        <w:separator/>
      </w:r>
    </w:p>
  </w:endnote>
  <w:endnote w:type="continuationSeparator" w:id="0">
    <w:p w:rsidR="008201C9" w:rsidRDefault="008201C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C9" w:rsidRDefault="008201C9" w:rsidP="003F034E">
      <w:r>
        <w:separator/>
      </w:r>
    </w:p>
  </w:footnote>
  <w:footnote w:type="continuationSeparator" w:id="0">
    <w:p w:rsidR="008201C9" w:rsidRDefault="008201C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682EC7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693"/>
    <w:rsid w:val="000920CA"/>
    <w:rsid w:val="000B57EC"/>
    <w:rsid w:val="00193439"/>
    <w:rsid w:val="001E2A87"/>
    <w:rsid w:val="00203BD5"/>
    <w:rsid w:val="002222F2"/>
    <w:rsid w:val="00225211"/>
    <w:rsid w:val="0025402E"/>
    <w:rsid w:val="00271D86"/>
    <w:rsid w:val="003A1439"/>
    <w:rsid w:val="003E544F"/>
    <w:rsid w:val="003F034E"/>
    <w:rsid w:val="00414C2A"/>
    <w:rsid w:val="00452BFF"/>
    <w:rsid w:val="004542EC"/>
    <w:rsid w:val="00457128"/>
    <w:rsid w:val="00491C98"/>
    <w:rsid w:val="00494E40"/>
    <w:rsid w:val="004D79AF"/>
    <w:rsid w:val="004F54EF"/>
    <w:rsid w:val="0051090E"/>
    <w:rsid w:val="00537411"/>
    <w:rsid w:val="00547FBB"/>
    <w:rsid w:val="00556E22"/>
    <w:rsid w:val="0057511F"/>
    <w:rsid w:val="00597098"/>
    <w:rsid w:val="005C1D13"/>
    <w:rsid w:val="00604E05"/>
    <w:rsid w:val="00606373"/>
    <w:rsid w:val="00682EC7"/>
    <w:rsid w:val="006B38C1"/>
    <w:rsid w:val="006F29C7"/>
    <w:rsid w:val="00720994"/>
    <w:rsid w:val="007229F4"/>
    <w:rsid w:val="00733B6E"/>
    <w:rsid w:val="00787A47"/>
    <w:rsid w:val="007C6986"/>
    <w:rsid w:val="007E40E1"/>
    <w:rsid w:val="007F5515"/>
    <w:rsid w:val="008201C9"/>
    <w:rsid w:val="00826998"/>
    <w:rsid w:val="008347B4"/>
    <w:rsid w:val="00846FF8"/>
    <w:rsid w:val="00853B50"/>
    <w:rsid w:val="008628DD"/>
    <w:rsid w:val="00897F6D"/>
    <w:rsid w:val="008B0BA1"/>
    <w:rsid w:val="008F10E0"/>
    <w:rsid w:val="00910CF2"/>
    <w:rsid w:val="00962DB1"/>
    <w:rsid w:val="009A6990"/>
    <w:rsid w:val="009C128F"/>
    <w:rsid w:val="009C32BD"/>
    <w:rsid w:val="009D6FD7"/>
    <w:rsid w:val="00AD734A"/>
    <w:rsid w:val="00AF4B5D"/>
    <w:rsid w:val="00B014D7"/>
    <w:rsid w:val="00B24E36"/>
    <w:rsid w:val="00B4341A"/>
    <w:rsid w:val="00B60A51"/>
    <w:rsid w:val="00B95C38"/>
    <w:rsid w:val="00BC7A2B"/>
    <w:rsid w:val="00C23ACE"/>
    <w:rsid w:val="00C41750"/>
    <w:rsid w:val="00C53891"/>
    <w:rsid w:val="00C55BA9"/>
    <w:rsid w:val="00C55E7A"/>
    <w:rsid w:val="00C84965"/>
    <w:rsid w:val="00C90F03"/>
    <w:rsid w:val="00C91EB2"/>
    <w:rsid w:val="00CA327A"/>
    <w:rsid w:val="00CA7428"/>
    <w:rsid w:val="00CC466E"/>
    <w:rsid w:val="00CF5BA1"/>
    <w:rsid w:val="00D75529"/>
    <w:rsid w:val="00D96F18"/>
    <w:rsid w:val="00DD1994"/>
    <w:rsid w:val="00DD6A6B"/>
    <w:rsid w:val="00DF08F9"/>
    <w:rsid w:val="00E00042"/>
    <w:rsid w:val="00E21935"/>
    <w:rsid w:val="00E370B4"/>
    <w:rsid w:val="00E63727"/>
    <w:rsid w:val="00EB52F1"/>
    <w:rsid w:val="00F61CEC"/>
    <w:rsid w:val="00FD0C66"/>
    <w:rsid w:val="00FE1116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4341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4341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31D5F1-EFB3-4DA7-B89A-339F820CAD99}"/>
</file>

<file path=customXml/itemProps2.xml><?xml version="1.0" encoding="utf-8"?>
<ds:datastoreItem xmlns:ds="http://schemas.openxmlformats.org/officeDocument/2006/customXml" ds:itemID="{73CFB136-4066-4EF9-99CA-B0861543725D}"/>
</file>

<file path=customXml/itemProps3.xml><?xml version="1.0" encoding="utf-8"?>
<ds:datastoreItem xmlns:ds="http://schemas.openxmlformats.org/officeDocument/2006/customXml" ds:itemID="{47402DA7-894F-442C-A8CA-AF9D4FDDF6AB}"/>
</file>

<file path=customXml/itemProps4.xml><?xml version="1.0" encoding="utf-8"?>
<ds:datastoreItem xmlns:ds="http://schemas.openxmlformats.org/officeDocument/2006/customXml" ds:itemID="{A8033837-851B-42F2-9A9D-0A923EAFD0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2017-05-29T05:14:00Z</cp:lastPrinted>
  <dcterms:created xsi:type="dcterms:W3CDTF">2021-04-05T08:59:00Z</dcterms:created>
  <dcterms:modified xsi:type="dcterms:W3CDTF">2021-05-12T03:35:00Z</dcterms:modified>
</cp:coreProperties>
</file>