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0C1918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0C1918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0C1918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73304E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73304E">
        <w:trPr>
          <w:trHeight w:val="531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39B9" w:rsidRPr="00417297" w:rsidTr="00AA59D2">
        <w:trPr>
          <w:trHeight w:val="1247"/>
        </w:trPr>
        <w:tc>
          <w:tcPr>
            <w:tcW w:w="1560" w:type="dxa"/>
          </w:tcPr>
          <w:p w:rsidR="008939B9" w:rsidRPr="00417297" w:rsidRDefault="00393A10" w:rsidP="00393A1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Соха Оксана Петровна</w:t>
            </w:r>
          </w:p>
        </w:tc>
        <w:tc>
          <w:tcPr>
            <w:tcW w:w="2268" w:type="dxa"/>
          </w:tcPr>
          <w:p w:rsidR="00C07ACD" w:rsidRDefault="00393A10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8939B9">
              <w:rPr>
                <w:sz w:val="20"/>
                <w:szCs w:val="20"/>
              </w:rPr>
              <w:t xml:space="preserve"> отдела </w:t>
            </w:r>
          </w:p>
          <w:p w:rsidR="00C07ACD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бухгалтерского учета и отчетности</w:t>
            </w:r>
          </w:p>
          <w:p w:rsidR="00C07ACD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администрации </w:t>
            </w:r>
          </w:p>
          <w:p w:rsidR="008939B9" w:rsidRPr="00417297" w:rsidRDefault="008939B9" w:rsidP="00820654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8939B9" w:rsidRDefault="000C1918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  <w:r w:rsidR="00BC5B7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797</w:t>
            </w:r>
          </w:p>
          <w:p w:rsidR="008939B9" w:rsidRPr="00417297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C5B7A" w:rsidRPr="00D0665E" w:rsidRDefault="008939B9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1.Квартира  (1</w:t>
            </w:r>
            <w:r w:rsidR="00BC5B7A">
              <w:rPr>
                <w:sz w:val="20"/>
                <w:szCs w:val="20"/>
              </w:rPr>
              <w:t>/2</w:t>
            </w:r>
            <w:r>
              <w:rPr>
                <w:sz w:val="20"/>
                <w:szCs w:val="20"/>
              </w:rPr>
              <w:t xml:space="preserve"> доля)    </w:t>
            </w:r>
          </w:p>
          <w:p w:rsidR="008939B9" w:rsidRPr="00D0665E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8939B9" w:rsidRPr="00D0665E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320" w:type="dxa"/>
          </w:tcPr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Pr="00417297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A59D2" w:rsidRPr="00AA59D2" w:rsidRDefault="00AA59D2" w:rsidP="00AA59D2">
            <w:pPr>
              <w:ind w:right="-57"/>
              <w:rPr>
                <w:sz w:val="20"/>
                <w:szCs w:val="20"/>
              </w:rPr>
            </w:pPr>
            <w:r w:rsidRPr="00AA59D2">
              <w:rPr>
                <w:sz w:val="20"/>
                <w:szCs w:val="20"/>
              </w:rPr>
              <w:t>1. Жилой дом</w:t>
            </w:r>
          </w:p>
          <w:p w:rsidR="00AA59D2" w:rsidRPr="00AA59D2" w:rsidRDefault="00AA59D2" w:rsidP="00AA59D2">
            <w:pPr>
              <w:ind w:right="-57"/>
              <w:rPr>
                <w:sz w:val="20"/>
                <w:szCs w:val="20"/>
              </w:rPr>
            </w:pPr>
            <w:r w:rsidRPr="00AA59D2">
              <w:rPr>
                <w:sz w:val="20"/>
                <w:szCs w:val="20"/>
              </w:rPr>
              <w:t>2. Земельный участок</w:t>
            </w:r>
          </w:p>
          <w:p w:rsidR="00BC5B7A" w:rsidRPr="00AA59D2" w:rsidRDefault="00AA59D2" w:rsidP="00AA59D2">
            <w:pPr>
              <w:ind w:right="-57"/>
              <w:rPr>
                <w:sz w:val="20"/>
                <w:szCs w:val="20"/>
              </w:rPr>
            </w:pPr>
            <w:r w:rsidRPr="00AA59D2">
              <w:rPr>
                <w:sz w:val="20"/>
                <w:szCs w:val="20"/>
              </w:rPr>
              <w:t>3. Гараж</w:t>
            </w:r>
          </w:p>
        </w:tc>
        <w:tc>
          <w:tcPr>
            <w:tcW w:w="895" w:type="dxa"/>
          </w:tcPr>
          <w:p w:rsidR="008939B9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</w:t>
            </w:r>
          </w:p>
          <w:p w:rsidR="00BC5B7A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BC5B7A" w:rsidRDefault="00BC5B7A" w:rsidP="00BC5B7A">
            <w:pPr>
              <w:ind w:left="-57" w:right="-57"/>
              <w:rPr>
                <w:sz w:val="20"/>
                <w:szCs w:val="20"/>
              </w:rPr>
            </w:pPr>
          </w:p>
          <w:p w:rsidR="00BC5B7A" w:rsidRPr="00417297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320" w:type="dxa"/>
          </w:tcPr>
          <w:p w:rsidR="008939B9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5B7A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5B7A" w:rsidRDefault="00BC5B7A" w:rsidP="00820654">
            <w:pPr>
              <w:ind w:left="-57" w:right="-57"/>
              <w:rPr>
                <w:sz w:val="20"/>
                <w:szCs w:val="20"/>
              </w:rPr>
            </w:pPr>
          </w:p>
          <w:p w:rsidR="00BC5B7A" w:rsidRPr="00417297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939B9" w:rsidRPr="00D0665E" w:rsidRDefault="008939B9" w:rsidP="00820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8939B9" w:rsidRPr="00417297" w:rsidRDefault="005774AB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1559" w:type="dxa"/>
          </w:tcPr>
          <w:p w:rsidR="008939B9" w:rsidRPr="00417297" w:rsidRDefault="005774AB" w:rsidP="005471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</w:tr>
      <w:tr w:rsidR="008939B9" w:rsidRPr="00D0665E" w:rsidTr="0073304E">
        <w:tc>
          <w:tcPr>
            <w:tcW w:w="1560" w:type="dxa"/>
          </w:tcPr>
          <w:p w:rsidR="008939B9" w:rsidRDefault="008939B9" w:rsidP="00820654">
            <w:pPr>
              <w:rPr>
                <w:rFonts w:eastAsia="Calibri" w:cs="Times New Roman"/>
                <w:sz w:val="20"/>
                <w:szCs w:val="20"/>
              </w:rPr>
            </w:pPr>
            <w:r w:rsidRPr="00D0665E">
              <w:rPr>
                <w:rFonts w:eastAsia="Calibri" w:cs="Times New Roman"/>
                <w:sz w:val="20"/>
                <w:szCs w:val="20"/>
              </w:rPr>
              <w:t>Супруг</w:t>
            </w:r>
          </w:p>
          <w:p w:rsidR="008939B9" w:rsidRPr="00417297" w:rsidRDefault="008939B9" w:rsidP="008206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39B9" w:rsidRPr="00417297" w:rsidRDefault="008939B9" w:rsidP="00E75E94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8939B9" w:rsidRPr="00417297" w:rsidRDefault="000C1918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</w:t>
            </w:r>
          </w:p>
        </w:tc>
        <w:tc>
          <w:tcPr>
            <w:tcW w:w="1434" w:type="dxa"/>
          </w:tcPr>
          <w:p w:rsidR="008939B9" w:rsidRDefault="008939B9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1.Квартира  (1/</w:t>
            </w:r>
            <w:r w:rsidR="00BC5B7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доля)                    2.</w:t>
            </w:r>
            <w:r w:rsidR="00BC5B7A">
              <w:rPr>
                <w:sz w:val="20"/>
                <w:szCs w:val="20"/>
              </w:rPr>
              <w:t>Земельный участок</w:t>
            </w:r>
          </w:p>
          <w:p w:rsidR="00BC5B7A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Жилой дом</w:t>
            </w:r>
          </w:p>
          <w:p w:rsidR="00BC5B7A" w:rsidRPr="00D0665E" w:rsidRDefault="00BC5B7A" w:rsidP="00BC5B7A">
            <w:pPr>
              <w:ind w:left="-57" w:right="-57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 Гараж</w:t>
            </w:r>
          </w:p>
        </w:tc>
        <w:tc>
          <w:tcPr>
            <w:tcW w:w="921" w:type="dxa"/>
          </w:tcPr>
          <w:p w:rsidR="008939B9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</w:t>
            </w:r>
          </w:p>
          <w:p w:rsidR="008939B9" w:rsidRPr="00D0665E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320" w:type="dxa"/>
          </w:tcPr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  <w:p w:rsidR="008939B9" w:rsidRDefault="008939B9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39B9" w:rsidRDefault="00BC5B7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39B9" w:rsidRPr="00417297" w:rsidRDefault="008939B9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939B9" w:rsidRPr="00417297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8939B9" w:rsidRPr="00417297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8939B9" w:rsidRPr="00417297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8939B9" w:rsidRPr="00D0665E" w:rsidRDefault="008939B9" w:rsidP="00BC5B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8939B9" w:rsidRPr="00D0665E" w:rsidRDefault="008939B9" w:rsidP="00BC5B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B0A18" w:rsidRPr="00D0665E" w:rsidRDefault="005B0A18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BC5B7A" w:rsidRPr="00D0665E" w:rsidTr="0073304E">
        <w:tc>
          <w:tcPr>
            <w:tcW w:w="1560" w:type="dxa"/>
          </w:tcPr>
          <w:p w:rsidR="00BC5B7A" w:rsidRDefault="00212A51" w:rsidP="00212A51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</w:t>
            </w:r>
            <w:r>
              <w:rPr>
                <w:rFonts w:eastAsia="Calibri" w:cs="Times New Roman"/>
                <w:sz w:val="20"/>
                <w:szCs w:val="20"/>
              </w:rPr>
              <w:t>н</w:t>
            </w:r>
            <w:r>
              <w:rPr>
                <w:rFonts w:eastAsia="Calibri" w:cs="Times New Roman"/>
                <w:sz w:val="20"/>
                <w:szCs w:val="20"/>
              </w:rPr>
              <w:t>нолетний реб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>нок</w:t>
            </w:r>
          </w:p>
        </w:tc>
        <w:tc>
          <w:tcPr>
            <w:tcW w:w="2268" w:type="dxa"/>
          </w:tcPr>
          <w:p w:rsidR="00BC5B7A" w:rsidRDefault="00BC5B7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BC5B7A" w:rsidRDefault="00BC5B7A" w:rsidP="00E75E9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C5B7A" w:rsidRDefault="00BC5B7A" w:rsidP="00BC5B7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C5B7A" w:rsidRDefault="00BC5B7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C5B7A" w:rsidRDefault="00BC5B7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BC5B7A" w:rsidRPr="00BC5B7A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Жилой дом</w:t>
            </w:r>
          </w:p>
          <w:p w:rsidR="00BC5B7A" w:rsidRPr="00BC5B7A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Земельный участок</w:t>
            </w:r>
          </w:p>
          <w:p w:rsidR="00BC5B7A" w:rsidRDefault="00BC5B7A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Гараж</w:t>
            </w:r>
          </w:p>
          <w:p w:rsidR="00212A51" w:rsidRDefault="00212A51" w:rsidP="00BC5B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Квартира</w:t>
            </w:r>
          </w:p>
        </w:tc>
        <w:tc>
          <w:tcPr>
            <w:tcW w:w="895" w:type="dxa"/>
          </w:tcPr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</w:t>
            </w: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212A51" w:rsidRDefault="00212A51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320" w:type="dxa"/>
          </w:tcPr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BC5B7A" w:rsidRDefault="00BC5B7A" w:rsidP="00BC5B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C5B7A" w:rsidRDefault="00BC5B7A" w:rsidP="005471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304E" w:rsidRPr="00D0665E" w:rsidTr="0073304E">
        <w:tc>
          <w:tcPr>
            <w:tcW w:w="1560" w:type="dxa"/>
          </w:tcPr>
          <w:p w:rsidR="0073304E" w:rsidRDefault="00212A51" w:rsidP="0073304E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12A51">
              <w:rPr>
                <w:rFonts w:eastAsia="Calibri" w:cs="Times New Roman"/>
                <w:sz w:val="20"/>
                <w:szCs w:val="20"/>
              </w:rPr>
              <w:t>Несовер-шеннолетний</w:t>
            </w:r>
            <w:proofErr w:type="spellEnd"/>
            <w:r w:rsidRPr="00212A51">
              <w:rPr>
                <w:rFonts w:eastAsia="Calibri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2268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73304E" w:rsidRPr="00BC5B7A" w:rsidRDefault="0073304E" w:rsidP="00B441F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Жилой дом</w:t>
            </w:r>
          </w:p>
          <w:p w:rsidR="0073304E" w:rsidRPr="00BC5B7A" w:rsidRDefault="0073304E" w:rsidP="00B441F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Земельный участок</w:t>
            </w:r>
          </w:p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A59D2">
              <w:rPr>
                <w:sz w:val="20"/>
                <w:szCs w:val="20"/>
              </w:rPr>
              <w:t xml:space="preserve"> </w:t>
            </w:r>
            <w:r w:rsidRPr="00BC5B7A">
              <w:rPr>
                <w:sz w:val="20"/>
                <w:szCs w:val="20"/>
              </w:rPr>
              <w:t>Гараж</w:t>
            </w:r>
          </w:p>
          <w:p w:rsidR="00212A51" w:rsidRDefault="00212A51" w:rsidP="00B441F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Квартира</w:t>
            </w:r>
          </w:p>
        </w:tc>
        <w:tc>
          <w:tcPr>
            <w:tcW w:w="895" w:type="dxa"/>
          </w:tcPr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</w:t>
            </w: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212A51" w:rsidRDefault="00212A51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320" w:type="dxa"/>
          </w:tcPr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73304E" w:rsidRDefault="0073304E" w:rsidP="00B441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3304E" w:rsidRDefault="0073304E" w:rsidP="00B441F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/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DB" w:rsidRDefault="00AB60DB" w:rsidP="003F034E">
      <w:r>
        <w:separator/>
      </w:r>
    </w:p>
  </w:endnote>
  <w:endnote w:type="continuationSeparator" w:id="0">
    <w:p w:rsidR="00AB60DB" w:rsidRDefault="00AB60D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DB" w:rsidRDefault="00AB60DB" w:rsidP="003F034E">
      <w:r>
        <w:separator/>
      </w:r>
    </w:p>
  </w:footnote>
  <w:footnote w:type="continuationSeparator" w:id="0">
    <w:p w:rsidR="00AB60DB" w:rsidRDefault="00AB60D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B0D"/>
    <w:multiLevelType w:val="hybridMultilevel"/>
    <w:tmpl w:val="9AC05DF6"/>
    <w:lvl w:ilvl="0" w:tplc="1D6C0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0C1918"/>
    <w:rsid w:val="0011413E"/>
    <w:rsid w:val="00115002"/>
    <w:rsid w:val="0018346E"/>
    <w:rsid w:val="00186E02"/>
    <w:rsid w:val="001E2A87"/>
    <w:rsid w:val="00212A51"/>
    <w:rsid w:val="002452CD"/>
    <w:rsid w:val="00271D86"/>
    <w:rsid w:val="002B5E6B"/>
    <w:rsid w:val="003250D2"/>
    <w:rsid w:val="00393A10"/>
    <w:rsid w:val="003E2287"/>
    <w:rsid w:val="003F034E"/>
    <w:rsid w:val="00410DAC"/>
    <w:rsid w:val="00412BFD"/>
    <w:rsid w:val="00417297"/>
    <w:rsid w:val="00420444"/>
    <w:rsid w:val="004241EF"/>
    <w:rsid w:val="00436139"/>
    <w:rsid w:val="004411D0"/>
    <w:rsid w:val="00452BFF"/>
    <w:rsid w:val="00457128"/>
    <w:rsid w:val="00462B6F"/>
    <w:rsid w:val="0048300F"/>
    <w:rsid w:val="004D616C"/>
    <w:rsid w:val="004E362A"/>
    <w:rsid w:val="004E385C"/>
    <w:rsid w:val="004F54EF"/>
    <w:rsid w:val="0050106A"/>
    <w:rsid w:val="00524D86"/>
    <w:rsid w:val="0054717A"/>
    <w:rsid w:val="00547FBB"/>
    <w:rsid w:val="00561BF3"/>
    <w:rsid w:val="0057511F"/>
    <w:rsid w:val="005774AB"/>
    <w:rsid w:val="00596EF2"/>
    <w:rsid w:val="005B0A18"/>
    <w:rsid w:val="00602839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3304E"/>
    <w:rsid w:val="00741E3B"/>
    <w:rsid w:val="00761666"/>
    <w:rsid w:val="0077015C"/>
    <w:rsid w:val="007852B5"/>
    <w:rsid w:val="00787A47"/>
    <w:rsid w:val="007B52AD"/>
    <w:rsid w:val="007C6B69"/>
    <w:rsid w:val="007E40E1"/>
    <w:rsid w:val="00816F46"/>
    <w:rsid w:val="00825080"/>
    <w:rsid w:val="008320B2"/>
    <w:rsid w:val="00853B50"/>
    <w:rsid w:val="008628DD"/>
    <w:rsid w:val="008939B9"/>
    <w:rsid w:val="00897F6D"/>
    <w:rsid w:val="008B0BA1"/>
    <w:rsid w:val="008C78DC"/>
    <w:rsid w:val="008D3363"/>
    <w:rsid w:val="008D3955"/>
    <w:rsid w:val="008F021F"/>
    <w:rsid w:val="009C128F"/>
    <w:rsid w:val="009C364F"/>
    <w:rsid w:val="009D5557"/>
    <w:rsid w:val="00A36A9C"/>
    <w:rsid w:val="00A51177"/>
    <w:rsid w:val="00A55A19"/>
    <w:rsid w:val="00A71528"/>
    <w:rsid w:val="00AA59D2"/>
    <w:rsid w:val="00AB60DB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5B7A"/>
    <w:rsid w:val="00BC7A2B"/>
    <w:rsid w:val="00BE7E5D"/>
    <w:rsid w:val="00BF0563"/>
    <w:rsid w:val="00BF1740"/>
    <w:rsid w:val="00C04F2B"/>
    <w:rsid w:val="00C07ACD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75E94"/>
    <w:rsid w:val="00E96B9A"/>
    <w:rsid w:val="00F1421E"/>
    <w:rsid w:val="00F25F82"/>
    <w:rsid w:val="00F61CEC"/>
    <w:rsid w:val="00F74C15"/>
    <w:rsid w:val="00F90080"/>
    <w:rsid w:val="00FD2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C5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C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394178-667C-48A8-9223-4F2C9FEB8C54}"/>
</file>

<file path=customXml/itemProps2.xml><?xml version="1.0" encoding="utf-8"?>
<ds:datastoreItem xmlns:ds="http://schemas.openxmlformats.org/officeDocument/2006/customXml" ds:itemID="{5098745B-1906-44F7-A3CC-0657C6443A9E}"/>
</file>

<file path=customXml/itemProps3.xml><?xml version="1.0" encoding="utf-8"?>
<ds:datastoreItem xmlns:ds="http://schemas.openxmlformats.org/officeDocument/2006/customXml" ds:itemID="{33C0A34D-F88E-437F-8525-10E9EBFF4796}"/>
</file>

<file path=customXml/itemProps4.xml><?xml version="1.0" encoding="utf-8"?>
<ds:datastoreItem xmlns:ds="http://schemas.openxmlformats.org/officeDocument/2006/customXml" ds:itemID="{3DE04D50-2FB9-4B3A-A0F4-DD5A9EC197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2020-04-29T05:33:00Z</cp:lastPrinted>
  <dcterms:created xsi:type="dcterms:W3CDTF">2021-04-22T10:51:00Z</dcterms:created>
  <dcterms:modified xsi:type="dcterms:W3CDTF">2021-04-22T10:51:00Z</dcterms:modified>
</cp:coreProperties>
</file>