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A31F7B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="0071638E"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>
        <w:rPr>
          <w:rFonts w:cs="Times New Roman"/>
          <w:b/>
          <w:sz w:val="24"/>
          <w:szCs w:val="24"/>
        </w:rPr>
        <w:t>а по состоянию на 31 декабря 2020</w:t>
      </w:r>
      <w:r w:rsidR="0071638E" w:rsidRPr="00DA4FCD">
        <w:rPr>
          <w:rFonts w:cs="Times New Roman"/>
          <w:b/>
          <w:sz w:val="24"/>
          <w:szCs w:val="24"/>
        </w:rPr>
        <w:t xml:space="preserve"> </w:t>
      </w:r>
      <w:r w:rsidR="0071638E" w:rsidRPr="00350C4C">
        <w:rPr>
          <w:rFonts w:cs="Times New Roman"/>
          <w:b/>
          <w:sz w:val="24"/>
          <w:szCs w:val="24"/>
        </w:rPr>
        <w:t>года</w:t>
      </w:r>
      <w:r w:rsidR="0071638E" w:rsidRPr="00DA4FCD">
        <w:rPr>
          <w:rFonts w:cs="Times New Roman"/>
          <w:b/>
          <w:sz w:val="24"/>
          <w:szCs w:val="24"/>
        </w:rPr>
        <w:t>, предста</w:t>
      </w:r>
      <w:r w:rsidR="0071638E" w:rsidRPr="00DA4FCD">
        <w:rPr>
          <w:rFonts w:cs="Times New Roman"/>
          <w:b/>
          <w:sz w:val="24"/>
          <w:szCs w:val="24"/>
        </w:rPr>
        <w:t>в</w:t>
      </w:r>
      <w:r w:rsidR="0071638E"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A31F7B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107D2" w:rsidRPr="00DA4FCD" w:rsidTr="00482394">
        <w:trPr>
          <w:trHeight w:val="824"/>
        </w:trPr>
        <w:tc>
          <w:tcPr>
            <w:tcW w:w="1560" w:type="dxa"/>
            <w:vMerge w:val="restart"/>
          </w:tcPr>
          <w:p w:rsidR="004107D2" w:rsidRPr="00472955" w:rsidRDefault="004107D2" w:rsidP="00E568F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568F0">
              <w:rPr>
                <w:rFonts w:cs="Times New Roman"/>
                <w:sz w:val="20"/>
                <w:szCs w:val="20"/>
              </w:rPr>
              <w:t>Лапаева Анна Владимировна</w:t>
            </w:r>
          </w:p>
        </w:tc>
        <w:tc>
          <w:tcPr>
            <w:tcW w:w="2268" w:type="dxa"/>
            <w:vMerge w:val="restart"/>
          </w:tcPr>
          <w:p w:rsidR="004107D2" w:rsidRPr="00472955" w:rsidRDefault="004107D2" w:rsidP="00196C46">
            <w:pPr>
              <w:ind w:left="-57" w:right="-57"/>
              <w:rPr>
                <w:sz w:val="20"/>
                <w:szCs w:val="20"/>
              </w:rPr>
            </w:pPr>
            <w:r w:rsidRPr="00472955">
              <w:rPr>
                <w:rFonts w:cs="Times New Roman"/>
                <w:sz w:val="20"/>
                <w:szCs w:val="20"/>
              </w:rPr>
              <w:t>Главный специалист отдела по опеке и поп</w:t>
            </w:r>
            <w:r w:rsidRPr="00472955">
              <w:rPr>
                <w:rFonts w:cs="Times New Roman"/>
                <w:sz w:val="20"/>
                <w:szCs w:val="20"/>
              </w:rPr>
              <w:t>е</w:t>
            </w:r>
            <w:r w:rsidRPr="00472955">
              <w:rPr>
                <w:rFonts w:cs="Times New Roman"/>
                <w:sz w:val="20"/>
                <w:szCs w:val="20"/>
              </w:rPr>
              <w:t>чительству в отношении несовершеннолетних администрации Лени</w:t>
            </w:r>
            <w:r w:rsidRPr="00472955">
              <w:rPr>
                <w:rFonts w:cs="Times New Roman"/>
                <w:sz w:val="20"/>
                <w:szCs w:val="20"/>
              </w:rPr>
              <w:t>н</w:t>
            </w:r>
            <w:r w:rsidRPr="00472955">
              <w:rPr>
                <w:rFonts w:cs="Times New Roman"/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78" w:type="dxa"/>
            <w:vMerge w:val="restart"/>
          </w:tcPr>
          <w:p w:rsidR="004107D2" w:rsidRPr="00472955" w:rsidRDefault="004107D2" w:rsidP="00725691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914</w:t>
            </w:r>
            <w:r w:rsidR="004C5F54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778</w:t>
            </w:r>
          </w:p>
          <w:p w:rsidR="004107D2" w:rsidRPr="00472955" w:rsidRDefault="004107D2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 w:val="restart"/>
          </w:tcPr>
          <w:p w:rsidR="004107D2" w:rsidRPr="00F07CEB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  <w:r w:rsidRPr="00F07CEB">
              <w:rPr>
                <w:rFonts w:cs="Times New Roman"/>
                <w:sz w:val="22"/>
              </w:rPr>
              <w:t>Квартира</w:t>
            </w:r>
          </w:p>
          <w:p w:rsidR="004107D2" w:rsidRPr="00F07CEB" w:rsidRDefault="004107D2" w:rsidP="00725691">
            <w:pPr>
              <w:ind w:right="-57"/>
              <w:rPr>
                <w:rFonts w:cs="Times New Roman"/>
                <w:sz w:val="16"/>
                <w:szCs w:val="16"/>
                <w:lang w:val="en-US"/>
              </w:rPr>
            </w:pPr>
          </w:p>
          <w:p w:rsidR="004107D2" w:rsidRPr="0035249A" w:rsidRDefault="004107D2" w:rsidP="00CB565E">
            <w:pPr>
              <w:ind w:left="-57" w:right="-57"/>
              <w:rPr>
                <w:sz w:val="22"/>
              </w:rPr>
            </w:pPr>
          </w:p>
        </w:tc>
        <w:tc>
          <w:tcPr>
            <w:tcW w:w="921" w:type="dxa"/>
            <w:vMerge w:val="restart"/>
          </w:tcPr>
          <w:p w:rsidR="004107D2" w:rsidRPr="0035249A" w:rsidRDefault="004107D2" w:rsidP="00F07C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35,8</w:t>
            </w:r>
          </w:p>
        </w:tc>
        <w:tc>
          <w:tcPr>
            <w:tcW w:w="1320" w:type="dxa"/>
            <w:vMerge w:val="restart"/>
          </w:tcPr>
          <w:p w:rsidR="004107D2" w:rsidRPr="0035249A" w:rsidRDefault="004107D2" w:rsidP="00CB565E">
            <w:pPr>
              <w:ind w:left="-57" w:right="-57"/>
              <w:rPr>
                <w:sz w:val="22"/>
              </w:rPr>
            </w:pPr>
            <w:r w:rsidRPr="00E568F0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107D2" w:rsidRPr="00570CB4" w:rsidRDefault="004107D2" w:rsidP="004107D2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</w:t>
            </w:r>
            <w:bookmarkStart w:id="0" w:name="_GoBack"/>
            <w:bookmarkEnd w:id="0"/>
            <w:r>
              <w:rPr>
                <w:sz w:val="22"/>
              </w:rPr>
              <w:t>ра</w:t>
            </w:r>
          </w:p>
        </w:tc>
        <w:tc>
          <w:tcPr>
            <w:tcW w:w="895" w:type="dxa"/>
          </w:tcPr>
          <w:p w:rsidR="004107D2" w:rsidRDefault="004107D2" w:rsidP="004107D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66</w:t>
            </w:r>
            <w:r w:rsidR="00AA7150">
              <w:rPr>
                <w:sz w:val="22"/>
              </w:rPr>
              <w:t>,0</w:t>
            </w:r>
          </w:p>
          <w:p w:rsidR="004107D2" w:rsidRPr="0035249A" w:rsidRDefault="004107D2" w:rsidP="0048239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Россия</w:t>
            </w:r>
          </w:p>
          <w:p w:rsidR="004107D2" w:rsidRPr="0035249A" w:rsidRDefault="004107D2" w:rsidP="00570CB4">
            <w:pPr>
              <w:ind w:left="-57" w:right="-57"/>
              <w:rPr>
                <w:sz w:val="22"/>
              </w:rPr>
            </w:pPr>
          </w:p>
        </w:tc>
        <w:tc>
          <w:tcPr>
            <w:tcW w:w="1217" w:type="dxa"/>
            <w:vMerge w:val="restart"/>
          </w:tcPr>
          <w:p w:rsidR="004107D2" w:rsidRPr="00F07CEB" w:rsidRDefault="004107D2" w:rsidP="00E568F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  <w:vMerge w:val="restart"/>
          </w:tcPr>
          <w:p w:rsidR="004107D2" w:rsidRPr="00725691" w:rsidRDefault="004107D2" w:rsidP="00F07CE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4107D2" w:rsidRPr="00725691" w:rsidRDefault="004107D2" w:rsidP="00196C46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E568F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Pr="00472955" w:rsidRDefault="004107D2" w:rsidP="00196C4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107D2" w:rsidRDefault="004107D2" w:rsidP="00725691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Pr="00F07CEB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F07CEB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4107D2" w:rsidRPr="00E568F0" w:rsidRDefault="004107D2" w:rsidP="00CB565E">
            <w:pPr>
              <w:ind w:left="-57" w:right="-57"/>
              <w:rPr>
                <w:sz w:val="22"/>
              </w:rPr>
            </w:pPr>
          </w:p>
        </w:tc>
        <w:tc>
          <w:tcPr>
            <w:tcW w:w="1357" w:type="dxa"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  <w:r w:rsidRPr="00570CB4">
              <w:rPr>
                <w:sz w:val="22"/>
              </w:rPr>
              <w:t>Жилой дом</w:t>
            </w:r>
          </w:p>
        </w:tc>
        <w:tc>
          <w:tcPr>
            <w:tcW w:w="895" w:type="dxa"/>
          </w:tcPr>
          <w:p w:rsidR="004107D2" w:rsidRDefault="004107D2" w:rsidP="004107D2">
            <w:pPr>
              <w:ind w:right="-57"/>
              <w:rPr>
                <w:sz w:val="22"/>
              </w:rPr>
            </w:pPr>
            <w:r w:rsidRPr="00570CB4">
              <w:rPr>
                <w:sz w:val="22"/>
              </w:rPr>
              <w:t>240</w:t>
            </w:r>
            <w:r w:rsidR="00AA7150">
              <w:rPr>
                <w:sz w:val="22"/>
              </w:rPr>
              <w:t>,0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Россия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4107D2" w:rsidRPr="00F07CEB" w:rsidRDefault="004107D2" w:rsidP="00E568F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</w:tcPr>
          <w:p w:rsidR="004107D2" w:rsidRPr="00725691" w:rsidRDefault="004107D2" w:rsidP="00F07CE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107D2" w:rsidRPr="00725691" w:rsidRDefault="004107D2" w:rsidP="00196C46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E568F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Pr="00472955" w:rsidRDefault="004107D2" w:rsidP="00196C4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107D2" w:rsidRDefault="004107D2" w:rsidP="00725691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Pr="00F07CEB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F07CEB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4107D2" w:rsidRPr="00E568F0" w:rsidRDefault="004107D2" w:rsidP="00CB565E">
            <w:pPr>
              <w:ind w:left="-57" w:right="-57"/>
              <w:rPr>
                <w:sz w:val="22"/>
              </w:rPr>
            </w:pPr>
          </w:p>
        </w:tc>
        <w:tc>
          <w:tcPr>
            <w:tcW w:w="1357" w:type="dxa"/>
          </w:tcPr>
          <w:p w:rsidR="004107D2" w:rsidRPr="00570CB4" w:rsidRDefault="004107D2" w:rsidP="00570CB4">
            <w:pPr>
              <w:ind w:left="-57" w:right="-57"/>
              <w:jc w:val="center"/>
              <w:rPr>
                <w:sz w:val="22"/>
              </w:rPr>
            </w:pPr>
            <w:r w:rsidRPr="00570CB4">
              <w:rPr>
                <w:sz w:val="22"/>
              </w:rPr>
              <w:t xml:space="preserve">Земельный участок </w:t>
            </w:r>
          </w:p>
          <w:p w:rsidR="004107D2" w:rsidRDefault="004107D2" w:rsidP="00570CB4">
            <w:pPr>
              <w:ind w:left="-57" w:right="-57"/>
              <w:jc w:val="center"/>
              <w:rPr>
                <w:sz w:val="22"/>
              </w:rPr>
            </w:pPr>
            <w:r w:rsidRPr="00570CB4">
              <w:rPr>
                <w:sz w:val="22"/>
              </w:rPr>
              <w:t>дачный</w:t>
            </w:r>
          </w:p>
        </w:tc>
        <w:tc>
          <w:tcPr>
            <w:tcW w:w="895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896,0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4107D2" w:rsidRPr="00F07CEB" w:rsidRDefault="004107D2" w:rsidP="00E568F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</w:tcPr>
          <w:p w:rsidR="004107D2" w:rsidRPr="00725691" w:rsidRDefault="004107D2" w:rsidP="00F07CE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107D2" w:rsidRPr="00725691" w:rsidRDefault="004107D2" w:rsidP="00196C46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E568F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Pr="00472955" w:rsidRDefault="004107D2" w:rsidP="00196C4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107D2" w:rsidRDefault="004107D2" w:rsidP="00725691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Pr="00F07CEB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F07CEB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4107D2" w:rsidRPr="00E568F0" w:rsidRDefault="004107D2" w:rsidP="00CB565E">
            <w:pPr>
              <w:ind w:left="-57" w:right="-57"/>
              <w:rPr>
                <w:sz w:val="22"/>
              </w:rPr>
            </w:pPr>
          </w:p>
        </w:tc>
        <w:tc>
          <w:tcPr>
            <w:tcW w:w="1357" w:type="dxa"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  <w:r w:rsidRPr="00570CB4">
              <w:rPr>
                <w:sz w:val="22"/>
              </w:rPr>
              <w:t>Жилой дом</w:t>
            </w:r>
          </w:p>
        </w:tc>
        <w:tc>
          <w:tcPr>
            <w:tcW w:w="895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35,9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Россия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4107D2" w:rsidRPr="00F07CEB" w:rsidRDefault="004107D2" w:rsidP="00E568F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</w:tcPr>
          <w:p w:rsidR="004107D2" w:rsidRPr="00725691" w:rsidRDefault="004107D2" w:rsidP="00F07CE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107D2" w:rsidRPr="00725691" w:rsidRDefault="004107D2" w:rsidP="00196C46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4107D2" w:rsidRPr="00DA4FCD" w:rsidTr="00196C46">
        <w:tc>
          <w:tcPr>
            <w:tcW w:w="1560" w:type="dxa"/>
            <w:vMerge w:val="restart"/>
          </w:tcPr>
          <w:p w:rsidR="004107D2" w:rsidRPr="00472955" w:rsidRDefault="004107D2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568F0">
              <w:rPr>
                <w:rFonts w:cs="Times New Roman"/>
                <w:sz w:val="20"/>
                <w:szCs w:val="20"/>
              </w:rPr>
              <w:t>Несовершенн</w:t>
            </w:r>
            <w:r w:rsidRPr="00E568F0">
              <w:rPr>
                <w:rFonts w:cs="Times New Roman"/>
                <w:sz w:val="20"/>
                <w:szCs w:val="20"/>
              </w:rPr>
              <w:t>о</w:t>
            </w:r>
            <w:r w:rsidRPr="00E568F0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268" w:type="dxa"/>
            <w:vMerge w:val="restart"/>
          </w:tcPr>
          <w:p w:rsidR="004107D2" w:rsidRDefault="004107D2" w:rsidP="00196C46">
            <w:pPr>
              <w:ind w:left="-57" w:right="-5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4107D2" w:rsidRPr="00472955" w:rsidRDefault="004107D2" w:rsidP="005F293E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  <w:vMerge w:val="restart"/>
          </w:tcPr>
          <w:p w:rsidR="004107D2" w:rsidRPr="00F07CEB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vMerge w:val="restart"/>
          </w:tcPr>
          <w:p w:rsidR="004107D2" w:rsidRPr="00F07CEB" w:rsidRDefault="004107D2" w:rsidP="00366BAF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:rsidR="004107D2" w:rsidRPr="00F07CEB" w:rsidRDefault="004107D2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107D2" w:rsidRPr="00F07CEB" w:rsidRDefault="004107D2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 w:val="restart"/>
          </w:tcPr>
          <w:p w:rsidR="004107D2" w:rsidRPr="00F07CEB" w:rsidRDefault="004107D2" w:rsidP="00366BAF">
            <w:pPr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Квартира</w:t>
            </w:r>
          </w:p>
          <w:p w:rsidR="004107D2" w:rsidRPr="0035249A" w:rsidRDefault="004107D2" w:rsidP="00A31F7B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4107D2" w:rsidRDefault="004107D2" w:rsidP="00366BA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66</w:t>
            </w:r>
            <w:r w:rsidR="00AA7150">
              <w:rPr>
                <w:sz w:val="22"/>
              </w:rPr>
              <w:t>,0</w:t>
            </w:r>
          </w:p>
          <w:p w:rsidR="004107D2" w:rsidRPr="00A31F7B" w:rsidRDefault="004107D2" w:rsidP="00A31F7B">
            <w:pPr>
              <w:ind w:left="-57" w:right="-57"/>
              <w:rPr>
                <w:sz w:val="22"/>
              </w:rPr>
            </w:pPr>
          </w:p>
          <w:p w:rsidR="004107D2" w:rsidRPr="00A31F7B" w:rsidRDefault="004107D2" w:rsidP="00A31F7B">
            <w:pPr>
              <w:ind w:left="-57" w:right="-57"/>
              <w:rPr>
                <w:sz w:val="22"/>
              </w:rPr>
            </w:pPr>
          </w:p>
          <w:p w:rsidR="004107D2" w:rsidRPr="0035249A" w:rsidRDefault="004107D2" w:rsidP="00A31F7B">
            <w:pPr>
              <w:ind w:left="-57" w:right="-57"/>
              <w:rPr>
                <w:sz w:val="22"/>
              </w:rPr>
            </w:pP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Россия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4107D2" w:rsidRPr="00A31F7B" w:rsidRDefault="004107D2" w:rsidP="00A31F7B">
            <w:pPr>
              <w:ind w:left="-57" w:right="-57"/>
              <w:rPr>
                <w:sz w:val="22"/>
              </w:rPr>
            </w:pPr>
          </w:p>
          <w:p w:rsidR="004107D2" w:rsidRPr="0035249A" w:rsidRDefault="004107D2" w:rsidP="00A31F7B">
            <w:pPr>
              <w:ind w:left="-57" w:right="-57"/>
              <w:rPr>
                <w:sz w:val="22"/>
              </w:rPr>
            </w:pPr>
          </w:p>
        </w:tc>
        <w:tc>
          <w:tcPr>
            <w:tcW w:w="1217" w:type="dxa"/>
            <w:vMerge w:val="restart"/>
          </w:tcPr>
          <w:p w:rsidR="004107D2" w:rsidRPr="00F07CEB" w:rsidRDefault="004107D2" w:rsidP="00F07CEB">
            <w:pPr>
              <w:ind w:right="-57"/>
              <w:rPr>
                <w:rFonts w:cs="Times New Roman"/>
                <w:sz w:val="22"/>
              </w:rPr>
            </w:pPr>
          </w:p>
          <w:p w:rsidR="004107D2" w:rsidRPr="00F07CEB" w:rsidRDefault="004107D2" w:rsidP="00F07CEB">
            <w:pPr>
              <w:ind w:left="-57" w:right="-57"/>
              <w:rPr>
                <w:rFonts w:cs="Times New Roman"/>
                <w:sz w:val="22"/>
              </w:rPr>
            </w:pPr>
            <w:r w:rsidRPr="00F07CEB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89" w:type="dxa"/>
            <w:vMerge w:val="restart"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</w:tcPr>
          <w:p w:rsidR="004107D2" w:rsidRPr="00350C4C" w:rsidRDefault="004107D2" w:rsidP="00196C46">
            <w:pPr>
              <w:ind w:left="-57" w:right="-57"/>
              <w:rPr>
                <w:sz w:val="22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Default="004107D2" w:rsidP="00196C46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107D2" w:rsidRDefault="004107D2" w:rsidP="005F293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366BAF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4107D2" w:rsidRDefault="004107D2" w:rsidP="00366BAF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Квартира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4107D2" w:rsidRDefault="004107D2" w:rsidP="00366BA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35,8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4107D2" w:rsidRPr="00F07CEB" w:rsidRDefault="004107D2" w:rsidP="00F07CEB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089" w:type="dxa"/>
            <w:vMerge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107D2" w:rsidRPr="00350C4C" w:rsidRDefault="004107D2" w:rsidP="00196C46">
            <w:pPr>
              <w:ind w:left="-57" w:right="-57"/>
              <w:rPr>
                <w:sz w:val="22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Default="004107D2" w:rsidP="00196C46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107D2" w:rsidRDefault="004107D2" w:rsidP="005F293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366BAF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4107D2" w:rsidRDefault="004107D2" w:rsidP="00366BAF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Жилой дом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4107D2" w:rsidRDefault="004107D2" w:rsidP="00366BA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240</w:t>
            </w:r>
            <w:r w:rsidR="00AA7150">
              <w:rPr>
                <w:sz w:val="22"/>
              </w:rPr>
              <w:t>,0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4107D2" w:rsidRPr="00F07CEB" w:rsidRDefault="004107D2" w:rsidP="00F07CEB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089" w:type="dxa"/>
            <w:vMerge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107D2" w:rsidRPr="00350C4C" w:rsidRDefault="004107D2" w:rsidP="00196C46">
            <w:pPr>
              <w:ind w:left="-57" w:right="-57"/>
              <w:rPr>
                <w:sz w:val="22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Default="004107D2" w:rsidP="00196C46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107D2" w:rsidRDefault="004107D2" w:rsidP="005F293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366BAF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4107D2" w:rsidRDefault="004107D2" w:rsidP="00366BAF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4107D2" w:rsidRPr="00570CB4" w:rsidRDefault="004107D2" w:rsidP="00570CB4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 xml:space="preserve">Земельный участок </w:t>
            </w:r>
          </w:p>
          <w:p w:rsidR="004107D2" w:rsidRDefault="004107D2" w:rsidP="00570CB4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Дачный</w:t>
            </w:r>
          </w:p>
          <w:p w:rsidR="004107D2" w:rsidRDefault="004107D2" w:rsidP="00570CB4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4107D2" w:rsidRDefault="004107D2" w:rsidP="00366BAF">
            <w:pPr>
              <w:ind w:left="-57" w:right="-57"/>
              <w:rPr>
                <w:sz w:val="22"/>
              </w:rPr>
            </w:pPr>
            <w:r w:rsidRPr="00570CB4">
              <w:rPr>
                <w:sz w:val="22"/>
              </w:rPr>
              <w:t>896,0</w:t>
            </w:r>
          </w:p>
        </w:tc>
        <w:tc>
          <w:tcPr>
            <w:tcW w:w="1320" w:type="dxa"/>
          </w:tcPr>
          <w:p w:rsidR="004107D2" w:rsidRPr="00570CB4" w:rsidRDefault="004107D2" w:rsidP="00570CB4">
            <w:pPr>
              <w:rPr>
                <w:sz w:val="22"/>
              </w:rPr>
            </w:pPr>
            <w:r w:rsidRPr="00570CB4">
              <w:rPr>
                <w:sz w:val="22"/>
              </w:rPr>
              <w:t>Россия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4107D2" w:rsidRPr="00F07CEB" w:rsidRDefault="004107D2" w:rsidP="00F07CEB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089" w:type="dxa"/>
            <w:vMerge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107D2" w:rsidRPr="00350C4C" w:rsidRDefault="004107D2" w:rsidP="00196C46">
            <w:pPr>
              <w:ind w:left="-57" w:right="-57"/>
              <w:rPr>
                <w:sz w:val="22"/>
              </w:rPr>
            </w:pPr>
          </w:p>
        </w:tc>
      </w:tr>
      <w:tr w:rsidR="004107D2" w:rsidRPr="00DA4FCD" w:rsidTr="00196C46">
        <w:tc>
          <w:tcPr>
            <w:tcW w:w="1560" w:type="dxa"/>
            <w:vMerge/>
          </w:tcPr>
          <w:p w:rsidR="004107D2" w:rsidRPr="00E568F0" w:rsidRDefault="004107D2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107D2" w:rsidRDefault="004107D2" w:rsidP="00196C46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107D2" w:rsidRDefault="004107D2" w:rsidP="005F293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4107D2" w:rsidRDefault="004107D2" w:rsidP="00E568F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4107D2" w:rsidRDefault="004107D2" w:rsidP="00366BAF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4107D2" w:rsidRDefault="004107D2" w:rsidP="00366BAF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 w:rsidRPr="004107D2">
              <w:rPr>
                <w:sz w:val="22"/>
              </w:rPr>
              <w:t>Жилой дом</w:t>
            </w:r>
          </w:p>
          <w:p w:rsidR="004107D2" w:rsidRDefault="004107D2" w:rsidP="0025528F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4107D2" w:rsidRDefault="004107D2" w:rsidP="00366BAF">
            <w:pPr>
              <w:ind w:left="-57" w:right="-57"/>
              <w:rPr>
                <w:sz w:val="22"/>
              </w:rPr>
            </w:pPr>
            <w:r w:rsidRPr="004107D2">
              <w:rPr>
                <w:sz w:val="22"/>
              </w:rPr>
              <w:t>35,9</w:t>
            </w:r>
          </w:p>
        </w:tc>
        <w:tc>
          <w:tcPr>
            <w:tcW w:w="1320" w:type="dxa"/>
          </w:tcPr>
          <w:p w:rsidR="004107D2" w:rsidRDefault="004107D2" w:rsidP="0025528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4107D2" w:rsidRPr="00F07CEB" w:rsidRDefault="004107D2" w:rsidP="00F07CEB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089" w:type="dxa"/>
            <w:vMerge/>
          </w:tcPr>
          <w:p w:rsidR="004107D2" w:rsidRDefault="004107D2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107D2" w:rsidRPr="00350C4C" w:rsidRDefault="004107D2" w:rsidP="00196C46">
            <w:pPr>
              <w:ind w:left="-57" w:right="-57"/>
              <w:rPr>
                <w:sz w:val="22"/>
              </w:rPr>
            </w:pPr>
          </w:p>
        </w:tc>
      </w:tr>
    </w:tbl>
    <w:p w:rsidR="00CB565E" w:rsidRDefault="00CB565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52B5" w:rsidRDefault="007852B5" w:rsidP="00CB5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4107D2">
      <w:pgSz w:w="16840" w:h="11907" w:orient="landscape" w:code="9"/>
      <w:pgMar w:top="426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CD5" w:rsidRDefault="00B66CD5" w:rsidP="003F034E">
      <w:r>
        <w:separator/>
      </w:r>
    </w:p>
  </w:endnote>
  <w:endnote w:type="continuationSeparator" w:id="0">
    <w:p w:rsidR="00B66CD5" w:rsidRDefault="00B66C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CD5" w:rsidRDefault="00B66CD5" w:rsidP="003F034E">
      <w:r>
        <w:separator/>
      </w:r>
    </w:p>
  </w:footnote>
  <w:footnote w:type="continuationSeparator" w:id="0">
    <w:p w:rsidR="00B66CD5" w:rsidRDefault="00B66CD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9C3"/>
    <w:multiLevelType w:val="hybridMultilevel"/>
    <w:tmpl w:val="5D9C9752"/>
    <w:lvl w:ilvl="0" w:tplc="BDB2E33E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8346E"/>
    <w:rsid w:val="00186E02"/>
    <w:rsid w:val="001E2A87"/>
    <w:rsid w:val="002452CD"/>
    <w:rsid w:val="0025528F"/>
    <w:rsid w:val="00271D86"/>
    <w:rsid w:val="002B5E6B"/>
    <w:rsid w:val="003250D2"/>
    <w:rsid w:val="00366BAF"/>
    <w:rsid w:val="003E2287"/>
    <w:rsid w:val="003F034E"/>
    <w:rsid w:val="004107D2"/>
    <w:rsid w:val="00410DAC"/>
    <w:rsid w:val="00412BFD"/>
    <w:rsid w:val="00417297"/>
    <w:rsid w:val="004241EF"/>
    <w:rsid w:val="00452BFF"/>
    <w:rsid w:val="00457128"/>
    <w:rsid w:val="00462B6F"/>
    <w:rsid w:val="00472955"/>
    <w:rsid w:val="00482394"/>
    <w:rsid w:val="0048300F"/>
    <w:rsid w:val="004C5F54"/>
    <w:rsid w:val="004E362A"/>
    <w:rsid w:val="004F54EF"/>
    <w:rsid w:val="005248D8"/>
    <w:rsid w:val="00524D86"/>
    <w:rsid w:val="00547FBB"/>
    <w:rsid w:val="00561BF3"/>
    <w:rsid w:val="00570CB4"/>
    <w:rsid w:val="0057511F"/>
    <w:rsid w:val="005F293E"/>
    <w:rsid w:val="00604E05"/>
    <w:rsid w:val="00620ADD"/>
    <w:rsid w:val="006610D0"/>
    <w:rsid w:val="00664474"/>
    <w:rsid w:val="0069420F"/>
    <w:rsid w:val="006A5C4B"/>
    <w:rsid w:val="006B38C1"/>
    <w:rsid w:val="006F6A3F"/>
    <w:rsid w:val="0071638E"/>
    <w:rsid w:val="007229F4"/>
    <w:rsid w:val="00725691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25660"/>
    <w:rsid w:val="00825F72"/>
    <w:rsid w:val="008320B2"/>
    <w:rsid w:val="00853B50"/>
    <w:rsid w:val="008628DD"/>
    <w:rsid w:val="00897F6D"/>
    <w:rsid w:val="008B0BA1"/>
    <w:rsid w:val="008C78DC"/>
    <w:rsid w:val="008D3363"/>
    <w:rsid w:val="008F021F"/>
    <w:rsid w:val="00901226"/>
    <w:rsid w:val="009A54E6"/>
    <w:rsid w:val="009C128F"/>
    <w:rsid w:val="009D5557"/>
    <w:rsid w:val="00A31F7B"/>
    <w:rsid w:val="00A36A9C"/>
    <w:rsid w:val="00A51177"/>
    <w:rsid w:val="00A55A19"/>
    <w:rsid w:val="00A71528"/>
    <w:rsid w:val="00AA7150"/>
    <w:rsid w:val="00AC0C56"/>
    <w:rsid w:val="00AD734A"/>
    <w:rsid w:val="00AF1E20"/>
    <w:rsid w:val="00AF4B5D"/>
    <w:rsid w:val="00AF7339"/>
    <w:rsid w:val="00B014D7"/>
    <w:rsid w:val="00B20CC0"/>
    <w:rsid w:val="00B43AA1"/>
    <w:rsid w:val="00B66CD5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565E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568F0"/>
    <w:rsid w:val="00E75AFB"/>
    <w:rsid w:val="00E96B9A"/>
    <w:rsid w:val="00F07CEB"/>
    <w:rsid w:val="00F51567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BA266D-2683-493B-853E-ABA8097CBF66}"/>
</file>

<file path=customXml/itemProps2.xml><?xml version="1.0" encoding="utf-8"?>
<ds:datastoreItem xmlns:ds="http://schemas.openxmlformats.org/officeDocument/2006/customXml" ds:itemID="{543BF221-4CDD-46FD-BF24-88FE1719BE56}"/>
</file>

<file path=customXml/itemProps3.xml><?xml version="1.0" encoding="utf-8"?>
<ds:datastoreItem xmlns:ds="http://schemas.openxmlformats.org/officeDocument/2006/customXml" ds:itemID="{EABB38BF-0996-4B4B-9B4E-ACCCD6F2F915}"/>
</file>

<file path=customXml/itemProps4.xml><?xml version="1.0" encoding="utf-8"?>
<ds:datastoreItem xmlns:ds="http://schemas.openxmlformats.org/officeDocument/2006/customXml" ds:itemID="{2DDA76DD-1152-4529-80A9-006546217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2021-03-16T03:57:00Z</cp:lastPrinted>
  <dcterms:created xsi:type="dcterms:W3CDTF">2021-04-22T02:19:00Z</dcterms:created>
  <dcterms:modified xsi:type="dcterms:W3CDTF">2021-04-22T02:19:00Z</dcterms:modified>
</cp:coreProperties>
</file>