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C15" w:rsidRPr="003271D6" w:rsidRDefault="00C22C15" w:rsidP="00C13F7E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4"/>
          <w:szCs w:val="24"/>
        </w:rPr>
      </w:pPr>
      <w:r w:rsidRPr="003271D6">
        <w:rPr>
          <w:rFonts w:ascii="Times New Roman" w:hAnsi="Times New Roman"/>
          <w:sz w:val="24"/>
          <w:szCs w:val="24"/>
        </w:rPr>
        <w:t>СВЕДЕНИЯ</w:t>
      </w:r>
    </w:p>
    <w:p w:rsidR="00C22C15" w:rsidRPr="003271D6" w:rsidRDefault="00C22C15" w:rsidP="00C13F7E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4"/>
          <w:szCs w:val="24"/>
        </w:rPr>
      </w:pPr>
      <w:r w:rsidRPr="003271D6">
        <w:rPr>
          <w:rFonts w:ascii="Times New Roman" w:hAnsi="Times New Roman"/>
          <w:sz w:val="24"/>
          <w:szCs w:val="24"/>
        </w:rPr>
        <w:t>о доходах за 20</w:t>
      </w:r>
      <w:r w:rsidR="001250B8">
        <w:rPr>
          <w:rFonts w:ascii="Times New Roman" w:hAnsi="Times New Roman"/>
          <w:sz w:val="24"/>
          <w:szCs w:val="24"/>
        </w:rPr>
        <w:t>20</w:t>
      </w:r>
      <w:r w:rsidRPr="003271D6">
        <w:rPr>
          <w:rFonts w:ascii="Times New Roman" w:hAnsi="Times New Roman"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C22C15" w:rsidRPr="003271D6" w:rsidRDefault="00C22C15" w:rsidP="00C13F7E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4"/>
          <w:szCs w:val="24"/>
        </w:rPr>
      </w:pPr>
      <w:r w:rsidRPr="003271D6">
        <w:rPr>
          <w:rFonts w:ascii="Times New Roman" w:hAnsi="Times New Roman"/>
          <w:sz w:val="24"/>
          <w:szCs w:val="24"/>
        </w:rPr>
        <w:t>на 31 декабря 20</w:t>
      </w:r>
      <w:r w:rsidR="001250B8">
        <w:rPr>
          <w:rFonts w:ascii="Times New Roman" w:hAnsi="Times New Roman"/>
          <w:sz w:val="24"/>
          <w:szCs w:val="24"/>
        </w:rPr>
        <w:t>20</w:t>
      </w:r>
      <w:r w:rsidRPr="003271D6">
        <w:rPr>
          <w:rFonts w:ascii="Times New Roman" w:hAnsi="Times New Roman"/>
          <w:sz w:val="24"/>
          <w:szCs w:val="24"/>
        </w:rPr>
        <w:t xml:space="preserve"> года, </w:t>
      </w:r>
      <w:proofErr w:type="gramStart"/>
      <w:r w:rsidRPr="003271D6">
        <w:rPr>
          <w:rFonts w:ascii="Times New Roman" w:hAnsi="Times New Roman"/>
          <w:sz w:val="24"/>
          <w:szCs w:val="24"/>
        </w:rPr>
        <w:t>представленных</w:t>
      </w:r>
      <w:proofErr w:type="gramEnd"/>
      <w:r w:rsidRPr="003271D6">
        <w:rPr>
          <w:rFonts w:ascii="Times New Roman" w:hAnsi="Times New Roman"/>
          <w:sz w:val="24"/>
          <w:szCs w:val="24"/>
        </w:rPr>
        <w:t xml:space="preserve"> муниципальными служащими администрации города Красноярска, </w:t>
      </w:r>
    </w:p>
    <w:p w:rsidR="00C22C15" w:rsidRPr="003271D6" w:rsidRDefault="00C22C15" w:rsidP="00C13F7E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  <w:r w:rsidRPr="003271D6">
        <w:rPr>
          <w:rFonts w:ascii="Times New Roman" w:hAnsi="Times New Roman"/>
          <w:sz w:val="24"/>
          <w:szCs w:val="24"/>
        </w:rPr>
        <w:t>об источниках получения средств, за счет которых совершена сделка</w:t>
      </w:r>
      <w:r w:rsidR="001250B8">
        <w:rPr>
          <w:rFonts w:ascii="Times New Roman" w:hAnsi="Times New Roman"/>
          <w:sz w:val="24"/>
          <w:szCs w:val="24"/>
        </w:rPr>
        <w:t xml:space="preserve"> (совершены сделки)</w:t>
      </w:r>
      <w:r w:rsidRPr="003271D6">
        <w:rPr>
          <w:rFonts w:ascii="Times New Roman" w:hAnsi="Times New Roman"/>
          <w:sz w:val="24"/>
          <w:szCs w:val="24"/>
        </w:rPr>
        <w:t xml:space="preserve"> в 20</w:t>
      </w:r>
      <w:r w:rsidR="001250B8">
        <w:rPr>
          <w:rFonts w:ascii="Times New Roman" w:hAnsi="Times New Roman"/>
          <w:sz w:val="24"/>
          <w:szCs w:val="24"/>
        </w:rPr>
        <w:t>20</w:t>
      </w:r>
      <w:r w:rsidRPr="003271D6">
        <w:rPr>
          <w:rFonts w:ascii="Times New Roman" w:hAnsi="Times New Roman"/>
          <w:sz w:val="24"/>
          <w:szCs w:val="24"/>
        </w:rPr>
        <w:t xml:space="preserve"> году</w:t>
      </w:r>
    </w:p>
    <w:p w:rsidR="00C22C15" w:rsidRPr="003271D6" w:rsidRDefault="00C22C15" w:rsidP="00C22C1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60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1844"/>
        <w:gridCol w:w="1134"/>
        <w:gridCol w:w="1559"/>
        <w:gridCol w:w="993"/>
        <w:gridCol w:w="1417"/>
        <w:gridCol w:w="1418"/>
        <w:gridCol w:w="1134"/>
        <w:gridCol w:w="1417"/>
        <w:gridCol w:w="1418"/>
        <w:gridCol w:w="992"/>
        <w:gridCol w:w="1417"/>
      </w:tblGrid>
      <w:tr w:rsidR="00C22C15" w:rsidRPr="00DD11E8" w:rsidTr="0012226C">
        <w:trPr>
          <w:trHeight w:val="196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C15" w:rsidRPr="00DD11E8" w:rsidRDefault="00C22C15" w:rsidP="00EA414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1E8">
              <w:rPr>
                <w:rFonts w:ascii="Times New Roman" w:hAnsi="Times New Roman"/>
                <w:sz w:val="20"/>
                <w:szCs w:val="20"/>
              </w:rPr>
              <w:t xml:space="preserve">Фамилия, имя, </w:t>
            </w:r>
          </w:p>
          <w:p w:rsidR="00C22C15" w:rsidRPr="00DD11E8" w:rsidRDefault="00C22C15" w:rsidP="00EA414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1E8">
              <w:rPr>
                <w:rFonts w:ascii="Times New Roman" w:hAnsi="Times New Roman"/>
                <w:sz w:val="20"/>
                <w:szCs w:val="20"/>
              </w:rPr>
              <w:t>отчество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C15" w:rsidRPr="00DD11E8" w:rsidRDefault="00C22C15" w:rsidP="00EA414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1E8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C15" w:rsidRPr="00DD11E8" w:rsidRDefault="00C22C15" w:rsidP="00EA414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1E8">
              <w:rPr>
                <w:rFonts w:ascii="Times New Roman" w:hAnsi="Times New Roman"/>
                <w:sz w:val="20"/>
                <w:szCs w:val="20"/>
              </w:rPr>
              <w:t xml:space="preserve">Общая сумма дохода </w:t>
            </w:r>
          </w:p>
          <w:p w:rsidR="00C22C15" w:rsidRPr="00DD11E8" w:rsidRDefault="00C22C15" w:rsidP="00EA414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1E8">
              <w:rPr>
                <w:rFonts w:ascii="Times New Roman" w:hAnsi="Times New Roman"/>
                <w:sz w:val="20"/>
                <w:szCs w:val="20"/>
              </w:rPr>
              <w:t xml:space="preserve">за год, </w:t>
            </w:r>
          </w:p>
          <w:p w:rsidR="00C22C15" w:rsidRPr="00DD11E8" w:rsidRDefault="00C22C15" w:rsidP="00EA414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1E8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C15" w:rsidRPr="00DD11E8" w:rsidRDefault="00C22C15" w:rsidP="00EA414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1E8">
              <w:rPr>
                <w:rFonts w:ascii="Times New Roman" w:hAnsi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C22C15" w:rsidRPr="00DD11E8" w:rsidRDefault="00C22C15" w:rsidP="00EA414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C15" w:rsidRPr="00DD11E8" w:rsidRDefault="00C22C15" w:rsidP="00EA414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1E8">
              <w:rPr>
                <w:rFonts w:ascii="Times New Roman" w:hAnsi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C15" w:rsidRPr="00DD11E8" w:rsidRDefault="00C22C15" w:rsidP="00EA414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1E8">
              <w:rPr>
                <w:rFonts w:ascii="Times New Roman" w:hAnsi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C15" w:rsidRPr="00DD11E8" w:rsidRDefault="00C22C15" w:rsidP="00EA414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1E8">
              <w:rPr>
                <w:rFonts w:ascii="Times New Roman" w:hAnsi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C15" w:rsidRPr="00DD11E8" w:rsidRDefault="00C22C15" w:rsidP="00EA414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D11E8">
              <w:rPr>
                <w:rFonts w:ascii="Times New Roman" w:hAnsi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22C15" w:rsidRPr="00DD11E8" w:rsidRDefault="00C22C15" w:rsidP="00EA414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1E8">
              <w:rPr>
                <w:rFonts w:ascii="Times New Roman" w:hAnsi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DD11E8">
              <w:rPr>
                <w:rFonts w:ascii="Times New Roman" w:hAnsi="Times New Roman"/>
                <w:bCs/>
                <w:sz w:val="20"/>
                <w:szCs w:val="20"/>
              </w:rPr>
              <w:t>счет</w:t>
            </w:r>
            <w:proofErr w:type="gramEnd"/>
            <w:r w:rsidRPr="00DD11E8">
              <w:rPr>
                <w:rFonts w:ascii="Times New Roman" w:hAnsi="Times New Roman"/>
                <w:bCs/>
                <w:sz w:val="20"/>
                <w:szCs w:val="20"/>
              </w:rPr>
              <w:t xml:space="preserve"> которых совершена сделка</w:t>
            </w:r>
          </w:p>
        </w:tc>
      </w:tr>
      <w:tr w:rsidR="00C22C15" w:rsidRPr="00DD11E8" w:rsidTr="0012226C">
        <w:trPr>
          <w:trHeight w:val="173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C15" w:rsidRPr="00DD11E8" w:rsidRDefault="00C22C15" w:rsidP="00EA4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C15" w:rsidRPr="00DD11E8" w:rsidRDefault="00C22C15" w:rsidP="00EA4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C15" w:rsidRPr="00DD11E8" w:rsidRDefault="00C22C15" w:rsidP="00EA4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C15" w:rsidRPr="00DD11E8" w:rsidRDefault="00C22C15" w:rsidP="00EA414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1E8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C15" w:rsidRPr="00DD11E8" w:rsidRDefault="00C22C15" w:rsidP="00EA414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1E8">
              <w:rPr>
                <w:rFonts w:ascii="Times New Roman" w:hAnsi="Times New Roman"/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C15" w:rsidRPr="00DD11E8" w:rsidRDefault="00C22C15" w:rsidP="00EA414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1E8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C15" w:rsidRPr="00DD11E8" w:rsidRDefault="00C22C15" w:rsidP="00EA414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1E8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C15" w:rsidRPr="00DD11E8" w:rsidRDefault="00C22C15" w:rsidP="00EA414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1E8">
              <w:rPr>
                <w:rFonts w:ascii="Times New Roman" w:hAnsi="Times New Roman"/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C15" w:rsidRPr="00DD11E8" w:rsidRDefault="00C22C15" w:rsidP="00EA414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1E8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C15" w:rsidRPr="00DD11E8" w:rsidRDefault="00C22C15" w:rsidP="00EA4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C15" w:rsidRPr="00DD11E8" w:rsidRDefault="00C22C15" w:rsidP="00EA4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C15" w:rsidRPr="00DD11E8" w:rsidRDefault="00C22C15" w:rsidP="00EA4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2C15" w:rsidRPr="00DD11E8" w:rsidTr="0012226C"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2C15" w:rsidRPr="00DD11E8" w:rsidRDefault="00C22C15" w:rsidP="00EA414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DD11E8">
              <w:rPr>
                <w:rFonts w:ascii="Times New Roman" w:hAnsi="Times New Roman"/>
                <w:sz w:val="20"/>
                <w:szCs w:val="20"/>
              </w:rPr>
              <w:t>Серебрякова Ирина Ивановна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2C15" w:rsidRPr="00DD11E8" w:rsidRDefault="00C22C15" w:rsidP="00EA414C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DD11E8">
              <w:rPr>
                <w:rFonts w:ascii="Times New Roman" w:hAnsi="Times New Roman"/>
                <w:sz w:val="20"/>
                <w:szCs w:val="20"/>
              </w:rPr>
              <w:t>начальник отдела экономического развития и торговли администрации Железнодорожного района в городе Красноярске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2C15" w:rsidRPr="00DD11E8" w:rsidRDefault="0032415C" w:rsidP="00EA4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1140,481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C15" w:rsidRPr="00DD11E8" w:rsidRDefault="00C22C15" w:rsidP="00EA414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1E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22C15" w:rsidRPr="00DD11E8" w:rsidRDefault="00C13F7E" w:rsidP="007E23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7E232C">
              <w:rPr>
                <w:rFonts w:ascii="Times New Roman" w:hAnsi="Times New Roman"/>
                <w:sz w:val="20"/>
                <w:szCs w:val="20"/>
              </w:rPr>
              <w:t>1/4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="00C22C15" w:rsidRPr="00DD11E8">
              <w:rPr>
                <w:rFonts w:ascii="Times New Roman" w:hAnsi="Times New Roman"/>
                <w:sz w:val="20"/>
                <w:szCs w:val="20"/>
              </w:rPr>
              <w:t>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C15" w:rsidRPr="00DD11E8" w:rsidRDefault="00C22C15" w:rsidP="00EA41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D11E8"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C15" w:rsidRPr="00DD11E8" w:rsidRDefault="00C22C15" w:rsidP="00EA4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1E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2C15" w:rsidRPr="00DD11E8" w:rsidRDefault="00C22C15" w:rsidP="00EA41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D11E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2C15" w:rsidRPr="00DD11E8" w:rsidRDefault="00C22C15" w:rsidP="00EA41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D11E8">
              <w:rPr>
                <w:rFonts w:ascii="Times New Roman" w:hAnsi="Times New Roman" w:cs="Times New Roman"/>
              </w:rPr>
              <w:t>33,5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2C15" w:rsidRPr="00DD11E8" w:rsidRDefault="00C22C15" w:rsidP="00EA4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1E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2C15" w:rsidRPr="00DD11E8" w:rsidRDefault="00C22C15" w:rsidP="00EA41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D11E8">
              <w:rPr>
                <w:rFonts w:ascii="Times New Roman" w:hAnsi="Times New Roman" w:cs="Times New Roman"/>
              </w:rPr>
              <w:t xml:space="preserve">легковой автомобиль </w:t>
            </w:r>
            <w:r w:rsidR="00FE2B71" w:rsidRPr="00DD11E8">
              <w:rPr>
                <w:rFonts w:ascii="Times New Roman" w:hAnsi="Times New Roman" w:cs="Times New Roman"/>
                <w:lang w:val="en-US"/>
              </w:rPr>
              <w:t>MITSUBISHI</w:t>
            </w:r>
            <w:r w:rsidR="00FE2B71" w:rsidRPr="00DD11E8">
              <w:rPr>
                <w:rFonts w:ascii="Times New Roman" w:hAnsi="Times New Roman" w:cs="Times New Roman"/>
              </w:rPr>
              <w:t xml:space="preserve"> </w:t>
            </w:r>
            <w:r w:rsidR="00FE2B71" w:rsidRPr="00DD11E8">
              <w:rPr>
                <w:rFonts w:ascii="Times New Roman" w:hAnsi="Times New Roman" w:cs="Times New Roman"/>
                <w:lang w:val="en-US"/>
              </w:rPr>
              <w:t>O</w:t>
            </w:r>
            <w:bookmarkStart w:id="0" w:name="_GoBack"/>
            <w:bookmarkEnd w:id="0"/>
            <w:r w:rsidR="00FE2B71" w:rsidRPr="00DD11E8">
              <w:rPr>
                <w:rFonts w:ascii="Times New Roman" w:hAnsi="Times New Roman" w:cs="Times New Roman"/>
                <w:lang w:val="en-US"/>
              </w:rPr>
              <w:t>UTLENDER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2C15" w:rsidRPr="00DD11E8" w:rsidRDefault="00C22C15" w:rsidP="00EA41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D11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2C15" w:rsidRPr="00DD11E8" w:rsidRDefault="00C22C15" w:rsidP="00EA41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D11E8">
              <w:rPr>
                <w:rFonts w:ascii="Times New Roman" w:hAnsi="Times New Roman" w:cs="Times New Roman"/>
              </w:rPr>
              <w:t>-</w:t>
            </w:r>
          </w:p>
        </w:tc>
      </w:tr>
      <w:tr w:rsidR="00C22C15" w:rsidRPr="00DD11E8" w:rsidTr="0012226C"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C15" w:rsidRPr="00DD11E8" w:rsidRDefault="00C22C15" w:rsidP="00EA414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C15" w:rsidRPr="00DD11E8" w:rsidRDefault="00C22C15" w:rsidP="00EA414C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C15" w:rsidRPr="00DD11E8" w:rsidRDefault="00C22C15" w:rsidP="00EA4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C15" w:rsidRPr="00DD11E8" w:rsidRDefault="00C22C15" w:rsidP="007E23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1E8">
              <w:rPr>
                <w:rFonts w:ascii="Times New Roman" w:hAnsi="Times New Roman"/>
                <w:sz w:val="20"/>
                <w:szCs w:val="20"/>
              </w:rPr>
              <w:t>квартира (</w:t>
            </w:r>
            <w:r w:rsidR="007E232C">
              <w:rPr>
                <w:rFonts w:ascii="Times New Roman" w:hAnsi="Times New Roman"/>
                <w:sz w:val="20"/>
                <w:szCs w:val="20"/>
              </w:rPr>
              <w:t>1/4</w:t>
            </w:r>
            <w:r w:rsidR="00C13F7E">
              <w:rPr>
                <w:rFonts w:ascii="Times New Roman" w:hAnsi="Times New Roman"/>
                <w:sz w:val="20"/>
                <w:szCs w:val="20"/>
              </w:rPr>
              <w:t> </w:t>
            </w:r>
            <w:r w:rsidRPr="00DD11E8">
              <w:rPr>
                <w:rFonts w:ascii="Times New Roman" w:hAnsi="Times New Roman"/>
                <w:sz w:val="20"/>
                <w:szCs w:val="20"/>
              </w:rPr>
              <w:t>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C15" w:rsidRPr="00DD11E8" w:rsidRDefault="00C22C15" w:rsidP="00EA414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1E8">
              <w:rPr>
                <w:rFonts w:ascii="Times New Roman" w:hAnsi="Times New Roman"/>
                <w:sz w:val="20"/>
                <w:szCs w:val="20"/>
              </w:rPr>
              <w:t>30,5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C15" w:rsidRPr="00DD11E8" w:rsidRDefault="00C22C15" w:rsidP="00EA4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1E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C15" w:rsidRPr="00DD11E8" w:rsidRDefault="00C22C15" w:rsidP="00EA414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C15" w:rsidRPr="00DD11E8" w:rsidRDefault="00C22C15" w:rsidP="00EA414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C15" w:rsidRPr="00DD11E8" w:rsidRDefault="00C22C15" w:rsidP="00EA414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C15" w:rsidRPr="00DD11E8" w:rsidRDefault="00C22C15" w:rsidP="00EA414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C15" w:rsidRPr="00DD11E8" w:rsidRDefault="00C22C15" w:rsidP="00EA414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C15" w:rsidRPr="00DD11E8" w:rsidRDefault="00C22C15" w:rsidP="00EA414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3F7E" w:rsidRPr="00DD11E8" w:rsidTr="00B84B85"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3F7E" w:rsidRPr="00DD11E8" w:rsidRDefault="006D413A" w:rsidP="00EA414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C13F7E" w:rsidRPr="00DD11E8">
              <w:rPr>
                <w:rFonts w:ascii="Times New Roman" w:hAnsi="Times New Roman"/>
                <w:sz w:val="20"/>
                <w:szCs w:val="20"/>
              </w:rPr>
              <w:t>упруг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3F7E" w:rsidRPr="00DD11E8" w:rsidRDefault="00C13F7E" w:rsidP="00EA414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3F7E" w:rsidRPr="00DD11E8" w:rsidRDefault="0032415C" w:rsidP="00EA4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360,213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F7E" w:rsidRPr="00DD11E8" w:rsidRDefault="00C13F7E" w:rsidP="007E23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1E8">
              <w:rPr>
                <w:rFonts w:ascii="Times New Roman" w:hAnsi="Times New Roman"/>
                <w:sz w:val="20"/>
                <w:szCs w:val="20"/>
              </w:rPr>
              <w:t>квартира (</w:t>
            </w:r>
            <w:r w:rsidR="007E232C">
              <w:rPr>
                <w:rFonts w:ascii="Times New Roman" w:hAnsi="Times New Roman"/>
                <w:sz w:val="20"/>
                <w:szCs w:val="20"/>
              </w:rPr>
              <w:t>1/4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D11E8">
              <w:rPr>
                <w:rFonts w:ascii="Times New Roman" w:hAnsi="Times New Roman"/>
                <w:sz w:val="20"/>
                <w:szCs w:val="20"/>
              </w:rPr>
              <w:t>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F7E" w:rsidRPr="00DD11E8" w:rsidRDefault="00C13F7E" w:rsidP="00EA41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D11E8"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F7E" w:rsidRPr="00DD11E8" w:rsidRDefault="00C13F7E" w:rsidP="00EA4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1E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3F7E" w:rsidRPr="00DD11E8" w:rsidRDefault="00C13F7E" w:rsidP="00EA41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D11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3F7E" w:rsidRPr="00DD11E8" w:rsidRDefault="00C13F7E" w:rsidP="00EA41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D11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3F7E" w:rsidRPr="00DD11E8" w:rsidRDefault="00C13F7E" w:rsidP="00EA41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D11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3F7E" w:rsidRPr="00DD11E8" w:rsidRDefault="00C13F7E" w:rsidP="00EA41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</w:t>
            </w:r>
            <w:r w:rsidRPr="00DD11E8">
              <w:rPr>
                <w:rFonts w:ascii="Times New Roman" w:hAnsi="Times New Roman"/>
                <w:sz w:val="20"/>
                <w:szCs w:val="20"/>
              </w:rPr>
              <w:t>егковой автомобиль</w:t>
            </w:r>
          </w:p>
          <w:p w:rsidR="00C13F7E" w:rsidRPr="00DD11E8" w:rsidRDefault="00C13F7E" w:rsidP="00EA41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D11E8">
              <w:rPr>
                <w:rFonts w:ascii="Times New Roman" w:hAnsi="Times New Roman"/>
                <w:sz w:val="20"/>
                <w:szCs w:val="20"/>
                <w:lang w:val="en-US"/>
              </w:rPr>
              <w:t>KIA</w:t>
            </w:r>
            <w:r w:rsidRPr="00DD11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D11E8">
              <w:rPr>
                <w:rFonts w:ascii="Times New Roman" w:hAnsi="Times New Roman"/>
                <w:sz w:val="20"/>
                <w:szCs w:val="20"/>
                <w:lang w:val="en-US"/>
              </w:rPr>
              <w:t>ED</w:t>
            </w:r>
            <w:r w:rsidRPr="00DD11E8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DD11E8">
              <w:rPr>
                <w:rFonts w:ascii="Times New Roman" w:hAnsi="Times New Roman"/>
                <w:sz w:val="20"/>
                <w:szCs w:val="20"/>
                <w:lang w:val="en-US"/>
              </w:rPr>
              <w:t>Cee</w:t>
            </w:r>
            <w:r w:rsidRPr="00DD11E8">
              <w:rPr>
                <w:rFonts w:ascii="Times New Roman" w:hAnsi="Times New Roman"/>
                <w:sz w:val="20"/>
                <w:szCs w:val="20"/>
              </w:rPr>
              <w:t>’</w:t>
            </w:r>
            <w:r w:rsidRPr="00DD11E8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DD11E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3F7E" w:rsidRPr="00DD11E8" w:rsidRDefault="00C13F7E" w:rsidP="00EA41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D11E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3F7E" w:rsidRPr="00DD11E8" w:rsidRDefault="00C13F7E" w:rsidP="00EA41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1E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13F7E" w:rsidRPr="00DD11E8" w:rsidTr="00B84B85"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3F7E" w:rsidRPr="00DD11E8" w:rsidRDefault="00C13F7E" w:rsidP="00EA414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3F7E" w:rsidRPr="00DD11E8" w:rsidRDefault="00C13F7E" w:rsidP="00EA414C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3F7E" w:rsidRPr="00DD11E8" w:rsidRDefault="00C13F7E" w:rsidP="00EA4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F7E" w:rsidRPr="00DD11E8" w:rsidRDefault="00C13F7E" w:rsidP="007E23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1E8">
              <w:rPr>
                <w:rFonts w:ascii="Times New Roman" w:hAnsi="Times New Roman"/>
                <w:sz w:val="20"/>
                <w:szCs w:val="20"/>
              </w:rPr>
              <w:t>квартира (</w:t>
            </w:r>
            <w:r w:rsidR="007E232C">
              <w:rPr>
                <w:rFonts w:ascii="Times New Roman" w:hAnsi="Times New Roman"/>
                <w:sz w:val="20"/>
                <w:szCs w:val="20"/>
              </w:rPr>
              <w:t>1/4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D11E8">
              <w:rPr>
                <w:rFonts w:ascii="Times New Roman" w:hAnsi="Times New Roman"/>
                <w:sz w:val="20"/>
                <w:szCs w:val="20"/>
              </w:rPr>
              <w:t>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F7E" w:rsidRPr="00DD11E8" w:rsidRDefault="00C13F7E" w:rsidP="00EA414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1E8">
              <w:rPr>
                <w:rFonts w:ascii="Times New Roman" w:hAnsi="Times New Roman"/>
                <w:sz w:val="20"/>
                <w:szCs w:val="20"/>
              </w:rPr>
              <w:t>30,5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F7E" w:rsidRPr="00DD11E8" w:rsidRDefault="00C13F7E" w:rsidP="00EA4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1E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3F7E" w:rsidRPr="00DD11E8" w:rsidRDefault="00C13F7E" w:rsidP="00EA41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3F7E" w:rsidRPr="00DD11E8" w:rsidRDefault="00C13F7E" w:rsidP="00EA41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3F7E" w:rsidRPr="00DD11E8" w:rsidRDefault="00C13F7E" w:rsidP="00EA41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3F7E" w:rsidRDefault="00C13F7E" w:rsidP="00EA41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3F7E" w:rsidRPr="00DD11E8" w:rsidRDefault="00C13F7E" w:rsidP="00EA41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3F7E" w:rsidRPr="00DD11E8" w:rsidRDefault="00C13F7E" w:rsidP="00EA41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3F7E" w:rsidRPr="00DD11E8" w:rsidTr="00B84B85"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3F7E" w:rsidRPr="00DD11E8" w:rsidRDefault="00C13F7E" w:rsidP="00EA414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3F7E" w:rsidRPr="00DD11E8" w:rsidRDefault="00C13F7E" w:rsidP="00EA414C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3F7E" w:rsidRPr="00DD11E8" w:rsidRDefault="00C13F7E" w:rsidP="00EA4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F7E" w:rsidRPr="00DD11E8" w:rsidRDefault="00C13F7E" w:rsidP="00EA414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F7E" w:rsidRPr="00DD11E8" w:rsidRDefault="00C13F7E" w:rsidP="00EA414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F7E" w:rsidRPr="00DD11E8" w:rsidRDefault="00C13F7E" w:rsidP="00EA4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3F7E" w:rsidRPr="00DD11E8" w:rsidRDefault="00C13F7E" w:rsidP="00EA41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3F7E" w:rsidRPr="00DD11E8" w:rsidRDefault="00C13F7E" w:rsidP="00EA41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3F7E" w:rsidRPr="00DD11E8" w:rsidRDefault="00C13F7E" w:rsidP="00EA41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3F7E" w:rsidRDefault="00C13F7E" w:rsidP="00EA41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3F7E" w:rsidRPr="00DD11E8" w:rsidRDefault="00C13F7E" w:rsidP="00EA41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3F7E" w:rsidRPr="00DD11E8" w:rsidRDefault="00C13F7E" w:rsidP="00EA41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3667E" w:rsidRPr="00C22C15" w:rsidRDefault="0013667E" w:rsidP="00EA414C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13667E" w:rsidRPr="00C22C15" w:rsidSect="00C22C15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835"/>
    <w:rsid w:val="001250B8"/>
    <w:rsid w:val="0013667E"/>
    <w:rsid w:val="00224A42"/>
    <w:rsid w:val="0032415C"/>
    <w:rsid w:val="006D413A"/>
    <w:rsid w:val="007A4835"/>
    <w:rsid w:val="007E232C"/>
    <w:rsid w:val="00C13F7E"/>
    <w:rsid w:val="00C22C15"/>
    <w:rsid w:val="00EA414C"/>
    <w:rsid w:val="00FE2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192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C15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2C15"/>
    <w:pPr>
      <w:ind w:left="720"/>
      <w:contextualSpacing/>
    </w:pPr>
  </w:style>
  <w:style w:type="paragraph" w:customStyle="1" w:styleId="ConsPlusCell">
    <w:name w:val="ConsPlusCell"/>
    <w:uiPriority w:val="99"/>
    <w:rsid w:val="00C22C15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192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C15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2C15"/>
    <w:pPr>
      <w:ind w:left="720"/>
      <w:contextualSpacing/>
    </w:pPr>
  </w:style>
  <w:style w:type="paragraph" w:customStyle="1" w:styleId="ConsPlusCell">
    <w:name w:val="ConsPlusCell"/>
    <w:uiPriority w:val="99"/>
    <w:rsid w:val="00C22C15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1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199239-3DEE-405E-B048-F8DC62D9B5D3}"/>
</file>

<file path=customXml/itemProps2.xml><?xml version="1.0" encoding="utf-8"?>
<ds:datastoreItem xmlns:ds="http://schemas.openxmlformats.org/officeDocument/2006/customXml" ds:itemID="{B2A9E68F-D9C3-4A68-AAF8-BCE996EAB617}"/>
</file>

<file path=customXml/itemProps3.xml><?xml version="1.0" encoding="utf-8"?>
<ds:datastoreItem xmlns:ds="http://schemas.openxmlformats.org/officeDocument/2006/customXml" ds:itemID="{EF621E2C-4EFC-4233-BD55-DD70F5AB576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Метикова Ольга Дмитриевна</dc:creator>
  <cp:keywords/>
  <dc:description/>
  <cp:lastModifiedBy>Метикова Ольга Дмитриевна</cp:lastModifiedBy>
  <cp:revision>12</cp:revision>
  <dcterms:created xsi:type="dcterms:W3CDTF">2020-07-21T04:38:00Z</dcterms:created>
  <dcterms:modified xsi:type="dcterms:W3CDTF">2021-05-13T04:25:00Z</dcterms:modified>
</cp:coreProperties>
</file>