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96" w:rsidRPr="0036243E" w:rsidRDefault="004E3096" w:rsidP="004E3096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4E3096" w:rsidRPr="00981E03" w:rsidRDefault="00310E15" w:rsidP="004E3096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4E3096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Cs w:val="28"/>
        </w:rPr>
        <w:t>20</w:t>
      </w:r>
      <w:r w:rsidR="004E3096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4E3096" w:rsidRPr="0036243E">
        <w:rPr>
          <w:rFonts w:cs="Times New Roman"/>
          <w:b/>
          <w:szCs w:val="28"/>
        </w:rPr>
        <w:t>е</w:t>
      </w:r>
      <w:r w:rsidR="004E3096" w:rsidRPr="0036243E">
        <w:rPr>
          <w:rFonts w:cs="Times New Roman"/>
          <w:b/>
          <w:szCs w:val="28"/>
        </w:rPr>
        <w:t>ния средств, за счет которых совершены сделки (совершена сделка) в 20</w:t>
      </w:r>
      <w:r w:rsidR="0036426B">
        <w:rPr>
          <w:rFonts w:cs="Times New Roman"/>
          <w:b/>
          <w:szCs w:val="28"/>
        </w:rPr>
        <w:t>20</w:t>
      </w:r>
      <w:r w:rsidR="004E3096"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4E3096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134"/>
        <w:gridCol w:w="850"/>
        <w:gridCol w:w="993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8628DD" w:rsidTr="00D255B5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00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342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14AC0" w:rsidRPr="008628DD" w:rsidTr="005D3420">
        <w:tc>
          <w:tcPr>
            <w:tcW w:w="2018" w:type="dxa"/>
          </w:tcPr>
          <w:p w:rsidR="00214AC0" w:rsidRPr="001B45FD" w:rsidRDefault="006F6BA8" w:rsidP="0098473B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Черникова 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стасия Владим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ровна</w:t>
            </w:r>
          </w:p>
          <w:p w:rsidR="00214AC0" w:rsidRPr="001B45FD" w:rsidRDefault="00214AC0" w:rsidP="0098473B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  <w:p w:rsidR="00214AC0" w:rsidRPr="001B45FD" w:rsidRDefault="00214AC0" w:rsidP="0098473B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214AC0" w:rsidRPr="001B45FD" w:rsidRDefault="00214AC0" w:rsidP="005D3420">
            <w:pPr>
              <w:ind w:left="-57" w:right="-57"/>
              <w:rPr>
                <w:sz w:val="24"/>
                <w:szCs w:val="24"/>
              </w:rPr>
            </w:pPr>
            <w:r w:rsidRPr="001B45FD">
              <w:rPr>
                <w:sz w:val="24"/>
                <w:szCs w:val="24"/>
              </w:rPr>
              <w:t>Главный сп</w:t>
            </w:r>
            <w:r w:rsidRPr="001B45FD">
              <w:rPr>
                <w:sz w:val="24"/>
                <w:szCs w:val="24"/>
              </w:rPr>
              <w:t>е</w:t>
            </w:r>
            <w:r w:rsidRPr="001B45FD">
              <w:rPr>
                <w:sz w:val="24"/>
                <w:szCs w:val="24"/>
              </w:rPr>
              <w:t xml:space="preserve">циалист отдела по </w:t>
            </w:r>
            <w:r w:rsidR="005D3420">
              <w:rPr>
                <w:sz w:val="24"/>
                <w:szCs w:val="24"/>
              </w:rPr>
              <w:t>опеке и п</w:t>
            </w:r>
            <w:r w:rsidR="005D3420">
              <w:rPr>
                <w:sz w:val="24"/>
                <w:szCs w:val="24"/>
              </w:rPr>
              <w:t>о</w:t>
            </w:r>
            <w:r w:rsidR="005D3420">
              <w:rPr>
                <w:sz w:val="24"/>
                <w:szCs w:val="24"/>
              </w:rPr>
              <w:t xml:space="preserve">печительству </w:t>
            </w:r>
            <w:r w:rsidR="00A3424B">
              <w:rPr>
                <w:sz w:val="24"/>
                <w:szCs w:val="24"/>
              </w:rPr>
              <w:t xml:space="preserve"> </w:t>
            </w:r>
            <w:r w:rsidR="005D3420">
              <w:rPr>
                <w:sz w:val="24"/>
                <w:szCs w:val="24"/>
              </w:rPr>
              <w:t>в отношении несоверше</w:t>
            </w:r>
            <w:r w:rsidR="005D3420">
              <w:rPr>
                <w:sz w:val="24"/>
                <w:szCs w:val="24"/>
              </w:rPr>
              <w:t>н</w:t>
            </w:r>
            <w:r w:rsidR="005D3420">
              <w:rPr>
                <w:sz w:val="24"/>
                <w:szCs w:val="24"/>
              </w:rPr>
              <w:t>нолетних а</w:t>
            </w:r>
            <w:r w:rsidR="005D3420">
              <w:rPr>
                <w:sz w:val="24"/>
                <w:szCs w:val="24"/>
              </w:rPr>
              <w:t>д</w:t>
            </w:r>
            <w:r w:rsidR="005D3420">
              <w:rPr>
                <w:sz w:val="24"/>
                <w:szCs w:val="24"/>
              </w:rPr>
              <w:t>минист</w:t>
            </w:r>
            <w:r w:rsidRPr="001B45FD">
              <w:rPr>
                <w:sz w:val="24"/>
                <w:szCs w:val="24"/>
              </w:rPr>
              <w:t>рации Октябрьского района в гор</w:t>
            </w:r>
            <w:r w:rsidRPr="001B45FD">
              <w:rPr>
                <w:sz w:val="24"/>
                <w:szCs w:val="24"/>
              </w:rPr>
              <w:t>о</w:t>
            </w:r>
            <w:r w:rsidRPr="001B45FD">
              <w:rPr>
                <w:sz w:val="24"/>
                <w:szCs w:val="24"/>
              </w:rPr>
              <w:t>де Красноя</w:t>
            </w:r>
            <w:r w:rsidRPr="001B45FD">
              <w:rPr>
                <w:sz w:val="24"/>
                <w:szCs w:val="24"/>
              </w:rPr>
              <w:t>р</w:t>
            </w:r>
            <w:r w:rsidRPr="001B45FD">
              <w:rPr>
                <w:sz w:val="24"/>
                <w:szCs w:val="24"/>
              </w:rPr>
              <w:t>ске</w:t>
            </w:r>
          </w:p>
        </w:tc>
        <w:tc>
          <w:tcPr>
            <w:tcW w:w="1134" w:type="dxa"/>
          </w:tcPr>
          <w:p w:rsidR="00214AC0" w:rsidRPr="001B45FD" w:rsidRDefault="009C1CB2" w:rsidP="000F0C9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3147.407</w:t>
            </w:r>
          </w:p>
        </w:tc>
        <w:tc>
          <w:tcPr>
            <w:tcW w:w="850" w:type="dxa"/>
          </w:tcPr>
          <w:p w:rsidR="00971235" w:rsidRDefault="00971235" w:rsidP="00971235">
            <w:pPr>
              <w:ind w:right="-57"/>
              <w:rPr>
                <w:sz w:val="24"/>
                <w:szCs w:val="24"/>
              </w:rPr>
            </w:pPr>
          </w:p>
          <w:p w:rsidR="005D3420" w:rsidRDefault="005D3420" w:rsidP="00971235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тира </w:t>
            </w:r>
          </w:p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Pr="001B45FD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</w:p>
        </w:tc>
        <w:tc>
          <w:tcPr>
            <w:tcW w:w="993" w:type="dxa"/>
          </w:tcPr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Default="005D3420" w:rsidP="00971235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Pr="001B45FD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</w:t>
            </w:r>
          </w:p>
        </w:tc>
        <w:tc>
          <w:tcPr>
            <w:tcW w:w="1164" w:type="dxa"/>
          </w:tcPr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Default="005D3420" w:rsidP="00971235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D3420" w:rsidRPr="001B45FD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357" w:type="dxa"/>
          </w:tcPr>
          <w:p w:rsidR="00214AC0" w:rsidRPr="001B45FD" w:rsidRDefault="00226D2D" w:rsidP="00226D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14AC0" w:rsidRPr="001B45FD" w:rsidRDefault="00226D2D" w:rsidP="00226D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14AC0" w:rsidRPr="001B45FD" w:rsidRDefault="00226D2D" w:rsidP="00226D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214AC0" w:rsidRPr="001B45FD" w:rsidRDefault="005D3420" w:rsidP="0098473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4AC0" w:rsidRPr="001B45FD" w:rsidRDefault="00214AC0" w:rsidP="009847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45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4AC0" w:rsidRPr="001B45FD" w:rsidRDefault="00214AC0" w:rsidP="009847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45FD">
              <w:rPr>
                <w:sz w:val="24"/>
                <w:szCs w:val="24"/>
              </w:rPr>
              <w:t>-</w:t>
            </w:r>
          </w:p>
        </w:tc>
      </w:tr>
      <w:tr w:rsidR="002B4C38" w:rsidRPr="008628DD" w:rsidTr="005D3420">
        <w:tc>
          <w:tcPr>
            <w:tcW w:w="2018" w:type="dxa"/>
          </w:tcPr>
          <w:p w:rsidR="002B4C38" w:rsidRPr="0052470C" w:rsidRDefault="002B4C3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470C">
              <w:rPr>
                <w:rFonts w:cs="Times New Roman"/>
                <w:sz w:val="24"/>
                <w:szCs w:val="24"/>
              </w:rPr>
              <w:t>2. Супруг</w:t>
            </w:r>
          </w:p>
          <w:p w:rsidR="002B4C38" w:rsidRDefault="002B4C3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B4C38" w:rsidRDefault="002B4C3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B4C38" w:rsidRPr="00897F6D" w:rsidRDefault="002B4C3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2B4C38" w:rsidRPr="008628DD" w:rsidRDefault="002B4C3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B4C38" w:rsidRPr="00D255B5" w:rsidRDefault="009C1CB2" w:rsidP="000F0C9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652.980</w:t>
            </w:r>
          </w:p>
        </w:tc>
        <w:tc>
          <w:tcPr>
            <w:tcW w:w="850" w:type="dxa"/>
          </w:tcPr>
          <w:p w:rsidR="002B4C38" w:rsidRPr="001B45FD" w:rsidRDefault="002B4C38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45FD">
              <w:rPr>
                <w:sz w:val="24"/>
                <w:szCs w:val="24"/>
              </w:rPr>
              <w:t>Ква</w:t>
            </w:r>
            <w:r w:rsidRPr="001B45FD">
              <w:rPr>
                <w:sz w:val="24"/>
                <w:szCs w:val="24"/>
              </w:rPr>
              <w:t>р</w:t>
            </w:r>
            <w:r w:rsidRPr="001B45FD">
              <w:rPr>
                <w:sz w:val="24"/>
                <w:szCs w:val="24"/>
              </w:rPr>
              <w:t>тира</w:t>
            </w:r>
          </w:p>
        </w:tc>
        <w:tc>
          <w:tcPr>
            <w:tcW w:w="993" w:type="dxa"/>
          </w:tcPr>
          <w:p w:rsidR="002B4C38" w:rsidRPr="001B45FD" w:rsidRDefault="001C5D17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1164" w:type="dxa"/>
          </w:tcPr>
          <w:p w:rsidR="002B4C38" w:rsidRPr="001B45FD" w:rsidRDefault="002B4C38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B4C38" w:rsidRDefault="001C5D17" w:rsidP="004271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B4C38" w:rsidRPr="001B45FD" w:rsidRDefault="002B4C38" w:rsidP="004271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2B4C38" w:rsidRPr="001B45FD" w:rsidRDefault="001C5D17" w:rsidP="004271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C5D17" w:rsidRPr="001B45FD" w:rsidRDefault="001C5D17" w:rsidP="001C5D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B4C38" w:rsidRPr="001B45FD" w:rsidRDefault="002B4C38" w:rsidP="004271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4C02A9" w:rsidRDefault="004C02A9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2B4C38" w:rsidRPr="002F46E3" w:rsidRDefault="002F46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  <w:p w:rsidR="009A67B6" w:rsidRPr="00BB2C2D" w:rsidRDefault="009A67B6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9A67B6" w:rsidRPr="002F46E3" w:rsidRDefault="002F46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Тойота Камри </w:t>
            </w:r>
          </w:p>
        </w:tc>
        <w:tc>
          <w:tcPr>
            <w:tcW w:w="851" w:type="dxa"/>
          </w:tcPr>
          <w:p w:rsidR="002B4C38" w:rsidRPr="008628DD" w:rsidRDefault="002B4C3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B4C38" w:rsidRPr="008628DD" w:rsidRDefault="002B4C3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2C2D" w:rsidRPr="008628DD" w:rsidTr="005D3420">
        <w:tc>
          <w:tcPr>
            <w:tcW w:w="2018" w:type="dxa"/>
          </w:tcPr>
          <w:p w:rsidR="00BB2C2D" w:rsidRPr="00BB2C2D" w:rsidRDefault="00BB2C2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B2C2D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 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 xml:space="preserve">летний ребенок </w:t>
            </w:r>
          </w:p>
        </w:tc>
        <w:tc>
          <w:tcPr>
            <w:tcW w:w="1668" w:type="dxa"/>
          </w:tcPr>
          <w:p w:rsid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B2C2D" w:rsidRDefault="00BB2C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B2C2D" w:rsidRPr="001B45FD" w:rsidRDefault="00BB2C2D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B2C2D" w:rsidRDefault="00BB2C2D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BB2C2D" w:rsidRDefault="00BB2C2D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B2C2D" w:rsidRDefault="00BB2C2D" w:rsidP="004271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BB2C2D" w:rsidRDefault="00BB2C2D" w:rsidP="004271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1320" w:type="dxa"/>
          </w:tcPr>
          <w:p w:rsidR="00BB2C2D" w:rsidRDefault="00BB2C2D" w:rsidP="001C5D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:rsidR="00BB2C2D" w:rsidRP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2C2D" w:rsidRPr="008628DD" w:rsidTr="005D3420">
        <w:tc>
          <w:tcPr>
            <w:tcW w:w="2018" w:type="dxa"/>
          </w:tcPr>
          <w:p w:rsidR="00BB2C2D" w:rsidRPr="00BB2C2D" w:rsidRDefault="00BB2C2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 xml:space="preserve">летний ребенок </w:t>
            </w:r>
          </w:p>
        </w:tc>
        <w:tc>
          <w:tcPr>
            <w:tcW w:w="1668" w:type="dxa"/>
          </w:tcPr>
          <w:p w:rsid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B2C2D" w:rsidRDefault="00BB2C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B2C2D" w:rsidRDefault="00BB2C2D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B2C2D" w:rsidRDefault="00BB2C2D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BB2C2D" w:rsidRDefault="00BB2C2D" w:rsidP="00F126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B2C2D" w:rsidRDefault="00BB2C2D" w:rsidP="004271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B2C2D" w:rsidRDefault="00BB2C2D" w:rsidP="004271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1320" w:type="dxa"/>
          </w:tcPr>
          <w:p w:rsidR="00BB2C2D" w:rsidRDefault="00BB2C2D" w:rsidP="001C5D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:rsid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B2C2D" w:rsidRDefault="00BB2C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44DEC" w:rsidRPr="00897F6D" w:rsidRDefault="00A44DEC" w:rsidP="00A44DE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A44DEC" w:rsidRPr="00897F6D" w:rsidSect="00B26230">
      <w:pgSz w:w="16840" w:h="11907" w:orient="landscape" w:code="9"/>
      <w:pgMar w:top="397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D23" w:rsidRDefault="00584D23" w:rsidP="003F034E">
      <w:r>
        <w:separator/>
      </w:r>
    </w:p>
  </w:endnote>
  <w:endnote w:type="continuationSeparator" w:id="0">
    <w:p w:rsidR="00584D23" w:rsidRDefault="00584D2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D23" w:rsidRDefault="00584D23" w:rsidP="003F034E">
      <w:r>
        <w:separator/>
      </w:r>
    </w:p>
  </w:footnote>
  <w:footnote w:type="continuationSeparator" w:id="0">
    <w:p w:rsidR="00584D23" w:rsidRDefault="00584D2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914"/>
    <w:rsid w:val="000920CA"/>
    <w:rsid w:val="000F0C9C"/>
    <w:rsid w:val="001C5D17"/>
    <w:rsid w:val="001E2A87"/>
    <w:rsid w:val="00214AC0"/>
    <w:rsid w:val="00226D2D"/>
    <w:rsid w:val="00271D86"/>
    <w:rsid w:val="002B4C38"/>
    <w:rsid w:val="002F46E3"/>
    <w:rsid w:val="00310E15"/>
    <w:rsid w:val="0036426B"/>
    <w:rsid w:val="003A3A06"/>
    <w:rsid w:val="003A6D57"/>
    <w:rsid w:val="003F034E"/>
    <w:rsid w:val="00452BFF"/>
    <w:rsid w:val="00457128"/>
    <w:rsid w:val="00465516"/>
    <w:rsid w:val="004B485C"/>
    <w:rsid w:val="004C02A9"/>
    <w:rsid w:val="004E197E"/>
    <w:rsid w:val="004E3096"/>
    <w:rsid w:val="004F54EF"/>
    <w:rsid w:val="005133D7"/>
    <w:rsid w:val="0052470C"/>
    <w:rsid w:val="00531E2B"/>
    <w:rsid w:val="00547FBB"/>
    <w:rsid w:val="00553E17"/>
    <w:rsid w:val="0057511F"/>
    <w:rsid w:val="00584D23"/>
    <w:rsid w:val="005D3420"/>
    <w:rsid w:val="005F10C3"/>
    <w:rsid w:val="005F2F6B"/>
    <w:rsid w:val="00604E05"/>
    <w:rsid w:val="00615577"/>
    <w:rsid w:val="006B38C1"/>
    <w:rsid w:val="006F6BA8"/>
    <w:rsid w:val="00701980"/>
    <w:rsid w:val="007229F4"/>
    <w:rsid w:val="00750DF8"/>
    <w:rsid w:val="00787A47"/>
    <w:rsid w:val="007B330E"/>
    <w:rsid w:val="007E40E1"/>
    <w:rsid w:val="00853B50"/>
    <w:rsid w:val="008628DD"/>
    <w:rsid w:val="00897F6D"/>
    <w:rsid w:val="008B0BA1"/>
    <w:rsid w:val="008F2148"/>
    <w:rsid w:val="009363B6"/>
    <w:rsid w:val="00936D86"/>
    <w:rsid w:val="00947CC8"/>
    <w:rsid w:val="00971235"/>
    <w:rsid w:val="00984A94"/>
    <w:rsid w:val="009A67B6"/>
    <w:rsid w:val="009C128F"/>
    <w:rsid w:val="009C1CB2"/>
    <w:rsid w:val="009F1363"/>
    <w:rsid w:val="00A03DAC"/>
    <w:rsid w:val="00A3424B"/>
    <w:rsid w:val="00A35432"/>
    <w:rsid w:val="00A44DEC"/>
    <w:rsid w:val="00A54EAA"/>
    <w:rsid w:val="00A63C1B"/>
    <w:rsid w:val="00AB1633"/>
    <w:rsid w:val="00AC699C"/>
    <w:rsid w:val="00AD734A"/>
    <w:rsid w:val="00AF4B5D"/>
    <w:rsid w:val="00B014D7"/>
    <w:rsid w:val="00B26230"/>
    <w:rsid w:val="00B77785"/>
    <w:rsid w:val="00B95C38"/>
    <w:rsid w:val="00BB2C2D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255B5"/>
    <w:rsid w:val="00D34E8D"/>
    <w:rsid w:val="00D86984"/>
    <w:rsid w:val="00DC011B"/>
    <w:rsid w:val="00DF08F9"/>
    <w:rsid w:val="00DF79A3"/>
    <w:rsid w:val="00E066B6"/>
    <w:rsid w:val="00E370B4"/>
    <w:rsid w:val="00E73E84"/>
    <w:rsid w:val="00F048E5"/>
    <w:rsid w:val="00F156D5"/>
    <w:rsid w:val="00F3101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B6826-9E8D-48B1-AD27-578065611880}"/>
</file>

<file path=customXml/itemProps2.xml><?xml version="1.0" encoding="utf-8"?>
<ds:datastoreItem xmlns:ds="http://schemas.openxmlformats.org/officeDocument/2006/customXml" ds:itemID="{FE90DE5A-198B-4BD9-AAC2-E70497161309}"/>
</file>

<file path=customXml/itemProps3.xml><?xml version="1.0" encoding="utf-8"?>
<ds:datastoreItem xmlns:ds="http://schemas.openxmlformats.org/officeDocument/2006/customXml" ds:itemID="{F319B144-053A-4053-9CBF-5ABCD647FA11}"/>
</file>

<file path=customXml/itemProps4.xml><?xml version="1.0" encoding="utf-8"?>
<ds:datastoreItem xmlns:ds="http://schemas.openxmlformats.org/officeDocument/2006/customXml" ds:itemID="{975BB876-260D-44BE-9CA8-04EDD1AB5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2020-04-28T02:37:00Z</cp:lastPrinted>
  <dcterms:created xsi:type="dcterms:W3CDTF">2021-05-14T10:03:00Z</dcterms:created>
  <dcterms:modified xsi:type="dcterms:W3CDTF">2021-05-14T10:03:00Z</dcterms:modified>
</cp:coreProperties>
</file>