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D3" w:rsidRDefault="004F50D3" w:rsidP="004F50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4F50D3" w:rsidRDefault="004F50D3" w:rsidP="004F50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4F50D3" w:rsidRDefault="004F50D3" w:rsidP="004F50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C86384" w:rsidRDefault="004F50D3" w:rsidP="004F50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4F50D3" w:rsidRPr="008C22C1" w:rsidRDefault="004F50D3" w:rsidP="004F50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1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992"/>
        <w:gridCol w:w="1134"/>
      </w:tblGrid>
      <w:tr w:rsidR="007A128B" w:rsidRPr="0065192F" w:rsidTr="00C86384">
        <w:trPr>
          <w:trHeight w:val="196"/>
        </w:trPr>
        <w:tc>
          <w:tcPr>
            <w:tcW w:w="1985" w:type="dxa"/>
            <w:vMerge w:val="restart"/>
          </w:tcPr>
          <w:p w:rsidR="005C3F3C" w:rsidRPr="00C86384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C86384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 xml:space="preserve">за год, </w:t>
            </w:r>
          </w:p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C86384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C86384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C86384">
              <w:rPr>
                <w:bCs/>
                <w:sz w:val="20"/>
                <w:szCs w:val="20"/>
              </w:rPr>
              <w:t>счет</w:t>
            </w:r>
            <w:proofErr w:type="gramEnd"/>
            <w:r w:rsidRPr="00C86384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7A128B" w:rsidRPr="0065192F" w:rsidTr="00C86384">
        <w:trPr>
          <w:trHeight w:val="173"/>
        </w:trPr>
        <w:tc>
          <w:tcPr>
            <w:tcW w:w="1985" w:type="dxa"/>
            <w:vMerge/>
          </w:tcPr>
          <w:p w:rsidR="007A128B" w:rsidRPr="00C86384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638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C86384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55C36" w:rsidRPr="00786BD7" w:rsidTr="00C86384">
        <w:tc>
          <w:tcPr>
            <w:tcW w:w="1985" w:type="dxa"/>
            <w:vMerge w:val="restart"/>
          </w:tcPr>
          <w:p w:rsidR="00B55C36" w:rsidRPr="00C86384" w:rsidRDefault="00B55C36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 xml:space="preserve">Рыдченко </w:t>
            </w:r>
          </w:p>
          <w:p w:rsidR="00B55C36" w:rsidRPr="00C86384" w:rsidRDefault="00B55C36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Екатерина</w:t>
            </w:r>
          </w:p>
          <w:p w:rsidR="00B55C36" w:rsidRPr="00C86384" w:rsidRDefault="00B55C36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Николаевна</w:t>
            </w:r>
          </w:p>
        </w:tc>
        <w:tc>
          <w:tcPr>
            <w:tcW w:w="1985" w:type="dxa"/>
            <w:vMerge w:val="restart"/>
          </w:tcPr>
          <w:p w:rsidR="00B55C36" w:rsidRDefault="00B55C36" w:rsidP="0070528A">
            <w:pPr>
              <w:ind w:left="-57" w:right="-57"/>
              <w:rPr>
                <w:rFonts w:cs="Times New Roman"/>
                <w:sz w:val="20"/>
                <w:szCs w:val="20"/>
              </w:rPr>
            </w:pPr>
            <w:proofErr w:type="gramStart"/>
            <w:r w:rsidRPr="00C86384">
              <w:rPr>
                <w:rFonts w:cs="Times New Roman"/>
                <w:sz w:val="20"/>
                <w:szCs w:val="20"/>
              </w:rPr>
              <w:t xml:space="preserve">главный специалист (по опеке </w:t>
            </w:r>
            <w:proofErr w:type="gramEnd"/>
          </w:p>
          <w:p w:rsidR="00B55C36" w:rsidRPr="00C86384" w:rsidRDefault="00B55C36" w:rsidP="0070528A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 xml:space="preserve">и попечительству </w:t>
            </w:r>
          </w:p>
          <w:p w:rsidR="00B55C36" w:rsidRPr="00C86384" w:rsidRDefault="00B55C36" w:rsidP="0070528A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 xml:space="preserve">в отношении совершеннолетних граждан) юридического отдела администрации Железнодорожного  района в городе Красноярске </w:t>
            </w:r>
          </w:p>
        </w:tc>
        <w:tc>
          <w:tcPr>
            <w:tcW w:w="992" w:type="dxa"/>
            <w:vMerge w:val="restart"/>
          </w:tcPr>
          <w:p w:rsidR="00B55C36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898,239</w:t>
            </w:r>
          </w:p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55C36" w:rsidRPr="00C86384" w:rsidRDefault="00B55C36" w:rsidP="00A34E1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55C36" w:rsidRPr="00C86384" w:rsidRDefault="00B55C36" w:rsidP="0057354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83,1</w:t>
            </w:r>
          </w:p>
        </w:tc>
        <w:tc>
          <w:tcPr>
            <w:tcW w:w="1417" w:type="dxa"/>
          </w:tcPr>
          <w:p w:rsidR="00B55C36" w:rsidRPr="00C86384" w:rsidRDefault="00B55C36" w:rsidP="0057044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 xml:space="preserve">легковой  автомобиль </w:t>
            </w:r>
            <w:r w:rsidRPr="00C86384">
              <w:rPr>
                <w:sz w:val="20"/>
                <w:szCs w:val="20"/>
              </w:rPr>
              <w:t>NISSAN MARCH</w:t>
            </w:r>
          </w:p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55C36" w:rsidRPr="00786BD7" w:rsidTr="00C86384">
        <w:tc>
          <w:tcPr>
            <w:tcW w:w="1985" w:type="dxa"/>
            <w:vMerge/>
          </w:tcPr>
          <w:p w:rsidR="00B55C36" w:rsidRPr="00C86384" w:rsidRDefault="00B55C36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55C36" w:rsidRPr="00C86384" w:rsidRDefault="00B55C36" w:rsidP="0070528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A34E1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55C36" w:rsidRPr="00C86384" w:rsidRDefault="00B55C36" w:rsidP="0057354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24,2</w:t>
            </w:r>
          </w:p>
        </w:tc>
        <w:tc>
          <w:tcPr>
            <w:tcW w:w="1417" w:type="dxa"/>
          </w:tcPr>
          <w:p w:rsidR="00B55C36" w:rsidRPr="00C86384" w:rsidRDefault="00B55C36" w:rsidP="0057044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5192F" w:rsidRPr="00786BD7" w:rsidTr="00C86384">
        <w:trPr>
          <w:trHeight w:val="449"/>
        </w:trPr>
        <w:tc>
          <w:tcPr>
            <w:tcW w:w="1985" w:type="dxa"/>
            <w:vMerge w:val="restart"/>
          </w:tcPr>
          <w:p w:rsidR="0065192F" w:rsidRPr="00C86384" w:rsidRDefault="0065192F" w:rsidP="006519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65192F" w:rsidRPr="00C86384" w:rsidRDefault="0065192F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5192F" w:rsidRPr="00C86384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1582,228</w:t>
            </w:r>
          </w:p>
        </w:tc>
        <w:tc>
          <w:tcPr>
            <w:tcW w:w="1417" w:type="dxa"/>
          </w:tcPr>
          <w:p w:rsidR="0065192F" w:rsidRPr="00C86384" w:rsidRDefault="0065192F" w:rsidP="000346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земельный участок</w:t>
            </w:r>
            <w:r w:rsidR="0003463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5192F" w:rsidRPr="00C86384" w:rsidRDefault="0065192F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600,0</w:t>
            </w:r>
          </w:p>
          <w:p w:rsidR="0065192F" w:rsidRPr="00C86384" w:rsidRDefault="0065192F" w:rsidP="00516B5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192F" w:rsidRPr="00C86384" w:rsidRDefault="0065192F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Россия</w:t>
            </w:r>
          </w:p>
          <w:p w:rsidR="0065192F" w:rsidRPr="00C86384" w:rsidRDefault="0065192F" w:rsidP="00516B5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5192F" w:rsidRPr="00C86384" w:rsidRDefault="00B55C36" w:rsidP="007052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5192F" w:rsidRPr="00C86384" w:rsidRDefault="00B55C36" w:rsidP="0068423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65192F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5192F" w:rsidRPr="00C86384" w:rsidRDefault="0065192F" w:rsidP="007052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легковой  автомобиль</w:t>
            </w:r>
          </w:p>
          <w:p w:rsidR="0065192F" w:rsidRPr="00C86384" w:rsidRDefault="0065192F" w:rsidP="007052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LEXUS</w:t>
            </w:r>
          </w:p>
          <w:p w:rsidR="0065192F" w:rsidRPr="00C86384" w:rsidRDefault="0065192F" w:rsidP="007052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LX 470</w:t>
            </w:r>
          </w:p>
        </w:tc>
        <w:tc>
          <w:tcPr>
            <w:tcW w:w="992" w:type="dxa"/>
            <w:vMerge w:val="restart"/>
          </w:tcPr>
          <w:p w:rsidR="0065192F" w:rsidRPr="00C86384" w:rsidRDefault="0065192F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5192F" w:rsidRPr="00C86384" w:rsidRDefault="0065192F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55C36" w:rsidRPr="00786BD7" w:rsidTr="00C86384">
        <w:trPr>
          <w:trHeight w:val="449"/>
        </w:trPr>
        <w:tc>
          <w:tcPr>
            <w:tcW w:w="1985" w:type="dxa"/>
            <w:vMerge/>
          </w:tcPr>
          <w:p w:rsidR="00B55C36" w:rsidRPr="00C86384" w:rsidRDefault="00B55C36" w:rsidP="006519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55C36" w:rsidRPr="00C86384" w:rsidRDefault="00B55C36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55C36" w:rsidRPr="00C86384" w:rsidRDefault="00B55C36" w:rsidP="00C863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5C36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26,5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5C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6842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5C36" w:rsidRPr="00786BD7" w:rsidTr="00C86384">
        <w:trPr>
          <w:trHeight w:val="449"/>
        </w:trPr>
        <w:tc>
          <w:tcPr>
            <w:tcW w:w="1985" w:type="dxa"/>
            <w:vMerge/>
          </w:tcPr>
          <w:p w:rsidR="00B55C36" w:rsidRPr="00C86384" w:rsidRDefault="00B55C36" w:rsidP="006519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55C36" w:rsidRPr="00C86384" w:rsidRDefault="00B55C36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55C36" w:rsidRPr="00B55C36" w:rsidRDefault="00B55C36" w:rsidP="00C863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5C36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B55C36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1702,0</w:t>
            </w:r>
          </w:p>
        </w:tc>
        <w:tc>
          <w:tcPr>
            <w:tcW w:w="1417" w:type="dxa"/>
          </w:tcPr>
          <w:p w:rsidR="00B55C36" w:rsidRPr="00B55C36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5C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6842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5C36" w:rsidRPr="00786BD7" w:rsidTr="00C86384">
        <w:trPr>
          <w:trHeight w:val="449"/>
        </w:trPr>
        <w:tc>
          <w:tcPr>
            <w:tcW w:w="1985" w:type="dxa"/>
            <w:vMerge/>
          </w:tcPr>
          <w:p w:rsidR="00B55C36" w:rsidRPr="00C86384" w:rsidRDefault="00B55C36" w:rsidP="006519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55C36" w:rsidRPr="00C86384" w:rsidRDefault="00B55C36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55C36" w:rsidRPr="00B55C36" w:rsidRDefault="00B55C36" w:rsidP="00C863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B55C36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50,9</w:t>
            </w:r>
          </w:p>
        </w:tc>
        <w:tc>
          <w:tcPr>
            <w:tcW w:w="1417" w:type="dxa"/>
          </w:tcPr>
          <w:p w:rsidR="00B55C36" w:rsidRPr="00B55C36" w:rsidRDefault="00B55C36" w:rsidP="00B55C36">
            <w:pPr>
              <w:jc w:val="center"/>
              <w:rPr>
                <w:sz w:val="20"/>
                <w:szCs w:val="20"/>
              </w:rPr>
            </w:pPr>
            <w:r w:rsidRPr="00B55C3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6842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55C36" w:rsidRPr="00C86384" w:rsidRDefault="00B55C36" w:rsidP="007052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5C36" w:rsidRPr="00786BD7" w:rsidTr="00C86384">
        <w:trPr>
          <w:trHeight w:val="446"/>
        </w:trPr>
        <w:tc>
          <w:tcPr>
            <w:tcW w:w="1985" w:type="dxa"/>
            <w:vMerge/>
          </w:tcPr>
          <w:p w:rsidR="00B55C36" w:rsidRPr="00C86384" w:rsidRDefault="00B55C36" w:rsidP="001429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55C36" w:rsidRPr="00C86384" w:rsidRDefault="00B55C36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55C36" w:rsidRPr="00C86384" w:rsidRDefault="00B55C36" w:rsidP="00C863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B55C36" w:rsidRPr="00C86384" w:rsidRDefault="00B55C36" w:rsidP="0065192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83,1</w:t>
            </w:r>
          </w:p>
        </w:tc>
        <w:tc>
          <w:tcPr>
            <w:tcW w:w="1417" w:type="dxa"/>
          </w:tcPr>
          <w:p w:rsidR="00B55C36" w:rsidRPr="00B55C36" w:rsidRDefault="00B55C36" w:rsidP="00B55C36">
            <w:pPr>
              <w:jc w:val="center"/>
              <w:rPr>
                <w:sz w:val="20"/>
                <w:szCs w:val="20"/>
              </w:rPr>
            </w:pPr>
            <w:r w:rsidRPr="00B55C3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6842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55C36" w:rsidRPr="00C86384" w:rsidRDefault="00B55C36" w:rsidP="0041532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55C36" w:rsidRPr="00C86384" w:rsidRDefault="00B55C36" w:rsidP="0041532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5C36" w:rsidRPr="00786BD7" w:rsidTr="00C86384">
        <w:trPr>
          <w:trHeight w:val="254"/>
        </w:trPr>
        <w:tc>
          <w:tcPr>
            <w:tcW w:w="1985" w:type="dxa"/>
            <w:vMerge/>
          </w:tcPr>
          <w:p w:rsidR="00B55C36" w:rsidRPr="00C86384" w:rsidRDefault="00B55C36" w:rsidP="001429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55C36" w:rsidRPr="00C86384" w:rsidRDefault="00B55C36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55C36" w:rsidRPr="00C86384" w:rsidRDefault="00B55C36" w:rsidP="003F4AC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93" w:type="dxa"/>
          </w:tcPr>
          <w:p w:rsidR="00B55C36" w:rsidRPr="00C86384" w:rsidRDefault="00B55C36" w:rsidP="003F4AC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22,9</w:t>
            </w:r>
          </w:p>
        </w:tc>
        <w:tc>
          <w:tcPr>
            <w:tcW w:w="1417" w:type="dxa"/>
          </w:tcPr>
          <w:p w:rsidR="00B55C36" w:rsidRPr="00C86384" w:rsidRDefault="00B55C36" w:rsidP="003F4AC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6842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55C36" w:rsidRPr="00C86384" w:rsidRDefault="00B55C36" w:rsidP="0041532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55C36" w:rsidRPr="00C86384" w:rsidRDefault="00B55C36" w:rsidP="0041532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5C36" w:rsidRPr="00786BD7" w:rsidTr="00C86384">
        <w:trPr>
          <w:trHeight w:val="61"/>
        </w:trPr>
        <w:tc>
          <w:tcPr>
            <w:tcW w:w="1985" w:type="dxa"/>
            <w:vMerge/>
          </w:tcPr>
          <w:p w:rsidR="00B55C36" w:rsidRPr="00C86384" w:rsidRDefault="00B55C36" w:rsidP="001429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55C36" w:rsidRPr="00C86384" w:rsidRDefault="00B55C36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55C36" w:rsidRPr="00C86384" w:rsidRDefault="00AC3621" w:rsidP="00AC362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хозяйственная постройка</w:t>
            </w:r>
            <w:bookmarkStart w:id="0" w:name="_GoBack"/>
            <w:bookmarkEnd w:id="0"/>
            <w:r w:rsidR="00B55C36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B55C36" w:rsidRPr="00C86384" w:rsidRDefault="00B55C36" w:rsidP="00516B5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9,0</w:t>
            </w:r>
          </w:p>
        </w:tc>
        <w:tc>
          <w:tcPr>
            <w:tcW w:w="1417" w:type="dxa"/>
          </w:tcPr>
          <w:p w:rsidR="00B55C36" w:rsidRPr="00C86384" w:rsidRDefault="00B55C36" w:rsidP="00516B5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5C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55C36" w:rsidRPr="00C86384" w:rsidRDefault="00B55C36" w:rsidP="007052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6842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55C36" w:rsidRPr="00C86384" w:rsidRDefault="00B55C36" w:rsidP="0041532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55C36" w:rsidRPr="00C86384" w:rsidRDefault="00B55C36" w:rsidP="0041532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5C36" w:rsidRPr="00786BD7" w:rsidTr="00C86384">
        <w:tc>
          <w:tcPr>
            <w:tcW w:w="1985" w:type="dxa"/>
          </w:tcPr>
          <w:p w:rsidR="00B55C36" w:rsidRPr="00C86384" w:rsidRDefault="00B55C36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B55C36" w:rsidRPr="00C86384" w:rsidRDefault="00B55C36" w:rsidP="001E2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5C36" w:rsidRPr="00C86384" w:rsidRDefault="00B55C36" w:rsidP="000609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9,430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55C36" w:rsidRPr="00C86384" w:rsidRDefault="00B55C36" w:rsidP="0070528A">
            <w:pPr>
              <w:jc w:val="center"/>
              <w:rPr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55C36" w:rsidRPr="00C86384" w:rsidRDefault="00B55C36" w:rsidP="000E38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83,1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55C36" w:rsidRPr="00786BD7" w:rsidTr="00C86384">
        <w:tc>
          <w:tcPr>
            <w:tcW w:w="1985" w:type="dxa"/>
          </w:tcPr>
          <w:p w:rsidR="00B55C36" w:rsidRPr="00C86384" w:rsidRDefault="00B55C36" w:rsidP="003D77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B55C36" w:rsidRPr="00C86384" w:rsidRDefault="00B55C36" w:rsidP="0064784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55C36" w:rsidRPr="00C86384" w:rsidRDefault="00B55C36" w:rsidP="0070528A">
            <w:pPr>
              <w:jc w:val="center"/>
              <w:rPr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55C36" w:rsidRPr="00C86384" w:rsidRDefault="00B55C36" w:rsidP="000E38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83,1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  <w:p w:rsidR="00B55C36" w:rsidRPr="00C86384" w:rsidRDefault="00B55C36" w:rsidP="00F83037">
            <w:pPr>
              <w:ind w:right="-57"/>
              <w:rPr>
                <w:rFonts w:cs="Times New Roman"/>
                <w:sz w:val="20"/>
                <w:szCs w:val="20"/>
              </w:rPr>
            </w:pPr>
          </w:p>
        </w:tc>
      </w:tr>
      <w:tr w:rsidR="00B55C36" w:rsidRPr="00786BD7" w:rsidTr="00C86384">
        <w:tc>
          <w:tcPr>
            <w:tcW w:w="1985" w:type="dxa"/>
          </w:tcPr>
          <w:p w:rsidR="00B55C36" w:rsidRPr="00C86384" w:rsidRDefault="00B55C36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B55C36" w:rsidRPr="00C86384" w:rsidRDefault="00B55C36" w:rsidP="0064784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55C36" w:rsidRPr="00C86384" w:rsidRDefault="00B55C36" w:rsidP="0070528A">
            <w:pPr>
              <w:jc w:val="center"/>
              <w:rPr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55C36" w:rsidRPr="00C86384" w:rsidRDefault="00B55C36" w:rsidP="00A53E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83,1</w:t>
            </w:r>
          </w:p>
        </w:tc>
        <w:tc>
          <w:tcPr>
            <w:tcW w:w="1417" w:type="dxa"/>
          </w:tcPr>
          <w:p w:rsidR="00B55C36" w:rsidRPr="00C86384" w:rsidRDefault="00B55C36" w:rsidP="00A53E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55C36" w:rsidRPr="00C86384" w:rsidRDefault="00B55C36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55C36" w:rsidRPr="00C86384" w:rsidRDefault="00B55C36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6384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437B7B" w:rsidRPr="0065192F" w:rsidRDefault="00437B7B" w:rsidP="000B4240">
      <w:pPr>
        <w:ind w:firstLine="708"/>
        <w:jc w:val="both"/>
        <w:rPr>
          <w:rFonts w:eastAsia="Calibri" w:cs="Times New Roman"/>
          <w:sz w:val="16"/>
          <w:szCs w:val="16"/>
        </w:rPr>
      </w:pPr>
    </w:p>
    <w:sectPr w:rsidR="00437B7B" w:rsidRPr="0065192F" w:rsidSect="00B55C36">
      <w:pgSz w:w="16840" w:h="11907" w:orient="landscape" w:code="9"/>
      <w:pgMar w:top="1134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BC2" w:rsidRDefault="004B6BC2" w:rsidP="003F034E">
      <w:r>
        <w:separator/>
      </w:r>
    </w:p>
  </w:endnote>
  <w:endnote w:type="continuationSeparator" w:id="0">
    <w:p w:rsidR="004B6BC2" w:rsidRDefault="004B6B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BC2" w:rsidRDefault="004B6BC2" w:rsidP="003F034E">
      <w:r>
        <w:separator/>
      </w:r>
    </w:p>
  </w:footnote>
  <w:footnote w:type="continuationSeparator" w:id="0">
    <w:p w:rsidR="004B6BC2" w:rsidRDefault="004B6BC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AF1"/>
    <w:multiLevelType w:val="hybridMultilevel"/>
    <w:tmpl w:val="993CF968"/>
    <w:lvl w:ilvl="0" w:tplc="D7EADE1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3463A"/>
    <w:rsid w:val="0006093C"/>
    <w:rsid w:val="00062631"/>
    <w:rsid w:val="000920CA"/>
    <w:rsid w:val="000B4240"/>
    <w:rsid w:val="000C290C"/>
    <w:rsid w:val="000C2FDA"/>
    <w:rsid w:val="000E38FD"/>
    <w:rsid w:val="00101D4F"/>
    <w:rsid w:val="001055C8"/>
    <w:rsid w:val="001429C4"/>
    <w:rsid w:val="001512FD"/>
    <w:rsid w:val="00157FF1"/>
    <w:rsid w:val="00193012"/>
    <w:rsid w:val="001C1288"/>
    <w:rsid w:val="001C16FA"/>
    <w:rsid w:val="001E293F"/>
    <w:rsid w:val="001E2A87"/>
    <w:rsid w:val="00216989"/>
    <w:rsid w:val="00237954"/>
    <w:rsid w:val="00271D86"/>
    <w:rsid w:val="00275D34"/>
    <w:rsid w:val="00295122"/>
    <w:rsid w:val="002A0E7D"/>
    <w:rsid w:val="002B0735"/>
    <w:rsid w:val="002B6FBD"/>
    <w:rsid w:val="002C053F"/>
    <w:rsid w:val="003128D9"/>
    <w:rsid w:val="003701C0"/>
    <w:rsid w:val="00383974"/>
    <w:rsid w:val="00392741"/>
    <w:rsid w:val="003C4B0E"/>
    <w:rsid w:val="003D7726"/>
    <w:rsid w:val="003E4E8C"/>
    <w:rsid w:val="003F034E"/>
    <w:rsid w:val="00415327"/>
    <w:rsid w:val="00425D61"/>
    <w:rsid w:val="00437B7B"/>
    <w:rsid w:val="004458AD"/>
    <w:rsid w:val="00452BFF"/>
    <w:rsid w:val="00457128"/>
    <w:rsid w:val="004603C5"/>
    <w:rsid w:val="004730E8"/>
    <w:rsid w:val="004B50C7"/>
    <w:rsid w:val="004B571C"/>
    <w:rsid w:val="004B6BC2"/>
    <w:rsid w:val="004F50D3"/>
    <w:rsid w:val="004F54EF"/>
    <w:rsid w:val="00500121"/>
    <w:rsid w:val="00516B51"/>
    <w:rsid w:val="00521FBE"/>
    <w:rsid w:val="00547FBB"/>
    <w:rsid w:val="00560D64"/>
    <w:rsid w:val="00567B56"/>
    <w:rsid w:val="00570441"/>
    <w:rsid w:val="0057354E"/>
    <w:rsid w:val="0057511F"/>
    <w:rsid w:val="005C14D6"/>
    <w:rsid w:val="005C3F3C"/>
    <w:rsid w:val="005C69EC"/>
    <w:rsid w:val="005D375A"/>
    <w:rsid w:val="005E0AE7"/>
    <w:rsid w:val="005F03F0"/>
    <w:rsid w:val="00604E05"/>
    <w:rsid w:val="0064784E"/>
    <w:rsid w:val="0065192F"/>
    <w:rsid w:val="006663F1"/>
    <w:rsid w:val="00671806"/>
    <w:rsid w:val="006771E5"/>
    <w:rsid w:val="00684237"/>
    <w:rsid w:val="006B38C1"/>
    <w:rsid w:val="006C728B"/>
    <w:rsid w:val="006F7114"/>
    <w:rsid w:val="0070528A"/>
    <w:rsid w:val="007229F4"/>
    <w:rsid w:val="00723734"/>
    <w:rsid w:val="00750F44"/>
    <w:rsid w:val="0077146C"/>
    <w:rsid w:val="00783716"/>
    <w:rsid w:val="00785F55"/>
    <w:rsid w:val="00787A47"/>
    <w:rsid w:val="00792448"/>
    <w:rsid w:val="00793D6C"/>
    <w:rsid w:val="007A128B"/>
    <w:rsid w:val="007B5F53"/>
    <w:rsid w:val="007E40E1"/>
    <w:rsid w:val="007F1596"/>
    <w:rsid w:val="007F641E"/>
    <w:rsid w:val="00822601"/>
    <w:rsid w:val="00832951"/>
    <w:rsid w:val="008459A7"/>
    <w:rsid w:val="00853B50"/>
    <w:rsid w:val="008628DD"/>
    <w:rsid w:val="00890A43"/>
    <w:rsid w:val="00890D15"/>
    <w:rsid w:val="00897F6D"/>
    <w:rsid w:val="008A0B27"/>
    <w:rsid w:val="008B0BA1"/>
    <w:rsid w:val="008C22C1"/>
    <w:rsid w:val="008D0325"/>
    <w:rsid w:val="008D2E6A"/>
    <w:rsid w:val="008E07B1"/>
    <w:rsid w:val="008F7DEC"/>
    <w:rsid w:val="00902DB4"/>
    <w:rsid w:val="00915A7E"/>
    <w:rsid w:val="0093419B"/>
    <w:rsid w:val="00983BD5"/>
    <w:rsid w:val="009A0358"/>
    <w:rsid w:val="009C128F"/>
    <w:rsid w:val="009F3E99"/>
    <w:rsid w:val="009F5B18"/>
    <w:rsid w:val="00A02A35"/>
    <w:rsid w:val="00A34E13"/>
    <w:rsid w:val="00A53AEE"/>
    <w:rsid w:val="00A70399"/>
    <w:rsid w:val="00A85964"/>
    <w:rsid w:val="00AA37BE"/>
    <w:rsid w:val="00AC3621"/>
    <w:rsid w:val="00AD734A"/>
    <w:rsid w:val="00AE7990"/>
    <w:rsid w:val="00AF4B5D"/>
    <w:rsid w:val="00AF760A"/>
    <w:rsid w:val="00B014D7"/>
    <w:rsid w:val="00B12E43"/>
    <w:rsid w:val="00B1561C"/>
    <w:rsid w:val="00B15BA2"/>
    <w:rsid w:val="00B31232"/>
    <w:rsid w:val="00B55C36"/>
    <w:rsid w:val="00B579A6"/>
    <w:rsid w:val="00B6401C"/>
    <w:rsid w:val="00B95C38"/>
    <w:rsid w:val="00BA1196"/>
    <w:rsid w:val="00BA4A5B"/>
    <w:rsid w:val="00BC102C"/>
    <w:rsid w:val="00BC7A2B"/>
    <w:rsid w:val="00BF6107"/>
    <w:rsid w:val="00C05270"/>
    <w:rsid w:val="00C53891"/>
    <w:rsid w:val="00C55E7A"/>
    <w:rsid w:val="00C82B59"/>
    <w:rsid w:val="00C84965"/>
    <w:rsid w:val="00C86384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CF0827"/>
    <w:rsid w:val="00D07A4A"/>
    <w:rsid w:val="00D13278"/>
    <w:rsid w:val="00D15C1D"/>
    <w:rsid w:val="00D37883"/>
    <w:rsid w:val="00D63A9A"/>
    <w:rsid w:val="00D739E6"/>
    <w:rsid w:val="00DA5FA2"/>
    <w:rsid w:val="00DC4E4F"/>
    <w:rsid w:val="00DD11EF"/>
    <w:rsid w:val="00DF08F9"/>
    <w:rsid w:val="00E20947"/>
    <w:rsid w:val="00E24B35"/>
    <w:rsid w:val="00E370B4"/>
    <w:rsid w:val="00EC09CE"/>
    <w:rsid w:val="00EE1FD5"/>
    <w:rsid w:val="00EF0D97"/>
    <w:rsid w:val="00EF1149"/>
    <w:rsid w:val="00F03EB9"/>
    <w:rsid w:val="00F11916"/>
    <w:rsid w:val="00F1302D"/>
    <w:rsid w:val="00F45435"/>
    <w:rsid w:val="00F61CEC"/>
    <w:rsid w:val="00F63453"/>
    <w:rsid w:val="00F6361E"/>
    <w:rsid w:val="00F83037"/>
    <w:rsid w:val="00F83BA7"/>
    <w:rsid w:val="00F9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6B5FB8-8B97-4AC9-8038-6D373371C0DF}"/>
</file>

<file path=customXml/itemProps2.xml><?xml version="1.0" encoding="utf-8"?>
<ds:datastoreItem xmlns:ds="http://schemas.openxmlformats.org/officeDocument/2006/customXml" ds:itemID="{3EFA9919-79C4-4523-95A8-0EAA6465C049}"/>
</file>

<file path=customXml/itemProps3.xml><?xml version="1.0" encoding="utf-8"?>
<ds:datastoreItem xmlns:ds="http://schemas.openxmlformats.org/officeDocument/2006/customXml" ds:itemID="{B3ECD869-E43A-45D4-B058-339E3E8EF9B4}"/>
</file>

<file path=customXml/itemProps4.xml><?xml version="1.0" encoding="utf-8"?>
<ds:datastoreItem xmlns:ds="http://schemas.openxmlformats.org/officeDocument/2006/customXml" ds:itemID="{6F537919-4165-4646-9D0C-3A102D5E87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45</cp:revision>
  <cp:lastPrinted>2020-04-27T03:21:00Z</cp:lastPrinted>
  <dcterms:created xsi:type="dcterms:W3CDTF">2020-03-10T08:10:00Z</dcterms:created>
  <dcterms:modified xsi:type="dcterms:W3CDTF">2021-05-09T11:35:00Z</dcterms:modified>
</cp:coreProperties>
</file>