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3FAAC" w14:textId="77777777"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14:paraId="44C45C12" w14:textId="2ECC16E8" w:rsidR="0071638E" w:rsidRDefault="00C63DF0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2020</w:t>
      </w:r>
      <w:r w:rsidR="0071638E"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</w:t>
      </w:r>
      <w:r w:rsidR="00D81FA4">
        <w:rPr>
          <w:rFonts w:cs="Times New Roman"/>
          <w:b/>
          <w:sz w:val="24"/>
          <w:szCs w:val="24"/>
        </w:rPr>
        <w:t>а по состоянию на 31 декабря 2020</w:t>
      </w:r>
      <w:r w:rsidR="0071638E" w:rsidRPr="00DA4FCD">
        <w:rPr>
          <w:rFonts w:cs="Times New Roman"/>
          <w:b/>
          <w:sz w:val="24"/>
          <w:szCs w:val="24"/>
        </w:rPr>
        <w:t xml:space="preserve"> </w:t>
      </w:r>
      <w:r w:rsidR="0071638E" w:rsidRPr="00350C4C">
        <w:rPr>
          <w:rFonts w:cs="Times New Roman"/>
          <w:b/>
          <w:sz w:val="24"/>
          <w:szCs w:val="24"/>
        </w:rPr>
        <w:t>года</w:t>
      </w:r>
      <w:r w:rsidR="0071638E" w:rsidRPr="00DA4FCD">
        <w:rPr>
          <w:rFonts w:cs="Times New Roman"/>
          <w:b/>
          <w:sz w:val="24"/>
          <w:szCs w:val="24"/>
        </w:rPr>
        <w:t>, муниц</w:t>
      </w:r>
      <w:r w:rsidR="0071638E" w:rsidRPr="00DA4FCD">
        <w:rPr>
          <w:rFonts w:cs="Times New Roman"/>
          <w:b/>
          <w:sz w:val="24"/>
          <w:szCs w:val="24"/>
        </w:rPr>
        <w:t>и</w:t>
      </w:r>
      <w:r w:rsidR="0071638E" w:rsidRPr="00DA4FCD">
        <w:rPr>
          <w:rFonts w:cs="Times New Roman"/>
          <w:b/>
          <w:sz w:val="24"/>
          <w:szCs w:val="24"/>
        </w:rPr>
        <w:t xml:space="preserve">пальными служащими администрации города Красноярска, </w:t>
      </w:r>
    </w:p>
    <w:p w14:paraId="3C0CF23C" w14:textId="372225C3"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D81FA4">
        <w:rPr>
          <w:rFonts w:cs="Times New Roman"/>
          <w:b/>
          <w:sz w:val="24"/>
          <w:szCs w:val="24"/>
        </w:rPr>
        <w:t>т которых совершена сделка в 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14:paraId="57B5BD84" w14:textId="77777777"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417"/>
      </w:tblGrid>
      <w:tr w:rsidR="0071638E" w:rsidRPr="00DA4FCD" w14:paraId="323CA85C" w14:textId="77777777" w:rsidTr="00C128E9">
        <w:trPr>
          <w:trHeight w:val="196"/>
        </w:trPr>
        <w:tc>
          <w:tcPr>
            <w:tcW w:w="1985" w:type="dxa"/>
            <w:vMerge w:val="restart"/>
          </w:tcPr>
          <w:p w14:paraId="723442FF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59FB2CDE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14:paraId="13F520C9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3DF77438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14:paraId="593260D5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14:paraId="7CB9B912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14:paraId="7BFDE4BE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14:paraId="563D3AF1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14:paraId="060B1B60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7325F3F5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14:paraId="120D0627" w14:textId="77777777"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14:paraId="18B1BB4B" w14:textId="77777777"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756AFDC4" w14:textId="77777777"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>рых совершена сделка</w:t>
            </w:r>
          </w:p>
          <w:p w14:paraId="24963A05" w14:textId="77777777"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14:paraId="155C0A01" w14:textId="77777777" w:rsidTr="00C128E9">
        <w:trPr>
          <w:trHeight w:val="173"/>
        </w:trPr>
        <w:tc>
          <w:tcPr>
            <w:tcW w:w="1985" w:type="dxa"/>
            <w:vMerge/>
          </w:tcPr>
          <w:p w14:paraId="5C13A364" w14:textId="77777777"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8702896" w14:textId="77777777"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14:paraId="01D20CF7" w14:textId="77777777"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14:paraId="7248069E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5032BFA7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14:paraId="45EF5BEF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0AA6B9BE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3930604D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14:paraId="0FEB3F3F" w14:textId="77777777"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4EE5FC1F" w14:textId="77777777"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14:paraId="68061FDB" w14:textId="77777777"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E00F24B" w14:textId="77777777"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38E" w:rsidRPr="00DA4FCD" w14:paraId="30CAAEEB" w14:textId="77777777" w:rsidTr="00C128E9">
        <w:tc>
          <w:tcPr>
            <w:tcW w:w="1985" w:type="dxa"/>
          </w:tcPr>
          <w:p w14:paraId="06F88B47" w14:textId="77777777" w:rsidR="0071638E" w:rsidRPr="0035249A" w:rsidRDefault="00E370C7" w:rsidP="00196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Агафонов Андрей Петрович </w:t>
            </w:r>
          </w:p>
        </w:tc>
        <w:tc>
          <w:tcPr>
            <w:tcW w:w="1843" w:type="dxa"/>
          </w:tcPr>
          <w:p w14:paraId="0803DE24" w14:textId="3E4A9DC3" w:rsidR="0071638E" w:rsidRPr="0035249A" w:rsidRDefault="00D81FA4" w:rsidP="00196C4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Заместитель н</w:t>
            </w:r>
            <w:r w:rsidR="00E370C7">
              <w:rPr>
                <w:sz w:val="22"/>
              </w:rPr>
              <w:t>ачальник</w:t>
            </w:r>
            <w:r>
              <w:rPr>
                <w:sz w:val="22"/>
              </w:rPr>
              <w:t>а отд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ла недвижимости и земельных 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ношений</w:t>
            </w:r>
            <w:r w:rsidR="00E370C7">
              <w:rPr>
                <w:sz w:val="22"/>
              </w:rPr>
              <w:t xml:space="preserve"> админ</w:t>
            </w:r>
            <w:r w:rsidR="00E370C7">
              <w:rPr>
                <w:sz w:val="22"/>
              </w:rPr>
              <w:t>и</w:t>
            </w:r>
            <w:r>
              <w:rPr>
                <w:sz w:val="22"/>
              </w:rPr>
              <w:t>страции Сове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ского</w:t>
            </w:r>
            <w:r w:rsidR="00E370C7">
              <w:rPr>
                <w:sz w:val="22"/>
              </w:rPr>
              <w:t xml:space="preserve"> района в городе Красноя</w:t>
            </w:r>
            <w:r w:rsidR="00E370C7">
              <w:rPr>
                <w:sz w:val="22"/>
              </w:rPr>
              <w:t>р</w:t>
            </w:r>
            <w:r w:rsidR="00E370C7">
              <w:rPr>
                <w:sz w:val="22"/>
              </w:rPr>
              <w:t xml:space="preserve">ске </w:t>
            </w:r>
          </w:p>
        </w:tc>
        <w:tc>
          <w:tcPr>
            <w:tcW w:w="1078" w:type="dxa"/>
          </w:tcPr>
          <w:p w14:paraId="176DB929" w14:textId="5FE2E994" w:rsidR="0071638E" w:rsidRPr="0035249A" w:rsidRDefault="00D81FA4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720</w:t>
            </w:r>
            <w:r w:rsidR="00E370C7" w:rsidRPr="00770AA0">
              <w:rPr>
                <w:sz w:val="22"/>
              </w:rPr>
              <w:t>,</w:t>
            </w:r>
            <w:r>
              <w:rPr>
                <w:sz w:val="22"/>
              </w:rPr>
              <w:t>015</w:t>
            </w:r>
          </w:p>
        </w:tc>
        <w:tc>
          <w:tcPr>
            <w:tcW w:w="1434" w:type="dxa"/>
          </w:tcPr>
          <w:p w14:paraId="67652891" w14:textId="66979BE5" w:rsidR="0071638E" w:rsidRPr="0035249A" w:rsidRDefault="0071638E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14:paraId="2ED2383D" w14:textId="77777777" w:rsidR="0071638E" w:rsidRPr="0035249A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14:paraId="51C455C6" w14:textId="77777777" w:rsidR="0071638E" w:rsidRPr="0035249A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14:paraId="741B700F" w14:textId="77777777" w:rsidR="0071638E" w:rsidRPr="0035249A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</w:tc>
        <w:tc>
          <w:tcPr>
            <w:tcW w:w="895" w:type="dxa"/>
          </w:tcPr>
          <w:p w14:paraId="5BA6D533" w14:textId="77777777" w:rsidR="0071638E" w:rsidRPr="0035249A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45,9</w:t>
            </w:r>
          </w:p>
        </w:tc>
        <w:tc>
          <w:tcPr>
            <w:tcW w:w="1320" w:type="dxa"/>
          </w:tcPr>
          <w:p w14:paraId="2A4DF925" w14:textId="77777777" w:rsidR="0071638E" w:rsidRPr="0035249A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14:paraId="0C5BBE56" w14:textId="4968B6E6" w:rsidR="0071638E" w:rsidRPr="0035249A" w:rsidRDefault="0071638E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9" w:type="dxa"/>
          </w:tcPr>
          <w:p w14:paraId="36A19E11" w14:textId="77777777" w:rsidR="0071638E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14:paraId="7139CE2F" w14:textId="77777777" w:rsidR="0071638E" w:rsidRPr="00350C4C" w:rsidRDefault="0071638E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51A7E360" w14:textId="77777777" w:rsidR="0071638E" w:rsidRPr="00350C4C" w:rsidRDefault="00E370C7" w:rsidP="00E370C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370C7" w:rsidRPr="00DA4FCD" w14:paraId="1C5EED46" w14:textId="77777777" w:rsidTr="00C128E9">
        <w:tc>
          <w:tcPr>
            <w:tcW w:w="1985" w:type="dxa"/>
          </w:tcPr>
          <w:p w14:paraId="6AA54D6D" w14:textId="77777777" w:rsidR="00E370C7" w:rsidRDefault="00E370C7" w:rsidP="00196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Супруга </w:t>
            </w:r>
          </w:p>
        </w:tc>
        <w:tc>
          <w:tcPr>
            <w:tcW w:w="1843" w:type="dxa"/>
          </w:tcPr>
          <w:p w14:paraId="6298498E" w14:textId="77777777" w:rsidR="00E370C7" w:rsidRDefault="00E370C7" w:rsidP="00196C46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14:paraId="074AA933" w14:textId="2A4FBB6C" w:rsidR="00E370C7" w:rsidRDefault="003D748B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659</w:t>
            </w:r>
            <w:r w:rsidR="00E370C7" w:rsidRPr="003C29E0">
              <w:rPr>
                <w:sz w:val="22"/>
              </w:rPr>
              <w:t>,</w:t>
            </w:r>
            <w:r>
              <w:rPr>
                <w:sz w:val="22"/>
              </w:rPr>
              <w:t>997</w:t>
            </w:r>
          </w:p>
        </w:tc>
        <w:tc>
          <w:tcPr>
            <w:tcW w:w="1434" w:type="dxa"/>
          </w:tcPr>
          <w:p w14:paraId="5649D07C" w14:textId="61448352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14:paraId="68CFFF69" w14:textId="77777777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14:paraId="0E863B3C" w14:textId="77777777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14:paraId="18A4FD9B" w14:textId="77777777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14:paraId="4E9B2957" w14:textId="0CA1F343" w:rsidR="004F5BF9" w:rsidRDefault="004F5BF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14:paraId="3BFDFD8C" w14:textId="77777777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45,9</w:t>
            </w:r>
          </w:p>
          <w:p w14:paraId="318DBF74" w14:textId="19F4C425" w:rsidR="004F5BF9" w:rsidRDefault="004F5BF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1320" w:type="dxa"/>
          </w:tcPr>
          <w:p w14:paraId="5E158293" w14:textId="77777777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14:paraId="25F69E9B" w14:textId="7A3F3803" w:rsidR="004F5BF9" w:rsidRDefault="004F5BF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14:paraId="012F7582" w14:textId="513D78FC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9" w:type="dxa"/>
          </w:tcPr>
          <w:p w14:paraId="14BB9D7F" w14:textId="77777777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14:paraId="7C95DD7D" w14:textId="77777777" w:rsidR="00E370C7" w:rsidRDefault="00E370C7" w:rsidP="00E370C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370C7" w:rsidRPr="00DA4FCD" w14:paraId="1F7C7F38" w14:textId="77777777" w:rsidTr="00C128E9">
        <w:tc>
          <w:tcPr>
            <w:tcW w:w="1985" w:type="dxa"/>
          </w:tcPr>
          <w:p w14:paraId="00C16509" w14:textId="77777777" w:rsidR="00E370C7" w:rsidRDefault="00E370C7" w:rsidP="00196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</w:t>
            </w:r>
            <w:r>
              <w:rPr>
                <w:rFonts w:cs="Times New Roman"/>
                <w:sz w:val="22"/>
              </w:rPr>
              <w:t>т</w:t>
            </w:r>
            <w:r>
              <w:rPr>
                <w:rFonts w:cs="Times New Roman"/>
                <w:sz w:val="22"/>
              </w:rPr>
              <w:t>ний ребенок</w:t>
            </w:r>
          </w:p>
        </w:tc>
        <w:tc>
          <w:tcPr>
            <w:tcW w:w="1843" w:type="dxa"/>
          </w:tcPr>
          <w:p w14:paraId="164DAC24" w14:textId="77777777" w:rsidR="00E370C7" w:rsidRDefault="00E370C7" w:rsidP="00196C46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14:paraId="3CD19874" w14:textId="77777777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14:paraId="4FD26209" w14:textId="1C6EC68B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14:paraId="5507C4CA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14:paraId="26156B33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14:paraId="1EBE59FF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</w:tc>
        <w:tc>
          <w:tcPr>
            <w:tcW w:w="895" w:type="dxa"/>
          </w:tcPr>
          <w:p w14:paraId="078F56A5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85,8</w:t>
            </w:r>
          </w:p>
        </w:tc>
        <w:tc>
          <w:tcPr>
            <w:tcW w:w="1320" w:type="dxa"/>
          </w:tcPr>
          <w:p w14:paraId="20FBA49A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14:paraId="70E6654F" w14:textId="3E5736CF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9" w:type="dxa"/>
          </w:tcPr>
          <w:p w14:paraId="51C97ED6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14:paraId="3A13AA64" w14:textId="77777777" w:rsidR="00E370C7" w:rsidRDefault="00F47ADC" w:rsidP="00E370C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370C7" w:rsidRPr="00DA4FCD" w14:paraId="6A74F1F7" w14:textId="77777777" w:rsidTr="00C128E9">
        <w:tc>
          <w:tcPr>
            <w:tcW w:w="1985" w:type="dxa"/>
          </w:tcPr>
          <w:p w14:paraId="0629465D" w14:textId="77777777" w:rsidR="00E370C7" w:rsidRDefault="00F47ADC" w:rsidP="00196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</w:t>
            </w:r>
            <w:r>
              <w:rPr>
                <w:rFonts w:cs="Times New Roman"/>
                <w:sz w:val="22"/>
              </w:rPr>
              <w:t>т</w:t>
            </w:r>
            <w:r>
              <w:rPr>
                <w:rFonts w:cs="Times New Roman"/>
                <w:sz w:val="22"/>
              </w:rPr>
              <w:t>ний ребенок</w:t>
            </w:r>
          </w:p>
        </w:tc>
        <w:tc>
          <w:tcPr>
            <w:tcW w:w="1843" w:type="dxa"/>
          </w:tcPr>
          <w:p w14:paraId="787D080B" w14:textId="77777777" w:rsidR="00E370C7" w:rsidRDefault="00E370C7" w:rsidP="00196C46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14:paraId="6FAA78EB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14:paraId="79EDB100" w14:textId="60C38F98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14:paraId="2EAC40EA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14:paraId="21432AD9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14:paraId="6654B988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14:paraId="28CF9881" w14:textId="5B5E8CB7" w:rsidR="004F5BF9" w:rsidRDefault="004F5BF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14:paraId="5549416A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45,9</w:t>
            </w:r>
          </w:p>
          <w:p w14:paraId="3F1A6641" w14:textId="765F5FCA" w:rsidR="004F5BF9" w:rsidRDefault="004F5BF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1320" w:type="dxa"/>
          </w:tcPr>
          <w:p w14:paraId="43EAB1E2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14:paraId="72D199D6" w14:textId="1DB6FB5A" w:rsidR="004F5BF9" w:rsidRDefault="004F5BF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14:paraId="6E0798DB" w14:textId="32DE862E" w:rsidR="00E370C7" w:rsidRDefault="00E370C7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9" w:type="dxa"/>
          </w:tcPr>
          <w:p w14:paraId="347FFBFA" w14:textId="77777777" w:rsidR="00E370C7" w:rsidRDefault="00F47AD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14:paraId="2CF26762" w14:textId="77777777" w:rsidR="00E370C7" w:rsidRDefault="00F47ADC" w:rsidP="00E370C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14:paraId="237388FE" w14:textId="77777777"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14:paraId="225B4035" w14:textId="77777777"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14:paraId="4FC49DB4" w14:textId="77777777" w:rsidR="0071638E" w:rsidRDefault="0071638E" w:rsidP="0071638E">
      <w:pPr>
        <w:autoSpaceDE w:val="0"/>
        <w:autoSpaceDN w:val="0"/>
        <w:adjustRightInd w:val="0"/>
        <w:ind w:firstLine="11624"/>
        <w:jc w:val="both"/>
        <w:rPr>
          <w:rFonts w:cs="Times New Roman"/>
          <w:szCs w:val="28"/>
        </w:rPr>
      </w:pPr>
      <w:bookmarkStart w:id="0" w:name="_GoBack"/>
      <w:bookmarkEnd w:id="0"/>
    </w:p>
    <w:p w14:paraId="44E2F22F" w14:textId="77777777" w:rsidR="0071638E" w:rsidRDefault="0071638E" w:rsidP="0071638E">
      <w:pPr>
        <w:autoSpaceDE w:val="0"/>
        <w:autoSpaceDN w:val="0"/>
        <w:adjustRightInd w:val="0"/>
        <w:ind w:firstLine="11624"/>
        <w:jc w:val="both"/>
        <w:rPr>
          <w:rFonts w:cs="Times New Roman"/>
          <w:szCs w:val="28"/>
        </w:rPr>
      </w:pPr>
    </w:p>
    <w:p w14:paraId="671C56FB" w14:textId="77777777"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456C0" w14:textId="77777777" w:rsidR="00D005E8" w:rsidRDefault="00D005E8" w:rsidP="003F034E">
      <w:r>
        <w:separator/>
      </w:r>
    </w:p>
  </w:endnote>
  <w:endnote w:type="continuationSeparator" w:id="0">
    <w:p w14:paraId="2CB79D54" w14:textId="77777777" w:rsidR="00D005E8" w:rsidRDefault="00D005E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442AF" w14:textId="77777777" w:rsidR="00D005E8" w:rsidRDefault="00D005E8" w:rsidP="003F034E">
      <w:r>
        <w:separator/>
      </w:r>
    </w:p>
  </w:footnote>
  <w:footnote w:type="continuationSeparator" w:id="0">
    <w:p w14:paraId="011F3C72" w14:textId="77777777" w:rsidR="00D005E8" w:rsidRDefault="00D005E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E71"/>
    <w:rsid w:val="00013056"/>
    <w:rsid w:val="000920CA"/>
    <w:rsid w:val="000C07D4"/>
    <w:rsid w:val="0018346E"/>
    <w:rsid w:val="00186E02"/>
    <w:rsid w:val="0019714E"/>
    <w:rsid w:val="001E2A87"/>
    <w:rsid w:val="00243076"/>
    <w:rsid w:val="002452CD"/>
    <w:rsid w:val="00271D86"/>
    <w:rsid w:val="002B5E6B"/>
    <w:rsid w:val="003250D2"/>
    <w:rsid w:val="003C29E0"/>
    <w:rsid w:val="003D748B"/>
    <w:rsid w:val="003E2287"/>
    <w:rsid w:val="003E4BB1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B4409"/>
    <w:rsid w:val="004C0B44"/>
    <w:rsid w:val="004E362A"/>
    <w:rsid w:val="004F54EF"/>
    <w:rsid w:val="004F5BF9"/>
    <w:rsid w:val="00524D86"/>
    <w:rsid w:val="00547FBB"/>
    <w:rsid w:val="00561BF3"/>
    <w:rsid w:val="0057511F"/>
    <w:rsid w:val="00604E05"/>
    <w:rsid w:val="00620ADD"/>
    <w:rsid w:val="006610D0"/>
    <w:rsid w:val="00664474"/>
    <w:rsid w:val="0069420F"/>
    <w:rsid w:val="006A5C4B"/>
    <w:rsid w:val="006B38C1"/>
    <w:rsid w:val="006F6A3F"/>
    <w:rsid w:val="0071638E"/>
    <w:rsid w:val="007229F4"/>
    <w:rsid w:val="00741E3B"/>
    <w:rsid w:val="0075131A"/>
    <w:rsid w:val="00761666"/>
    <w:rsid w:val="0077015C"/>
    <w:rsid w:val="00770AA0"/>
    <w:rsid w:val="007852B5"/>
    <w:rsid w:val="00787A47"/>
    <w:rsid w:val="007B52AD"/>
    <w:rsid w:val="007E40E1"/>
    <w:rsid w:val="00816F46"/>
    <w:rsid w:val="00825080"/>
    <w:rsid w:val="00826A00"/>
    <w:rsid w:val="008320B2"/>
    <w:rsid w:val="00853B50"/>
    <w:rsid w:val="008628DD"/>
    <w:rsid w:val="00864815"/>
    <w:rsid w:val="00897F6D"/>
    <w:rsid w:val="008B0BA1"/>
    <w:rsid w:val="008B36CD"/>
    <w:rsid w:val="008C78DC"/>
    <w:rsid w:val="008D3363"/>
    <w:rsid w:val="008F021F"/>
    <w:rsid w:val="009C128F"/>
    <w:rsid w:val="009D5557"/>
    <w:rsid w:val="00A12F44"/>
    <w:rsid w:val="00A36A9C"/>
    <w:rsid w:val="00A51177"/>
    <w:rsid w:val="00A55A19"/>
    <w:rsid w:val="00A71528"/>
    <w:rsid w:val="00AC0C56"/>
    <w:rsid w:val="00AD734A"/>
    <w:rsid w:val="00AF1E20"/>
    <w:rsid w:val="00AF4B5D"/>
    <w:rsid w:val="00AF7339"/>
    <w:rsid w:val="00B014D7"/>
    <w:rsid w:val="00B20CC0"/>
    <w:rsid w:val="00B43AA1"/>
    <w:rsid w:val="00B95C38"/>
    <w:rsid w:val="00BB1BBB"/>
    <w:rsid w:val="00BB524E"/>
    <w:rsid w:val="00BC3A79"/>
    <w:rsid w:val="00BC41F6"/>
    <w:rsid w:val="00BC7A2B"/>
    <w:rsid w:val="00BE7E5D"/>
    <w:rsid w:val="00BF1740"/>
    <w:rsid w:val="00C04F2B"/>
    <w:rsid w:val="00C128E9"/>
    <w:rsid w:val="00C5233F"/>
    <w:rsid w:val="00C53891"/>
    <w:rsid w:val="00C55E7A"/>
    <w:rsid w:val="00C63DF0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D005E8"/>
    <w:rsid w:val="00D0665E"/>
    <w:rsid w:val="00D31E6B"/>
    <w:rsid w:val="00D763E8"/>
    <w:rsid w:val="00D81FA4"/>
    <w:rsid w:val="00D92344"/>
    <w:rsid w:val="00DA450F"/>
    <w:rsid w:val="00DF08F9"/>
    <w:rsid w:val="00E15425"/>
    <w:rsid w:val="00E22E39"/>
    <w:rsid w:val="00E370B4"/>
    <w:rsid w:val="00E370C7"/>
    <w:rsid w:val="00E75AFB"/>
    <w:rsid w:val="00E96B9A"/>
    <w:rsid w:val="00F47ADC"/>
    <w:rsid w:val="00F61CEC"/>
    <w:rsid w:val="00F65048"/>
    <w:rsid w:val="00F74C15"/>
    <w:rsid w:val="00FD3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28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4AFEB1-E7BB-4ED7-A441-331A3ABE695F}"/>
</file>

<file path=customXml/itemProps2.xml><?xml version="1.0" encoding="utf-8"?>
<ds:datastoreItem xmlns:ds="http://schemas.openxmlformats.org/officeDocument/2006/customXml" ds:itemID="{EA83AD4C-2101-4DD1-A2BC-40ECB8A53DFC}"/>
</file>

<file path=customXml/itemProps3.xml><?xml version="1.0" encoding="utf-8"?>
<ds:datastoreItem xmlns:ds="http://schemas.openxmlformats.org/officeDocument/2006/customXml" ds:itemID="{81A01B7E-19B1-4051-B790-B8C3D8715335}"/>
</file>

<file path=customXml/itemProps4.xml><?xml version="1.0" encoding="utf-8"?>
<ds:datastoreItem xmlns:ds="http://schemas.openxmlformats.org/officeDocument/2006/customXml" ds:itemID="{40D9FB7C-AE0E-4A9B-A72B-D0B946E10F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2021-04-12T09:58:00Z</cp:lastPrinted>
  <dcterms:created xsi:type="dcterms:W3CDTF">2021-04-12T09:59:00Z</dcterms:created>
  <dcterms:modified xsi:type="dcterms:W3CDTF">2021-04-12T09:59:00Z</dcterms:modified>
</cp:coreProperties>
</file>