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787A47" w:rsidRDefault="00B014D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787A47" w:rsidRPr="00787A47" w:rsidRDefault="00787A47" w:rsidP="003C39C5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341C0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341C01">
        <w:rPr>
          <w:rFonts w:cs="Times New Roman"/>
          <w:sz w:val="24"/>
          <w:szCs w:val="24"/>
        </w:rPr>
        <w:t>СВЕДЕНИЯ</w:t>
      </w:r>
    </w:p>
    <w:p w:rsidR="009C128F" w:rsidRPr="00341C0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341C01">
        <w:rPr>
          <w:rFonts w:cs="Times New Roman"/>
          <w:sz w:val="24"/>
          <w:szCs w:val="24"/>
        </w:rPr>
        <w:t>о доходах</w:t>
      </w:r>
      <w:r w:rsidR="007E40E1" w:rsidRPr="00341C01">
        <w:rPr>
          <w:rFonts w:cs="Times New Roman"/>
          <w:sz w:val="24"/>
          <w:szCs w:val="24"/>
        </w:rPr>
        <w:t xml:space="preserve"> </w:t>
      </w:r>
      <w:r w:rsidR="00C55E7A" w:rsidRPr="00341C01">
        <w:rPr>
          <w:rFonts w:cs="Times New Roman"/>
          <w:sz w:val="24"/>
          <w:szCs w:val="24"/>
        </w:rPr>
        <w:t xml:space="preserve">за </w:t>
      </w:r>
      <w:r w:rsidR="00FA28BF" w:rsidRPr="00FA28BF">
        <w:rPr>
          <w:rFonts w:cs="Times New Roman"/>
          <w:sz w:val="24"/>
          <w:szCs w:val="24"/>
        </w:rPr>
        <w:t>20</w:t>
      </w:r>
      <w:r w:rsidR="00AB0556">
        <w:rPr>
          <w:rFonts w:cs="Times New Roman"/>
          <w:sz w:val="24"/>
          <w:szCs w:val="24"/>
        </w:rPr>
        <w:t>20</w:t>
      </w:r>
      <w:r w:rsidR="00C55E7A" w:rsidRPr="00341C01">
        <w:rPr>
          <w:rFonts w:cs="Times New Roman"/>
          <w:sz w:val="24"/>
          <w:szCs w:val="24"/>
        </w:rPr>
        <w:t xml:space="preserve"> год</w:t>
      </w:r>
      <w:r w:rsidRPr="00341C01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341C01">
        <w:rPr>
          <w:rFonts w:cs="Times New Roman"/>
          <w:sz w:val="24"/>
          <w:szCs w:val="24"/>
        </w:rPr>
        <w:t xml:space="preserve"> характера</w:t>
      </w:r>
      <w:r w:rsidR="00C55E7A" w:rsidRPr="00341C01">
        <w:rPr>
          <w:rFonts w:cs="Times New Roman"/>
          <w:sz w:val="24"/>
          <w:szCs w:val="24"/>
        </w:rPr>
        <w:t xml:space="preserve"> по состоянию </w:t>
      </w:r>
    </w:p>
    <w:p w:rsidR="009C128F" w:rsidRPr="00341C01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341C01">
        <w:rPr>
          <w:rFonts w:cs="Times New Roman"/>
          <w:sz w:val="24"/>
          <w:szCs w:val="24"/>
        </w:rPr>
        <w:t xml:space="preserve">на 31 декабря </w:t>
      </w:r>
      <w:r w:rsidR="006D11B3">
        <w:rPr>
          <w:rFonts w:cs="Times New Roman"/>
          <w:sz w:val="24"/>
          <w:szCs w:val="24"/>
        </w:rPr>
        <w:t>20</w:t>
      </w:r>
      <w:r w:rsidR="00AB0556">
        <w:rPr>
          <w:rFonts w:cs="Times New Roman"/>
          <w:sz w:val="24"/>
          <w:szCs w:val="24"/>
        </w:rPr>
        <w:t>20</w:t>
      </w:r>
      <w:r w:rsidRPr="00341C01">
        <w:rPr>
          <w:rFonts w:cs="Times New Roman"/>
          <w:sz w:val="24"/>
          <w:szCs w:val="24"/>
        </w:rPr>
        <w:t xml:space="preserve"> года</w:t>
      </w:r>
      <w:r w:rsidR="00CA7428" w:rsidRPr="00341C01">
        <w:rPr>
          <w:rFonts w:cs="Times New Roman"/>
          <w:sz w:val="24"/>
          <w:szCs w:val="24"/>
        </w:rPr>
        <w:t xml:space="preserve">, </w:t>
      </w:r>
      <w:r w:rsidR="007E40E1" w:rsidRPr="00341C01">
        <w:rPr>
          <w:rFonts w:cs="Times New Roman"/>
          <w:sz w:val="24"/>
          <w:szCs w:val="24"/>
        </w:rPr>
        <w:t xml:space="preserve">представленных Главой города Красноярска, муниципальными служащими </w:t>
      </w:r>
    </w:p>
    <w:p w:rsidR="009C128F" w:rsidRPr="00341C01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341C01">
        <w:rPr>
          <w:rFonts w:cs="Times New Roman"/>
          <w:sz w:val="24"/>
          <w:szCs w:val="24"/>
        </w:rPr>
        <w:t>администрации г</w:t>
      </w:r>
      <w:r w:rsidR="00C55E7A" w:rsidRPr="00341C01">
        <w:rPr>
          <w:rFonts w:cs="Times New Roman"/>
          <w:sz w:val="24"/>
          <w:szCs w:val="24"/>
        </w:rPr>
        <w:t xml:space="preserve">орода </w:t>
      </w:r>
      <w:r w:rsidRPr="00341C01">
        <w:rPr>
          <w:rFonts w:cs="Times New Roman"/>
          <w:sz w:val="24"/>
          <w:szCs w:val="24"/>
        </w:rPr>
        <w:t xml:space="preserve">Красноярска, </w:t>
      </w:r>
      <w:r w:rsidR="009C128F" w:rsidRPr="00341C01">
        <w:rPr>
          <w:rFonts w:cs="Times New Roman"/>
          <w:sz w:val="24"/>
          <w:szCs w:val="24"/>
        </w:rPr>
        <w:t>об</w:t>
      </w:r>
      <w:r w:rsidRPr="00341C01">
        <w:rPr>
          <w:rFonts w:cs="Times New Roman"/>
          <w:sz w:val="24"/>
          <w:szCs w:val="24"/>
        </w:rPr>
        <w:t xml:space="preserve"> </w:t>
      </w:r>
      <w:r w:rsidR="009C128F" w:rsidRPr="00341C01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341C01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341C01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341C01">
        <w:rPr>
          <w:rFonts w:cs="Times New Roman"/>
          <w:sz w:val="24"/>
          <w:szCs w:val="24"/>
        </w:rPr>
        <w:t xml:space="preserve">в </w:t>
      </w:r>
      <w:r w:rsidR="00A377A3">
        <w:rPr>
          <w:rFonts w:cs="Times New Roman"/>
          <w:sz w:val="24"/>
          <w:szCs w:val="24"/>
        </w:rPr>
        <w:t>20</w:t>
      </w:r>
      <w:r w:rsidR="00AB0556">
        <w:rPr>
          <w:rFonts w:cs="Times New Roman"/>
          <w:sz w:val="24"/>
          <w:szCs w:val="24"/>
        </w:rPr>
        <w:t xml:space="preserve">20 </w:t>
      </w:r>
      <w:r w:rsidRPr="00341C01">
        <w:rPr>
          <w:rFonts w:cs="Times New Roman"/>
          <w:sz w:val="24"/>
          <w:szCs w:val="24"/>
        </w:rPr>
        <w:t>году</w:t>
      </w:r>
    </w:p>
    <w:p w:rsidR="00787A47" w:rsidRPr="00787A47" w:rsidRDefault="00787A47" w:rsidP="003C39C5">
      <w:pPr>
        <w:rPr>
          <w:sz w:val="30"/>
          <w:szCs w:val="30"/>
        </w:rPr>
      </w:pPr>
    </w:p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tbl>
      <w:tblPr>
        <w:tblStyle w:val="a3"/>
        <w:tblW w:w="15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703"/>
        <w:gridCol w:w="1078"/>
        <w:gridCol w:w="1758"/>
        <w:gridCol w:w="921"/>
        <w:gridCol w:w="1321"/>
        <w:gridCol w:w="1446"/>
        <w:gridCol w:w="895"/>
        <w:gridCol w:w="1321"/>
        <w:gridCol w:w="1217"/>
        <w:gridCol w:w="851"/>
        <w:gridCol w:w="1134"/>
      </w:tblGrid>
      <w:tr w:rsidR="00E87EDF" w:rsidTr="00277FD0">
        <w:trPr>
          <w:trHeight w:val="19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E87EDF" w:rsidRDefault="00E87ED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E87EDF" w:rsidRDefault="00E87ED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E87EDF" w:rsidRDefault="00E87ED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тыс.руб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DF" w:rsidRDefault="00E87ED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лежащих на праве собственности</w:t>
            </w:r>
          </w:p>
          <w:p w:rsidR="00E87EDF" w:rsidRDefault="00E87EDF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DF" w:rsidRDefault="00E87ED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E87EDF" w:rsidRDefault="00E87ED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E87EDF" w:rsidRDefault="00E87EDF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E87EDF" w:rsidTr="00277FD0">
        <w:trPr>
          <w:trHeight w:val="17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F" w:rsidRDefault="00E87EDF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F" w:rsidRDefault="00E87EDF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F" w:rsidRDefault="00E87EDF">
            <w:pPr>
              <w:rPr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ложения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F" w:rsidRDefault="00E87ED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F" w:rsidRDefault="00E87ED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F" w:rsidRDefault="00E87EDF">
            <w:pPr>
              <w:rPr>
                <w:sz w:val="4"/>
                <w:szCs w:val="4"/>
              </w:rPr>
            </w:pPr>
          </w:p>
        </w:tc>
      </w:tr>
      <w:tr w:rsidR="00E87EDF" w:rsidTr="00277FD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FD0" w:rsidRDefault="00E87ED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Маерчук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Ирина </w:t>
            </w:r>
          </w:p>
          <w:p w:rsidR="00E87EDF" w:rsidRDefault="00E87ED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Але</w:t>
            </w: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</w:rPr>
              <w:t>сандровна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 w:rsidP="00E87E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Заместитель </w:t>
            </w:r>
            <w:bookmarkStart w:id="0" w:name="_GoBack"/>
            <w:bookmarkEnd w:id="0"/>
            <w:r>
              <w:rPr>
                <w:sz w:val="16"/>
                <w:szCs w:val="16"/>
              </w:rPr>
              <w:t>начальн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ка отдела по опеке и попечительству в отношении несове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шеннолетних админ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страции Ленинского района в городе Кра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ноярске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Pr="008F4B8A" w:rsidRDefault="008F4B8A">
            <w:pPr>
              <w:ind w:left="-57" w:right="-57"/>
              <w:jc w:val="center"/>
              <w:rPr>
                <w:sz w:val="16"/>
                <w:szCs w:val="16"/>
              </w:rPr>
            </w:pPr>
            <w:r w:rsidRPr="008F4B8A">
              <w:rPr>
                <w:sz w:val="16"/>
                <w:szCs w:val="16"/>
              </w:rPr>
              <w:t>1212,484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(½ доли)</w:t>
            </w:r>
            <w:r w:rsidR="00AB0556">
              <w:rPr>
                <w:sz w:val="16"/>
                <w:szCs w:val="16"/>
              </w:rPr>
              <w:t xml:space="preserve"> квартира (½ доли)</w:t>
            </w:r>
          </w:p>
          <w:p w:rsidR="00AB0556" w:rsidRDefault="00AB05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AB0556" w:rsidRDefault="00AB05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48,5</w:t>
            </w:r>
          </w:p>
          <w:p w:rsidR="00AB0556" w:rsidRDefault="00AB05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97,3</w:t>
            </w:r>
          </w:p>
          <w:p w:rsidR="00AB0556" w:rsidRDefault="00AB05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40,3</w:t>
            </w:r>
          </w:p>
          <w:p w:rsidR="00AB0556" w:rsidRDefault="00AB05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AB0556" w:rsidRDefault="00AB05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AB0556" w:rsidRDefault="00AB05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AB0556" w:rsidRDefault="00AB05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AB05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AB05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87,6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556" w:rsidRDefault="00AB0556" w:rsidP="00AB05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87EDF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C4022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 а</w:t>
            </w:r>
            <w:r w:rsidR="00E87EDF">
              <w:rPr>
                <w:sz w:val="16"/>
                <w:szCs w:val="16"/>
              </w:rPr>
              <w:t>втомобиль</w:t>
            </w:r>
          </w:p>
          <w:p w:rsidR="00E87EDF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BMW X3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87EDF" w:rsidTr="00277FD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DF" w:rsidRPr="008F4B8A" w:rsidRDefault="008F4B8A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8F4B8A">
              <w:rPr>
                <w:rFonts w:eastAsia="Calibri" w:cs="Times New Roman"/>
                <w:sz w:val="16"/>
                <w:szCs w:val="16"/>
              </w:rPr>
              <w:t>1429,862</w:t>
            </w:r>
          </w:p>
          <w:p w:rsidR="00E87EDF" w:rsidRPr="008F4B8A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AB05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(½ доли)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AB05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AB05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A20450" w:rsidRDefault="00A2045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A20450" w:rsidRDefault="00A2045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AB0556" w:rsidRDefault="00AB05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AB0556" w:rsidRDefault="00AB05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Pr="00AB0556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  <w:r w:rsidRPr="00AB0556">
              <w:rPr>
                <w:sz w:val="16"/>
                <w:szCs w:val="16"/>
              </w:rPr>
              <w:t>48,5</w:t>
            </w:r>
          </w:p>
          <w:p w:rsidR="00A20450" w:rsidRPr="00AB0556" w:rsidRDefault="00A20450">
            <w:pPr>
              <w:ind w:left="-57" w:right="-57"/>
              <w:jc w:val="center"/>
              <w:rPr>
                <w:sz w:val="16"/>
                <w:szCs w:val="16"/>
              </w:rPr>
            </w:pPr>
            <w:r w:rsidRPr="00AB0556">
              <w:rPr>
                <w:sz w:val="16"/>
                <w:szCs w:val="16"/>
              </w:rPr>
              <w:t>80,0</w:t>
            </w:r>
          </w:p>
          <w:p w:rsidR="00A20450" w:rsidRPr="00AB0556" w:rsidRDefault="00A20450">
            <w:pPr>
              <w:ind w:left="-57" w:right="-57"/>
              <w:jc w:val="center"/>
              <w:rPr>
                <w:sz w:val="16"/>
                <w:szCs w:val="16"/>
              </w:rPr>
            </w:pPr>
            <w:r w:rsidRPr="00AB0556">
              <w:rPr>
                <w:sz w:val="16"/>
                <w:szCs w:val="16"/>
              </w:rPr>
              <w:t>87,6</w:t>
            </w:r>
          </w:p>
          <w:p w:rsidR="00AB0556" w:rsidRDefault="00AB0556">
            <w:pPr>
              <w:ind w:left="-57" w:right="-57"/>
              <w:jc w:val="center"/>
              <w:rPr>
                <w:sz w:val="16"/>
                <w:szCs w:val="16"/>
              </w:rPr>
            </w:pPr>
            <w:r w:rsidRPr="00AB0556">
              <w:rPr>
                <w:sz w:val="16"/>
                <w:szCs w:val="16"/>
              </w:rPr>
              <w:t>40,3</w:t>
            </w:r>
          </w:p>
          <w:p w:rsidR="00AB0556" w:rsidRDefault="00AB05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A20450" w:rsidRDefault="00A2045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A20450" w:rsidRDefault="00A2045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AB0556" w:rsidRDefault="00AB05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AB0556" w:rsidRDefault="00AB05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DF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DF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87EDF" w:rsidTr="00277FD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A2045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E87EDF">
              <w:rPr>
                <w:sz w:val="16"/>
                <w:szCs w:val="16"/>
              </w:rPr>
              <w:t>вартира</w:t>
            </w:r>
          </w:p>
          <w:p w:rsidR="00A20450" w:rsidRDefault="00A2045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AB0556" w:rsidRDefault="00AB0556" w:rsidP="00AB05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8F4B8A" w:rsidRDefault="008F4B8A" w:rsidP="008F4B8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AB0556" w:rsidRDefault="00AB0556" w:rsidP="00AB05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Pr="008F4B8A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  <w:r w:rsidRPr="008F4B8A">
              <w:rPr>
                <w:sz w:val="16"/>
                <w:szCs w:val="16"/>
              </w:rPr>
              <w:t>48,5</w:t>
            </w:r>
          </w:p>
          <w:p w:rsidR="00A20450" w:rsidRPr="008F4B8A" w:rsidRDefault="00A20450">
            <w:pPr>
              <w:ind w:left="-57" w:right="-57"/>
              <w:jc w:val="center"/>
              <w:rPr>
                <w:sz w:val="16"/>
                <w:szCs w:val="16"/>
              </w:rPr>
            </w:pPr>
            <w:r w:rsidRPr="008F4B8A">
              <w:rPr>
                <w:sz w:val="16"/>
                <w:szCs w:val="16"/>
              </w:rPr>
              <w:t>87,6</w:t>
            </w:r>
          </w:p>
          <w:p w:rsidR="00AB0556" w:rsidRPr="008F4B8A" w:rsidRDefault="00AB0556" w:rsidP="00AB0556">
            <w:pPr>
              <w:ind w:left="-57" w:right="-57"/>
              <w:jc w:val="center"/>
              <w:rPr>
                <w:sz w:val="16"/>
                <w:szCs w:val="16"/>
              </w:rPr>
            </w:pPr>
            <w:r w:rsidRPr="008F4B8A">
              <w:rPr>
                <w:sz w:val="16"/>
                <w:szCs w:val="16"/>
              </w:rPr>
              <w:t>40,3</w:t>
            </w:r>
          </w:p>
          <w:p w:rsidR="008F4B8A" w:rsidRPr="008F4B8A" w:rsidRDefault="008F4B8A" w:rsidP="00AB0556">
            <w:pPr>
              <w:ind w:left="-57" w:right="-57"/>
              <w:jc w:val="center"/>
              <w:rPr>
                <w:sz w:val="16"/>
                <w:szCs w:val="16"/>
              </w:rPr>
            </w:pPr>
            <w:r w:rsidRPr="008F4B8A">
              <w:rPr>
                <w:sz w:val="16"/>
                <w:szCs w:val="16"/>
              </w:rPr>
              <w:t>97,3</w:t>
            </w:r>
          </w:p>
          <w:p w:rsidR="00AB0556" w:rsidRDefault="00AB0556" w:rsidP="00AB0556">
            <w:pPr>
              <w:ind w:left="-57" w:right="-57"/>
              <w:jc w:val="center"/>
              <w:rPr>
                <w:sz w:val="16"/>
                <w:szCs w:val="16"/>
              </w:rPr>
            </w:pPr>
            <w:r w:rsidRPr="008F4B8A">
              <w:rPr>
                <w:sz w:val="16"/>
                <w:szCs w:val="16"/>
              </w:rPr>
              <w:t>28,0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A20450" w:rsidRDefault="00A2045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AB0556" w:rsidRDefault="00AB05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AB0556" w:rsidRDefault="00AB05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8F4B8A" w:rsidRDefault="008F4B8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F" w:rsidRDefault="00E87E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737D1" w:rsidRDefault="008737D1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p w:rsidR="008737D1" w:rsidRPr="00897F6D" w:rsidRDefault="008737D1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8737D1" w:rsidRPr="00897F6D" w:rsidSect="003C39C5">
      <w:headerReference w:type="default" r:id="rId8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C54" w:rsidRDefault="00CA3C54" w:rsidP="003F034E">
      <w:r>
        <w:separator/>
      </w:r>
    </w:p>
  </w:endnote>
  <w:endnote w:type="continuationSeparator" w:id="0">
    <w:p w:rsidR="00CA3C54" w:rsidRDefault="00CA3C5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C54" w:rsidRDefault="00CA3C54" w:rsidP="003F034E">
      <w:r>
        <w:separator/>
      </w:r>
    </w:p>
  </w:footnote>
  <w:footnote w:type="continuationSeparator" w:id="0">
    <w:p w:rsidR="00CA3C54" w:rsidRDefault="00CA3C5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10A9"/>
    <w:rsid w:val="000920CA"/>
    <w:rsid w:val="000F40FD"/>
    <w:rsid w:val="00165729"/>
    <w:rsid w:val="00165D6C"/>
    <w:rsid w:val="001E2A87"/>
    <w:rsid w:val="001E5913"/>
    <w:rsid w:val="00271D86"/>
    <w:rsid w:val="00277FD0"/>
    <w:rsid w:val="00341C01"/>
    <w:rsid w:val="003469F1"/>
    <w:rsid w:val="003C39C5"/>
    <w:rsid w:val="003F034E"/>
    <w:rsid w:val="003F4550"/>
    <w:rsid w:val="0042028F"/>
    <w:rsid w:val="0042778A"/>
    <w:rsid w:val="00437CF4"/>
    <w:rsid w:val="00452BFF"/>
    <w:rsid w:val="00453196"/>
    <w:rsid w:val="00457128"/>
    <w:rsid w:val="004F4DCA"/>
    <w:rsid w:val="004F54EF"/>
    <w:rsid w:val="00547FBB"/>
    <w:rsid w:val="0057511F"/>
    <w:rsid w:val="0058307A"/>
    <w:rsid w:val="005B04D5"/>
    <w:rsid w:val="005B77D8"/>
    <w:rsid w:val="00604E05"/>
    <w:rsid w:val="00667512"/>
    <w:rsid w:val="006B38C1"/>
    <w:rsid w:val="006D11B3"/>
    <w:rsid w:val="007229F4"/>
    <w:rsid w:val="007601F8"/>
    <w:rsid w:val="00787A47"/>
    <w:rsid w:val="007A380E"/>
    <w:rsid w:val="007C61AE"/>
    <w:rsid w:val="007E40E1"/>
    <w:rsid w:val="0080165E"/>
    <w:rsid w:val="008367D4"/>
    <w:rsid w:val="0084378E"/>
    <w:rsid w:val="00853B50"/>
    <w:rsid w:val="008628DD"/>
    <w:rsid w:val="008737D1"/>
    <w:rsid w:val="00897F6D"/>
    <w:rsid w:val="008B0BA1"/>
    <w:rsid w:val="008C05DF"/>
    <w:rsid w:val="008F4B8A"/>
    <w:rsid w:val="00920DA8"/>
    <w:rsid w:val="00965B18"/>
    <w:rsid w:val="009C128F"/>
    <w:rsid w:val="009E3AAA"/>
    <w:rsid w:val="009F13A5"/>
    <w:rsid w:val="009F2AA0"/>
    <w:rsid w:val="00A050AB"/>
    <w:rsid w:val="00A20450"/>
    <w:rsid w:val="00A377A3"/>
    <w:rsid w:val="00A41C4F"/>
    <w:rsid w:val="00A479D4"/>
    <w:rsid w:val="00AB0556"/>
    <w:rsid w:val="00AD734A"/>
    <w:rsid w:val="00AF4B5D"/>
    <w:rsid w:val="00B014D7"/>
    <w:rsid w:val="00B4257E"/>
    <w:rsid w:val="00B82306"/>
    <w:rsid w:val="00B95C38"/>
    <w:rsid w:val="00BC7A2B"/>
    <w:rsid w:val="00C4022C"/>
    <w:rsid w:val="00C41139"/>
    <w:rsid w:val="00C53891"/>
    <w:rsid w:val="00C55E7A"/>
    <w:rsid w:val="00C84965"/>
    <w:rsid w:val="00C90F03"/>
    <w:rsid w:val="00C91EB2"/>
    <w:rsid w:val="00CA327A"/>
    <w:rsid w:val="00CA3C54"/>
    <w:rsid w:val="00CA7428"/>
    <w:rsid w:val="00CC466E"/>
    <w:rsid w:val="00CE1A6A"/>
    <w:rsid w:val="00D202C4"/>
    <w:rsid w:val="00D2694A"/>
    <w:rsid w:val="00D91D28"/>
    <w:rsid w:val="00DB2DA2"/>
    <w:rsid w:val="00DB63AD"/>
    <w:rsid w:val="00DD0CDB"/>
    <w:rsid w:val="00DF08F9"/>
    <w:rsid w:val="00E02AA1"/>
    <w:rsid w:val="00E07332"/>
    <w:rsid w:val="00E370B4"/>
    <w:rsid w:val="00E50DF9"/>
    <w:rsid w:val="00E85C48"/>
    <w:rsid w:val="00E87EDF"/>
    <w:rsid w:val="00EA1227"/>
    <w:rsid w:val="00ED13B3"/>
    <w:rsid w:val="00F333E0"/>
    <w:rsid w:val="00F61CEC"/>
    <w:rsid w:val="00F61D21"/>
    <w:rsid w:val="00F65D0E"/>
    <w:rsid w:val="00F707EB"/>
    <w:rsid w:val="00FA28BF"/>
    <w:rsid w:val="00FD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6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9EC311-3ACA-458E-9101-8D325C90BBC7}"/>
</file>

<file path=customXml/itemProps2.xml><?xml version="1.0" encoding="utf-8"?>
<ds:datastoreItem xmlns:ds="http://schemas.openxmlformats.org/officeDocument/2006/customXml" ds:itemID="{CD5D7F93-05B0-448D-97F5-F995811F7866}"/>
</file>

<file path=customXml/itemProps3.xml><?xml version="1.0" encoding="utf-8"?>
<ds:datastoreItem xmlns:ds="http://schemas.openxmlformats.org/officeDocument/2006/customXml" ds:itemID="{79A1F712-076C-4302-8AA6-6545E8260C09}"/>
</file>

<file path=customXml/itemProps4.xml><?xml version="1.0" encoding="utf-8"?>
<ds:datastoreItem xmlns:ds="http://schemas.openxmlformats.org/officeDocument/2006/customXml" ds:itemID="{A95D8FD7-52A5-4CEB-901F-449280DCF5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2020-03-19T03:05:00Z</cp:lastPrinted>
  <dcterms:created xsi:type="dcterms:W3CDTF">2021-04-22T02:31:00Z</dcterms:created>
  <dcterms:modified xsi:type="dcterms:W3CDTF">2021-04-22T02:31:00Z</dcterms:modified>
</cp:coreProperties>
</file>