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B21" w:rsidRPr="004A1CA1" w:rsidRDefault="001D3B21" w:rsidP="001D3B2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1D3B21" w:rsidRDefault="001D3B21" w:rsidP="001D3B2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о доходах за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года, </w:t>
      </w:r>
    </w:p>
    <w:p w:rsidR="001D3B21" w:rsidRPr="004A1CA1" w:rsidRDefault="001D3B21" w:rsidP="001D3B2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за счет которых совершена сделка </w:t>
      </w:r>
      <w:r>
        <w:rPr>
          <w:rFonts w:cs="Times New Roman"/>
          <w:b/>
          <w:sz w:val="24"/>
          <w:szCs w:val="24"/>
        </w:rPr>
        <w:t xml:space="preserve">(совершены сделки) </w:t>
      </w:r>
      <w:r w:rsidRPr="004A1CA1">
        <w:rPr>
          <w:rFonts w:cs="Times New Roman"/>
          <w:b/>
          <w:sz w:val="24"/>
          <w:szCs w:val="24"/>
        </w:rPr>
        <w:t>в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году</w:t>
      </w:r>
    </w:p>
    <w:p w:rsidR="001D3B21" w:rsidRPr="003D6912" w:rsidRDefault="001D3B21" w:rsidP="001D3B21">
      <w:pPr>
        <w:jc w:val="center"/>
        <w:rPr>
          <w:sz w:val="16"/>
          <w:szCs w:val="16"/>
        </w:rPr>
      </w:pPr>
    </w:p>
    <w:tbl>
      <w:tblPr>
        <w:tblStyle w:val="a3"/>
        <w:tblW w:w="16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134"/>
        <w:gridCol w:w="1559"/>
        <w:gridCol w:w="1134"/>
        <w:gridCol w:w="1418"/>
        <w:gridCol w:w="1559"/>
        <w:gridCol w:w="992"/>
        <w:gridCol w:w="1134"/>
        <w:gridCol w:w="2126"/>
        <w:gridCol w:w="993"/>
        <w:gridCol w:w="992"/>
      </w:tblGrid>
      <w:tr w:rsidR="001D3B21" w:rsidRPr="003B7365" w:rsidTr="00D039B2">
        <w:trPr>
          <w:trHeight w:val="196"/>
        </w:trPr>
        <w:tc>
          <w:tcPr>
            <w:tcW w:w="1418" w:type="dxa"/>
            <w:vMerge w:val="restart"/>
          </w:tcPr>
          <w:p w:rsidR="001D3B21" w:rsidRPr="00085D16" w:rsidRDefault="001D3B21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85D16">
              <w:rPr>
                <w:rFonts w:cs="Times New Roman"/>
                <w:b/>
                <w:sz w:val="18"/>
                <w:szCs w:val="18"/>
              </w:rPr>
              <w:t>Фамилия, имя,</w:t>
            </w:r>
          </w:p>
          <w:p w:rsidR="001D3B21" w:rsidRPr="00085D16" w:rsidRDefault="001D3B21" w:rsidP="00D039B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1D3B21" w:rsidRPr="00085D16" w:rsidRDefault="001D3B21" w:rsidP="00D039B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1D3B21" w:rsidRPr="00085D16" w:rsidRDefault="001D3B21" w:rsidP="00D039B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 xml:space="preserve">Общая сумма дохода </w:t>
            </w:r>
          </w:p>
          <w:p w:rsidR="001D3B21" w:rsidRPr="00085D16" w:rsidRDefault="001D3B21" w:rsidP="00D039B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 xml:space="preserve">за год, </w:t>
            </w:r>
          </w:p>
          <w:p w:rsidR="001D3B21" w:rsidRPr="00085D16" w:rsidRDefault="001D3B21" w:rsidP="00D039B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тыс. руб.</w:t>
            </w:r>
          </w:p>
        </w:tc>
        <w:tc>
          <w:tcPr>
            <w:tcW w:w="4111" w:type="dxa"/>
            <w:gridSpan w:val="3"/>
          </w:tcPr>
          <w:p w:rsidR="001D3B21" w:rsidRPr="00085D16" w:rsidRDefault="001D3B21" w:rsidP="00D039B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1D3B21" w:rsidRPr="00085D16" w:rsidRDefault="001D3B21" w:rsidP="00D039B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3"/>
          </w:tcPr>
          <w:p w:rsidR="001D3B21" w:rsidRPr="00085D16" w:rsidRDefault="001D3B21" w:rsidP="00D039B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2126" w:type="dxa"/>
            <w:vMerge w:val="restart"/>
          </w:tcPr>
          <w:p w:rsidR="001D3B21" w:rsidRPr="00085D16" w:rsidRDefault="001D3B21" w:rsidP="00D039B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rFonts w:cs="Times New Roman"/>
                <w:b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993" w:type="dxa"/>
            <w:vMerge w:val="restart"/>
          </w:tcPr>
          <w:p w:rsidR="001D3B21" w:rsidRPr="00085D16" w:rsidRDefault="001D3B21" w:rsidP="00D039B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992" w:type="dxa"/>
            <w:vMerge w:val="restart"/>
          </w:tcPr>
          <w:p w:rsidR="001D3B21" w:rsidRPr="00085D16" w:rsidRDefault="001D3B21" w:rsidP="00D039B2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85D16">
              <w:rPr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1D3B21" w:rsidRPr="00085D16" w:rsidRDefault="001D3B21" w:rsidP="00D039B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085D16">
              <w:rPr>
                <w:b/>
                <w:bCs/>
                <w:sz w:val="18"/>
                <w:szCs w:val="18"/>
              </w:rPr>
              <w:t>счет</w:t>
            </w:r>
            <w:proofErr w:type="gramEnd"/>
            <w:r w:rsidRPr="00085D16">
              <w:rPr>
                <w:b/>
                <w:bCs/>
                <w:sz w:val="18"/>
                <w:szCs w:val="18"/>
              </w:rPr>
              <w:t xml:space="preserve"> которых совершена сделка</w:t>
            </w:r>
          </w:p>
        </w:tc>
      </w:tr>
      <w:tr w:rsidR="001D3B21" w:rsidRPr="003B7365" w:rsidTr="00D039B2">
        <w:trPr>
          <w:trHeight w:val="173"/>
        </w:trPr>
        <w:tc>
          <w:tcPr>
            <w:tcW w:w="1418" w:type="dxa"/>
            <w:vMerge/>
          </w:tcPr>
          <w:p w:rsidR="001D3B21" w:rsidRPr="003B7365" w:rsidRDefault="001D3B21" w:rsidP="00D039B2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1D3B21" w:rsidRPr="003B7365" w:rsidRDefault="001D3B21" w:rsidP="00D039B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1D3B21" w:rsidRPr="003B7365" w:rsidRDefault="001D3B21" w:rsidP="00D039B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D3B21" w:rsidRPr="00085D16" w:rsidRDefault="001D3B21" w:rsidP="00D039B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D3B21" w:rsidRPr="00085D16" w:rsidRDefault="001D3B21" w:rsidP="00D039B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D3B21" w:rsidRPr="00085D16" w:rsidRDefault="001D3B21" w:rsidP="00D039B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</w:tcPr>
          <w:p w:rsidR="001D3B21" w:rsidRPr="00085D16" w:rsidRDefault="001D3B21" w:rsidP="00D039B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</w:tcPr>
          <w:p w:rsidR="001D3B21" w:rsidRPr="00085D16" w:rsidRDefault="001D3B21" w:rsidP="00D039B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134" w:type="dxa"/>
          </w:tcPr>
          <w:p w:rsidR="001D3B21" w:rsidRPr="00085D16" w:rsidRDefault="001D3B21" w:rsidP="00D039B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1D3B21" w:rsidRPr="003B7365" w:rsidRDefault="001D3B21" w:rsidP="00D039B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D3B21" w:rsidRPr="003B7365" w:rsidRDefault="001D3B21" w:rsidP="00D039B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D3B21" w:rsidRPr="003B7365" w:rsidRDefault="001D3B21" w:rsidP="00D039B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1D3B21" w:rsidRPr="003D6912" w:rsidTr="00D039B2">
        <w:trPr>
          <w:trHeight w:val="175"/>
        </w:trPr>
        <w:tc>
          <w:tcPr>
            <w:tcW w:w="1418" w:type="dxa"/>
            <w:vMerge w:val="restart"/>
          </w:tcPr>
          <w:p w:rsidR="001D3B21" w:rsidRPr="003D6912" w:rsidRDefault="001D3B21" w:rsidP="00D039B2">
            <w:pPr>
              <w:pStyle w:val="a4"/>
              <w:rPr>
                <w:rFonts w:ascii="Times New Roman" w:hAnsi="Times New Roman"/>
                <w:sz w:val="22"/>
              </w:rPr>
            </w:pPr>
            <w:r w:rsidRPr="003D6912">
              <w:rPr>
                <w:rFonts w:ascii="Times New Roman" w:hAnsi="Times New Roman"/>
                <w:sz w:val="22"/>
              </w:rPr>
              <w:t>Бардаев</w:t>
            </w:r>
          </w:p>
          <w:p w:rsidR="001D3B21" w:rsidRPr="003D6912" w:rsidRDefault="001D3B21" w:rsidP="00D039B2">
            <w:pPr>
              <w:pStyle w:val="a4"/>
              <w:rPr>
                <w:rFonts w:ascii="Times New Roman" w:hAnsi="Times New Roman"/>
                <w:sz w:val="22"/>
              </w:rPr>
            </w:pPr>
            <w:r w:rsidRPr="003D6912">
              <w:rPr>
                <w:rFonts w:ascii="Times New Roman" w:hAnsi="Times New Roman"/>
                <w:sz w:val="22"/>
              </w:rPr>
              <w:t>Андрей</w:t>
            </w:r>
          </w:p>
          <w:p w:rsidR="001D3B21" w:rsidRPr="003D6912" w:rsidRDefault="001D3B21" w:rsidP="00D039B2">
            <w:pPr>
              <w:pStyle w:val="a4"/>
              <w:rPr>
                <w:rFonts w:ascii="Times New Roman" w:hAnsi="Times New Roman"/>
                <w:sz w:val="22"/>
              </w:rPr>
            </w:pPr>
            <w:r w:rsidRPr="003D6912">
              <w:rPr>
                <w:rFonts w:ascii="Times New Roman" w:hAnsi="Times New Roman"/>
                <w:sz w:val="22"/>
              </w:rPr>
              <w:t>Алексеевич</w:t>
            </w:r>
          </w:p>
        </w:tc>
        <w:tc>
          <w:tcPr>
            <w:tcW w:w="1701" w:type="dxa"/>
            <w:vMerge w:val="restart"/>
          </w:tcPr>
          <w:p w:rsidR="001D3B21" w:rsidRDefault="001D3B21" w:rsidP="00D039B2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</w:t>
            </w:r>
            <w:r w:rsidRPr="003D6912">
              <w:rPr>
                <w:rFonts w:ascii="Times New Roman" w:hAnsi="Times New Roman"/>
                <w:sz w:val="22"/>
              </w:rPr>
              <w:t>уководитель администрации</w:t>
            </w:r>
          </w:p>
          <w:p w:rsidR="001D3B21" w:rsidRPr="003D6912" w:rsidRDefault="001D3B21" w:rsidP="00D039B2">
            <w:pPr>
              <w:pStyle w:val="a4"/>
              <w:rPr>
                <w:rFonts w:ascii="Times New Roman" w:hAnsi="Times New Roman"/>
                <w:sz w:val="22"/>
              </w:rPr>
            </w:pPr>
            <w:proofErr w:type="gramStart"/>
            <w:r>
              <w:rPr>
                <w:rFonts w:ascii="Times New Roman" w:hAnsi="Times New Roman"/>
                <w:sz w:val="22"/>
              </w:rPr>
              <w:t>Ленинского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района в городе</w:t>
            </w:r>
            <w:r w:rsidRPr="003D6912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Красноярске</w:t>
            </w:r>
          </w:p>
        </w:tc>
        <w:tc>
          <w:tcPr>
            <w:tcW w:w="1134" w:type="dxa"/>
            <w:vMerge w:val="restart"/>
          </w:tcPr>
          <w:p w:rsidR="001D3B21" w:rsidRPr="003D6912" w:rsidRDefault="001D3B21" w:rsidP="00D039B2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3 545,976</w:t>
            </w:r>
          </w:p>
        </w:tc>
        <w:tc>
          <w:tcPr>
            <w:tcW w:w="1559" w:type="dxa"/>
            <w:tcBorders>
              <w:bottom w:val="nil"/>
            </w:tcBorders>
          </w:tcPr>
          <w:p w:rsidR="001D3B21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</w:t>
            </w:r>
            <w:r w:rsidRPr="003D6912">
              <w:rPr>
                <w:rFonts w:ascii="Times New Roman" w:hAnsi="Times New Roman"/>
                <w:sz w:val="22"/>
              </w:rPr>
              <w:t>емельный участок</w:t>
            </w:r>
          </w:p>
          <w:p w:rsidR="001D3B21" w:rsidRPr="003D6912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1D3B21" w:rsidRPr="003D6912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3D6912">
              <w:rPr>
                <w:rFonts w:ascii="Times New Roman" w:hAnsi="Times New Roman"/>
                <w:sz w:val="22"/>
              </w:rPr>
              <w:t>1314,0</w:t>
            </w:r>
          </w:p>
        </w:tc>
        <w:tc>
          <w:tcPr>
            <w:tcW w:w="1418" w:type="dxa"/>
            <w:tcBorders>
              <w:bottom w:val="nil"/>
            </w:tcBorders>
          </w:tcPr>
          <w:p w:rsidR="001D3B21" w:rsidRPr="003D6912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691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D3B21" w:rsidRPr="003D6912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1D3B21" w:rsidRPr="003D6912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1D3B21" w:rsidRPr="003D6912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bottom w:val="nil"/>
            </w:tcBorders>
          </w:tcPr>
          <w:p w:rsidR="001D3B21" w:rsidRPr="001D3B21" w:rsidRDefault="001D3B21" w:rsidP="001D3B21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1D3B21">
              <w:rPr>
                <w:rFonts w:ascii="Times New Roman" w:hAnsi="Times New Roman"/>
                <w:sz w:val="22"/>
              </w:rPr>
              <w:t>автомобиль</w:t>
            </w:r>
            <w:r w:rsidRPr="001D3B21">
              <w:rPr>
                <w:rFonts w:ascii="Times New Roman" w:hAnsi="Times New Roman"/>
                <w:sz w:val="22"/>
                <w:lang w:val="en-US"/>
              </w:rPr>
              <w:t xml:space="preserve"> </w:t>
            </w:r>
            <w:r w:rsidRPr="001D3B21">
              <w:rPr>
                <w:rFonts w:ascii="Times New Roman" w:hAnsi="Times New Roman"/>
                <w:sz w:val="22"/>
              </w:rPr>
              <w:t>легковой</w:t>
            </w:r>
          </w:p>
          <w:p w:rsidR="001D3B21" w:rsidRPr="001D3B21" w:rsidRDefault="001D3B21" w:rsidP="001D3B21">
            <w:pPr>
              <w:pStyle w:val="a4"/>
              <w:jc w:val="center"/>
              <w:rPr>
                <w:rFonts w:ascii="Times New Roman" w:hAnsi="Times New Roman"/>
                <w:caps/>
                <w:sz w:val="22"/>
                <w:lang w:val="en-US"/>
              </w:rPr>
            </w:pPr>
            <w:r w:rsidRPr="001D3B21">
              <w:rPr>
                <w:rFonts w:ascii="Times New Roman" w:hAnsi="Times New Roman"/>
                <w:caps/>
                <w:sz w:val="22"/>
                <w:lang w:val="en-US"/>
              </w:rPr>
              <w:t>Toyota</w:t>
            </w:r>
            <w:r w:rsidRPr="001D3B21">
              <w:rPr>
                <w:rFonts w:ascii="Times New Roman" w:hAnsi="Times New Roman"/>
                <w:b/>
                <w:bCs/>
                <w:caps/>
                <w:sz w:val="22"/>
                <w:lang w:val="en-US"/>
              </w:rPr>
              <w:t xml:space="preserve"> </w:t>
            </w:r>
            <w:r w:rsidRPr="001D3B21">
              <w:rPr>
                <w:rFonts w:ascii="Times New Roman" w:hAnsi="Times New Roman"/>
                <w:caps/>
                <w:sz w:val="22"/>
                <w:lang w:val="en-US"/>
              </w:rPr>
              <w:t>Land</w:t>
            </w:r>
            <w:r w:rsidRPr="001D3B21">
              <w:rPr>
                <w:rFonts w:ascii="Times New Roman" w:hAnsi="Times New Roman"/>
                <w:b/>
                <w:bCs/>
                <w:caps/>
                <w:sz w:val="22"/>
                <w:lang w:val="en-US"/>
              </w:rPr>
              <w:t xml:space="preserve"> </w:t>
            </w:r>
            <w:r w:rsidRPr="001D3B21">
              <w:rPr>
                <w:rFonts w:ascii="Times New Roman" w:hAnsi="Times New Roman"/>
                <w:caps/>
                <w:sz w:val="22"/>
                <w:lang w:val="en-US"/>
              </w:rPr>
              <w:t>Cruiser</w:t>
            </w:r>
            <w:r w:rsidRPr="001D3B21">
              <w:rPr>
                <w:rFonts w:ascii="Times New Roman" w:hAnsi="Times New Roman"/>
                <w:b/>
                <w:bCs/>
                <w:caps/>
                <w:sz w:val="22"/>
                <w:lang w:val="en-US"/>
              </w:rPr>
              <w:t xml:space="preserve"> </w:t>
            </w:r>
            <w:r w:rsidRPr="001D3B21">
              <w:rPr>
                <w:rFonts w:ascii="Times New Roman" w:hAnsi="Times New Roman"/>
                <w:caps/>
                <w:sz w:val="22"/>
                <w:lang w:val="en-US"/>
              </w:rPr>
              <w:t>150 (PRADO)</w:t>
            </w:r>
          </w:p>
          <w:p w:rsidR="001D3B21" w:rsidRPr="001D3B21" w:rsidRDefault="001D3B21" w:rsidP="001D3B21">
            <w:pPr>
              <w:pStyle w:val="a4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 w:val="restart"/>
          </w:tcPr>
          <w:p w:rsidR="001D3B21" w:rsidRPr="003D6912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3D6912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1D3B21" w:rsidRPr="003D6912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3D6912">
              <w:rPr>
                <w:rFonts w:ascii="Times New Roman" w:hAnsi="Times New Roman"/>
                <w:sz w:val="22"/>
              </w:rPr>
              <w:t>-</w:t>
            </w:r>
          </w:p>
        </w:tc>
      </w:tr>
      <w:tr w:rsidR="001D3B21" w:rsidRPr="001D3B21" w:rsidTr="00D039B2">
        <w:trPr>
          <w:trHeight w:val="505"/>
        </w:trPr>
        <w:tc>
          <w:tcPr>
            <w:tcW w:w="1418" w:type="dxa"/>
            <w:vMerge/>
          </w:tcPr>
          <w:p w:rsidR="001D3B21" w:rsidRPr="003D6912" w:rsidRDefault="001D3B21" w:rsidP="00D039B2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701" w:type="dxa"/>
            <w:vMerge/>
          </w:tcPr>
          <w:p w:rsidR="001D3B21" w:rsidRPr="003D6912" w:rsidRDefault="001D3B21" w:rsidP="00D039B2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1D3B21" w:rsidRPr="003D6912" w:rsidRDefault="001D3B21" w:rsidP="00D039B2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D3B21" w:rsidRPr="003D6912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ж</w:t>
            </w:r>
            <w:r w:rsidRPr="003D6912">
              <w:rPr>
                <w:rFonts w:ascii="Times New Roman" w:hAnsi="Times New Roman"/>
                <w:sz w:val="22"/>
              </w:rPr>
              <w:t>илой дом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D3B21" w:rsidRPr="003D6912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3D6912">
              <w:rPr>
                <w:rFonts w:ascii="Times New Roman" w:hAnsi="Times New Roman"/>
                <w:sz w:val="22"/>
              </w:rPr>
              <w:t>200,0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D3B21" w:rsidRPr="003D6912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691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:rsidR="001D3B21" w:rsidRPr="003D6912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1D3B21" w:rsidRPr="003D6912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1D3B21" w:rsidRPr="003D6912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nil"/>
              <w:bottom w:val="nil"/>
            </w:tcBorders>
          </w:tcPr>
          <w:p w:rsidR="001D3B21" w:rsidRPr="001D3B21" w:rsidRDefault="001D3B21" w:rsidP="001D3B21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1D3B21">
              <w:rPr>
                <w:rFonts w:ascii="Times New Roman" w:hAnsi="Times New Roman"/>
                <w:sz w:val="22"/>
              </w:rPr>
              <w:t>автомобиль легковой</w:t>
            </w:r>
          </w:p>
          <w:p w:rsidR="001D3B21" w:rsidRPr="001D3B21" w:rsidRDefault="001D3B21" w:rsidP="001D3B21">
            <w:pPr>
              <w:pStyle w:val="a4"/>
              <w:jc w:val="center"/>
              <w:rPr>
                <w:rFonts w:ascii="Times New Roman" w:hAnsi="Times New Roman"/>
                <w:caps/>
                <w:sz w:val="22"/>
              </w:rPr>
            </w:pPr>
            <w:r w:rsidRPr="001D3B21">
              <w:rPr>
                <w:rFonts w:ascii="Times New Roman" w:hAnsi="Times New Roman"/>
                <w:caps/>
                <w:sz w:val="22"/>
                <w:lang w:val="en-US"/>
              </w:rPr>
              <w:t>TOYOTA</w:t>
            </w:r>
            <w:r w:rsidRPr="001D3B21">
              <w:rPr>
                <w:rFonts w:ascii="Times New Roman" w:hAnsi="Times New Roman"/>
                <w:caps/>
                <w:sz w:val="22"/>
              </w:rPr>
              <w:t xml:space="preserve"> </w:t>
            </w:r>
            <w:r w:rsidRPr="001D3B21">
              <w:rPr>
                <w:rFonts w:ascii="Times New Roman" w:hAnsi="Times New Roman"/>
                <w:caps/>
                <w:sz w:val="22"/>
                <w:lang w:val="en-US"/>
              </w:rPr>
              <w:t>HILUX</w:t>
            </w:r>
          </w:p>
          <w:p w:rsidR="001D3B21" w:rsidRPr="001D3B21" w:rsidRDefault="001D3B21" w:rsidP="00D039B2">
            <w:pPr>
              <w:pStyle w:val="a4"/>
              <w:jc w:val="center"/>
              <w:rPr>
                <w:rFonts w:ascii="Times New Roman" w:hAnsi="Times New Roman"/>
                <w:caps/>
                <w:color w:val="FF0000"/>
                <w:sz w:val="16"/>
                <w:szCs w:val="16"/>
                <w:lang w:val="en-US"/>
              </w:rPr>
            </w:pPr>
          </w:p>
          <w:p w:rsidR="001D3B21" w:rsidRPr="001D3B21" w:rsidRDefault="001D3B21" w:rsidP="001D3B21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1D3B21">
              <w:rPr>
                <w:rFonts w:ascii="Times New Roman" w:hAnsi="Times New Roman"/>
                <w:sz w:val="22"/>
              </w:rPr>
              <w:t>водный транспорт</w:t>
            </w:r>
          </w:p>
          <w:p w:rsidR="001D3B21" w:rsidRPr="001D3B21" w:rsidRDefault="001D3B21" w:rsidP="001D3B21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1D3B21">
              <w:rPr>
                <w:rFonts w:ascii="Times New Roman" w:hAnsi="Times New Roman"/>
                <w:sz w:val="22"/>
              </w:rPr>
              <w:t>лодка</w:t>
            </w:r>
            <w:r w:rsidRPr="001D3B21">
              <w:rPr>
                <w:rFonts w:ascii="Times New Roman" w:hAnsi="Times New Roman"/>
                <w:sz w:val="22"/>
                <w:lang w:val="en-US"/>
              </w:rPr>
              <w:t xml:space="preserve"> BERCUT S JACKET</w:t>
            </w:r>
          </w:p>
          <w:p w:rsidR="001D3B21" w:rsidRPr="001D3B21" w:rsidRDefault="001D3B21" w:rsidP="00D039B2">
            <w:pPr>
              <w:pStyle w:val="a4"/>
              <w:jc w:val="center"/>
              <w:rPr>
                <w:rFonts w:ascii="Times New Roman" w:hAnsi="Times New Roman"/>
                <w:caps/>
                <w:color w:val="FF0000"/>
                <w:sz w:val="16"/>
                <w:szCs w:val="16"/>
              </w:rPr>
            </w:pPr>
          </w:p>
          <w:p w:rsidR="001D3B21" w:rsidRPr="001D3B21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1D3B21">
              <w:rPr>
                <w:rFonts w:ascii="Times New Roman" w:hAnsi="Times New Roman"/>
                <w:sz w:val="22"/>
              </w:rPr>
              <w:t>лодочный</w:t>
            </w:r>
            <w:r w:rsidRPr="001D3B21">
              <w:rPr>
                <w:rFonts w:ascii="Times New Roman" w:hAnsi="Times New Roman"/>
                <w:sz w:val="22"/>
                <w:lang w:val="en-US"/>
              </w:rPr>
              <w:t xml:space="preserve"> </w:t>
            </w:r>
            <w:r w:rsidRPr="001D3B21">
              <w:rPr>
                <w:rFonts w:ascii="Times New Roman" w:hAnsi="Times New Roman"/>
                <w:sz w:val="22"/>
              </w:rPr>
              <w:t>мотор</w:t>
            </w:r>
          </w:p>
          <w:p w:rsidR="001D3B21" w:rsidRPr="001D3B21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1D3B21">
              <w:rPr>
                <w:rFonts w:ascii="Times New Roman" w:hAnsi="Times New Roman"/>
                <w:sz w:val="22"/>
                <w:lang w:val="en-US"/>
              </w:rPr>
              <w:t>YAMAHA</w:t>
            </w:r>
            <w:r>
              <w:rPr>
                <w:rFonts w:ascii="Times New Roman" w:hAnsi="Times New Roman"/>
                <w:sz w:val="22"/>
                <w:lang w:val="en-US"/>
              </w:rPr>
              <w:t xml:space="preserve"> </w:t>
            </w:r>
            <w:r w:rsidRPr="001D3B21">
              <w:rPr>
                <w:rFonts w:ascii="Times New Roman" w:hAnsi="Times New Roman"/>
                <w:sz w:val="22"/>
                <w:lang w:val="en-US"/>
              </w:rPr>
              <w:t>F50DELT</w:t>
            </w:r>
          </w:p>
          <w:p w:rsidR="001D3B21" w:rsidRPr="001D3B21" w:rsidRDefault="001D3B21" w:rsidP="00D039B2">
            <w:pPr>
              <w:pStyle w:val="a4"/>
              <w:jc w:val="center"/>
              <w:rPr>
                <w:rFonts w:ascii="Times New Roman" w:hAnsi="Times New Roman"/>
                <w:caps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/>
          </w:tcPr>
          <w:p w:rsidR="001D3B21" w:rsidRPr="001D3B21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992" w:type="dxa"/>
            <w:vMerge/>
          </w:tcPr>
          <w:p w:rsidR="001D3B21" w:rsidRPr="001D3B21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</w:p>
        </w:tc>
      </w:tr>
      <w:tr w:rsidR="001D3B21" w:rsidRPr="001D3B21" w:rsidTr="00D039B2">
        <w:trPr>
          <w:trHeight w:val="322"/>
        </w:trPr>
        <w:tc>
          <w:tcPr>
            <w:tcW w:w="1418" w:type="dxa"/>
            <w:vMerge/>
          </w:tcPr>
          <w:p w:rsidR="001D3B21" w:rsidRPr="001D3B21" w:rsidRDefault="001D3B21" w:rsidP="00D039B2">
            <w:pPr>
              <w:pStyle w:val="a4"/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1701" w:type="dxa"/>
            <w:vMerge/>
          </w:tcPr>
          <w:p w:rsidR="001D3B21" w:rsidRPr="001D3B21" w:rsidRDefault="001D3B21" w:rsidP="00D039B2">
            <w:pPr>
              <w:pStyle w:val="a4"/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1134" w:type="dxa"/>
            <w:vMerge/>
          </w:tcPr>
          <w:p w:rsidR="001D3B21" w:rsidRPr="001D3B21" w:rsidRDefault="001D3B21" w:rsidP="00D039B2">
            <w:pPr>
              <w:ind w:left="-57" w:right="-57"/>
              <w:jc w:val="center"/>
              <w:rPr>
                <w:sz w:val="22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1D3B21" w:rsidRPr="001D3B21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1D3B21" w:rsidRPr="001D3B21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nil"/>
            </w:tcBorders>
          </w:tcPr>
          <w:p w:rsidR="001D3B21" w:rsidRPr="001D3B21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Merge/>
          </w:tcPr>
          <w:p w:rsidR="001D3B21" w:rsidRPr="001D3B21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992" w:type="dxa"/>
            <w:vMerge/>
          </w:tcPr>
          <w:p w:rsidR="001D3B21" w:rsidRPr="001D3B21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1134" w:type="dxa"/>
            <w:vMerge/>
          </w:tcPr>
          <w:p w:rsidR="001D3B21" w:rsidRPr="001D3B21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1D3B21" w:rsidRPr="001D3B21" w:rsidRDefault="001D3B21" w:rsidP="00D039B2">
            <w:pPr>
              <w:pStyle w:val="a4"/>
              <w:jc w:val="center"/>
              <w:rPr>
                <w:rFonts w:ascii="Times New Roman" w:hAnsi="Times New Roman"/>
                <w:color w:val="FF0000"/>
                <w:sz w:val="22"/>
                <w:lang w:val="en-US"/>
              </w:rPr>
            </w:pPr>
          </w:p>
        </w:tc>
        <w:tc>
          <w:tcPr>
            <w:tcW w:w="993" w:type="dxa"/>
            <w:vMerge/>
          </w:tcPr>
          <w:p w:rsidR="001D3B21" w:rsidRPr="001D3B21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992" w:type="dxa"/>
            <w:vMerge/>
          </w:tcPr>
          <w:p w:rsidR="001D3B21" w:rsidRPr="001D3B21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</w:p>
        </w:tc>
      </w:tr>
      <w:tr w:rsidR="001D3B21" w:rsidRPr="003D6912" w:rsidTr="00D039B2">
        <w:trPr>
          <w:trHeight w:val="583"/>
        </w:trPr>
        <w:tc>
          <w:tcPr>
            <w:tcW w:w="1418" w:type="dxa"/>
            <w:vMerge/>
          </w:tcPr>
          <w:p w:rsidR="001D3B21" w:rsidRPr="001D3B21" w:rsidRDefault="001D3B21" w:rsidP="00D039B2">
            <w:pPr>
              <w:pStyle w:val="a4"/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1701" w:type="dxa"/>
            <w:vMerge/>
          </w:tcPr>
          <w:p w:rsidR="001D3B21" w:rsidRPr="001D3B21" w:rsidRDefault="001D3B21" w:rsidP="00D039B2">
            <w:pPr>
              <w:pStyle w:val="a4"/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1134" w:type="dxa"/>
            <w:vMerge/>
          </w:tcPr>
          <w:p w:rsidR="001D3B21" w:rsidRPr="001D3B21" w:rsidRDefault="001D3B21" w:rsidP="00D039B2">
            <w:pPr>
              <w:ind w:left="-57" w:right="-57"/>
              <w:jc w:val="center"/>
              <w:rPr>
                <w:sz w:val="22"/>
                <w:lang w:val="en-US"/>
              </w:rPr>
            </w:pPr>
          </w:p>
        </w:tc>
        <w:tc>
          <w:tcPr>
            <w:tcW w:w="1559" w:type="dxa"/>
            <w:vMerge/>
          </w:tcPr>
          <w:p w:rsidR="001D3B21" w:rsidRPr="001D3B21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Merge/>
          </w:tcPr>
          <w:p w:rsidR="001D3B21" w:rsidRPr="001D3B21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Merge/>
          </w:tcPr>
          <w:p w:rsidR="001D3B21" w:rsidRPr="001D3B21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Merge/>
          </w:tcPr>
          <w:p w:rsidR="001D3B21" w:rsidRPr="001D3B21" w:rsidRDefault="001D3B21" w:rsidP="00D039B2">
            <w:pPr>
              <w:shd w:val="clear" w:color="auto" w:fill="FFFFFF"/>
              <w:jc w:val="center"/>
              <w:rPr>
                <w:sz w:val="22"/>
                <w:lang w:val="en-US"/>
              </w:rPr>
            </w:pPr>
          </w:p>
        </w:tc>
        <w:tc>
          <w:tcPr>
            <w:tcW w:w="992" w:type="dxa"/>
            <w:vMerge/>
          </w:tcPr>
          <w:p w:rsidR="001D3B21" w:rsidRPr="001D3B21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Merge/>
          </w:tcPr>
          <w:p w:rsidR="001D3B21" w:rsidRPr="001D3B21" w:rsidRDefault="001D3B21" w:rsidP="00D039B2">
            <w:pPr>
              <w:shd w:val="clear" w:color="auto" w:fill="FFFFFF"/>
              <w:jc w:val="center"/>
              <w:rPr>
                <w:sz w:val="22"/>
                <w:lang w:val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D3B21" w:rsidRPr="001D3B21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1D3B21">
              <w:rPr>
                <w:rFonts w:ascii="Times New Roman" w:hAnsi="Times New Roman"/>
                <w:sz w:val="22"/>
              </w:rPr>
              <w:t>прицеп к легковому автомобилю</w:t>
            </w:r>
          </w:p>
          <w:p w:rsidR="001D3B21" w:rsidRPr="001D3B21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1D3B21">
              <w:rPr>
                <w:rFonts w:ascii="Times New Roman" w:hAnsi="Times New Roman"/>
                <w:sz w:val="22"/>
              </w:rPr>
              <w:t>МЗСА 81771</w:t>
            </w:r>
            <w:r w:rsidRPr="001D3B21">
              <w:rPr>
                <w:rFonts w:ascii="Times New Roman" w:hAnsi="Times New Roman"/>
                <w:sz w:val="22"/>
                <w:lang w:val="en-US"/>
              </w:rPr>
              <w:t>D</w:t>
            </w:r>
          </w:p>
          <w:p w:rsidR="001D3B21" w:rsidRPr="001D3B21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1D3B21">
              <w:rPr>
                <w:rFonts w:ascii="Times New Roman" w:hAnsi="Times New Roman"/>
                <w:sz w:val="22"/>
              </w:rPr>
              <w:t>прицеп к легковому автомобилю</w:t>
            </w:r>
          </w:p>
          <w:p w:rsidR="001D3B21" w:rsidRPr="001D3B21" w:rsidRDefault="001D3B21" w:rsidP="00D039B2">
            <w:pPr>
              <w:pStyle w:val="a4"/>
              <w:jc w:val="center"/>
              <w:rPr>
                <w:rFonts w:ascii="Times New Roman" w:hAnsi="Times New Roman"/>
                <w:color w:val="FF0000"/>
                <w:sz w:val="22"/>
              </w:rPr>
            </w:pPr>
            <w:r w:rsidRPr="001D3B21">
              <w:rPr>
                <w:rFonts w:ascii="Times New Roman" w:hAnsi="Times New Roman"/>
                <w:sz w:val="22"/>
              </w:rPr>
              <w:t>МЗСА 817717</w:t>
            </w:r>
          </w:p>
        </w:tc>
        <w:tc>
          <w:tcPr>
            <w:tcW w:w="993" w:type="dxa"/>
            <w:vMerge/>
          </w:tcPr>
          <w:p w:rsidR="001D3B21" w:rsidRPr="003D6912" w:rsidRDefault="001D3B21" w:rsidP="00D039B2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1D3B21" w:rsidRPr="003D6912" w:rsidRDefault="001D3B21" w:rsidP="00D039B2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1D3B21" w:rsidRPr="003D6912" w:rsidTr="00D039B2">
        <w:trPr>
          <w:trHeight w:val="85"/>
        </w:trPr>
        <w:tc>
          <w:tcPr>
            <w:tcW w:w="1418" w:type="dxa"/>
            <w:vMerge w:val="restart"/>
          </w:tcPr>
          <w:p w:rsidR="001D3B21" w:rsidRPr="003D6912" w:rsidRDefault="001D3B21" w:rsidP="00D039B2">
            <w:pPr>
              <w:pStyle w:val="a4"/>
              <w:rPr>
                <w:rFonts w:ascii="Times New Roman" w:hAnsi="Times New Roman"/>
                <w:sz w:val="22"/>
              </w:rPr>
            </w:pPr>
            <w:r w:rsidRPr="003D6912">
              <w:rPr>
                <w:rFonts w:ascii="Times New Roman" w:hAnsi="Times New Roman"/>
                <w:sz w:val="22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1D3B21" w:rsidRPr="003D6912" w:rsidRDefault="001D3B21" w:rsidP="00D039B2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vMerge w:val="restart"/>
          </w:tcPr>
          <w:p w:rsidR="001D3B21" w:rsidRPr="00E51241" w:rsidRDefault="00AF20E7" w:rsidP="00D039B2">
            <w:pPr>
              <w:ind w:left="-57" w:right="-5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884,000</w:t>
            </w:r>
          </w:p>
        </w:tc>
        <w:tc>
          <w:tcPr>
            <w:tcW w:w="1559" w:type="dxa"/>
            <w:tcBorders>
              <w:bottom w:val="nil"/>
            </w:tcBorders>
          </w:tcPr>
          <w:p w:rsidR="001D3B21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085D16">
              <w:rPr>
                <w:rFonts w:ascii="Times New Roman" w:hAnsi="Times New Roman"/>
                <w:sz w:val="22"/>
              </w:rPr>
              <w:t>земельный участок</w:t>
            </w:r>
          </w:p>
          <w:p w:rsidR="001D3B21" w:rsidRPr="00085D16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1D3B21" w:rsidRPr="00085D16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085D16">
              <w:rPr>
                <w:rFonts w:ascii="Times New Roman" w:hAnsi="Times New Roman"/>
                <w:sz w:val="22"/>
              </w:rPr>
              <w:t>990,0</w:t>
            </w:r>
          </w:p>
        </w:tc>
        <w:tc>
          <w:tcPr>
            <w:tcW w:w="1418" w:type="dxa"/>
            <w:tcBorders>
              <w:bottom w:val="nil"/>
            </w:tcBorders>
          </w:tcPr>
          <w:p w:rsidR="001D3B21" w:rsidRPr="00085D16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5D1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F20E7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лесной </w:t>
            </w:r>
            <w:r w:rsidRPr="003D6912">
              <w:rPr>
                <w:rFonts w:ascii="Times New Roman" w:hAnsi="Times New Roman"/>
                <w:sz w:val="22"/>
              </w:rPr>
              <w:t>участок</w:t>
            </w:r>
            <w:r w:rsidR="00AF20E7">
              <w:rPr>
                <w:rFonts w:ascii="Times New Roman" w:hAnsi="Times New Roman"/>
                <w:sz w:val="22"/>
              </w:rPr>
              <w:t xml:space="preserve"> </w:t>
            </w:r>
          </w:p>
          <w:p w:rsidR="001D3B21" w:rsidRPr="00AF20E7" w:rsidRDefault="00AF20E7" w:rsidP="00D039B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E7">
              <w:rPr>
                <w:rFonts w:ascii="Times New Roman" w:hAnsi="Times New Roman"/>
                <w:sz w:val="20"/>
                <w:szCs w:val="20"/>
              </w:rPr>
              <w:t>(для ведения сельского хозяйства)</w:t>
            </w:r>
          </w:p>
        </w:tc>
        <w:tc>
          <w:tcPr>
            <w:tcW w:w="992" w:type="dxa"/>
            <w:vMerge w:val="restart"/>
          </w:tcPr>
          <w:p w:rsidR="001D3B21" w:rsidRPr="003D6912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3D6912">
              <w:rPr>
                <w:rFonts w:ascii="Times New Roman" w:hAnsi="Times New Roman"/>
                <w:sz w:val="22"/>
              </w:rPr>
              <w:t>1240,0</w:t>
            </w:r>
          </w:p>
        </w:tc>
        <w:tc>
          <w:tcPr>
            <w:tcW w:w="1134" w:type="dxa"/>
            <w:vMerge w:val="restart"/>
          </w:tcPr>
          <w:p w:rsidR="001D3B21" w:rsidRPr="003D6912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691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1D3B21" w:rsidRDefault="00AF20E7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легковой автомобиль</w:t>
            </w:r>
          </w:p>
          <w:p w:rsidR="00AF20E7" w:rsidRPr="00AF20E7" w:rsidRDefault="00AF20E7" w:rsidP="00D039B2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hAnsi="Times New Roman"/>
                <w:sz w:val="22"/>
                <w:lang w:val="en-US"/>
              </w:rPr>
              <w:t>SKODA RAPID</w:t>
            </w:r>
          </w:p>
          <w:p w:rsidR="00AF20E7" w:rsidRPr="003D6912" w:rsidRDefault="00AF20E7" w:rsidP="00D039B2">
            <w:pPr>
              <w:pStyle w:val="a4"/>
              <w:jc w:val="center"/>
              <w:rPr>
                <w:rFonts w:ascii="Times New Roman" w:hAnsi="Times New Roman"/>
                <w:caps/>
                <w:sz w:val="22"/>
              </w:rPr>
            </w:pPr>
          </w:p>
        </w:tc>
        <w:tc>
          <w:tcPr>
            <w:tcW w:w="993" w:type="dxa"/>
            <w:vMerge w:val="restart"/>
          </w:tcPr>
          <w:p w:rsidR="001D3B21" w:rsidRPr="003D6912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3D6912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1D3B21" w:rsidRPr="003D6912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3D6912">
              <w:rPr>
                <w:rFonts w:ascii="Times New Roman" w:hAnsi="Times New Roman"/>
                <w:sz w:val="22"/>
              </w:rPr>
              <w:t>-</w:t>
            </w:r>
          </w:p>
        </w:tc>
      </w:tr>
      <w:tr w:rsidR="001D3B21" w:rsidRPr="003D6912" w:rsidTr="00D039B2">
        <w:trPr>
          <w:trHeight w:val="85"/>
        </w:trPr>
        <w:tc>
          <w:tcPr>
            <w:tcW w:w="1418" w:type="dxa"/>
            <w:vMerge/>
          </w:tcPr>
          <w:p w:rsidR="001D3B21" w:rsidRPr="003D6912" w:rsidRDefault="001D3B21" w:rsidP="00D039B2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701" w:type="dxa"/>
            <w:vMerge/>
          </w:tcPr>
          <w:p w:rsidR="001D3B21" w:rsidRPr="003D6912" w:rsidRDefault="001D3B21" w:rsidP="00D039B2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1D3B21" w:rsidRPr="003D6912" w:rsidRDefault="001D3B21" w:rsidP="00D039B2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1D3B21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085D16">
              <w:rPr>
                <w:rFonts w:ascii="Times New Roman" w:hAnsi="Times New Roman"/>
                <w:sz w:val="22"/>
              </w:rPr>
              <w:t>земельный участок</w:t>
            </w:r>
          </w:p>
          <w:p w:rsidR="001D3B21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D3B21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D3B21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земельный участок</w:t>
            </w:r>
          </w:p>
          <w:p w:rsidR="001D3B21" w:rsidRPr="00085D16" w:rsidRDefault="001D3B21" w:rsidP="00D039B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1D3B21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085D16">
              <w:rPr>
                <w:rFonts w:ascii="Times New Roman" w:hAnsi="Times New Roman"/>
                <w:sz w:val="22"/>
              </w:rPr>
              <w:t>1417,0</w:t>
            </w:r>
          </w:p>
          <w:p w:rsidR="001D3B21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D3B21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D3B21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D3B21" w:rsidRPr="00085D16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2504,0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1D3B21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5D1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D3B21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D3B21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D3B21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D3B21" w:rsidRPr="00085D16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:rsidR="001D3B21" w:rsidRPr="003D6912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1D3B21" w:rsidRPr="003D6912" w:rsidRDefault="001D3B21" w:rsidP="00D039B2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1D3B21" w:rsidRPr="003D6912" w:rsidRDefault="001D3B21" w:rsidP="00D039B2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vMerge/>
          </w:tcPr>
          <w:p w:rsidR="001D3B21" w:rsidRPr="003D6912" w:rsidRDefault="001D3B21" w:rsidP="00D039B2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993" w:type="dxa"/>
            <w:vMerge/>
          </w:tcPr>
          <w:p w:rsidR="001D3B21" w:rsidRPr="003D6912" w:rsidRDefault="001D3B21" w:rsidP="00D039B2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1D3B21" w:rsidRPr="003D6912" w:rsidRDefault="001D3B21" w:rsidP="00D039B2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</w:tr>
      <w:tr w:rsidR="001D3B21" w:rsidRPr="003D6912" w:rsidTr="00D039B2">
        <w:trPr>
          <w:trHeight w:val="85"/>
        </w:trPr>
        <w:tc>
          <w:tcPr>
            <w:tcW w:w="1418" w:type="dxa"/>
            <w:vMerge/>
          </w:tcPr>
          <w:p w:rsidR="001D3B21" w:rsidRPr="003D6912" w:rsidRDefault="001D3B21" w:rsidP="00D039B2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701" w:type="dxa"/>
            <w:vMerge/>
          </w:tcPr>
          <w:p w:rsidR="001D3B21" w:rsidRPr="003D6912" w:rsidRDefault="001D3B21" w:rsidP="00D039B2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1D3B21" w:rsidRPr="003D6912" w:rsidRDefault="001D3B21" w:rsidP="00D039B2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F20E7" w:rsidRDefault="00AF20E7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земельный участок</w:t>
            </w:r>
          </w:p>
          <w:p w:rsidR="00AF20E7" w:rsidRDefault="00AF20E7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D3B21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0B41D6">
              <w:rPr>
                <w:rFonts w:ascii="Times New Roman" w:hAnsi="Times New Roman"/>
                <w:sz w:val="22"/>
              </w:rPr>
              <w:t xml:space="preserve">место размещения подземного гаража </w:t>
            </w:r>
          </w:p>
          <w:p w:rsidR="001D3B21" w:rsidRPr="000B41D6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AF20E7" w:rsidRDefault="00AF20E7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жилой дом</w:t>
            </w:r>
          </w:p>
          <w:p w:rsidR="00AF20E7" w:rsidRDefault="00AF20E7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D3B21" w:rsidRPr="000B41D6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0B41D6">
              <w:rPr>
                <w:rFonts w:ascii="Times New Roman" w:hAnsi="Times New Roman"/>
                <w:sz w:val="22"/>
              </w:rPr>
              <w:t>квартира</w:t>
            </w:r>
          </w:p>
          <w:p w:rsidR="001D3B21" w:rsidRPr="000B41D6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D3B21" w:rsidRPr="000B41D6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0B41D6">
              <w:rPr>
                <w:rFonts w:ascii="Times New Roman" w:hAnsi="Times New Roman"/>
                <w:sz w:val="22"/>
              </w:rPr>
              <w:t>квартира</w:t>
            </w:r>
          </w:p>
          <w:p w:rsidR="001D3B21" w:rsidRPr="000B41D6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D3B21" w:rsidRPr="00672C35" w:rsidRDefault="001D3B21" w:rsidP="00D039B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1D6">
              <w:rPr>
                <w:rFonts w:ascii="Times New Roman" w:hAnsi="Times New Roman"/>
                <w:sz w:val="22"/>
              </w:rPr>
              <w:t>гаражный бокс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F20E7" w:rsidRDefault="00AF20E7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736,0</w:t>
            </w:r>
          </w:p>
          <w:p w:rsidR="00AF20E7" w:rsidRDefault="00AF20E7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AF20E7" w:rsidRDefault="00AF20E7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D3B21" w:rsidRPr="000B41D6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0B41D6">
              <w:rPr>
                <w:rFonts w:ascii="Times New Roman" w:hAnsi="Times New Roman"/>
                <w:sz w:val="22"/>
              </w:rPr>
              <w:t>18,00</w:t>
            </w:r>
          </w:p>
          <w:p w:rsidR="001D3B21" w:rsidRPr="000B41D6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D3B21" w:rsidRPr="000B41D6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D3B21" w:rsidRPr="000B41D6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D3B21" w:rsidRPr="000B41D6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D3B21" w:rsidRPr="000B41D6" w:rsidRDefault="00AF20E7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103,7</w:t>
            </w:r>
          </w:p>
          <w:p w:rsidR="001D3B21" w:rsidRPr="000B41D6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D3B21" w:rsidRPr="000B41D6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0B41D6">
              <w:rPr>
                <w:rFonts w:ascii="Times New Roman" w:hAnsi="Times New Roman"/>
                <w:sz w:val="22"/>
              </w:rPr>
              <w:t>63,2</w:t>
            </w:r>
          </w:p>
          <w:p w:rsidR="001D3B21" w:rsidRPr="000B41D6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D3B21" w:rsidRPr="000B41D6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0B41D6">
              <w:rPr>
                <w:rFonts w:ascii="Times New Roman" w:hAnsi="Times New Roman"/>
                <w:sz w:val="22"/>
              </w:rPr>
              <w:t>65,3</w:t>
            </w:r>
          </w:p>
          <w:p w:rsidR="001D3B21" w:rsidRPr="000B41D6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D3B21" w:rsidRPr="000B41D6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0B41D6">
              <w:rPr>
                <w:rFonts w:ascii="Times New Roman" w:hAnsi="Times New Roman"/>
                <w:sz w:val="22"/>
              </w:rPr>
              <w:t>17,2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F20E7" w:rsidRDefault="00AF20E7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F20E7" w:rsidRDefault="00AF20E7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20E7" w:rsidRDefault="00AF20E7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D3B21" w:rsidRPr="000B41D6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41D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D3B21" w:rsidRPr="000B41D6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D3B21" w:rsidRPr="000B41D6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D3B21" w:rsidRPr="000B41D6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D3B21" w:rsidRPr="000B41D6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D3B21" w:rsidRPr="000B41D6" w:rsidRDefault="00AF20E7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D3B21" w:rsidRPr="000B41D6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D3B21" w:rsidRPr="000B41D6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41D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D3B21" w:rsidRPr="000B41D6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D3B21" w:rsidRPr="000B41D6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41D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D3B21" w:rsidRPr="000B41D6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D3B21" w:rsidRPr="000B41D6" w:rsidRDefault="001D3B21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41D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:rsidR="001D3B21" w:rsidRPr="003D6912" w:rsidRDefault="001D3B21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1D3B21" w:rsidRPr="003D6912" w:rsidRDefault="001D3B21" w:rsidP="00D039B2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1D3B21" w:rsidRPr="003D6912" w:rsidRDefault="001D3B21" w:rsidP="00D039B2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vMerge/>
          </w:tcPr>
          <w:p w:rsidR="001D3B21" w:rsidRPr="003D6912" w:rsidRDefault="001D3B21" w:rsidP="00D039B2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993" w:type="dxa"/>
            <w:vMerge/>
          </w:tcPr>
          <w:p w:rsidR="001D3B21" w:rsidRPr="003D6912" w:rsidRDefault="001D3B21" w:rsidP="00D039B2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1D3B21" w:rsidRPr="003D6912" w:rsidRDefault="001D3B21" w:rsidP="00D039B2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</w:tr>
    </w:tbl>
    <w:p w:rsidR="001D3B21" w:rsidRPr="003D6912" w:rsidRDefault="001D3B21" w:rsidP="001D3B21">
      <w:pPr>
        <w:rPr>
          <w:sz w:val="22"/>
        </w:rPr>
      </w:pPr>
    </w:p>
    <w:p w:rsidR="001D3B21" w:rsidRDefault="001D3B21" w:rsidP="001D3B21"/>
    <w:p w:rsidR="00F33B27" w:rsidRDefault="009669C2">
      <w:r>
        <w:t xml:space="preserve"> </w:t>
      </w:r>
      <w:bookmarkStart w:id="0" w:name="_GoBack"/>
      <w:bookmarkEnd w:id="0"/>
    </w:p>
    <w:sectPr w:rsidR="00F33B27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B21"/>
    <w:rsid w:val="001D3B21"/>
    <w:rsid w:val="00544D2A"/>
    <w:rsid w:val="009669C2"/>
    <w:rsid w:val="00AF20E7"/>
    <w:rsid w:val="00F3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B2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3B2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1D3B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1D3B2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B2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3B2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1D3B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1D3B2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580526-6399-4481-883B-27B041EFEA1E}"/>
</file>

<file path=customXml/itemProps2.xml><?xml version="1.0" encoding="utf-8"?>
<ds:datastoreItem xmlns:ds="http://schemas.openxmlformats.org/officeDocument/2006/customXml" ds:itemID="{62BECFBA-1DE0-452D-BCC7-8106C38D37BD}"/>
</file>

<file path=customXml/itemProps3.xml><?xml version="1.0" encoding="utf-8"?>
<ds:datastoreItem xmlns:ds="http://schemas.openxmlformats.org/officeDocument/2006/customXml" ds:itemID="{C654D779-8E3E-4DE7-B068-5CEB2A867C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3</cp:revision>
  <dcterms:created xsi:type="dcterms:W3CDTF">2021-05-11T07:00:00Z</dcterms:created>
  <dcterms:modified xsi:type="dcterms:W3CDTF">2021-05-11T07:36:00Z</dcterms:modified>
</cp:coreProperties>
</file>