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D22" w:rsidRDefault="00FF5D22" w:rsidP="00094828">
      <w:pPr>
        <w:jc w:val="center"/>
        <w:rPr>
          <w:rFonts w:cs="Times New Roman"/>
          <w:b/>
          <w:szCs w:val="28"/>
        </w:rPr>
      </w:pPr>
    </w:p>
    <w:p w:rsidR="00094828" w:rsidRDefault="00094828" w:rsidP="0009482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СВЕДЕНИЯ </w:t>
      </w:r>
    </w:p>
    <w:p w:rsidR="00FF5D22" w:rsidRPr="00D72168" w:rsidRDefault="00094828" w:rsidP="00D72168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</w:t>
      </w:r>
      <w:r w:rsidR="008B74E4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8B74E4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8B74E4">
        <w:rPr>
          <w:rFonts w:cs="Times New Roman"/>
          <w:b/>
          <w:szCs w:val="28"/>
        </w:rPr>
        <w:t xml:space="preserve">20 </w:t>
      </w:r>
      <w:r>
        <w:rPr>
          <w:rFonts w:cs="Times New Roman"/>
          <w:b/>
          <w:szCs w:val="28"/>
        </w:rPr>
        <w:t>году</w:t>
      </w:r>
    </w:p>
    <w:p w:rsidR="00FF5D22" w:rsidRDefault="00FF5D22" w:rsidP="00094828">
      <w:pPr>
        <w:jc w:val="center"/>
        <w:rPr>
          <w:sz w:val="30"/>
          <w:szCs w:val="30"/>
        </w:rPr>
      </w:pPr>
    </w:p>
    <w:tbl>
      <w:tblPr>
        <w:tblStyle w:val="a3"/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4"/>
        <w:gridCol w:w="1560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094828" w:rsidTr="00FF5D22">
        <w:trPr>
          <w:trHeight w:val="19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 w:colFirst="0" w:colLast="11"/>
            <w:r w:rsidRPr="00D72168">
              <w:rPr>
                <w:rFonts w:cs="Times New Roman"/>
                <w:sz w:val="22"/>
              </w:rPr>
              <w:t xml:space="preserve">Фамилия, имя, 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 xml:space="preserve">Общая сумма дохода 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 xml:space="preserve">за год, 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Перечень объектов недвижимости, принадлежащих на праве собственности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D72168">
              <w:rPr>
                <w:rFonts w:cs="Times New Roman"/>
                <w:bCs/>
                <w:sz w:val="22"/>
              </w:rPr>
              <w:t xml:space="preserve">Источники получения средств, 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D72168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094828" w:rsidTr="00FF5D22">
        <w:trPr>
          <w:trHeight w:val="1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28" w:rsidRPr="00D72168" w:rsidRDefault="00094828">
            <w:pPr>
              <w:rPr>
                <w:rFonts w:cs="Times New Roman"/>
                <w:sz w:val="22"/>
              </w:rPr>
            </w:pPr>
          </w:p>
        </w:tc>
      </w:tr>
      <w:tr w:rsidR="00094828" w:rsidTr="00FF5D2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 xml:space="preserve">Коротицкая Ольга </w:t>
            </w:r>
          </w:p>
          <w:p w:rsidR="00094828" w:rsidRPr="00D72168" w:rsidRDefault="0009482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8" w:rsidRPr="00D72168" w:rsidRDefault="00094828" w:rsidP="006501A5">
            <w:pPr>
              <w:ind w:left="-57" w:right="-57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Главный специалист отдела по опеке и попечительству в отношении несовершеннолетних администрации Октябрьского района в городе Красноярске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8B74E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825,109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Квартира,</w:t>
            </w:r>
          </w:p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1/3 доли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61,9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49,1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</w:tr>
      <w:tr w:rsidR="00094828" w:rsidTr="00FF5D2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8B74E4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36,356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6501A5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</w:t>
            </w:r>
          </w:p>
          <w:p w:rsidR="00094828" w:rsidRPr="00D72168" w:rsidRDefault="006501A5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</w:t>
            </w:r>
          </w:p>
          <w:p w:rsidR="00094828" w:rsidRPr="00D72168" w:rsidRDefault="00A50DFD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½ доля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 xml:space="preserve">Земельный </w:t>
            </w:r>
            <w:r w:rsidR="006501A5" w:rsidRPr="00D72168">
              <w:rPr>
                <w:rFonts w:cs="Times New Roman"/>
                <w:sz w:val="22"/>
              </w:rPr>
              <w:t>дачный участок</w:t>
            </w:r>
          </w:p>
          <w:p w:rsidR="00094828" w:rsidRPr="00D72168" w:rsidRDefault="006501A5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21,4</w:t>
            </w:r>
          </w:p>
          <w:p w:rsidR="00094828" w:rsidRPr="00D72168" w:rsidRDefault="00094828" w:rsidP="00447B6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49,1</w:t>
            </w:r>
          </w:p>
          <w:p w:rsidR="00094828" w:rsidRPr="00D72168" w:rsidRDefault="00094828" w:rsidP="00447B6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57,7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837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6501A5" w:rsidP="00447B6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21,1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A5" w:rsidRPr="00D72168" w:rsidRDefault="006501A5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  <w:p w:rsidR="00094828" w:rsidRPr="00D72168" w:rsidRDefault="00094828" w:rsidP="00447B6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4828" w:rsidRPr="00D72168" w:rsidRDefault="00094828" w:rsidP="00447B6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72168">
              <w:rPr>
                <w:rFonts w:cs="Times New Roman"/>
                <w:sz w:val="22"/>
                <w:lang w:val="en-US"/>
              </w:rPr>
              <w:t>HONDA HR-V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72168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72168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094828" w:rsidTr="00FF5D2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49,1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28" w:rsidRPr="00D72168" w:rsidRDefault="00094828" w:rsidP="00447B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2168">
              <w:rPr>
                <w:rFonts w:cs="Times New Roman"/>
                <w:sz w:val="22"/>
              </w:rPr>
              <w:t>-</w:t>
            </w:r>
          </w:p>
        </w:tc>
      </w:tr>
    </w:tbl>
    <w:bookmarkEnd w:id="0"/>
    <w:p w:rsidR="00FF5D22" w:rsidRDefault="00FF5D22">
      <w:r>
        <w:t xml:space="preserve"> </w:t>
      </w:r>
    </w:p>
    <w:sectPr w:rsidR="00FF5D22" w:rsidSect="006501A5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15"/>
    <w:rsid w:val="00094828"/>
    <w:rsid w:val="000E1A4C"/>
    <w:rsid w:val="00447B61"/>
    <w:rsid w:val="006501A5"/>
    <w:rsid w:val="008B74E4"/>
    <w:rsid w:val="00A50DFD"/>
    <w:rsid w:val="00D72168"/>
    <w:rsid w:val="00ED1715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2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82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7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4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2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82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7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AF910E-4349-4F3F-A52B-AE9D0F0F625A}"/>
</file>

<file path=customXml/itemProps2.xml><?xml version="1.0" encoding="utf-8"?>
<ds:datastoreItem xmlns:ds="http://schemas.openxmlformats.org/officeDocument/2006/customXml" ds:itemID="{A0E23910-8818-4BE1-B312-6441791185EA}"/>
</file>

<file path=customXml/itemProps3.xml><?xml version="1.0" encoding="utf-8"?>
<ds:datastoreItem xmlns:ds="http://schemas.openxmlformats.org/officeDocument/2006/customXml" ds:itemID="{9F3FDC03-2993-43E9-B05E-AEF74DAA5950}"/>
</file>

<file path=customXml/itemProps4.xml><?xml version="1.0" encoding="utf-8"?>
<ds:datastoreItem xmlns:ds="http://schemas.openxmlformats.org/officeDocument/2006/customXml" ds:itemID="{4C2B46AB-B24B-47EB-96B0-A6E4D8A04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Коротицкая Ольга Александровна</dc:creator>
  <cp:lastModifiedBy>Ивашова Полина Юрьевна</cp:lastModifiedBy>
  <cp:revision>2</cp:revision>
  <cp:lastPrinted>2021-04-09T09:54:00Z</cp:lastPrinted>
  <dcterms:created xsi:type="dcterms:W3CDTF">2021-05-14T11:18:00Z</dcterms:created>
  <dcterms:modified xsi:type="dcterms:W3CDTF">2021-05-14T11:18:00Z</dcterms:modified>
</cp:coreProperties>
</file>