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300" w:rsidRPr="00CE66E7" w:rsidRDefault="00FF1300" w:rsidP="00FF1300">
      <w:pPr>
        <w:jc w:val="center"/>
        <w:rPr>
          <w:sz w:val="30"/>
          <w:szCs w:val="30"/>
        </w:rPr>
      </w:pPr>
      <w:r w:rsidRPr="00CE66E7">
        <w:rPr>
          <w:sz w:val="30"/>
          <w:szCs w:val="30"/>
        </w:rPr>
        <w:t>СВЕДЕНИЯ</w:t>
      </w:r>
    </w:p>
    <w:p w:rsidR="00FF1300" w:rsidRPr="00CE66E7" w:rsidRDefault="00FF1300" w:rsidP="00FF1300">
      <w:pPr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</w:t>
      </w:r>
      <w:r w:rsidRPr="00CE66E7">
        <w:rPr>
          <w:sz w:val="30"/>
          <w:szCs w:val="30"/>
        </w:rPr>
        <w:t xml:space="preserve"> год, об имуществе и обязательствах имущественного характера по состоянию</w:t>
      </w:r>
    </w:p>
    <w:p w:rsidR="00FF1300" w:rsidRDefault="00FF1300" w:rsidP="00FF1300">
      <w:pPr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2020</w:t>
      </w:r>
      <w:r w:rsidRPr="00CE66E7">
        <w:rPr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совершены </w:t>
      </w:r>
      <w:r>
        <w:rPr>
          <w:sz w:val="30"/>
          <w:szCs w:val="30"/>
        </w:rPr>
        <w:t>сделки (совершена сделка) в 2020</w:t>
      </w:r>
      <w:r w:rsidRPr="00CE66E7">
        <w:rPr>
          <w:sz w:val="30"/>
          <w:szCs w:val="30"/>
        </w:rPr>
        <w:t xml:space="preserve"> году</w:t>
      </w:r>
    </w:p>
    <w:p w:rsidR="00FF1300" w:rsidRDefault="00FF1300" w:rsidP="00FF1300">
      <w:pPr>
        <w:jc w:val="center"/>
        <w:rPr>
          <w:sz w:val="16"/>
          <w:szCs w:val="16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843"/>
        <w:gridCol w:w="1275"/>
        <w:gridCol w:w="1701"/>
        <w:gridCol w:w="993"/>
        <w:gridCol w:w="1134"/>
        <w:gridCol w:w="1134"/>
        <w:gridCol w:w="992"/>
        <w:gridCol w:w="1134"/>
        <w:gridCol w:w="1276"/>
        <w:gridCol w:w="992"/>
        <w:gridCol w:w="1417"/>
      </w:tblGrid>
      <w:tr w:rsidR="00FF1300" w:rsidTr="00F15E40">
        <w:trPr>
          <w:trHeight w:val="196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300" w:rsidRDefault="00FF1300" w:rsidP="00F15E4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</w:t>
            </w:r>
          </w:p>
          <w:p w:rsidR="00FF1300" w:rsidRDefault="00FF1300" w:rsidP="00F15E4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300" w:rsidRDefault="00FF1300" w:rsidP="00F15E4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300" w:rsidRDefault="00FF1300" w:rsidP="00F15E4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сумма дохода</w:t>
            </w:r>
          </w:p>
          <w:p w:rsidR="00FF1300" w:rsidRDefault="00FF1300" w:rsidP="00F15E4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год,</w:t>
            </w:r>
          </w:p>
          <w:p w:rsidR="00FF1300" w:rsidRDefault="00FF1300" w:rsidP="00F15E4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00" w:rsidRDefault="00FF1300" w:rsidP="00F15E4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FF1300" w:rsidRDefault="00FF1300" w:rsidP="00F15E40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300" w:rsidRDefault="00FF1300" w:rsidP="00F15E4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300" w:rsidRDefault="00FF1300" w:rsidP="00F15E4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gramStart"/>
            <w:r>
              <w:rPr>
                <w:sz w:val="20"/>
                <w:szCs w:val="20"/>
              </w:rPr>
              <w:t>транспорт-</w:t>
            </w:r>
            <w:proofErr w:type="spellStart"/>
            <w:r>
              <w:rPr>
                <w:sz w:val="20"/>
                <w:szCs w:val="20"/>
              </w:rPr>
              <w:t>ных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300" w:rsidRDefault="00FF1300" w:rsidP="00F15E4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00" w:rsidRDefault="00FF1300" w:rsidP="00F15E40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FF1300" w:rsidRDefault="00FF1300" w:rsidP="00F15E40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за </w:t>
            </w:r>
            <w:proofErr w:type="gramStart"/>
            <w:r>
              <w:rPr>
                <w:bCs/>
                <w:sz w:val="20"/>
                <w:szCs w:val="20"/>
              </w:rPr>
              <w:t>счет</w:t>
            </w:r>
            <w:proofErr w:type="gramEnd"/>
            <w:r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FF1300" w:rsidRDefault="00FF1300" w:rsidP="00F15E40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FF1300" w:rsidTr="00F15E40">
        <w:trPr>
          <w:trHeight w:val="173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300" w:rsidRDefault="00FF1300" w:rsidP="00F15E40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300" w:rsidRDefault="00FF1300" w:rsidP="00F15E4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300" w:rsidRDefault="00FF1300" w:rsidP="00F15E4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300" w:rsidRDefault="00FF1300" w:rsidP="00F15E4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300" w:rsidRDefault="00FF1300" w:rsidP="00F15E4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300" w:rsidRDefault="00FF1300" w:rsidP="00F15E4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300" w:rsidRDefault="00FF1300" w:rsidP="00F15E4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300" w:rsidRDefault="00FF1300" w:rsidP="00F15E4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300" w:rsidRDefault="00FF1300" w:rsidP="00F15E4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300" w:rsidRDefault="00FF1300" w:rsidP="00F15E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300" w:rsidRDefault="00FF1300" w:rsidP="00F15E4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300" w:rsidRDefault="00FF1300" w:rsidP="00F15E40">
            <w:pPr>
              <w:rPr>
                <w:sz w:val="4"/>
                <w:szCs w:val="4"/>
              </w:rPr>
            </w:pPr>
          </w:p>
        </w:tc>
      </w:tr>
      <w:tr w:rsidR="00FF1300" w:rsidTr="00F15E40">
        <w:trPr>
          <w:trHeight w:val="63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00" w:rsidRDefault="00FF1300" w:rsidP="00F15E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Наталья Сергеевна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00" w:rsidRDefault="00FF1300" w:rsidP="00F15E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отдела по опеке и попечительству в отношении несовершеннолетних администрации Советского района в городе Красноярске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00" w:rsidRPr="0068723F" w:rsidRDefault="00FF1300" w:rsidP="00F15E40">
            <w:pPr>
              <w:ind w:firstLine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1861,889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00" w:rsidRDefault="00FF1300" w:rsidP="00F15E40">
            <w:pPr>
              <w:rPr>
                <w:sz w:val="22"/>
              </w:rPr>
            </w:pPr>
            <w:r w:rsidRPr="005A4DEF">
              <w:rPr>
                <w:sz w:val="22"/>
              </w:rPr>
              <w:t>Квартира</w:t>
            </w:r>
            <w:r>
              <w:rPr>
                <w:sz w:val="22"/>
              </w:rPr>
              <w:t xml:space="preserve"> (доля в праве собственности 1/4)</w:t>
            </w:r>
          </w:p>
          <w:p w:rsidR="00FF1300" w:rsidRPr="005A4DEF" w:rsidRDefault="00FF1300" w:rsidP="00F15E40">
            <w:pPr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00" w:rsidRDefault="00FF1300" w:rsidP="00F15E40">
            <w:pPr>
              <w:jc w:val="center"/>
              <w:rPr>
                <w:sz w:val="22"/>
              </w:rPr>
            </w:pPr>
            <w:r>
              <w:rPr>
                <w:sz w:val="22"/>
              </w:rPr>
              <w:t>78,1</w:t>
            </w:r>
          </w:p>
          <w:p w:rsidR="00FF1300" w:rsidRDefault="00FF1300" w:rsidP="00FF1300">
            <w:pPr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00" w:rsidRDefault="00FF1300" w:rsidP="00F15E40">
            <w:pPr>
              <w:jc w:val="both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00" w:rsidRDefault="00FF1300" w:rsidP="00F15E4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00" w:rsidRDefault="00FF1300" w:rsidP="00F15E4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00" w:rsidRDefault="00FF1300" w:rsidP="00F15E4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00" w:rsidRDefault="00FF1300" w:rsidP="00F15E40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00" w:rsidRDefault="00FF1300" w:rsidP="00F15E4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00" w:rsidRDefault="00FF1300" w:rsidP="00F15E4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FF1300" w:rsidTr="00F15E40">
        <w:trPr>
          <w:trHeight w:val="63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00" w:rsidRDefault="00FF1300" w:rsidP="00F15E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00" w:rsidRDefault="00FF1300" w:rsidP="00F15E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00" w:rsidRPr="0068723F" w:rsidRDefault="007B7442" w:rsidP="00F15E40">
            <w:pPr>
              <w:ind w:firstLine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2371,492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00" w:rsidRDefault="00FF1300" w:rsidP="007B7442">
            <w:pPr>
              <w:rPr>
                <w:sz w:val="22"/>
              </w:rPr>
            </w:pPr>
            <w:r w:rsidRPr="005A4DEF">
              <w:rPr>
                <w:sz w:val="22"/>
              </w:rPr>
              <w:t>Квартира</w:t>
            </w:r>
            <w:r>
              <w:rPr>
                <w:sz w:val="22"/>
              </w:rPr>
              <w:t xml:space="preserve"> (доля в праве собственности 1/4)</w:t>
            </w:r>
          </w:p>
          <w:p w:rsidR="00FF1300" w:rsidRDefault="00FF1300" w:rsidP="00F15E40">
            <w:pPr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  <w:p w:rsidR="009E6C66" w:rsidRDefault="009E6C66" w:rsidP="00F15E40">
            <w:pPr>
              <w:rPr>
                <w:sz w:val="22"/>
              </w:rPr>
            </w:pPr>
          </w:p>
          <w:p w:rsidR="00FF1300" w:rsidRDefault="00FF1300" w:rsidP="00F15E40">
            <w:pPr>
              <w:rPr>
                <w:sz w:val="22"/>
              </w:rPr>
            </w:pPr>
            <w:r>
              <w:rPr>
                <w:sz w:val="22"/>
              </w:rPr>
              <w:t>Гараж</w:t>
            </w:r>
          </w:p>
          <w:p w:rsidR="00FF1300" w:rsidRDefault="00FF1300" w:rsidP="00F15E40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Техкомната</w:t>
            </w:r>
            <w:proofErr w:type="spellEnd"/>
          </w:p>
          <w:p w:rsidR="00FF1300" w:rsidRPr="005A4DEF" w:rsidRDefault="00FF1300" w:rsidP="00F15E40">
            <w:pPr>
              <w:rPr>
                <w:sz w:val="22"/>
              </w:rPr>
            </w:pPr>
            <w:r>
              <w:rPr>
                <w:sz w:val="22"/>
              </w:rPr>
              <w:t>Подвал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42" w:rsidRDefault="007B7442" w:rsidP="00F15E40">
            <w:pPr>
              <w:jc w:val="center"/>
              <w:rPr>
                <w:sz w:val="22"/>
              </w:rPr>
            </w:pPr>
          </w:p>
          <w:p w:rsidR="007B7442" w:rsidRDefault="007B7442" w:rsidP="00F15E40">
            <w:pPr>
              <w:jc w:val="center"/>
              <w:rPr>
                <w:sz w:val="22"/>
              </w:rPr>
            </w:pPr>
          </w:p>
          <w:p w:rsidR="00FF1300" w:rsidRDefault="00FF1300" w:rsidP="00F15E40">
            <w:pPr>
              <w:jc w:val="center"/>
              <w:rPr>
                <w:sz w:val="22"/>
              </w:rPr>
            </w:pPr>
            <w:r>
              <w:rPr>
                <w:sz w:val="22"/>
              </w:rPr>
              <w:t>78,1</w:t>
            </w:r>
          </w:p>
          <w:p w:rsidR="00FF1300" w:rsidRDefault="00FF1300" w:rsidP="00F15E40">
            <w:pPr>
              <w:jc w:val="center"/>
              <w:rPr>
                <w:sz w:val="22"/>
              </w:rPr>
            </w:pPr>
          </w:p>
          <w:p w:rsidR="00FF1300" w:rsidRDefault="007B7442" w:rsidP="009E6C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  <w:r w:rsidR="00FF1300">
              <w:rPr>
                <w:sz w:val="22"/>
              </w:rPr>
              <w:t>0,0</w:t>
            </w:r>
          </w:p>
          <w:p w:rsidR="009E6C66" w:rsidRDefault="009E6C66" w:rsidP="009E6C66">
            <w:pPr>
              <w:jc w:val="center"/>
              <w:rPr>
                <w:sz w:val="22"/>
              </w:rPr>
            </w:pPr>
          </w:p>
          <w:p w:rsidR="009E6C66" w:rsidRDefault="009E6C66" w:rsidP="009E6C66">
            <w:pPr>
              <w:jc w:val="center"/>
              <w:rPr>
                <w:sz w:val="22"/>
              </w:rPr>
            </w:pPr>
          </w:p>
          <w:p w:rsidR="00FF1300" w:rsidRDefault="00FF1300" w:rsidP="009E6C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18,6</w:t>
            </w:r>
          </w:p>
          <w:p w:rsidR="00FF1300" w:rsidRDefault="00FF1300" w:rsidP="00F15E4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10,8</w:t>
            </w:r>
          </w:p>
          <w:p w:rsidR="00FF1300" w:rsidRDefault="00FF1300" w:rsidP="00F15E4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00" w:rsidRDefault="00FF1300" w:rsidP="00F15E4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FF1300" w:rsidRDefault="00FF1300" w:rsidP="00F15E40">
            <w:pPr>
              <w:jc w:val="center"/>
              <w:rPr>
                <w:sz w:val="22"/>
              </w:rPr>
            </w:pPr>
          </w:p>
          <w:p w:rsidR="00FF1300" w:rsidRDefault="00FF1300" w:rsidP="00F15E40">
            <w:pPr>
              <w:jc w:val="center"/>
              <w:rPr>
                <w:sz w:val="22"/>
              </w:rPr>
            </w:pPr>
          </w:p>
          <w:p w:rsidR="00FF1300" w:rsidRDefault="00FF1300" w:rsidP="00F15E40">
            <w:pPr>
              <w:jc w:val="center"/>
              <w:rPr>
                <w:sz w:val="22"/>
              </w:rPr>
            </w:pPr>
          </w:p>
          <w:p w:rsidR="00FF1300" w:rsidRDefault="00FF1300" w:rsidP="00F15E40">
            <w:pPr>
              <w:jc w:val="center"/>
              <w:rPr>
                <w:sz w:val="22"/>
              </w:rPr>
            </w:pPr>
          </w:p>
          <w:p w:rsidR="00FF1300" w:rsidRDefault="00FF1300" w:rsidP="00F15E4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FF1300" w:rsidRDefault="00FF1300" w:rsidP="00F15E40">
            <w:pPr>
              <w:jc w:val="center"/>
              <w:rPr>
                <w:sz w:val="22"/>
              </w:rPr>
            </w:pPr>
          </w:p>
          <w:p w:rsidR="00FF1300" w:rsidRDefault="00FF1300" w:rsidP="00F15E40">
            <w:pPr>
              <w:jc w:val="center"/>
              <w:rPr>
                <w:sz w:val="22"/>
              </w:rPr>
            </w:pPr>
          </w:p>
          <w:p w:rsidR="00FF1300" w:rsidRDefault="00FF1300" w:rsidP="00F15E4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FF1300" w:rsidRDefault="00FF1300" w:rsidP="00F15E40">
            <w:pPr>
              <w:jc w:val="center"/>
              <w:rPr>
                <w:sz w:val="22"/>
              </w:rPr>
            </w:pPr>
          </w:p>
          <w:p w:rsidR="00FF1300" w:rsidRDefault="00FF1300" w:rsidP="00F15E4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FF1300" w:rsidRDefault="00FF1300" w:rsidP="00F15E4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FF1300" w:rsidRDefault="00FF1300" w:rsidP="00F15E4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00" w:rsidRDefault="00FF1300" w:rsidP="00F15E4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00" w:rsidRDefault="00FF1300" w:rsidP="00F15E4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00" w:rsidRDefault="00FF1300" w:rsidP="00F15E4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00" w:rsidRPr="00DE3A01" w:rsidRDefault="00FF1300" w:rsidP="00F15E4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 xml:space="preserve">Автомобиль легковой: </w:t>
            </w:r>
            <w:r>
              <w:rPr>
                <w:sz w:val="22"/>
                <w:lang w:val="en-US"/>
              </w:rPr>
              <w:t>LADA</w:t>
            </w:r>
            <w:r w:rsidRPr="00DE3A01">
              <w:rPr>
                <w:sz w:val="22"/>
              </w:rPr>
              <w:t xml:space="preserve">, </w:t>
            </w:r>
            <w:r>
              <w:rPr>
                <w:sz w:val="22"/>
                <w:lang w:val="en-US"/>
              </w:rPr>
              <w:t>GFL</w:t>
            </w:r>
            <w:r w:rsidRPr="00DE3A01"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>LADA</w:t>
            </w:r>
            <w:r w:rsidRPr="00DE3A01"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>VESTA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00" w:rsidRDefault="00FF1300" w:rsidP="00F15E4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00" w:rsidRDefault="00FF1300" w:rsidP="00F15E4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FF1300" w:rsidTr="00F15E40">
        <w:trPr>
          <w:trHeight w:val="63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00" w:rsidRDefault="00FF1300" w:rsidP="00F15E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00" w:rsidRDefault="00FF1300" w:rsidP="00F15E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00" w:rsidRDefault="00FF1300" w:rsidP="00F15E40">
            <w:pPr>
              <w:ind w:firstLine="33"/>
              <w:jc w:val="center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00" w:rsidRPr="009436ED" w:rsidRDefault="00FF1300" w:rsidP="00F15E40">
            <w:pPr>
              <w:rPr>
                <w:sz w:val="22"/>
              </w:rPr>
            </w:pPr>
            <w:r>
              <w:rPr>
                <w:sz w:val="22"/>
              </w:rPr>
              <w:t>К</w:t>
            </w:r>
            <w:r w:rsidRPr="009436ED">
              <w:rPr>
                <w:sz w:val="22"/>
              </w:rPr>
              <w:t>вартира</w:t>
            </w:r>
            <w:r>
              <w:rPr>
                <w:sz w:val="22"/>
              </w:rPr>
              <w:t xml:space="preserve"> (доля в праве собственности 1/4)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00" w:rsidRDefault="00FF1300" w:rsidP="00F15E40">
            <w:pPr>
              <w:jc w:val="center"/>
              <w:rPr>
                <w:sz w:val="22"/>
              </w:rPr>
            </w:pPr>
            <w:r>
              <w:rPr>
                <w:sz w:val="22"/>
              </w:rPr>
              <w:t>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00" w:rsidRDefault="00FF1300" w:rsidP="00F15E4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00" w:rsidRDefault="00FF1300" w:rsidP="00F15E4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00" w:rsidRDefault="00FF1300" w:rsidP="00F15E4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00" w:rsidRDefault="00FF1300" w:rsidP="00F15E4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00" w:rsidRDefault="00FF1300" w:rsidP="00F15E40">
            <w:pPr>
              <w:pStyle w:val="a3"/>
              <w:ind w:left="303" w:right="-57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00" w:rsidRDefault="00FF1300" w:rsidP="00F15E4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00" w:rsidRDefault="00FF1300" w:rsidP="00F15E4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5D667A" w:rsidRDefault="005D667A" w:rsidP="00B7366F">
      <w:pPr>
        <w:autoSpaceDE w:val="0"/>
        <w:autoSpaceDN w:val="0"/>
        <w:adjustRightInd w:val="0"/>
        <w:ind w:firstLine="709"/>
        <w:jc w:val="both"/>
      </w:pPr>
      <w:bookmarkStart w:id="0" w:name="_GoBack"/>
      <w:bookmarkEnd w:id="0"/>
    </w:p>
    <w:sectPr w:rsidR="005D667A" w:rsidSect="001871C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9A4"/>
    <w:rsid w:val="005D667A"/>
    <w:rsid w:val="006719A4"/>
    <w:rsid w:val="007B7442"/>
    <w:rsid w:val="009E6C66"/>
    <w:rsid w:val="00B7366F"/>
    <w:rsid w:val="00FF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300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F13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F13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6C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6C6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300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F13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F13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6C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6C6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A878EB-45F3-4549-B3F2-0C9326E2CC8F}"/>
</file>

<file path=customXml/itemProps2.xml><?xml version="1.0" encoding="utf-8"?>
<ds:datastoreItem xmlns:ds="http://schemas.openxmlformats.org/officeDocument/2006/customXml" ds:itemID="{82AF2B72-0C01-45E8-BA29-E13A9F823923}"/>
</file>

<file path=customXml/itemProps3.xml><?xml version="1.0" encoding="utf-8"?>
<ds:datastoreItem xmlns:ds="http://schemas.openxmlformats.org/officeDocument/2006/customXml" ds:itemID="{5FE22AC3-6B59-4FB5-B8C9-4980FEF853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Наталья Сергеевна</dc:creator>
  <cp:lastModifiedBy>Тельпукова Наталья Васильевна</cp:lastModifiedBy>
  <cp:revision>3</cp:revision>
  <cp:lastPrinted>2021-04-16T08:16:00Z</cp:lastPrinted>
  <dcterms:created xsi:type="dcterms:W3CDTF">2021-04-16T08:16:00Z</dcterms:created>
  <dcterms:modified xsi:type="dcterms:W3CDTF">2021-05-12T03:39:00Z</dcterms:modified>
</cp:coreProperties>
</file>