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598" w:rsidRDefault="009E1598" w:rsidP="009E1598">
      <w:pPr>
        <w:jc w:val="center"/>
        <w:rPr>
          <w:sz w:val="30"/>
          <w:szCs w:val="30"/>
        </w:rPr>
      </w:pPr>
    </w:p>
    <w:p w:rsidR="009E1598" w:rsidRPr="00CE66E7" w:rsidRDefault="009E1598" w:rsidP="009E1598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9E1598" w:rsidRPr="00CE66E7" w:rsidRDefault="00280973" w:rsidP="009E1598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9E1598"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9E1598" w:rsidRDefault="00280973" w:rsidP="009E1598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9E1598"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 w:rsidR="009E1598">
        <w:rPr>
          <w:sz w:val="30"/>
          <w:szCs w:val="30"/>
        </w:rPr>
        <w:t>сделки (совершена сделка) в 20</w:t>
      </w:r>
      <w:r>
        <w:rPr>
          <w:sz w:val="30"/>
          <w:szCs w:val="30"/>
        </w:rPr>
        <w:t>20</w:t>
      </w:r>
      <w:r w:rsidR="009E1598" w:rsidRPr="00CE66E7">
        <w:rPr>
          <w:sz w:val="30"/>
          <w:szCs w:val="30"/>
        </w:rPr>
        <w:t xml:space="preserve"> году</w:t>
      </w:r>
    </w:p>
    <w:p w:rsidR="009E1598" w:rsidRDefault="009E1598" w:rsidP="009E1598">
      <w:pPr>
        <w:jc w:val="center"/>
        <w:rPr>
          <w:sz w:val="30"/>
          <w:szCs w:val="30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3D402F">
        <w:trPr>
          <w:trHeight w:val="196"/>
        </w:trPr>
        <w:tc>
          <w:tcPr>
            <w:tcW w:w="1702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5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D402F">
        <w:trPr>
          <w:trHeight w:val="173"/>
        </w:trPr>
        <w:tc>
          <w:tcPr>
            <w:tcW w:w="170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02CC6" w:rsidRPr="008628DD" w:rsidTr="003D402F">
        <w:trPr>
          <w:trHeight w:val="1832"/>
        </w:trPr>
        <w:tc>
          <w:tcPr>
            <w:tcW w:w="1702" w:type="dxa"/>
          </w:tcPr>
          <w:p w:rsidR="003D402F" w:rsidRDefault="00280973" w:rsidP="00280973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Воробович</w:t>
            </w:r>
            <w:proofErr w:type="spellEnd"/>
            <w:r>
              <w:rPr>
                <w:sz w:val="24"/>
                <w:szCs w:val="24"/>
              </w:rPr>
              <w:t xml:space="preserve"> Диана </w:t>
            </w:r>
          </w:p>
          <w:p w:rsidR="00602CC6" w:rsidRPr="00AA19BF" w:rsidRDefault="00280973" w:rsidP="00280973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Вячеславовна</w:t>
            </w:r>
            <w:r w:rsidR="00602C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602CC6" w:rsidRDefault="00280973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  <w:p w:rsidR="00602CC6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отдела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602CC6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жизнеобеспечению</w:t>
            </w:r>
          </w:p>
          <w:p w:rsidR="00602CC6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благоустройству</w:t>
            </w:r>
          </w:p>
          <w:p w:rsidR="00602CC6" w:rsidRPr="00C270E7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 администрации</w:t>
            </w:r>
          </w:p>
          <w:p w:rsidR="00602CC6" w:rsidRPr="00C270E7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 xml:space="preserve">Советского района </w:t>
            </w:r>
          </w:p>
          <w:p w:rsidR="00602CC6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>в городе Красноярске</w:t>
            </w:r>
          </w:p>
          <w:p w:rsidR="00602CC6" w:rsidRPr="00AA19BF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02CC6" w:rsidRPr="00AA19BF" w:rsidRDefault="00280973" w:rsidP="00CF1DEA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616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340</w:t>
            </w:r>
            <w:r w:rsidR="00656162">
              <w:rPr>
                <w:sz w:val="24"/>
                <w:szCs w:val="24"/>
              </w:rPr>
              <w:t>, 666</w:t>
            </w:r>
          </w:p>
        </w:tc>
        <w:tc>
          <w:tcPr>
            <w:tcW w:w="1418" w:type="dxa"/>
          </w:tcPr>
          <w:p w:rsidR="00602CC6" w:rsidRPr="00AA19BF" w:rsidRDefault="00602CC6" w:rsidP="00C67255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602CC6" w:rsidRPr="00AA19BF" w:rsidRDefault="00280973" w:rsidP="00C67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54,7</w:t>
            </w:r>
          </w:p>
        </w:tc>
        <w:tc>
          <w:tcPr>
            <w:tcW w:w="1134" w:type="dxa"/>
          </w:tcPr>
          <w:p w:rsidR="00602CC6" w:rsidRPr="00AA19BF" w:rsidRDefault="00602CC6" w:rsidP="00C67255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02CC6" w:rsidRPr="00AA19BF" w:rsidRDefault="00857BF1" w:rsidP="00857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2CC6" w:rsidRPr="00AA19BF" w:rsidRDefault="00857BF1" w:rsidP="00857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02CC6" w:rsidRPr="00AA19BF" w:rsidRDefault="00857BF1" w:rsidP="00857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02CC6" w:rsidRPr="00AA19BF" w:rsidRDefault="00857BF1" w:rsidP="00857BF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02CC6" w:rsidRPr="00AA19BF" w:rsidRDefault="00602CC6" w:rsidP="00857BF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02CC6" w:rsidRPr="004A38BB" w:rsidRDefault="00602CC6" w:rsidP="00857BF1">
            <w:pPr>
              <w:ind w:left="33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56162" w:rsidRPr="008628DD" w:rsidTr="003D402F">
        <w:trPr>
          <w:trHeight w:val="1169"/>
        </w:trPr>
        <w:tc>
          <w:tcPr>
            <w:tcW w:w="1702" w:type="dxa"/>
          </w:tcPr>
          <w:p w:rsidR="00656162" w:rsidRDefault="00656162" w:rsidP="00280973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2551" w:type="dxa"/>
          </w:tcPr>
          <w:p w:rsidR="00656162" w:rsidRDefault="00656162" w:rsidP="00682433">
            <w:pPr>
              <w:ind w:left="-850" w:right="-611" w:firstLine="793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56162" w:rsidRDefault="00656162" w:rsidP="00CF1DEA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6,469</w:t>
            </w:r>
          </w:p>
        </w:tc>
        <w:tc>
          <w:tcPr>
            <w:tcW w:w="1418" w:type="dxa"/>
          </w:tcPr>
          <w:p w:rsidR="00656162" w:rsidRPr="00AA19BF" w:rsidRDefault="00656162" w:rsidP="00C6725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56162" w:rsidRDefault="00656162" w:rsidP="00C672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6162" w:rsidRPr="00AA19BF" w:rsidRDefault="00656162" w:rsidP="00C6725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56162" w:rsidRDefault="00656162" w:rsidP="00857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56162" w:rsidRDefault="00656162" w:rsidP="00857BF1">
            <w:pPr>
              <w:jc w:val="center"/>
              <w:rPr>
                <w:sz w:val="24"/>
                <w:szCs w:val="24"/>
              </w:rPr>
            </w:pPr>
          </w:p>
          <w:p w:rsidR="00656162" w:rsidRDefault="00656162" w:rsidP="00857BF1">
            <w:pPr>
              <w:jc w:val="center"/>
              <w:rPr>
                <w:sz w:val="24"/>
                <w:szCs w:val="24"/>
              </w:rPr>
            </w:pPr>
          </w:p>
          <w:p w:rsidR="00656162" w:rsidRDefault="00656162" w:rsidP="006561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656162" w:rsidRDefault="00656162" w:rsidP="00857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54,7</w:t>
            </w:r>
          </w:p>
          <w:p w:rsidR="00656162" w:rsidRDefault="00656162" w:rsidP="00857BF1">
            <w:pPr>
              <w:jc w:val="center"/>
              <w:rPr>
                <w:sz w:val="24"/>
                <w:szCs w:val="24"/>
              </w:rPr>
            </w:pPr>
          </w:p>
          <w:p w:rsidR="00656162" w:rsidRDefault="00656162" w:rsidP="00857BF1">
            <w:pPr>
              <w:jc w:val="center"/>
              <w:rPr>
                <w:sz w:val="24"/>
                <w:szCs w:val="24"/>
              </w:rPr>
            </w:pPr>
          </w:p>
          <w:p w:rsidR="00656162" w:rsidRDefault="00656162" w:rsidP="00857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54,7</w:t>
            </w:r>
          </w:p>
        </w:tc>
        <w:tc>
          <w:tcPr>
            <w:tcW w:w="993" w:type="dxa"/>
          </w:tcPr>
          <w:p w:rsidR="00656162" w:rsidRDefault="00656162" w:rsidP="00857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6162" w:rsidRDefault="00656162" w:rsidP="00857BF1">
            <w:pPr>
              <w:jc w:val="center"/>
              <w:rPr>
                <w:sz w:val="24"/>
                <w:szCs w:val="24"/>
              </w:rPr>
            </w:pPr>
          </w:p>
          <w:p w:rsidR="00656162" w:rsidRDefault="00656162" w:rsidP="00857BF1">
            <w:pPr>
              <w:jc w:val="center"/>
              <w:rPr>
                <w:sz w:val="24"/>
                <w:szCs w:val="24"/>
              </w:rPr>
            </w:pPr>
          </w:p>
          <w:p w:rsidR="00656162" w:rsidRDefault="00656162" w:rsidP="00857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56162" w:rsidRDefault="00656162" w:rsidP="00857BF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6162" w:rsidRDefault="00656162" w:rsidP="00857BF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6162" w:rsidRDefault="00656162" w:rsidP="00857BF1">
            <w:pPr>
              <w:ind w:left="33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787A47" w:rsidRPr="00AA19BF" w:rsidSect="00857BF1">
      <w:pgSz w:w="16840" w:h="11907" w:orient="landscape" w:code="9"/>
      <w:pgMar w:top="426" w:right="1134" w:bottom="284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E37" w:rsidRDefault="00045E37" w:rsidP="003F034E">
      <w:r>
        <w:separator/>
      </w:r>
    </w:p>
  </w:endnote>
  <w:endnote w:type="continuationSeparator" w:id="0">
    <w:p w:rsidR="00045E37" w:rsidRDefault="00045E3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E37" w:rsidRDefault="00045E37" w:rsidP="003F034E">
      <w:r>
        <w:separator/>
      </w:r>
    </w:p>
  </w:footnote>
  <w:footnote w:type="continuationSeparator" w:id="0">
    <w:p w:rsidR="00045E37" w:rsidRDefault="00045E37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45E37"/>
    <w:rsid w:val="000603FD"/>
    <w:rsid w:val="00084D4C"/>
    <w:rsid w:val="000920CA"/>
    <w:rsid w:val="000A767D"/>
    <w:rsid w:val="001128F4"/>
    <w:rsid w:val="00121FE4"/>
    <w:rsid w:val="00154374"/>
    <w:rsid w:val="001E2A87"/>
    <w:rsid w:val="00227609"/>
    <w:rsid w:val="0023654D"/>
    <w:rsid w:val="00242CCA"/>
    <w:rsid w:val="00271D86"/>
    <w:rsid w:val="00275C48"/>
    <w:rsid w:val="00280973"/>
    <w:rsid w:val="002819C7"/>
    <w:rsid w:val="002B59AB"/>
    <w:rsid w:val="002F4FC0"/>
    <w:rsid w:val="0032254B"/>
    <w:rsid w:val="003426E1"/>
    <w:rsid w:val="003A66E6"/>
    <w:rsid w:val="003D402F"/>
    <w:rsid w:val="003F034E"/>
    <w:rsid w:val="003F5A71"/>
    <w:rsid w:val="00426391"/>
    <w:rsid w:val="00452BFF"/>
    <w:rsid w:val="00457128"/>
    <w:rsid w:val="004A1944"/>
    <w:rsid w:val="004A2EF0"/>
    <w:rsid w:val="004A38BB"/>
    <w:rsid w:val="004B3CB0"/>
    <w:rsid w:val="004F54EF"/>
    <w:rsid w:val="00516B42"/>
    <w:rsid w:val="00547FBB"/>
    <w:rsid w:val="00550C09"/>
    <w:rsid w:val="00555CBD"/>
    <w:rsid w:val="00560C3B"/>
    <w:rsid w:val="0057511F"/>
    <w:rsid w:val="005904DD"/>
    <w:rsid w:val="00602CC6"/>
    <w:rsid w:val="00604E05"/>
    <w:rsid w:val="00606373"/>
    <w:rsid w:val="00627049"/>
    <w:rsid w:val="00640E81"/>
    <w:rsid w:val="00656162"/>
    <w:rsid w:val="00682433"/>
    <w:rsid w:val="006B38C1"/>
    <w:rsid w:val="006C4982"/>
    <w:rsid w:val="00710B3C"/>
    <w:rsid w:val="007229F4"/>
    <w:rsid w:val="00733B6E"/>
    <w:rsid w:val="00771DB8"/>
    <w:rsid w:val="00787A47"/>
    <w:rsid w:val="007E40E1"/>
    <w:rsid w:val="007E6737"/>
    <w:rsid w:val="008171A8"/>
    <w:rsid w:val="00853B50"/>
    <w:rsid w:val="00857BF1"/>
    <w:rsid w:val="008628DD"/>
    <w:rsid w:val="00897F6D"/>
    <w:rsid w:val="008B0BA1"/>
    <w:rsid w:val="008E64B1"/>
    <w:rsid w:val="009062F4"/>
    <w:rsid w:val="00907CDB"/>
    <w:rsid w:val="00937D06"/>
    <w:rsid w:val="00964065"/>
    <w:rsid w:val="009C128F"/>
    <w:rsid w:val="009E1598"/>
    <w:rsid w:val="009E322F"/>
    <w:rsid w:val="009F2342"/>
    <w:rsid w:val="00A01998"/>
    <w:rsid w:val="00A4650C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2026D"/>
    <w:rsid w:val="00C270E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F1DEA"/>
    <w:rsid w:val="00D1316E"/>
    <w:rsid w:val="00D331C2"/>
    <w:rsid w:val="00DC3DA4"/>
    <w:rsid w:val="00DF08F9"/>
    <w:rsid w:val="00E01B74"/>
    <w:rsid w:val="00E21937"/>
    <w:rsid w:val="00E370B4"/>
    <w:rsid w:val="00EB1F62"/>
    <w:rsid w:val="00EB52F1"/>
    <w:rsid w:val="00F2616D"/>
    <w:rsid w:val="00F61CEC"/>
    <w:rsid w:val="00F8204E"/>
    <w:rsid w:val="00FB3E46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4323E9-20EA-45B9-BADD-C7091799880D}"/>
</file>

<file path=customXml/itemProps2.xml><?xml version="1.0" encoding="utf-8"?>
<ds:datastoreItem xmlns:ds="http://schemas.openxmlformats.org/officeDocument/2006/customXml" ds:itemID="{439DAF6F-ABB5-4B64-B896-95787E9A37B0}"/>
</file>

<file path=customXml/itemProps3.xml><?xml version="1.0" encoding="utf-8"?>
<ds:datastoreItem xmlns:ds="http://schemas.openxmlformats.org/officeDocument/2006/customXml" ds:itemID="{E459796E-72A5-4FEC-A73F-5892D5E7EC8A}"/>
</file>

<file path=customXml/itemProps4.xml><?xml version="1.0" encoding="utf-8"?>
<ds:datastoreItem xmlns:ds="http://schemas.openxmlformats.org/officeDocument/2006/customXml" ds:itemID="{31852C36-FA4D-4281-BEEC-1EEB68C902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2021-04-20T05:00:00Z</cp:lastPrinted>
  <dcterms:created xsi:type="dcterms:W3CDTF">2021-04-20T08:34:00Z</dcterms:created>
  <dcterms:modified xsi:type="dcterms:W3CDTF">2021-05-12T03:21:00Z</dcterms:modified>
</cp:coreProperties>
</file>