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201</w:t>
      </w:r>
      <w:r w:rsidR="00527714">
        <w:rPr>
          <w:rFonts w:cs="Times New Roman"/>
          <w:b/>
          <w:sz w:val="24"/>
          <w:szCs w:val="24"/>
        </w:rPr>
        <w:t>2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</w:t>
      </w:r>
      <w:r w:rsidR="00527714">
        <w:rPr>
          <w:rFonts w:cs="Times New Roman"/>
          <w:b/>
          <w:sz w:val="24"/>
          <w:szCs w:val="24"/>
        </w:rPr>
        <w:t>а по состоянию на 31 декабря 2020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</w:t>
      </w:r>
      <w:r w:rsidR="00527714">
        <w:rPr>
          <w:rFonts w:cs="Times New Roman"/>
          <w:b/>
          <w:sz w:val="24"/>
          <w:szCs w:val="24"/>
        </w:rPr>
        <w:t>т которых совершена сделка в 2020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362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527714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362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527714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C0AE3" w:rsidRPr="00DA4FCD" w:rsidTr="00527714">
        <w:tc>
          <w:tcPr>
            <w:tcW w:w="1560" w:type="dxa"/>
            <w:vMerge w:val="restart"/>
          </w:tcPr>
          <w:p w:rsidR="00EC0AE3" w:rsidRDefault="00EC0AE3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Кожуховская Евгения</w:t>
            </w:r>
          </w:p>
          <w:p w:rsidR="00EC0AE3" w:rsidRPr="00417297" w:rsidRDefault="00EC0AE3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Константиновна</w:t>
            </w:r>
          </w:p>
        </w:tc>
        <w:tc>
          <w:tcPr>
            <w:tcW w:w="1984" w:type="dxa"/>
            <w:vMerge w:val="restart"/>
          </w:tcPr>
          <w:p w:rsidR="00EC0AE3" w:rsidRPr="00417297" w:rsidRDefault="00EC0AE3" w:rsidP="0076440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опеке и попечител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ству в отношении несовершеннолетних администрации 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нинского района в городе Красноярске</w:t>
            </w:r>
          </w:p>
        </w:tc>
        <w:tc>
          <w:tcPr>
            <w:tcW w:w="1362" w:type="dxa"/>
            <w:vMerge w:val="restart"/>
          </w:tcPr>
          <w:p w:rsidR="00EC0AE3" w:rsidRPr="00417297" w:rsidRDefault="00D90F4C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</w:t>
            </w:r>
            <w:r w:rsidR="005C0894">
              <w:rPr>
                <w:sz w:val="20"/>
                <w:szCs w:val="20"/>
              </w:rPr>
              <w:t>655</w:t>
            </w:r>
          </w:p>
        </w:tc>
        <w:tc>
          <w:tcPr>
            <w:tcW w:w="1434" w:type="dxa"/>
          </w:tcPr>
          <w:p w:rsidR="00EC0AE3" w:rsidRDefault="00EC0AE3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C0AE3" w:rsidRPr="00D0665E" w:rsidRDefault="00EC0AE3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921" w:type="dxa"/>
          </w:tcPr>
          <w:p w:rsidR="00EC0AE3" w:rsidRPr="00D0665E" w:rsidRDefault="00EC0AE3" w:rsidP="00984E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320" w:type="dxa"/>
          </w:tcPr>
          <w:p w:rsidR="00EC0AE3" w:rsidRPr="00417297" w:rsidRDefault="00EC0AE3" w:rsidP="00984E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C0AE3" w:rsidRPr="00417297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EC0AE3" w:rsidRPr="00417297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C0AE3" w:rsidRPr="00417297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EC0AE3" w:rsidRPr="008C1435" w:rsidRDefault="00EC0AE3" w:rsidP="00750B7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Pr="00FB19AA">
              <w:rPr>
                <w:sz w:val="20"/>
                <w:szCs w:val="20"/>
              </w:rPr>
              <w:t xml:space="preserve"> </w:t>
            </w:r>
            <w:r w:rsidR="00750B74">
              <w:rPr>
                <w:sz w:val="20"/>
                <w:szCs w:val="20"/>
                <w:lang w:val="en-US"/>
              </w:rPr>
              <w:t xml:space="preserve">Renault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Megane</w:t>
            </w:r>
            <w:proofErr w:type="spellEnd"/>
            <w:r w:rsidRPr="00FB19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vMerge w:val="restart"/>
          </w:tcPr>
          <w:p w:rsidR="00EC0AE3" w:rsidRPr="00084F2B" w:rsidRDefault="00EC0AE3" w:rsidP="00084F2B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EC0AE3" w:rsidRPr="00EC0AE3" w:rsidRDefault="00EC0AE3" w:rsidP="00EC0AE3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EC0AE3" w:rsidRPr="00DA4FCD" w:rsidTr="00527714">
        <w:tc>
          <w:tcPr>
            <w:tcW w:w="1560" w:type="dxa"/>
            <w:vMerge/>
          </w:tcPr>
          <w:p w:rsidR="00EC0AE3" w:rsidRDefault="00EC0AE3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C0AE3" w:rsidRDefault="00EC0AE3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EC0AE3" w:rsidRDefault="00EC0AE3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EC0AE3" w:rsidRDefault="00EC0AE3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C0AE3" w:rsidRDefault="00EC0AE3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местная)</w:t>
            </w:r>
          </w:p>
        </w:tc>
        <w:tc>
          <w:tcPr>
            <w:tcW w:w="921" w:type="dxa"/>
          </w:tcPr>
          <w:p w:rsidR="00EC0AE3" w:rsidRDefault="00EC0AE3" w:rsidP="00984E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320" w:type="dxa"/>
          </w:tcPr>
          <w:p w:rsidR="00EC0AE3" w:rsidRDefault="00EC0AE3" w:rsidP="00984E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C0AE3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EC0AE3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C0AE3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EC0AE3" w:rsidRDefault="00EC0AE3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EC0AE3" w:rsidRPr="00350C4C" w:rsidRDefault="00EC0AE3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EC0AE3" w:rsidRPr="00350C4C" w:rsidRDefault="00EC0AE3" w:rsidP="00FE4EE4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C0AE3" w:rsidRPr="00DA4FCD" w:rsidTr="00527714">
        <w:tc>
          <w:tcPr>
            <w:tcW w:w="1560" w:type="dxa"/>
          </w:tcPr>
          <w:p w:rsidR="00EC0AE3" w:rsidRDefault="00EC0AE3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EC0AE3" w:rsidRDefault="00EC0AE3" w:rsidP="00AE07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362" w:type="dxa"/>
          </w:tcPr>
          <w:p w:rsidR="00EC0AE3" w:rsidRDefault="00D90F4C" w:rsidP="00AE07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34" w:type="dxa"/>
          </w:tcPr>
          <w:p w:rsidR="00EC0AE3" w:rsidRDefault="00EC0AE3" w:rsidP="00A864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C0AE3" w:rsidRDefault="00EC0AE3" w:rsidP="00A864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местная)</w:t>
            </w:r>
          </w:p>
        </w:tc>
        <w:tc>
          <w:tcPr>
            <w:tcW w:w="921" w:type="dxa"/>
          </w:tcPr>
          <w:p w:rsidR="00EC0AE3" w:rsidRDefault="00EC0AE3" w:rsidP="00A864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320" w:type="dxa"/>
          </w:tcPr>
          <w:p w:rsidR="00EC0AE3" w:rsidRDefault="00EC0AE3" w:rsidP="00A864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C0AE3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EC0AE3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C0AE3" w:rsidRDefault="00EC0AE3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EC0AE3" w:rsidRDefault="00EC0AE3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EC0AE3" w:rsidRPr="00084F2B" w:rsidRDefault="00EC0AE3" w:rsidP="00A8640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C0AE3" w:rsidRPr="00EC0AE3" w:rsidRDefault="00EC0AE3" w:rsidP="00BB6C4F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AE07B6" w:rsidRPr="00DA4FCD" w:rsidTr="00527714">
        <w:tc>
          <w:tcPr>
            <w:tcW w:w="1560" w:type="dxa"/>
          </w:tcPr>
          <w:p w:rsidR="00AE07B6" w:rsidRDefault="00AE07B6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984" w:type="dxa"/>
          </w:tcPr>
          <w:p w:rsidR="00AE07B6" w:rsidRDefault="00AE07B6" w:rsidP="00AE07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362" w:type="dxa"/>
          </w:tcPr>
          <w:p w:rsidR="00AE07B6" w:rsidRDefault="00AE07B6" w:rsidP="00AE07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34" w:type="dxa"/>
          </w:tcPr>
          <w:p w:rsidR="00AE07B6" w:rsidRDefault="00AE07B6" w:rsidP="00A1789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AE07B6" w:rsidRDefault="00AE07B6" w:rsidP="00A1789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E07B6" w:rsidRDefault="00AE07B6" w:rsidP="00984E8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E07B6" w:rsidRPr="00D0665E" w:rsidRDefault="00AE07B6" w:rsidP="00984E80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E07B6" w:rsidRPr="00D0665E" w:rsidRDefault="00084F2B" w:rsidP="00984E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320" w:type="dxa"/>
          </w:tcPr>
          <w:p w:rsidR="00AE07B6" w:rsidRPr="00D0665E" w:rsidRDefault="00AE07B6" w:rsidP="00984E80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E07B6" w:rsidRDefault="00AE07B6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AE07B6" w:rsidRPr="00350C4C" w:rsidRDefault="00AE07B6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AE07B6" w:rsidRPr="00350C4C" w:rsidRDefault="00AE07B6" w:rsidP="00FE4EE4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D37" w:rsidRDefault="00901D37" w:rsidP="003F034E">
      <w:r>
        <w:separator/>
      </w:r>
    </w:p>
  </w:endnote>
  <w:endnote w:type="continuationSeparator" w:id="0">
    <w:p w:rsidR="00901D37" w:rsidRDefault="00901D3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D37" w:rsidRDefault="00901D37" w:rsidP="003F034E">
      <w:r>
        <w:separator/>
      </w:r>
    </w:p>
  </w:footnote>
  <w:footnote w:type="continuationSeparator" w:id="0">
    <w:p w:rsidR="00901D37" w:rsidRDefault="00901D3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4F2B"/>
    <w:rsid w:val="000920CA"/>
    <w:rsid w:val="000C07D4"/>
    <w:rsid w:val="0018346E"/>
    <w:rsid w:val="00186E02"/>
    <w:rsid w:val="001C13EA"/>
    <w:rsid w:val="001E2A87"/>
    <w:rsid w:val="002074E6"/>
    <w:rsid w:val="002452CD"/>
    <w:rsid w:val="00247DBE"/>
    <w:rsid w:val="00271D86"/>
    <w:rsid w:val="002B5E6B"/>
    <w:rsid w:val="003250D2"/>
    <w:rsid w:val="003E2287"/>
    <w:rsid w:val="003F034E"/>
    <w:rsid w:val="00410DAC"/>
    <w:rsid w:val="00412BFD"/>
    <w:rsid w:val="00417297"/>
    <w:rsid w:val="004241EF"/>
    <w:rsid w:val="0044287A"/>
    <w:rsid w:val="00452BFF"/>
    <w:rsid w:val="00457128"/>
    <w:rsid w:val="00462B6F"/>
    <w:rsid w:val="0048300F"/>
    <w:rsid w:val="004E362A"/>
    <w:rsid w:val="004F54EF"/>
    <w:rsid w:val="00524D86"/>
    <w:rsid w:val="00527714"/>
    <w:rsid w:val="00547FBB"/>
    <w:rsid w:val="00561BF3"/>
    <w:rsid w:val="0057511F"/>
    <w:rsid w:val="005C0894"/>
    <w:rsid w:val="00604E05"/>
    <w:rsid w:val="00620ADD"/>
    <w:rsid w:val="006610D0"/>
    <w:rsid w:val="00664474"/>
    <w:rsid w:val="0069420F"/>
    <w:rsid w:val="006A5C4B"/>
    <w:rsid w:val="006B38C1"/>
    <w:rsid w:val="006F6A3F"/>
    <w:rsid w:val="0071638E"/>
    <w:rsid w:val="007229F4"/>
    <w:rsid w:val="00725E18"/>
    <w:rsid w:val="00741E3B"/>
    <w:rsid w:val="00750B74"/>
    <w:rsid w:val="00761666"/>
    <w:rsid w:val="0077015C"/>
    <w:rsid w:val="00781BCD"/>
    <w:rsid w:val="007852B5"/>
    <w:rsid w:val="00787A47"/>
    <w:rsid w:val="00793C1A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01D37"/>
    <w:rsid w:val="00906346"/>
    <w:rsid w:val="0096216B"/>
    <w:rsid w:val="009C128F"/>
    <w:rsid w:val="009D5557"/>
    <w:rsid w:val="00A36A9C"/>
    <w:rsid w:val="00A51177"/>
    <w:rsid w:val="00A55A19"/>
    <w:rsid w:val="00A71528"/>
    <w:rsid w:val="00A8019B"/>
    <w:rsid w:val="00AC0C56"/>
    <w:rsid w:val="00AD734A"/>
    <w:rsid w:val="00AE07B6"/>
    <w:rsid w:val="00AF1E20"/>
    <w:rsid w:val="00AF4B5D"/>
    <w:rsid w:val="00AF7339"/>
    <w:rsid w:val="00B014D7"/>
    <w:rsid w:val="00B20CC0"/>
    <w:rsid w:val="00B43AA1"/>
    <w:rsid w:val="00B95C38"/>
    <w:rsid w:val="00BB1BBB"/>
    <w:rsid w:val="00BB524E"/>
    <w:rsid w:val="00BB6C4F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A7980"/>
    <w:rsid w:val="00CC466E"/>
    <w:rsid w:val="00D0665E"/>
    <w:rsid w:val="00D31E6B"/>
    <w:rsid w:val="00D763E8"/>
    <w:rsid w:val="00D90F4C"/>
    <w:rsid w:val="00DA450F"/>
    <w:rsid w:val="00DF08F9"/>
    <w:rsid w:val="00E15425"/>
    <w:rsid w:val="00E22E39"/>
    <w:rsid w:val="00E370B4"/>
    <w:rsid w:val="00E75AFB"/>
    <w:rsid w:val="00E96B9A"/>
    <w:rsid w:val="00EC0AE3"/>
    <w:rsid w:val="00F25B54"/>
    <w:rsid w:val="00F61CEC"/>
    <w:rsid w:val="00F74C15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9CE5F9-8F52-4AAE-B5BF-0916F37B75AA}"/>
</file>

<file path=customXml/itemProps2.xml><?xml version="1.0" encoding="utf-8"?>
<ds:datastoreItem xmlns:ds="http://schemas.openxmlformats.org/officeDocument/2006/customXml" ds:itemID="{7FF4CAA5-73E2-4B59-A92D-05169FBCF0CC}"/>
</file>

<file path=customXml/itemProps3.xml><?xml version="1.0" encoding="utf-8"?>
<ds:datastoreItem xmlns:ds="http://schemas.openxmlformats.org/officeDocument/2006/customXml" ds:itemID="{7A159D59-519C-4311-AF94-0EADD595FB3E}"/>
</file>

<file path=customXml/itemProps4.xml><?xml version="1.0" encoding="utf-8"?>
<ds:datastoreItem xmlns:ds="http://schemas.openxmlformats.org/officeDocument/2006/customXml" ds:itemID="{C0DA3E49-B737-4E57-B131-9C0AAD379F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2021-03-16T04:47:00Z</cp:lastPrinted>
  <dcterms:created xsi:type="dcterms:W3CDTF">2021-04-22T02:50:00Z</dcterms:created>
  <dcterms:modified xsi:type="dcterms:W3CDTF">2021-04-22T02:50:00Z</dcterms:modified>
</cp:coreProperties>
</file>