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67" w:rsidRDefault="00BE586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014D7" w:rsidRPr="005C12C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C12CE">
        <w:rPr>
          <w:rFonts w:cs="Times New Roman"/>
          <w:sz w:val="24"/>
          <w:szCs w:val="24"/>
        </w:rPr>
        <w:t>СВЕДЕНИЯ</w:t>
      </w:r>
    </w:p>
    <w:p w:rsidR="009C128F" w:rsidRPr="005C12C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C12CE">
        <w:rPr>
          <w:rFonts w:cs="Times New Roman"/>
          <w:sz w:val="24"/>
          <w:szCs w:val="24"/>
        </w:rPr>
        <w:t>о доходах</w:t>
      </w:r>
      <w:r w:rsidR="007E40E1" w:rsidRPr="005C12CE">
        <w:rPr>
          <w:rFonts w:cs="Times New Roman"/>
          <w:sz w:val="24"/>
          <w:szCs w:val="24"/>
        </w:rPr>
        <w:t xml:space="preserve"> </w:t>
      </w:r>
      <w:r w:rsidR="00C55E7A" w:rsidRPr="005C12CE">
        <w:rPr>
          <w:rFonts w:cs="Times New Roman"/>
          <w:sz w:val="24"/>
          <w:szCs w:val="24"/>
        </w:rPr>
        <w:t xml:space="preserve">за </w:t>
      </w:r>
      <w:r w:rsidR="00F954C7">
        <w:rPr>
          <w:rFonts w:cs="Times New Roman"/>
          <w:sz w:val="24"/>
          <w:szCs w:val="24"/>
        </w:rPr>
        <w:t>2020</w:t>
      </w:r>
      <w:r w:rsidR="009B2691">
        <w:rPr>
          <w:rFonts w:cs="Times New Roman"/>
          <w:sz w:val="24"/>
          <w:szCs w:val="24"/>
        </w:rPr>
        <w:t xml:space="preserve"> </w:t>
      </w:r>
      <w:r w:rsidR="00C55E7A" w:rsidRPr="005C12CE">
        <w:rPr>
          <w:rFonts w:cs="Times New Roman"/>
          <w:sz w:val="24"/>
          <w:szCs w:val="24"/>
        </w:rPr>
        <w:t>год</w:t>
      </w:r>
      <w:r w:rsidRPr="005C12CE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5C12CE">
        <w:rPr>
          <w:rFonts w:cs="Times New Roman"/>
          <w:sz w:val="24"/>
          <w:szCs w:val="24"/>
        </w:rPr>
        <w:t xml:space="preserve"> характера</w:t>
      </w:r>
      <w:r w:rsidR="00C55E7A" w:rsidRPr="005C12CE">
        <w:rPr>
          <w:rFonts w:cs="Times New Roman"/>
          <w:sz w:val="24"/>
          <w:szCs w:val="24"/>
        </w:rPr>
        <w:t xml:space="preserve"> по состоянию </w:t>
      </w:r>
    </w:p>
    <w:p w:rsidR="009C128F" w:rsidRPr="005C12C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C12CE">
        <w:rPr>
          <w:rFonts w:cs="Times New Roman"/>
          <w:sz w:val="24"/>
          <w:szCs w:val="24"/>
        </w:rPr>
        <w:t xml:space="preserve">на 31 декабря </w:t>
      </w:r>
      <w:r w:rsidR="00F954C7">
        <w:rPr>
          <w:rFonts w:cs="Times New Roman"/>
          <w:sz w:val="24"/>
          <w:szCs w:val="24"/>
        </w:rPr>
        <w:t>2020</w:t>
      </w:r>
      <w:r w:rsidRPr="005C12CE">
        <w:rPr>
          <w:rFonts w:cs="Times New Roman"/>
          <w:sz w:val="24"/>
          <w:szCs w:val="24"/>
        </w:rPr>
        <w:t xml:space="preserve"> года</w:t>
      </w:r>
      <w:r w:rsidR="00CA7428" w:rsidRPr="005C12CE">
        <w:rPr>
          <w:rFonts w:cs="Times New Roman"/>
          <w:sz w:val="24"/>
          <w:szCs w:val="24"/>
        </w:rPr>
        <w:t xml:space="preserve">, </w:t>
      </w:r>
      <w:r w:rsidR="007E40E1" w:rsidRPr="005C12CE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B014D7" w:rsidRPr="005C12CE" w:rsidRDefault="007E40E1" w:rsidP="005C12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C12CE">
        <w:rPr>
          <w:rFonts w:cs="Times New Roman"/>
          <w:sz w:val="24"/>
          <w:szCs w:val="24"/>
        </w:rPr>
        <w:t>администрации г</w:t>
      </w:r>
      <w:r w:rsidR="00C55E7A" w:rsidRPr="005C12CE">
        <w:rPr>
          <w:rFonts w:cs="Times New Roman"/>
          <w:sz w:val="24"/>
          <w:szCs w:val="24"/>
        </w:rPr>
        <w:t xml:space="preserve">орода </w:t>
      </w:r>
      <w:r w:rsidRPr="005C12CE">
        <w:rPr>
          <w:rFonts w:cs="Times New Roman"/>
          <w:sz w:val="24"/>
          <w:szCs w:val="24"/>
        </w:rPr>
        <w:t xml:space="preserve">Красноярска, </w:t>
      </w:r>
      <w:r w:rsidR="009C128F" w:rsidRPr="005C12CE">
        <w:rPr>
          <w:rFonts w:cs="Times New Roman"/>
          <w:sz w:val="24"/>
          <w:szCs w:val="24"/>
        </w:rPr>
        <w:t>об</w:t>
      </w:r>
      <w:r w:rsidRPr="005C12CE">
        <w:rPr>
          <w:rFonts w:cs="Times New Roman"/>
          <w:sz w:val="24"/>
          <w:szCs w:val="24"/>
        </w:rPr>
        <w:t xml:space="preserve"> </w:t>
      </w:r>
      <w:r w:rsidR="009C128F" w:rsidRPr="005C12CE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5C12CE">
        <w:rPr>
          <w:rFonts w:cs="Times New Roman"/>
          <w:sz w:val="24"/>
          <w:szCs w:val="24"/>
        </w:rPr>
        <w:t xml:space="preserve">за счет которых совершена сделка в </w:t>
      </w:r>
      <w:r w:rsidR="00F954C7">
        <w:rPr>
          <w:rFonts w:cs="Times New Roman"/>
          <w:sz w:val="24"/>
          <w:szCs w:val="24"/>
        </w:rPr>
        <w:t>2020</w:t>
      </w:r>
      <w:r w:rsidR="00D76A1E">
        <w:rPr>
          <w:rFonts w:cs="Times New Roman"/>
          <w:sz w:val="24"/>
          <w:szCs w:val="24"/>
        </w:rPr>
        <w:t xml:space="preserve"> </w:t>
      </w:r>
      <w:r w:rsidR="00CA7428" w:rsidRPr="005C12CE">
        <w:rPr>
          <w:rFonts w:cs="Times New Roman"/>
          <w:sz w:val="24"/>
          <w:szCs w:val="24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7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55363" w:rsidTr="00BA7700">
        <w:trPr>
          <w:trHeight w:val="196"/>
        </w:trPr>
        <w:tc>
          <w:tcPr>
            <w:tcW w:w="1985" w:type="dxa"/>
            <w:vMerge w:val="restart"/>
            <w:vAlign w:val="center"/>
          </w:tcPr>
          <w:p w:rsidR="001E2A87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Pr="00855363" w:rsidRDefault="00897F6D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855363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тыс.</w:t>
            </w:r>
            <w:r w:rsidR="00897F6D" w:rsidRPr="00855363">
              <w:rPr>
                <w:rFonts w:cs="Times New Roman"/>
                <w:sz w:val="20"/>
                <w:szCs w:val="20"/>
              </w:rPr>
              <w:t xml:space="preserve"> </w:t>
            </w:r>
            <w:r w:rsidRPr="00855363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  <w:vAlign w:val="center"/>
          </w:tcPr>
          <w:p w:rsidR="00BA7700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Перечень объектов недвижимости,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принадлежащих на праве собственности</w:t>
            </w:r>
          </w:p>
          <w:p w:rsidR="00897F6D" w:rsidRPr="00855363" w:rsidRDefault="00897F6D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60" w:type="dxa"/>
            <w:gridSpan w:val="3"/>
            <w:vAlign w:val="center"/>
          </w:tcPr>
          <w:p w:rsidR="00BA7700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Перечень объектов недвижимости,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55363">
              <w:rPr>
                <w:rFonts w:cs="Times New Roman"/>
                <w:sz w:val="20"/>
                <w:szCs w:val="20"/>
              </w:rPr>
              <w:t>т</w:t>
            </w:r>
            <w:r w:rsidRPr="00855363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55363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55363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55363" w:rsidRDefault="00897F6D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55363" w:rsidTr="00BA7700">
        <w:trPr>
          <w:trHeight w:val="173"/>
        </w:trPr>
        <w:tc>
          <w:tcPr>
            <w:tcW w:w="1985" w:type="dxa"/>
            <w:vMerge/>
          </w:tcPr>
          <w:p w:rsidR="00CA7428" w:rsidRPr="0085536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85536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85536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4F7DCA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 xml:space="preserve">вид объекта 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21" w:type="dxa"/>
            <w:vAlign w:val="center"/>
          </w:tcPr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855363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4F7DCA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 xml:space="preserve">страна 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45" w:type="dxa"/>
            <w:vAlign w:val="center"/>
          </w:tcPr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855363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4F7DCA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 xml:space="preserve">страна </w:t>
            </w:r>
          </w:p>
          <w:p w:rsidR="00CA7428" w:rsidRPr="00855363" w:rsidRDefault="00CA7428" w:rsidP="00BA77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17" w:type="dxa"/>
            <w:vMerge/>
          </w:tcPr>
          <w:p w:rsidR="00CA7428" w:rsidRPr="0085536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5536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5536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954C7" w:rsidRPr="00855363" w:rsidTr="00F954C7">
        <w:trPr>
          <w:trHeight w:val="736"/>
        </w:trPr>
        <w:tc>
          <w:tcPr>
            <w:tcW w:w="1985" w:type="dxa"/>
            <w:vMerge w:val="restart"/>
          </w:tcPr>
          <w:p w:rsidR="00F954C7" w:rsidRPr="00855363" w:rsidRDefault="00F954C7" w:rsidP="00BA7700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Щербачев </w:t>
            </w:r>
          </w:p>
          <w:p w:rsidR="00BB42A9" w:rsidRDefault="00F954C7" w:rsidP="00BB4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Александр </w:t>
            </w:r>
          </w:p>
          <w:p w:rsidR="00F954C7" w:rsidRPr="00BB42A9" w:rsidRDefault="00F954C7" w:rsidP="00BB4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Альбе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тович</w:t>
            </w:r>
          </w:p>
        </w:tc>
        <w:tc>
          <w:tcPr>
            <w:tcW w:w="1843" w:type="dxa"/>
            <w:vMerge w:val="restart"/>
          </w:tcPr>
          <w:p w:rsidR="00F954C7" w:rsidRPr="00BB42A9" w:rsidRDefault="00F954C7" w:rsidP="00BB42A9">
            <w:pPr>
              <w:spacing w:before="120" w:after="120"/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  <w:bookmarkStart w:id="0" w:name="_GoBack"/>
            <w:bookmarkEnd w:id="0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рук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водителя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админ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страции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Ленинск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 района в 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горо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Красноя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ске</w:t>
            </w:r>
          </w:p>
        </w:tc>
        <w:tc>
          <w:tcPr>
            <w:tcW w:w="1078" w:type="dxa"/>
            <w:vMerge w:val="restart"/>
          </w:tcPr>
          <w:p w:rsidR="00F954C7" w:rsidRPr="009C7ED5" w:rsidRDefault="00F954C7" w:rsidP="00EC4887">
            <w:pPr>
              <w:spacing w:before="120"/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6123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3 208,626</w:t>
            </w:r>
          </w:p>
        </w:tc>
        <w:tc>
          <w:tcPr>
            <w:tcW w:w="1757" w:type="dxa"/>
            <w:vMerge w:val="restart"/>
          </w:tcPr>
          <w:p w:rsidR="00F954C7" w:rsidRPr="00855363" w:rsidRDefault="00F954C7" w:rsidP="009C7ED5">
            <w:pPr>
              <w:spacing w:before="120"/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F954C7" w:rsidRPr="00855363" w:rsidRDefault="00F954C7" w:rsidP="009C7ED5">
            <w:pPr>
              <w:spacing w:before="120"/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66,5</w:t>
            </w:r>
          </w:p>
        </w:tc>
        <w:tc>
          <w:tcPr>
            <w:tcW w:w="1320" w:type="dxa"/>
            <w:vMerge w:val="restart"/>
          </w:tcPr>
          <w:p w:rsidR="00F954C7" w:rsidRPr="00855363" w:rsidRDefault="00F954C7" w:rsidP="009C7ED5">
            <w:pPr>
              <w:spacing w:before="120"/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F954C7" w:rsidRDefault="00F954C7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F954C7" w:rsidRPr="00855363" w:rsidRDefault="00F954C7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895" w:type="dxa"/>
            <w:vAlign w:val="center"/>
          </w:tcPr>
          <w:p w:rsidR="00F954C7" w:rsidRPr="00855363" w:rsidRDefault="00F954C7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55363">
              <w:rPr>
                <w:rFonts w:cs="Times New Roman"/>
                <w:sz w:val="20"/>
                <w:szCs w:val="20"/>
              </w:rPr>
              <w:t>114,0</w:t>
            </w:r>
          </w:p>
        </w:tc>
        <w:tc>
          <w:tcPr>
            <w:tcW w:w="1320" w:type="dxa"/>
            <w:vAlign w:val="center"/>
          </w:tcPr>
          <w:p w:rsidR="00F954C7" w:rsidRPr="00855363" w:rsidRDefault="00F954C7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F954C7" w:rsidRPr="00855363" w:rsidRDefault="00F954C7" w:rsidP="00BA7700">
            <w:pPr>
              <w:widowControl w:val="0"/>
              <w:autoSpaceDE w:val="0"/>
              <w:autoSpaceDN w:val="0"/>
              <w:adjustRightInd w:val="0"/>
              <w:spacing w:before="120"/>
              <w:ind w:left="3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F954C7" w:rsidRPr="00855363" w:rsidRDefault="00F954C7" w:rsidP="00F954C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Mitsubishi Outlander</w:t>
            </w:r>
          </w:p>
        </w:tc>
        <w:tc>
          <w:tcPr>
            <w:tcW w:w="851" w:type="dxa"/>
            <w:vMerge w:val="restart"/>
            <w:vAlign w:val="center"/>
          </w:tcPr>
          <w:p w:rsidR="00F954C7" w:rsidRPr="00855363" w:rsidRDefault="00F954C7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F954C7" w:rsidRPr="00855363" w:rsidRDefault="00F954C7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954C7" w:rsidRPr="00855363" w:rsidTr="00E11EE5">
        <w:trPr>
          <w:trHeight w:val="432"/>
        </w:trPr>
        <w:tc>
          <w:tcPr>
            <w:tcW w:w="1985" w:type="dxa"/>
            <w:vMerge/>
          </w:tcPr>
          <w:p w:rsidR="00F954C7" w:rsidRPr="00855363" w:rsidRDefault="00F954C7" w:rsidP="00BA7700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954C7" w:rsidRPr="00855363" w:rsidRDefault="00F954C7" w:rsidP="00324349">
            <w:pPr>
              <w:spacing w:before="120" w:after="120"/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</w:tcPr>
          <w:p w:rsidR="00F954C7" w:rsidRPr="006123F0" w:rsidRDefault="00F954C7" w:rsidP="00EC4887">
            <w:pPr>
              <w:spacing w:before="120"/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</w:tcPr>
          <w:p w:rsidR="00F954C7" w:rsidRPr="00855363" w:rsidRDefault="00F954C7" w:rsidP="009C7ED5">
            <w:pPr>
              <w:spacing w:before="120"/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F954C7" w:rsidRPr="00855363" w:rsidRDefault="00F954C7" w:rsidP="009C7ED5">
            <w:pPr>
              <w:spacing w:before="120"/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F954C7" w:rsidRPr="00855363" w:rsidRDefault="00F954C7" w:rsidP="009C7ED5">
            <w:pPr>
              <w:spacing w:before="120"/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F954C7" w:rsidRPr="00FE03FA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895" w:type="dxa"/>
            <w:vAlign w:val="center"/>
          </w:tcPr>
          <w:p w:rsidR="00F954C7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42,1</w:t>
            </w:r>
          </w:p>
        </w:tc>
        <w:tc>
          <w:tcPr>
            <w:tcW w:w="1320" w:type="dxa"/>
            <w:vAlign w:val="center"/>
          </w:tcPr>
          <w:p w:rsidR="00F954C7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F954C7" w:rsidRPr="00855363" w:rsidRDefault="00F954C7" w:rsidP="00BA7700">
            <w:pPr>
              <w:widowControl w:val="0"/>
              <w:autoSpaceDE w:val="0"/>
              <w:autoSpaceDN w:val="0"/>
              <w:adjustRightInd w:val="0"/>
              <w:spacing w:before="120"/>
              <w:ind w:left="3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954C7" w:rsidRPr="00855363" w:rsidRDefault="00F954C7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954C7" w:rsidRPr="00855363" w:rsidRDefault="00F954C7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03FA" w:rsidRPr="00855363" w:rsidTr="00FE03FA">
        <w:trPr>
          <w:trHeight w:val="601"/>
        </w:trPr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FE03FA" w:rsidRPr="00855363" w:rsidRDefault="00FE03FA" w:rsidP="00BA7700">
            <w:pPr>
              <w:autoSpaceDE w:val="0"/>
              <w:autoSpaceDN w:val="0"/>
              <w:adjustRightInd w:val="0"/>
              <w:spacing w:before="120"/>
              <w:ind w:right="-57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1329F1" w:rsidRDefault="00FE03FA" w:rsidP="00B226D0">
            <w:pPr>
              <w:ind w:left="-57" w:right="-57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  <w:r w:rsidR="004D5F20">
              <w:rPr>
                <w:rFonts w:eastAsia="Times New Roman" w:cs="Times New Roman"/>
                <w:sz w:val="20"/>
                <w:szCs w:val="20"/>
                <w:lang w:eastAsia="ru-RU"/>
              </w:rPr>
              <w:t>9,179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FE03FA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FE03FA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55363">
              <w:rPr>
                <w:rFonts w:cs="Times New Roman"/>
                <w:sz w:val="20"/>
                <w:szCs w:val="20"/>
              </w:rPr>
              <w:t>114,0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177033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66,5</w:t>
            </w:r>
          </w:p>
        </w:tc>
        <w:tc>
          <w:tcPr>
            <w:tcW w:w="1320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E03FA" w:rsidRPr="00855363" w:rsidTr="00FE03FA">
        <w:trPr>
          <w:trHeight w:val="553"/>
        </w:trPr>
        <w:tc>
          <w:tcPr>
            <w:tcW w:w="1985" w:type="dxa"/>
            <w:vMerge/>
          </w:tcPr>
          <w:p w:rsidR="00FE03FA" w:rsidRPr="00855363" w:rsidRDefault="00FE03FA" w:rsidP="00BA7700">
            <w:pPr>
              <w:autoSpaceDE w:val="0"/>
              <w:autoSpaceDN w:val="0"/>
              <w:adjustRightInd w:val="0"/>
              <w:spacing w:before="120"/>
              <w:ind w:right="-57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FE03FA" w:rsidRDefault="00FE03FA" w:rsidP="00B226D0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FE03FA" w:rsidRPr="00FE03FA" w:rsidRDefault="00FE03FA" w:rsidP="002D182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  <w:vAlign w:val="center"/>
          </w:tcPr>
          <w:p w:rsidR="00FE03FA" w:rsidRPr="00855363" w:rsidRDefault="00FE03FA" w:rsidP="002D182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42,1</w:t>
            </w:r>
          </w:p>
        </w:tc>
        <w:tc>
          <w:tcPr>
            <w:tcW w:w="1320" w:type="dxa"/>
            <w:vAlign w:val="center"/>
          </w:tcPr>
          <w:p w:rsidR="00FE03FA" w:rsidRPr="00855363" w:rsidRDefault="00FE03FA" w:rsidP="002D182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  <w:vAlign w:val="center"/>
          </w:tcPr>
          <w:p w:rsidR="00FE03FA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FE03FA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FE03FA" w:rsidRPr="00855363" w:rsidRDefault="00FE03FA" w:rsidP="00A714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03FA" w:rsidRPr="00855363" w:rsidTr="004D5F20">
        <w:trPr>
          <w:trHeight w:val="844"/>
        </w:trPr>
        <w:tc>
          <w:tcPr>
            <w:tcW w:w="1985" w:type="dxa"/>
          </w:tcPr>
          <w:p w:rsidR="00FE03FA" w:rsidRPr="00855363" w:rsidRDefault="00FE03FA" w:rsidP="00BA7700">
            <w:pPr>
              <w:autoSpaceDE w:val="0"/>
              <w:autoSpaceDN w:val="0"/>
              <w:adjustRightInd w:val="0"/>
              <w:spacing w:before="120" w:after="120"/>
              <w:ind w:right="-57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ний ребенок</w:t>
            </w:r>
          </w:p>
        </w:tc>
        <w:tc>
          <w:tcPr>
            <w:tcW w:w="1843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FE03FA" w:rsidRPr="009B2691" w:rsidRDefault="00FE03FA" w:rsidP="00B226D0">
            <w:pPr>
              <w:ind w:left="-57" w:right="-57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57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66,5</w:t>
            </w:r>
          </w:p>
        </w:tc>
        <w:tc>
          <w:tcPr>
            <w:tcW w:w="1320" w:type="dxa"/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E03FA" w:rsidRPr="00855363" w:rsidTr="004D5F20">
        <w:trPr>
          <w:trHeight w:val="842"/>
        </w:trPr>
        <w:tc>
          <w:tcPr>
            <w:tcW w:w="1985" w:type="dxa"/>
          </w:tcPr>
          <w:p w:rsidR="00FE03FA" w:rsidRPr="00855363" w:rsidRDefault="00FE03FA" w:rsidP="00BA7700">
            <w:pPr>
              <w:autoSpaceDE w:val="0"/>
              <w:autoSpaceDN w:val="0"/>
              <w:adjustRightInd w:val="0"/>
              <w:spacing w:before="120" w:after="120"/>
              <w:ind w:right="-57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  <w:r w:rsidRPr="00855363">
              <w:rPr>
                <w:rFonts w:eastAsia="Times New Roman" w:cs="Times New Roman"/>
                <w:sz w:val="20"/>
                <w:szCs w:val="20"/>
                <w:lang w:eastAsia="ru-RU"/>
              </w:rPr>
              <w:t>ний ребенок</w:t>
            </w:r>
          </w:p>
        </w:tc>
        <w:tc>
          <w:tcPr>
            <w:tcW w:w="1843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66,5</w:t>
            </w:r>
          </w:p>
        </w:tc>
        <w:tc>
          <w:tcPr>
            <w:tcW w:w="1320" w:type="dxa"/>
            <w:vAlign w:val="center"/>
          </w:tcPr>
          <w:p w:rsidR="00FE03FA" w:rsidRPr="00855363" w:rsidRDefault="00FE03FA" w:rsidP="005C12CE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03FA" w:rsidRPr="00855363" w:rsidRDefault="00FE03FA" w:rsidP="00B22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5363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Pr="005C12CE" w:rsidRDefault="001E2A87" w:rsidP="004A4886">
      <w:pPr>
        <w:autoSpaceDE w:val="0"/>
        <w:autoSpaceDN w:val="0"/>
        <w:adjustRightInd w:val="0"/>
        <w:jc w:val="both"/>
        <w:rPr>
          <w:rFonts w:cs="Times New Roman"/>
          <w:sz w:val="16"/>
          <w:szCs w:val="16"/>
        </w:rPr>
      </w:pPr>
    </w:p>
    <w:sectPr w:rsidR="001E2A87" w:rsidRPr="005C12CE" w:rsidSect="006D55AB">
      <w:pgSz w:w="16840" w:h="11907" w:orient="landscape" w:code="9"/>
      <w:pgMar w:top="127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626" w:rsidRDefault="00DF7626" w:rsidP="003F034E">
      <w:r>
        <w:separator/>
      </w:r>
    </w:p>
  </w:endnote>
  <w:endnote w:type="continuationSeparator" w:id="0">
    <w:p w:rsidR="00DF7626" w:rsidRDefault="00DF762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626" w:rsidRDefault="00DF7626" w:rsidP="003F034E">
      <w:r>
        <w:separator/>
      </w:r>
    </w:p>
  </w:footnote>
  <w:footnote w:type="continuationSeparator" w:id="0">
    <w:p w:rsidR="00DF7626" w:rsidRDefault="00DF762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C01"/>
    <w:rsid w:val="00090F77"/>
    <w:rsid w:val="000920CA"/>
    <w:rsid w:val="00104F52"/>
    <w:rsid w:val="00107D2F"/>
    <w:rsid w:val="001329F1"/>
    <w:rsid w:val="00177033"/>
    <w:rsid w:val="001E2A87"/>
    <w:rsid w:val="00271D86"/>
    <w:rsid w:val="002C3F1E"/>
    <w:rsid w:val="002F0B4C"/>
    <w:rsid w:val="00324349"/>
    <w:rsid w:val="003340AE"/>
    <w:rsid w:val="00343CB3"/>
    <w:rsid w:val="003C39C5"/>
    <w:rsid w:val="003F034E"/>
    <w:rsid w:val="00452BFF"/>
    <w:rsid w:val="00457128"/>
    <w:rsid w:val="004A4886"/>
    <w:rsid w:val="004D5F20"/>
    <w:rsid w:val="004F54EF"/>
    <w:rsid w:val="004F7DCA"/>
    <w:rsid w:val="00520A3C"/>
    <w:rsid w:val="00547FBB"/>
    <w:rsid w:val="0057511F"/>
    <w:rsid w:val="005B29C3"/>
    <w:rsid w:val="005C12CE"/>
    <w:rsid w:val="00604E05"/>
    <w:rsid w:val="006123F0"/>
    <w:rsid w:val="00657983"/>
    <w:rsid w:val="006B38C1"/>
    <w:rsid w:val="006D2048"/>
    <w:rsid w:val="006D55AB"/>
    <w:rsid w:val="007229F4"/>
    <w:rsid w:val="007871DE"/>
    <w:rsid w:val="00787A47"/>
    <w:rsid w:val="007B424F"/>
    <w:rsid w:val="007C40A0"/>
    <w:rsid w:val="007C43A4"/>
    <w:rsid w:val="007E40E1"/>
    <w:rsid w:val="0080165E"/>
    <w:rsid w:val="0080605E"/>
    <w:rsid w:val="00853B50"/>
    <w:rsid w:val="00855363"/>
    <w:rsid w:val="008628DD"/>
    <w:rsid w:val="008818FB"/>
    <w:rsid w:val="00885DEB"/>
    <w:rsid w:val="00897F6D"/>
    <w:rsid w:val="008B0BA1"/>
    <w:rsid w:val="008B1C48"/>
    <w:rsid w:val="008D5283"/>
    <w:rsid w:val="008F685E"/>
    <w:rsid w:val="009A07DA"/>
    <w:rsid w:val="009A1EBD"/>
    <w:rsid w:val="009B2691"/>
    <w:rsid w:val="009C128F"/>
    <w:rsid w:val="009C7ED5"/>
    <w:rsid w:val="009F13A5"/>
    <w:rsid w:val="00AD734A"/>
    <w:rsid w:val="00AF4B5D"/>
    <w:rsid w:val="00B014D7"/>
    <w:rsid w:val="00B226D0"/>
    <w:rsid w:val="00B61215"/>
    <w:rsid w:val="00B82306"/>
    <w:rsid w:val="00B95C38"/>
    <w:rsid w:val="00BA7700"/>
    <w:rsid w:val="00BB42A9"/>
    <w:rsid w:val="00BC7A2B"/>
    <w:rsid w:val="00BE5867"/>
    <w:rsid w:val="00BF67C7"/>
    <w:rsid w:val="00C53891"/>
    <w:rsid w:val="00C55E7A"/>
    <w:rsid w:val="00C6320D"/>
    <w:rsid w:val="00C84965"/>
    <w:rsid w:val="00C90F03"/>
    <w:rsid w:val="00C91EB2"/>
    <w:rsid w:val="00CA327A"/>
    <w:rsid w:val="00CA7428"/>
    <w:rsid w:val="00CC466E"/>
    <w:rsid w:val="00CD26C9"/>
    <w:rsid w:val="00D76A1E"/>
    <w:rsid w:val="00DF08F9"/>
    <w:rsid w:val="00DF7626"/>
    <w:rsid w:val="00E12593"/>
    <w:rsid w:val="00E370B4"/>
    <w:rsid w:val="00E653C4"/>
    <w:rsid w:val="00EC4887"/>
    <w:rsid w:val="00EF7D76"/>
    <w:rsid w:val="00F61CEC"/>
    <w:rsid w:val="00F9112E"/>
    <w:rsid w:val="00F954C7"/>
    <w:rsid w:val="00FE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1C3F5-6915-495A-9844-A89226B23462}"/>
</file>

<file path=customXml/itemProps2.xml><?xml version="1.0" encoding="utf-8"?>
<ds:datastoreItem xmlns:ds="http://schemas.openxmlformats.org/officeDocument/2006/customXml" ds:itemID="{39B7E8AF-4A36-467C-A6F2-773E6DC7D57F}"/>
</file>

<file path=customXml/itemProps3.xml><?xml version="1.0" encoding="utf-8"?>
<ds:datastoreItem xmlns:ds="http://schemas.openxmlformats.org/officeDocument/2006/customXml" ds:itemID="{AA309B48-DD12-417B-BF81-C19C1C7AA315}"/>
</file>

<file path=customXml/itemProps4.xml><?xml version="1.0" encoding="utf-8"?>
<ds:datastoreItem xmlns:ds="http://schemas.openxmlformats.org/officeDocument/2006/customXml" ds:itemID="{41EE5891-BE8E-4C09-966A-12DD3AD0E9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2019-04-16T05:27:00Z</cp:lastPrinted>
  <dcterms:created xsi:type="dcterms:W3CDTF">2021-03-31T05:03:00Z</dcterms:created>
  <dcterms:modified xsi:type="dcterms:W3CDTF">2021-03-31T05:03:00Z</dcterms:modified>
</cp:coreProperties>
</file>