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 за 20</w:t>
      </w:r>
      <w:r w:rsidR="006A41D5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="006A41D5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</w:t>
      </w:r>
      <w:r w:rsidR="006A41D5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71638E" w:rsidRPr="00DA4FCD" w:rsidRDefault="0071638E" w:rsidP="0071638E">
      <w:pPr>
        <w:rPr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73304E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73304E">
        <w:trPr>
          <w:trHeight w:val="531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39B9" w:rsidRPr="00417297" w:rsidTr="00AA59D2">
        <w:trPr>
          <w:trHeight w:val="1247"/>
        </w:trPr>
        <w:tc>
          <w:tcPr>
            <w:tcW w:w="1560" w:type="dxa"/>
          </w:tcPr>
          <w:p w:rsidR="006A41D5" w:rsidRDefault="006A41D5" w:rsidP="006A41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Стройнова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6A41D5" w:rsidRDefault="006A41D5" w:rsidP="006A41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Ирина </w:t>
            </w:r>
          </w:p>
          <w:p w:rsidR="008939B9" w:rsidRPr="00417297" w:rsidRDefault="006A41D5" w:rsidP="006A41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Никол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евна</w:t>
            </w:r>
          </w:p>
        </w:tc>
        <w:tc>
          <w:tcPr>
            <w:tcW w:w="2268" w:type="dxa"/>
          </w:tcPr>
          <w:p w:rsidR="008939B9" w:rsidRPr="00417297" w:rsidRDefault="006A41D5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юридического отдела</w:t>
            </w:r>
            <w:r w:rsidR="008939B9">
              <w:rPr>
                <w:sz w:val="20"/>
                <w:szCs w:val="20"/>
              </w:rPr>
              <w:t xml:space="preserve"> администрации Лени</w:t>
            </w:r>
            <w:r w:rsidR="008939B9">
              <w:rPr>
                <w:sz w:val="20"/>
                <w:szCs w:val="20"/>
              </w:rPr>
              <w:t>н</w:t>
            </w:r>
            <w:r w:rsidR="008939B9">
              <w:rPr>
                <w:sz w:val="20"/>
                <w:szCs w:val="20"/>
              </w:rPr>
              <w:t>ского района в городе Кра</w:t>
            </w:r>
            <w:r w:rsidR="008939B9">
              <w:rPr>
                <w:sz w:val="20"/>
                <w:szCs w:val="20"/>
              </w:rPr>
              <w:t>с</w:t>
            </w:r>
            <w:r w:rsidR="008939B9">
              <w:rPr>
                <w:sz w:val="20"/>
                <w:szCs w:val="20"/>
              </w:rPr>
              <w:t>ноярске</w:t>
            </w:r>
          </w:p>
        </w:tc>
        <w:tc>
          <w:tcPr>
            <w:tcW w:w="1078" w:type="dxa"/>
          </w:tcPr>
          <w:p w:rsidR="008939B9" w:rsidRDefault="006A41D5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869,569</w:t>
            </w:r>
          </w:p>
          <w:p w:rsidR="008939B9" w:rsidRPr="00417297" w:rsidRDefault="008939B9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B571F" w:rsidRDefault="008939B9" w:rsidP="00BC5B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  <w:p w:rsidR="00BC5B7A" w:rsidRPr="00D0665E" w:rsidRDefault="008939B9" w:rsidP="00BC5B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</w:t>
            </w:r>
            <w:r w:rsidR="00BC5B7A">
              <w:rPr>
                <w:sz w:val="20"/>
                <w:szCs w:val="20"/>
              </w:rPr>
              <w:t>/</w:t>
            </w:r>
            <w:r w:rsidR="006A41D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доля)    </w:t>
            </w:r>
          </w:p>
          <w:p w:rsidR="008939B9" w:rsidRDefault="008939B9" w:rsidP="00820654">
            <w:pPr>
              <w:ind w:left="-57" w:right="-57"/>
              <w:rPr>
                <w:sz w:val="20"/>
                <w:szCs w:val="20"/>
              </w:rPr>
            </w:pPr>
          </w:p>
          <w:p w:rsidR="006A41D5" w:rsidRDefault="006A41D5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6A41D5" w:rsidRDefault="006A41D5" w:rsidP="00820654">
            <w:pPr>
              <w:ind w:left="-57" w:right="-57"/>
              <w:rPr>
                <w:sz w:val="20"/>
                <w:szCs w:val="20"/>
              </w:rPr>
            </w:pPr>
          </w:p>
          <w:p w:rsidR="006A41D5" w:rsidRPr="00D0665E" w:rsidRDefault="006A41D5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гаражей</w:t>
            </w:r>
          </w:p>
        </w:tc>
        <w:tc>
          <w:tcPr>
            <w:tcW w:w="921" w:type="dxa"/>
          </w:tcPr>
          <w:p w:rsidR="008939B9" w:rsidRDefault="006A41D5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  <w:p w:rsidR="006A41D5" w:rsidRDefault="006A41D5" w:rsidP="00820654">
            <w:pPr>
              <w:ind w:left="-57" w:right="-57"/>
              <w:rPr>
                <w:sz w:val="20"/>
                <w:szCs w:val="20"/>
              </w:rPr>
            </w:pPr>
          </w:p>
          <w:p w:rsidR="006A41D5" w:rsidRDefault="006A41D5" w:rsidP="00820654">
            <w:pPr>
              <w:ind w:left="-57" w:right="-57"/>
              <w:rPr>
                <w:sz w:val="20"/>
                <w:szCs w:val="20"/>
              </w:rPr>
            </w:pPr>
          </w:p>
          <w:p w:rsidR="006A41D5" w:rsidRDefault="006A41D5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  <w:p w:rsidR="006A41D5" w:rsidRDefault="006A41D5" w:rsidP="00820654">
            <w:pPr>
              <w:ind w:left="-57" w:right="-57"/>
              <w:rPr>
                <w:sz w:val="20"/>
                <w:szCs w:val="20"/>
              </w:rPr>
            </w:pPr>
          </w:p>
          <w:p w:rsidR="006A41D5" w:rsidRDefault="006A41D5" w:rsidP="00820654">
            <w:pPr>
              <w:ind w:left="-57" w:right="-57"/>
              <w:rPr>
                <w:sz w:val="20"/>
                <w:szCs w:val="20"/>
              </w:rPr>
            </w:pPr>
          </w:p>
          <w:p w:rsidR="006A41D5" w:rsidRPr="00D0665E" w:rsidRDefault="006A41D5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320" w:type="dxa"/>
          </w:tcPr>
          <w:p w:rsidR="008939B9" w:rsidRDefault="008939B9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      </w:t>
            </w:r>
          </w:p>
          <w:p w:rsidR="008939B9" w:rsidRDefault="008939B9" w:rsidP="00820654">
            <w:pPr>
              <w:ind w:left="-57" w:right="-57"/>
              <w:rPr>
                <w:sz w:val="20"/>
                <w:szCs w:val="20"/>
              </w:rPr>
            </w:pPr>
          </w:p>
          <w:p w:rsidR="008939B9" w:rsidRDefault="008939B9" w:rsidP="00820654">
            <w:pPr>
              <w:ind w:left="-57" w:right="-57"/>
              <w:rPr>
                <w:sz w:val="20"/>
                <w:szCs w:val="20"/>
              </w:rPr>
            </w:pPr>
          </w:p>
          <w:p w:rsidR="006A41D5" w:rsidRDefault="006A41D5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A41D5" w:rsidRDefault="006A41D5" w:rsidP="00820654">
            <w:pPr>
              <w:ind w:left="-57" w:right="-57"/>
              <w:rPr>
                <w:sz w:val="20"/>
                <w:szCs w:val="20"/>
              </w:rPr>
            </w:pPr>
          </w:p>
          <w:p w:rsidR="006A41D5" w:rsidRDefault="006A41D5" w:rsidP="00820654">
            <w:pPr>
              <w:ind w:left="-57" w:right="-57"/>
              <w:rPr>
                <w:sz w:val="20"/>
                <w:szCs w:val="20"/>
              </w:rPr>
            </w:pPr>
          </w:p>
          <w:p w:rsidR="006A41D5" w:rsidRPr="00417297" w:rsidRDefault="006A41D5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357" w:type="dxa"/>
          </w:tcPr>
          <w:p w:rsidR="00BC5B7A" w:rsidRPr="00AA59D2" w:rsidRDefault="006A41D5" w:rsidP="006A41D5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BC5B7A" w:rsidRPr="00417297" w:rsidRDefault="006A41D5" w:rsidP="006A41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BC5B7A" w:rsidRPr="00417297" w:rsidRDefault="006A41D5" w:rsidP="006A41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8939B9" w:rsidRPr="00D0665E" w:rsidRDefault="008939B9" w:rsidP="00820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8939B9" w:rsidRPr="00417297" w:rsidRDefault="005774AB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  <w:tc>
          <w:tcPr>
            <w:tcW w:w="1559" w:type="dxa"/>
          </w:tcPr>
          <w:p w:rsidR="008939B9" w:rsidRPr="00417297" w:rsidRDefault="005774AB" w:rsidP="005471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-</w:t>
            </w:r>
          </w:p>
        </w:tc>
      </w:tr>
      <w:tr w:rsidR="001B571F" w:rsidRPr="00D0665E" w:rsidTr="0073304E">
        <w:tc>
          <w:tcPr>
            <w:tcW w:w="1560" w:type="dxa"/>
          </w:tcPr>
          <w:p w:rsidR="001B571F" w:rsidRDefault="001B571F" w:rsidP="00820654">
            <w:pPr>
              <w:rPr>
                <w:rFonts w:eastAsia="Calibri" w:cs="Times New Roman"/>
                <w:sz w:val="20"/>
                <w:szCs w:val="20"/>
              </w:rPr>
            </w:pPr>
            <w:r w:rsidRPr="00D0665E">
              <w:rPr>
                <w:rFonts w:eastAsia="Calibri" w:cs="Times New Roman"/>
                <w:sz w:val="20"/>
                <w:szCs w:val="20"/>
              </w:rPr>
              <w:t>Супруг</w:t>
            </w:r>
          </w:p>
          <w:p w:rsidR="001B571F" w:rsidRPr="00417297" w:rsidRDefault="001B571F" w:rsidP="0082065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B571F" w:rsidRPr="00417297" w:rsidRDefault="001B571F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1B571F" w:rsidRPr="00417297" w:rsidRDefault="001B571F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1005,499</w:t>
            </w:r>
          </w:p>
        </w:tc>
        <w:tc>
          <w:tcPr>
            <w:tcW w:w="1434" w:type="dxa"/>
          </w:tcPr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B571F" w:rsidRPr="00D0665E" w:rsidRDefault="001B571F" w:rsidP="000D1060">
            <w:pPr>
              <w:ind w:left="-57" w:right="-57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(1/3 доля)    </w:t>
            </w: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Pr="00D0665E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Pr="00D0665E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      </w:t>
            </w: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Pr="00417297" w:rsidRDefault="001B571F" w:rsidP="000D106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</w:tcPr>
          <w:p w:rsidR="001B571F" w:rsidRDefault="001B571F" w:rsidP="001B571F">
            <w:pPr>
              <w:ind w:left="-42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Pr="00D0665E" w:rsidRDefault="001B571F" w:rsidP="000D106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гаражей</w:t>
            </w:r>
          </w:p>
        </w:tc>
        <w:tc>
          <w:tcPr>
            <w:tcW w:w="895" w:type="dxa"/>
          </w:tcPr>
          <w:p w:rsidR="001B571F" w:rsidRDefault="001B571F" w:rsidP="001B571F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Pr="00D0665E" w:rsidRDefault="001B571F" w:rsidP="000D106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320" w:type="dxa"/>
          </w:tcPr>
          <w:p w:rsidR="001B571F" w:rsidRDefault="001B571F" w:rsidP="001B571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Россия </w:t>
            </w: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Pr="00417297" w:rsidRDefault="001B571F" w:rsidP="000D106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17" w:type="dxa"/>
          </w:tcPr>
          <w:p w:rsidR="001B571F" w:rsidRDefault="001B571F" w:rsidP="000D106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1B571F" w:rsidRDefault="001B571F" w:rsidP="000D106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B571F" w:rsidRDefault="001B571F" w:rsidP="000D106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571F" w:rsidRPr="00D0665E" w:rsidTr="0073304E">
        <w:tc>
          <w:tcPr>
            <w:tcW w:w="1560" w:type="dxa"/>
          </w:tcPr>
          <w:p w:rsidR="001B571F" w:rsidRDefault="001B571F" w:rsidP="00212A51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Несоверше</w:t>
            </w:r>
            <w:r>
              <w:rPr>
                <w:rFonts w:eastAsia="Calibri" w:cs="Times New Roman"/>
                <w:sz w:val="20"/>
                <w:szCs w:val="20"/>
              </w:rPr>
              <w:t>н</w:t>
            </w:r>
            <w:r>
              <w:rPr>
                <w:rFonts w:eastAsia="Calibri" w:cs="Times New Roman"/>
                <w:sz w:val="20"/>
                <w:szCs w:val="20"/>
              </w:rPr>
              <w:t>нолетний реб</w:t>
            </w:r>
            <w:r>
              <w:rPr>
                <w:rFonts w:eastAsia="Calibri" w:cs="Times New Roman"/>
                <w:sz w:val="20"/>
                <w:szCs w:val="20"/>
              </w:rPr>
              <w:t>е</w:t>
            </w:r>
            <w:r>
              <w:rPr>
                <w:rFonts w:eastAsia="Calibri" w:cs="Times New Roman"/>
                <w:sz w:val="20"/>
                <w:szCs w:val="20"/>
              </w:rPr>
              <w:t>нок</w:t>
            </w:r>
          </w:p>
        </w:tc>
        <w:tc>
          <w:tcPr>
            <w:tcW w:w="2268" w:type="dxa"/>
          </w:tcPr>
          <w:p w:rsidR="001B571F" w:rsidRDefault="001B571F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1B571F" w:rsidRDefault="001B571F" w:rsidP="001B571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  <w:p w:rsidR="001B571F" w:rsidRPr="00D0665E" w:rsidRDefault="001B571F" w:rsidP="000D106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(1/3 доля)    </w:t>
            </w: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Pr="00D0665E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Pr="00D0665E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      </w:t>
            </w: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Pr="00417297" w:rsidRDefault="001B571F" w:rsidP="000D106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</w:tcPr>
          <w:p w:rsidR="001B571F" w:rsidRDefault="001B571F" w:rsidP="001B571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1B571F" w:rsidRDefault="001B571F" w:rsidP="001B571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B571F" w:rsidRDefault="001B571F" w:rsidP="00BC5B7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1B571F" w:rsidRDefault="001B571F" w:rsidP="001B571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1B571F" w:rsidRDefault="001B571F" w:rsidP="001B571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B571F" w:rsidRDefault="001B571F" w:rsidP="001B571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571F" w:rsidRPr="00D0665E" w:rsidTr="0073304E">
        <w:tc>
          <w:tcPr>
            <w:tcW w:w="1560" w:type="dxa"/>
          </w:tcPr>
          <w:p w:rsidR="001B571F" w:rsidRDefault="001B571F" w:rsidP="0073304E">
            <w:pPr>
              <w:rPr>
                <w:rFonts w:eastAsia="Calibri" w:cs="Times New Roman"/>
                <w:sz w:val="20"/>
                <w:szCs w:val="20"/>
              </w:rPr>
            </w:pPr>
            <w:r w:rsidRPr="00212A51">
              <w:rPr>
                <w:rFonts w:eastAsia="Calibri" w:cs="Times New Roman"/>
                <w:sz w:val="20"/>
                <w:szCs w:val="20"/>
              </w:rPr>
              <w:t>Несоверше</w:t>
            </w:r>
            <w:r w:rsidRPr="00212A51">
              <w:rPr>
                <w:rFonts w:eastAsia="Calibri" w:cs="Times New Roman"/>
                <w:sz w:val="20"/>
                <w:szCs w:val="20"/>
              </w:rPr>
              <w:t>н</w:t>
            </w:r>
            <w:r w:rsidRPr="00212A51">
              <w:rPr>
                <w:rFonts w:eastAsia="Calibri" w:cs="Times New Roman"/>
                <w:sz w:val="20"/>
                <w:szCs w:val="20"/>
              </w:rPr>
              <w:t>нолетний реб</w:t>
            </w:r>
            <w:r w:rsidRPr="00212A51">
              <w:rPr>
                <w:rFonts w:eastAsia="Calibri" w:cs="Times New Roman"/>
                <w:sz w:val="20"/>
                <w:szCs w:val="20"/>
              </w:rPr>
              <w:t>е</w:t>
            </w:r>
            <w:r w:rsidRPr="00212A51">
              <w:rPr>
                <w:rFonts w:eastAsia="Calibri" w:cs="Times New Roman"/>
                <w:sz w:val="20"/>
                <w:szCs w:val="20"/>
              </w:rPr>
              <w:t>нок</w:t>
            </w:r>
          </w:p>
        </w:tc>
        <w:tc>
          <w:tcPr>
            <w:tcW w:w="2268" w:type="dxa"/>
          </w:tcPr>
          <w:p w:rsidR="001B571F" w:rsidRDefault="001B571F" w:rsidP="00B441F5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1B571F" w:rsidRDefault="001B571F" w:rsidP="001B571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1B571F" w:rsidRDefault="001B571F" w:rsidP="001B571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1B571F" w:rsidRDefault="001B571F" w:rsidP="001B571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B571F" w:rsidRDefault="001B571F" w:rsidP="001B571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  <w:p w:rsidR="001B571F" w:rsidRPr="00D0665E" w:rsidRDefault="001B571F" w:rsidP="000D106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(1/3 доля)    </w:t>
            </w: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Pr="00D0665E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Pr="00D0665E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      </w:t>
            </w: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Default="001B571F" w:rsidP="000D1060">
            <w:pPr>
              <w:ind w:left="-57" w:right="-57"/>
              <w:rPr>
                <w:sz w:val="20"/>
                <w:szCs w:val="20"/>
              </w:rPr>
            </w:pPr>
          </w:p>
          <w:p w:rsidR="001B571F" w:rsidRPr="00417297" w:rsidRDefault="001B571F" w:rsidP="000D106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7" w:type="dxa"/>
          </w:tcPr>
          <w:p w:rsidR="001B571F" w:rsidRDefault="001B571F" w:rsidP="001B571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1B571F" w:rsidRDefault="001B571F" w:rsidP="001B571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B571F" w:rsidRDefault="001B571F" w:rsidP="001B571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1638E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3304E" w:rsidRDefault="0073304E" w:rsidP="0071638E">
      <w:pPr>
        <w:autoSpaceDE w:val="0"/>
        <w:autoSpaceDN w:val="0"/>
        <w:adjustRightInd w:val="0"/>
        <w:ind w:firstLine="11624"/>
        <w:jc w:val="both"/>
        <w:rPr>
          <w:rFonts w:cs="Times New Roman"/>
          <w:szCs w:val="28"/>
        </w:rPr>
      </w:pPr>
    </w:p>
    <w:p w:rsidR="0071638E" w:rsidRDefault="0071638E" w:rsidP="0071638E"/>
    <w:p w:rsidR="007852B5" w:rsidRDefault="007852B5" w:rsidP="00D06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852B5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FBB" w:rsidRDefault="00577FBB" w:rsidP="003F034E">
      <w:r>
        <w:separator/>
      </w:r>
    </w:p>
  </w:endnote>
  <w:endnote w:type="continuationSeparator" w:id="0">
    <w:p w:rsidR="00577FBB" w:rsidRDefault="00577FB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FBB" w:rsidRDefault="00577FBB" w:rsidP="003F034E">
      <w:r>
        <w:separator/>
      </w:r>
    </w:p>
  </w:footnote>
  <w:footnote w:type="continuationSeparator" w:id="0">
    <w:p w:rsidR="00577FBB" w:rsidRDefault="00577FBB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A2B0D"/>
    <w:multiLevelType w:val="hybridMultilevel"/>
    <w:tmpl w:val="9AC05DF6"/>
    <w:lvl w:ilvl="0" w:tplc="1D6C0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07D4"/>
    <w:rsid w:val="0011413E"/>
    <w:rsid w:val="00115002"/>
    <w:rsid w:val="0018346E"/>
    <w:rsid w:val="00186E02"/>
    <w:rsid w:val="001B571F"/>
    <w:rsid w:val="001E2A87"/>
    <w:rsid w:val="00212A51"/>
    <w:rsid w:val="002452CD"/>
    <w:rsid w:val="00271D86"/>
    <w:rsid w:val="002B5E6B"/>
    <w:rsid w:val="002D336F"/>
    <w:rsid w:val="002D7601"/>
    <w:rsid w:val="003250D2"/>
    <w:rsid w:val="00393A10"/>
    <w:rsid w:val="003E2287"/>
    <w:rsid w:val="003F034E"/>
    <w:rsid w:val="00410DAC"/>
    <w:rsid w:val="00412BFD"/>
    <w:rsid w:val="00417297"/>
    <w:rsid w:val="00420444"/>
    <w:rsid w:val="004241EF"/>
    <w:rsid w:val="00436139"/>
    <w:rsid w:val="004411D0"/>
    <w:rsid w:val="00452BFF"/>
    <w:rsid w:val="00457128"/>
    <w:rsid w:val="00462B6F"/>
    <w:rsid w:val="0048300F"/>
    <w:rsid w:val="004D616C"/>
    <w:rsid w:val="004E362A"/>
    <w:rsid w:val="004E385C"/>
    <w:rsid w:val="004F54EF"/>
    <w:rsid w:val="0050106A"/>
    <w:rsid w:val="00524D86"/>
    <w:rsid w:val="005443C3"/>
    <w:rsid w:val="0054717A"/>
    <w:rsid w:val="00547FBB"/>
    <w:rsid w:val="00561BF3"/>
    <w:rsid w:val="0057511F"/>
    <w:rsid w:val="005774AB"/>
    <w:rsid w:val="00577FBB"/>
    <w:rsid w:val="00596EF2"/>
    <w:rsid w:val="005B0A18"/>
    <w:rsid w:val="00604E05"/>
    <w:rsid w:val="00620ADD"/>
    <w:rsid w:val="006610D0"/>
    <w:rsid w:val="00664474"/>
    <w:rsid w:val="0069420F"/>
    <w:rsid w:val="006A41D5"/>
    <w:rsid w:val="006A5C4B"/>
    <w:rsid w:val="006B38C1"/>
    <w:rsid w:val="006F6A3F"/>
    <w:rsid w:val="0071638E"/>
    <w:rsid w:val="007229F4"/>
    <w:rsid w:val="0073304E"/>
    <w:rsid w:val="00741E3B"/>
    <w:rsid w:val="00761666"/>
    <w:rsid w:val="0077015C"/>
    <w:rsid w:val="007852B5"/>
    <w:rsid w:val="00787A47"/>
    <w:rsid w:val="007B52AD"/>
    <w:rsid w:val="007C6B69"/>
    <w:rsid w:val="007E40E1"/>
    <w:rsid w:val="00816F46"/>
    <w:rsid w:val="00825080"/>
    <w:rsid w:val="008320B2"/>
    <w:rsid w:val="00853B50"/>
    <w:rsid w:val="008628DD"/>
    <w:rsid w:val="0088157A"/>
    <w:rsid w:val="008939B9"/>
    <w:rsid w:val="00897F6D"/>
    <w:rsid w:val="008B0BA1"/>
    <w:rsid w:val="008C78DC"/>
    <w:rsid w:val="008D3363"/>
    <w:rsid w:val="008D3955"/>
    <w:rsid w:val="008F021F"/>
    <w:rsid w:val="009C128F"/>
    <w:rsid w:val="009C364F"/>
    <w:rsid w:val="009D5557"/>
    <w:rsid w:val="00A36A9C"/>
    <w:rsid w:val="00A51177"/>
    <w:rsid w:val="00A55A19"/>
    <w:rsid w:val="00A71528"/>
    <w:rsid w:val="00AA59D2"/>
    <w:rsid w:val="00AC0C56"/>
    <w:rsid w:val="00AD734A"/>
    <w:rsid w:val="00AF1E20"/>
    <w:rsid w:val="00AF4B5D"/>
    <w:rsid w:val="00AF7339"/>
    <w:rsid w:val="00B014D7"/>
    <w:rsid w:val="00B20CC0"/>
    <w:rsid w:val="00B43AA1"/>
    <w:rsid w:val="00B95C38"/>
    <w:rsid w:val="00BB1BBB"/>
    <w:rsid w:val="00BB524E"/>
    <w:rsid w:val="00BC3A79"/>
    <w:rsid w:val="00BC5B7A"/>
    <w:rsid w:val="00BC7A2B"/>
    <w:rsid w:val="00BE7E5D"/>
    <w:rsid w:val="00BF0563"/>
    <w:rsid w:val="00BF1740"/>
    <w:rsid w:val="00C04F2B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C466E"/>
    <w:rsid w:val="00D0665E"/>
    <w:rsid w:val="00D31E6B"/>
    <w:rsid w:val="00D763E8"/>
    <w:rsid w:val="00D91EF4"/>
    <w:rsid w:val="00DA450F"/>
    <w:rsid w:val="00DF08F9"/>
    <w:rsid w:val="00E15425"/>
    <w:rsid w:val="00E22E39"/>
    <w:rsid w:val="00E370B4"/>
    <w:rsid w:val="00E75AFB"/>
    <w:rsid w:val="00E96B9A"/>
    <w:rsid w:val="00F25F82"/>
    <w:rsid w:val="00F61CEC"/>
    <w:rsid w:val="00F74C15"/>
    <w:rsid w:val="00F90080"/>
    <w:rsid w:val="00FD2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BC5B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BC5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987108-0162-477F-9FC2-AA728AA0D7CB}"/>
</file>

<file path=customXml/itemProps2.xml><?xml version="1.0" encoding="utf-8"?>
<ds:datastoreItem xmlns:ds="http://schemas.openxmlformats.org/officeDocument/2006/customXml" ds:itemID="{89BE72F7-66F7-4D3D-B2C2-23094DBF49AD}"/>
</file>

<file path=customXml/itemProps3.xml><?xml version="1.0" encoding="utf-8"?>
<ds:datastoreItem xmlns:ds="http://schemas.openxmlformats.org/officeDocument/2006/customXml" ds:itemID="{E3F4A16B-B912-4B6E-8F39-8AB8BCBA4FE8}"/>
</file>

<file path=customXml/itemProps4.xml><?xml version="1.0" encoding="utf-8"?>
<ds:datastoreItem xmlns:ds="http://schemas.openxmlformats.org/officeDocument/2006/customXml" ds:itemID="{C8F6F7F1-41FB-4BAF-99CC-CB66EAF66D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4</cp:revision>
  <cp:lastPrinted>2020-04-13T10:28:00Z</cp:lastPrinted>
  <dcterms:created xsi:type="dcterms:W3CDTF">2021-05-11T04:00:00Z</dcterms:created>
  <dcterms:modified xsi:type="dcterms:W3CDTF">2021-05-11T04:10:00Z</dcterms:modified>
</cp:coreProperties>
</file>