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8B1" w:rsidRDefault="00F838B1" w:rsidP="00F838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F838B1" w:rsidRDefault="00F838B1" w:rsidP="00F838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F838B1" w:rsidRDefault="00F838B1" w:rsidP="00F838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на 31 декабря 2020 года, </w:t>
      </w:r>
      <w:proofErr w:type="gramStart"/>
      <w:r>
        <w:rPr>
          <w:rFonts w:cs="Times New Roman"/>
          <w:sz w:val="24"/>
          <w:szCs w:val="24"/>
        </w:rPr>
        <w:t>представленных</w:t>
      </w:r>
      <w:proofErr w:type="gramEnd"/>
      <w:r>
        <w:rPr>
          <w:rFonts w:cs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787A47" w:rsidRDefault="00F838B1" w:rsidP="00F838B1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F838B1" w:rsidRPr="00664BE8" w:rsidRDefault="00F838B1" w:rsidP="00F838B1">
      <w:pPr>
        <w:jc w:val="center"/>
        <w:rPr>
          <w:sz w:val="24"/>
          <w:szCs w:val="24"/>
        </w:rPr>
      </w:pP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1843"/>
        <w:gridCol w:w="992"/>
        <w:gridCol w:w="1417"/>
        <w:gridCol w:w="993"/>
        <w:gridCol w:w="1417"/>
        <w:gridCol w:w="1418"/>
        <w:gridCol w:w="992"/>
        <w:gridCol w:w="1417"/>
        <w:gridCol w:w="1418"/>
        <w:gridCol w:w="850"/>
        <w:gridCol w:w="1134"/>
      </w:tblGrid>
      <w:tr w:rsidR="00786BD7" w:rsidRPr="007B2989" w:rsidTr="00664BE8">
        <w:trPr>
          <w:trHeight w:val="196"/>
        </w:trPr>
        <w:tc>
          <w:tcPr>
            <w:tcW w:w="2127" w:type="dxa"/>
            <w:vMerge w:val="restart"/>
          </w:tcPr>
          <w:p w:rsidR="0009633B" w:rsidRDefault="00786BD7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 xml:space="preserve">Фамилия, </w:t>
            </w:r>
          </w:p>
          <w:p w:rsidR="00786BD7" w:rsidRPr="007B2989" w:rsidRDefault="00786BD7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 xml:space="preserve">имя, </w:t>
            </w:r>
          </w:p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Общая сумма дохода </w:t>
            </w:r>
          </w:p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за год, </w:t>
            </w:r>
          </w:p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тыс. руб.</w:t>
            </w:r>
          </w:p>
        </w:tc>
        <w:tc>
          <w:tcPr>
            <w:tcW w:w="3827" w:type="dxa"/>
            <w:gridSpan w:val="3"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786BD7" w:rsidRPr="007B2989" w:rsidRDefault="00786BD7" w:rsidP="00710069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7B2989">
              <w:rPr>
                <w:bCs/>
                <w:sz w:val="20"/>
                <w:szCs w:val="20"/>
              </w:rPr>
              <w:t>счет</w:t>
            </w:r>
            <w:proofErr w:type="gramEnd"/>
            <w:r w:rsidRPr="007B2989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786BD7" w:rsidRPr="007B2989" w:rsidTr="00664BE8">
        <w:trPr>
          <w:trHeight w:val="173"/>
        </w:trPr>
        <w:tc>
          <w:tcPr>
            <w:tcW w:w="2127" w:type="dxa"/>
            <w:vMerge/>
          </w:tcPr>
          <w:p w:rsidR="00786BD7" w:rsidRPr="007B2989" w:rsidRDefault="00786BD7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86BD7" w:rsidRPr="007B2989" w:rsidTr="00664BE8">
        <w:tc>
          <w:tcPr>
            <w:tcW w:w="2127" w:type="dxa"/>
          </w:tcPr>
          <w:p w:rsidR="00F76A57" w:rsidRDefault="00F76A57" w:rsidP="00F76A57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Сергиенко </w:t>
            </w:r>
          </w:p>
          <w:p w:rsidR="007D65D6" w:rsidRDefault="00F76A57" w:rsidP="00F76A57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Евгений </w:t>
            </w:r>
          </w:p>
          <w:p w:rsidR="00786BD7" w:rsidRPr="00786BD7" w:rsidRDefault="00F76A57" w:rsidP="00F76A57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Михайлович</w:t>
            </w:r>
          </w:p>
        </w:tc>
        <w:tc>
          <w:tcPr>
            <w:tcW w:w="1843" w:type="dxa"/>
          </w:tcPr>
          <w:p w:rsidR="00F76A57" w:rsidRDefault="00F76A57" w:rsidP="00F76A57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</w:t>
            </w:r>
            <w:r w:rsidRPr="000068F9">
              <w:rPr>
                <w:rFonts w:cs="Times New Roman"/>
                <w:sz w:val="20"/>
                <w:szCs w:val="20"/>
              </w:rPr>
              <w:t xml:space="preserve">лавный специалист отдела </w:t>
            </w:r>
            <w:r>
              <w:rPr>
                <w:rFonts w:cs="Times New Roman"/>
                <w:sz w:val="20"/>
                <w:szCs w:val="20"/>
              </w:rPr>
              <w:t xml:space="preserve">по учёту бухгалтерской документации </w:t>
            </w:r>
          </w:p>
          <w:p w:rsidR="00786BD7" w:rsidRPr="00786BD7" w:rsidRDefault="00F76A57" w:rsidP="00F76A57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 отчётности</w:t>
            </w:r>
            <w:r w:rsidRPr="000068F9">
              <w:rPr>
                <w:rFonts w:cs="Times New Roman"/>
                <w:sz w:val="20"/>
                <w:szCs w:val="20"/>
              </w:rPr>
              <w:t xml:space="preserve"> администраци</w:t>
            </w:r>
            <w:r>
              <w:rPr>
                <w:rFonts w:cs="Times New Roman"/>
                <w:sz w:val="20"/>
                <w:szCs w:val="20"/>
              </w:rPr>
              <w:t>и</w:t>
            </w:r>
            <w:r w:rsidRPr="000068F9">
              <w:rPr>
                <w:rFonts w:cs="Times New Roman"/>
                <w:sz w:val="20"/>
                <w:szCs w:val="20"/>
              </w:rPr>
              <w:t xml:space="preserve"> Железнодорожного района в городе Красноярске</w:t>
            </w:r>
          </w:p>
        </w:tc>
        <w:tc>
          <w:tcPr>
            <w:tcW w:w="992" w:type="dxa"/>
          </w:tcPr>
          <w:p w:rsidR="00786BD7" w:rsidRPr="00786BD7" w:rsidRDefault="00F76A57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949,058</w:t>
            </w:r>
          </w:p>
        </w:tc>
        <w:tc>
          <w:tcPr>
            <w:tcW w:w="1417" w:type="dxa"/>
          </w:tcPr>
          <w:p w:rsidR="00786BD7" w:rsidRPr="00786BD7" w:rsidRDefault="00786BD7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86BD7" w:rsidRPr="00786BD7" w:rsidRDefault="00786BD7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86BD7" w:rsidRPr="00786BD7" w:rsidRDefault="00786BD7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86BD7" w:rsidRPr="00786BD7" w:rsidRDefault="00F76A57" w:rsidP="0072707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786BD7" w:rsidRPr="00786BD7" w:rsidRDefault="00F76A57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104,3</w:t>
            </w:r>
          </w:p>
        </w:tc>
        <w:tc>
          <w:tcPr>
            <w:tcW w:w="1417" w:type="dxa"/>
          </w:tcPr>
          <w:p w:rsidR="00786BD7" w:rsidRPr="00786BD7" w:rsidRDefault="00F76A57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786BD7" w:rsidRDefault="00F76A57" w:rsidP="0072707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прицеп</w:t>
            </w:r>
          </w:p>
          <w:p w:rsidR="00F76A57" w:rsidRDefault="00F76A57" w:rsidP="0072707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KORIDA-TECH</w:t>
            </w:r>
          </w:p>
          <w:p w:rsidR="006976E4" w:rsidRPr="006976E4" w:rsidRDefault="006976E4" w:rsidP="0072707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050100</w:t>
            </w:r>
          </w:p>
        </w:tc>
        <w:tc>
          <w:tcPr>
            <w:tcW w:w="850" w:type="dxa"/>
          </w:tcPr>
          <w:p w:rsidR="00786BD7" w:rsidRPr="00786BD7" w:rsidRDefault="00786BD7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86BD7" w:rsidRPr="00786BD7" w:rsidRDefault="00786BD7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7D65D6" w:rsidRPr="007B2989" w:rsidTr="00664BE8">
        <w:tc>
          <w:tcPr>
            <w:tcW w:w="2127" w:type="dxa"/>
            <w:vMerge w:val="restart"/>
          </w:tcPr>
          <w:p w:rsidR="007D65D6" w:rsidRDefault="007D65D6" w:rsidP="00710069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</w:t>
            </w:r>
            <w:r w:rsidRPr="00786BD7">
              <w:rPr>
                <w:rFonts w:cs="Times New Roman"/>
                <w:sz w:val="20"/>
                <w:szCs w:val="20"/>
              </w:rPr>
              <w:t>упруга</w:t>
            </w:r>
          </w:p>
          <w:p w:rsidR="007D65D6" w:rsidRPr="00786BD7" w:rsidRDefault="007D65D6" w:rsidP="00710069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7D65D6" w:rsidRPr="003C31DD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1093,756</w:t>
            </w:r>
          </w:p>
        </w:tc>
        <w:tc>
          <w:tcPr>
            <w:tcW w:w="1417" w:type="dxa"/>
          </w:tcPr>
          <w:p w:rsidR="007D65D6" w:rsidRPr="00786BD7" w:rsidRDefault="007D65D6" w:rsidP="000379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645,0</w:t>
            </w:r>
          </w:p>
        </w:tc>
        <w:tc>
          <w:tcPr>
            <w:tcW w:w="1417" w:type="dxa"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D65D6" w:rsidRPr="00786BD7" w:rsidRDefault="007D65D6" w:rsidP="0072707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7D65D6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03794C">
              <w:rPr>
                <w:rFonts w:cs="Times New Roman"/>
                <w:sz w:val="20"/>
                <w:szCs w:val="20"/>
              </w:rPr>
              <w:t>легковые автомобили:</w:t>
            </w:r>
          </w:p>
          <w:p w:rsidR="0003794C" w:rsidRDefault="0003794C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OPEL MOKKA</w:t>
            </w:r>
          </w:p>
          <w:p w:rsidR="0003794C" w:rsidRPr="0003794C" w:rsidRDefault="0003794C" w:rsidP="00710069">
            <w:pPr>
              <w:ind w:left="-57" w:right="-57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</w:p>
          <w:p w:rsidR="0003794C" w:rsidRPr="0003794C" w:rsidRDefault="0003794C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HYUNDAI IX35</w:t>
            </w:r>
            <w:bookmarkStart w:id="0" w:name="_GoBack"/>
            <w:bookmarkEnd w:id="0"/>
          </w:p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7D65D6" w:rsidRPr="007B2989" w:rsidTr="00664BE8">
        <w:tc>
          <w:tcPr>
            <w:tcW w:w="2127" w:type="dxa"/>
            <w:vMerge/>
          </w:tcPr>
          <w:p w:rsidR="007D65D6" w:rsidRDefault="007D65D6" w:rsidP="00710069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D65D6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D65D6" w:rsidRDefault="007D65D6" w:rsidP="000379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7D65D6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24,4</w:t>
            </w:r>
          </w:p>
        </w:tc>
        <w:tc>
          <w:tcPr>
            <w:tcW w:w="1417" w:type="dxa"/>
          </w:tcPr>
          <w:p w:rsidR="007D65D6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7D65D6" w:rsidRPr="00786BD7" w:rsidRDefault="007D65D6" w:rsidP="0072707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D65D6" w:rsidRPr="007B2989" w:rsidTr="00664BE8">
        <w:tc>
          <w:tcPr>
            <w:tcW w:w="2127" w:type="dxa"/>
            <w:vMerge/>
          </w:tcPr>
          <w:p w:rsidR="007D65D6" w:rsidRDefault="007D65D6" w:rsidP="007D65D6">
            <w:pPr>
              <w:pStyle w:val="aa"/>
              <w:autoSpaceDE w:val="0"/>
              <w:autoSpaceDN w:val="0"/>
              <w:adjustRightInd w:val="0"/>
              <w:ind w:left="0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D65D6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D65D6" w:rsidRDefault="007D65D6" w:rsidP="000379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7D65D6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36,0</w:t>
            </w:r>
          </w:p>
        </w:tc>
        <w:tc>
          <w:tcPr>
            <w:tcW w:w="1417" w:type="dxa"/>
          </w:tcPr>
          <w:p w:rsidR="007D65D6" w:rsidRPr="007D65D6" w:rsidRDefault="007D65D6" w:rsidP="007D65D6">
            <w:pPr>
              <w:jc w:val="center"/>
              <w:rPr>
                <w:sz w:val="20"/>
                <w:szCs w:val="20"/>
              </w:rPr>
            </w:pPr>
            <w:r w:rsidRPr="007D65D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7D65D6" w:rsidRPr="00786BD7" w:rsidRDefault="007D65D6" w:rsidP="0072707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D65D6" w:rsidRPr="007B2989" w:rsidTr="00664BE8">
        <w:tc>
          <w:tcPr>
            <w:tcW w:w="2127" w:type="dxa"/>
            <w:vMerge/>
          </w:tcPr>
          <w:p w:rsidR="007D65D6" w:rsidRDefault="007D65D6" w:rsidP="00710069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D65D6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D65D6" w:rsidRDefault="007D65D6" w:rsidP="000379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7D65D6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40,2</w:t>
            </w:r>
          </w:p>
        </w:tc>
        <w:tc>
          <w:tcPr>
            <w:tcW w:w="1417" w:type="dxa"/>
          </w:tcPr>
          <w:p w:rsidR="007D65D6" w:rsidRPr="007D65D6" w:rsidRDefault="007D65D6" w:rsidP="007D65D6">
            <w:pPr>
              <w:jc w:val="center"/>
              <w:rPr>
                <w:sz w:val="20"/>
                <w:szCs w:val="20"/>
              </w:rPr>
            </w:pPr>
            <w:r w:rsidRPr="007D65D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7D65D6" w:rsidRPr="00786BD7" w:rsidRDefault="007D65D6" w:rsidP="0072707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D65D6" w:rsidRPr="007B2989" w:rsidTr="00664BE8">
        <w:tc>
          <w:tcPr>
            <w:tcW w:w="2127" w:type="dxa"/>
            <w:vMerge/>
          </w:tcPr>
          <w:p w:rsidR="007D65D6" w:rsidRDefault="007D65D6" w:rsidP="00710069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D65D6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D65D6" w:rsidRDefault="007D65D6" w:rsidP="000379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7D65D6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104,3</w:t>
            </w:r>
          </w:p>
        </w:tc>
        <w:tc>
          <w:tcPr>
            <w:tcW w:w="1417" w:type="dxa"/>
          </w:tcPr>
          <w:p w:rsidR="007D65D6" w:rsidRPr="007D65D6" w:rsidRDefault="007D65D6" w:rsidP="007D65D6">
            <w:pPr>
              <w:jc w:val="center"/>
              <w:rPr>
                <w:sz w:val="20"/>
                <w:szCs w:val="20"/>
              </w:rPr>
            </w:pPr>
            <w:r w:rsidRPr="007D65D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7D65D6" w:rsidRPr="00786BD7" w:rsidRDefault="007D65D6" w:rsidP="0072707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D65D6" w:rsidRPr="007B2989" w:rsidTr="00664BE8">
        <w:tc>
          <w:tcPr>
            <w:tcW w:w="2127" w:type="dxa"/>
            <w:vMerge/>
          </w:tcPr>
          <w:p w:rsidR="007D65D6" w:rsidRDefault="007D65D6" w:rsidP="00710069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D65D6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D65D6" w:rsidRDefault="007D65D6" w:rsidP="000379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993" w:type="dxa"/>
          </w:tcPr>
          <w:p w:rsidR="007D65D6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24,4</w:t>
            </w:r>
          </w:p>
        </w:tc>
        <w:tc>
          <w:tcPr>
            <w:tcW w:w="1417" w:type="dxa"/>
          </w:tcPr>
          <w:p w:rsidR="007D65D6" w:rsidRPr="007D65D6" w:rsidRDefault="007D65D6" w:rsidP="007D65D6">
            <w:pPr>
              <w:jc w:val="center"/>
              <w:rPr>
                <w:sz w:val="20"/>
                <w:szCs w:val="20"/>
              </w:rPr>
            </w:pPr>
            <w:r w:rsidRPr="007D65D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7D65D6" w:rsidRPr="00786BD7" w:rsidRDefault="007D65D6" w:rsidP="0072707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D65D6" w:rsidRPr="007B2989" w:rsidTr="00664BE8">
        <w:tc>
          <w:tcPr>
            <w:tcW w:w="2127" w:type="dxa"/>
            <w:vMerge/>
          </w:tcPr>
          <w:p w:rsidR="007D65D6" w:rsidRDefault="007D65D6" w:rsidP="00710069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D65D6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D65D6" w:rsidRDefault="007D65D6" w:rsidP="000379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баня</w:t>
            </w:r>
          </w:p>
        </w:tc>
        <w:tc>
          <w:tcPr>
            <w:tcW w:w="993" w:type="dxa"/>
          </w:tcPr>
          <w:p w:rsidR="007D65D6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21,0</w:t>
            </w:r>
          </w:p>
        </w:tc>
        <w:tc>
          <w:tcPr>
            <w:tcW w:w="1417" w:type="dxa"/>
          </w:tcPr>
          <w:p w:rsidR="007D65D6" w:rsidRPr="007D65D6" w:rsidRDefault="007D65D6" w:rsidP="007D65D6">
            <w:pPr>
              <w:jc w:val="center"/>
              <w:rPr>
                <w:sz w:val="20"/>
                <w:szCs w:val="20"/>
              </w:rPr>
            </w:pPr>
            <w:r w:rsidRPr="007D65D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7D65D6" w:rsidRPr="00786BD7" w:rsidRDefault="007D65D6" w:rsidP="0072707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D65D6" w:rsidRPr="007B2989" w:rsidTr="00664BE8">
        <w:tc>
          <w:tcPr>
            <w:tcW w:w="2127" w:type="dxa"/>
          </w:tcPr>
          <w:p w:rsidR="007D65D6" w:rsidRDefault="007D65D6" w:rsidP="00710069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7D65D6" w:rsidRPr="00786BD7" w:rsidRDefault="007D65D6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D65D6" w:rsidRPr="00786BD7" w:rsidRDefault="007D65D6" w:rsidP="00054B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D65D6" w:rsidRPr="00786BD7" w:rsidRDefault="007D65D6" w:rsidP="000379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7D65D6" w:rsidRPr="00786BD7" w:rsidRDefault="007D65D6" w:rsidP="00054B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52,9</w:t>
            </w:r>
          </w:p>
        </w:tc>
        <w:tc>
          <w:tcPr>
            <w:tcW w:w="1417" w:type="dxa"/>
          </w:tcPr>
          <w:p w:rsidR="007D65D6" w:rsidRPr="00786BD7" w:rsidRDefault="007D65D6" w:rsidP="00054B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D65D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7D65D6" w:rsidRPr="00786BD7" w:rsidRDefault="007D65D6" w:rsidP="00B87C9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7D65D6" w:rsidRPr="00786BD7" w:rsidRDefault="007D65D6" w:rsidP="00B87C9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104,3</w:t>
            </w:r>
          </w:p>
        </w:tc>
        <w:tc>
          <w:tcPr>
            <w:tcW w:w="1417" w:type="dxa"/>
          </w:tcPr>
          <w:p w:rsidR="007D65D6" w:rsidRPr="00786BD7" w:rsidRDefault="007D65D6" w:rsidP="00B87C9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7D65D6" w:rsidRPr="00786BD7" w:rsidRDefault="007D65D6" w:rsidP="00054B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7D65D6" w:rsidRPr="00786BD7" w:rsidRDefault="007D65D6" w:rsidP="00054B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D65D6" w:rsidRPr="00786BD7" w:rsidRDefault="007D65D6" w:rsidP="00054B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E84467" w:rsidRPr="00E84467" w:rsidRDefault="00E84467" w:rsidP="00710069">
      <w:pPr>
        <w:rPr>
          <w:sz w:val="24"/>
          <w:szCs w:val="24"/>
        </w:rPr>
      </w:pPr>
    </w:p>
    <w:sectPr w:rsidR="00E84467" w:rsidRPr="00E84467" w:rsidSect="00227935">
      <w:pgSz w:w="16840" w:h="11907" w:orient="landscape" w:code="9"/>
      <w:pgMar w:top="1701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946" w:rsidRDefault="00DB0946" w:rsidP="003F034E">
      <w:r>
        <w:separator/>
      </w:r>
    </w:p>
  </w:endnote>
  <w:endnote w:type="continuationSeparator" w:id="0">
    <w:p w:rsidR="00DB0946" w:rsidRDefault="00DB094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946" w:rsidRDefault="00DB0946" w:rsidP="003F034E">
      <w:r>
        <w:separator/>
      </w:r>
    </w:p>
  </w:footnote>
  <w:footnote w:type="continuationSeparator" w:id="0">
    <w:p w:rsidR="00DB0946" w:rsidRDefault="00DB0946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156C54"/>
    <w:multiLevelType w:val="hybridMultilevel"/>
    <w:tmpl w:val="8744D076"/>
    <w:lvl w:ilvl="0" w:tplc="CDF83A7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794C"/>
    <w:rsid w:val="000920CA"/>
    <w:rsid w:val="0009633B"/>
    <w:rsid w:val="0009704B"/>
    <w:rsid w:val="000C290C"/>
    <w:rsid w:val="000D64E7"/>
    <w:rsid w:val="001249E5"/>
    <w:rsid w:val="0015593C"/>
    <w:rsid w:val="001C2339"/>
    <w:rsid w:val="001E2A87"/>
    <w:rsid w:val="001F2C61"/>
    <w:rsid w:val="00227935"/>
    <w:rsid w:val="00233EFB"/>
    <w:rsid w:val="00271D86"/>
    <w:rsid w:val="002F4293"/>
    <w:rsid w:val="00355CB2"/>
    <w:rsid w:val="003B0822"/>
    <w:rsid w:val="003B38A8"/>
    <w:rsid w:val="003C31DD"/>
    <w:rsid w:val="003C64F2"/>
    <w:rsid w:val="003F034E"/>
    <w:rsid w:val="003F768E"/>
    <w:rsid w:val="004149D2"/>
    <w:rsid w:val="00421371"/>
    <w:rsid w:val="00422C64"/>
    <w:rsid w:val="00452BFF"/>
    <w:rsid w:val="00457128"/>
    <w:rsid w:val="00461C28"/>
    <w:rsid w:val="00461E9E"/>
    <w:rsid w:val="004B586A"/>
    <w:rsid w:val="004C128B"/>
    <w:rsid w:val="004F54EF"/>
    <w:rsid w:val="004F67C9"/>
    <w:rsid w:val="00513CCB"/>
    <w:rsid w:val="00523FD0"/>
    <w:rsid w:val="00530A48"/>
    <w:rsid w:val="00541578"/>
    <w:rsid w:val="00547FBB"/>
    <w:rsid w:val="0055229D"/>
    <w:rsid w:val="00572979"/>
    <w:rsid w:val="0057511F"/>
    <w:rsid w:val="0057658B"/>
    <w:rsid w:val="00596F3C"/>
    <w:rsid w:val="005B2946"/>
    <w:rsid w:val="005D748A"/>
    <w:rsid w:val="005E4A9B"/>
    <w:rsid w:val="00604E05"/>
    <w:rsid w:val="00631D9E"/>
    <w:rsid w:val="00640094"/>
    <w:rsid w:val="006407E4"/>
    <w:rsid w:val="00664BE8"/>
    <w:rsid w:val="006976E4"/>
    <w:rsid w:val="006A35FD"/>
    <w:rsid w:val="006B38C1"/>
    <w:rsid w:val="006B66FB"/>
    <w:rsid w:val="006C3EFE"/>
    <w:rsid w:val="006D24B5"/>
    <w:rsid w:val="006F4626"/>
    <w:rsid w:val="007016A9"/>
    <w:rsid w:val="00710069"/>
    <w:rsid w:val="00711214"/>
    <w:rsid w:val="007229F4"/>
    <w:rsid w:val="00724D7A"/>
    <w:rsid w:val="00727072"/>
    <w:rsid w:val="00737ED5"/>
    <w:rsid w:val="00761C26"/>
    <w:rsid w:val="00786BD7"/>
    <w:rsid w:val="00787A47"/>
    <w:rsid w:val="007D65D6"/>
    <w:rsid w:val="007E40E1"/>
    <w:rsid w:val="007F454D"/>
    <w:rsid w:val="00804DEF"/>
    <w:rsid w:val="00805CBF"/>
    <w:rsid w:val="00853B50"/>
    <w:rsid w:val="008628DD"/>
    <w:rsid w:val="00897F6D"/>
    <w:rsid w:val="008B0BA1"/>
    <w:rsid w:val="008D0EDA"/>
    <w:rsid w:val="009521C5"/>
    <w:rsid w:val="00974FA4"/>
    <w:rsid w:val="00993FEF"/>
    <w:rsid w:val="009C128F"/>
    <w:rsid w:val="009D63C8"/>
    <w:rsid w:val="00A641C1"/>
    <w:rsid w:val="00AA2679"/>
    <w:rsid w:val="00AD734A"/>
    <w:rsid w:val="00AE4F13"/>
    <w:rsid w:val="00AF4B5D"/>
    <w:rsid w:val="00AF760A"/>
    <w:rsid w:val="00B014D7"/>
    <w:rsid w:val="00B15951"/>
    <w:rsid w:val="00B357DA"/>
    <w:rsid w:val="00B37D27"/>
    <w:rsid w:val="00B579A6"/>
    <w:rsid w:val="00B63659"/>
    <w:rsid w:val="00B73BD5"/>
    <w:rsid w:val="00B95C38"/>
    <w:rsid w:val="00BC7A2B"/>
    <w:rsid w:val="00BD4F87"/>
    <w:rsid w:val="00BE4E67"/>
    <w:rsid w:val="00C15953"/>
    <w:rsid w:val="00C2024D"/>
    <w:rsid w:val="00C53891"/>
    <w:rsid w:val="00C55E7A"/>
    <w:rsid w:val="00C65518"/>
    <w:rsid w:val="00C84965"/>
    <w:rsid w:val="00C90F03"/>
    <w:rsid w:val="00C91EB2"/>
    <w:rsid w:val="00CA327A"/>
    <w:rsid w:val="00CA7428"/>
    <w:rsid w:val="00CC466E"/>
    <w:rsid w:val="00CE3E0A"/>
    <w:rsid w:val="00D202F1"/>
    <w:rsid w:val="00D41BAD"/>
    <w:rsid w:val="00D739E6"/>
    <w:rsid w:val="00D80D7F"/>
    <w:rsid w:val="00D8489B"/>
    <w:rsid w:val="00DB0946"/>
    <w:rsid w:val="00DE35D0"/>
    <w:rsid w:val="00DF08F9"/>
    <w:rsid w:val="00E3237A"/>
    <w:rsid w:val="00E36464"/>
    <w:rsid w:val="00E370B4"/>
    <w:rsid w:val="00E84467"/>
    <w:rsid w:val="00E86301"/>
    <w:rsid w:val="00F16150"/>
    <w:rsid w:val="00F330DD"/>
    <w:rsid w:val="00F61CEC"/>
    <w:rsid w:val="00F76A57"/>
    <w:rsid w:val="00F838B1"/>
    <w:rsid w:val="00FE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E4F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E4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CEAC2B-E9D4-49EC-9345-7BE7F34413CC}"/>
</file>

<file path=customXml/itemProps2.xml><?xml version="1.0" encoding="utf-8"?>
<ds:datastoreItem xmlns:ds="http://schemas.openxmlformats.org/officeDocument/2006/customXml" ds:itemID="{2B2A48A1-8E4B-46A4-A5C7-05C3FABD5C90}"/>
</file>

<file path=customXml/itemProps3.xml><?xml version="1.0" encoding="utf-8"?>
<ds:datastoreItem xmlns:ds="http://schemas.openxmlformats.org/officeDocument/2006/customXml" ds:itemID="{4473578D-DCF4-4AC2-8F77-8CCF65C5AF9C}"/>
</file>

<file path=customXml/itemProps4.xml><?xml version="1.0" encoding="utf-8"?>
<ds:datastoreItem xmlns:ds="http://schemas.openxmlformats.org/officeDocument/2006/customXml" ds:itemID="{9CBAC179-3A5E-4796-8FB0-E1E7F18AF7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Метикова Ольга Дмитриевна</cp:lastModifiedBy>
  <cp:revision>6</cp:revision>
  <cp:lastPrinted>2020-04-20T05:57:00Z</cp:lastPrinted>
  <dcterms:created xsi:type="dcterms:W3CDTF">2021-05-07T12:18:00Z</dcterms:created>
  <dcterms:modified xsi:type="dcterms:W3CDTF">2021-05-09T11:40:00Z</dcterms:modified>
</cp:coreProperties>
</file>