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DC7721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C7721">
        <w:rPr>
          <w:rFonts w:cs="Times New Roman"/>
          <w:szCs w:val="28"/>
        </w:rPr>
        <w:t>СВЕДЕНИЯ</w:t>
      </w:r>
    </w:p>
    <w:p w:rsidR="00DC7721" w:rsidRPr="00DC7721" w:rsidRDefault="00DC7721" w:rsidP="00DC772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C7721">
        <w:rPr>
          <w:rFonts w:cs="Times New Roman"/>
          <w:szCs w:val="28"/>
        </w:rPr>
        <w:t>о доходах за 20</w:t>
      </w:r>
      <w:r w:rsidR="00A33929">
        <w:rPr>
          <w:rFonts w:cs="Times New Roman"/>
          <w:szCs w:val="28"/>
        </w:rPr>
        <w:t>20</w:t>
      </w:r>
      <w:r w:rsidRPr="00DC7721">
        <w:rPr>
          <w:rFonts w:cs="Times New Roman"/>
          <w:szCs w:val="28"/>
        </w:rPr>
        <w:t xml:space="preserve"> год, об имуществе и обязательствах имущественного характера по состоянию </w:t>
      </w:r>
    </w:p>
    <w:p w:rsidR="00DC7721" w:rsidRPr="00DC7721" w:rsidRDefault="00DC7721" w:rsidP="00DC772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C7721">
        <w:rPr>
          <w:rFonts w:cs="Times New Roman"/>
          <w:szCs w:val="28"/>
        </w:rPr>
        <w:t>на 31 декабря 20</w:t>
      </w:r>
      <w:r w:rsidR="00A33929">
        <w:rPr>
          <w:rFonts w:cs="Times New Roman"/>
          <w:szCs w:val="28"/>
        </w:rPr>
        <w:t>20</w:t>
      </w:r>
      <w:r w:rsidRPr="00DC7721">
        <w:rPr>
          <w:rFonts w:cs="Times New Roman"/>
          <w:szCs w:val="28"/>
        </w:rPr>
        <w:t xml:space="preserve"> года, </w:t>
      </w:r>
      <w:proofErr w:type="gramStart"/>
      <w:r w:rsidRPr="00DC7721">
        <w:rPr>
          <w:rFonts w:cs="Times New Roman"/>
          <w:szCs w:val="28"/>
        </w:rPr>
        <w:t>представленных</w:t>
      </w:r>
      <w:proofErr w:type="gramEnd"/>
      <w:r w:rsidRPr="00DC7721">
        <w:rPr>
          <w:rFonts w:cs="Times New Roman"/>
          <w:szCs w:val="28"/>
        </w:rPr>
        <w:t xml:space="preserve"> муниципальными служащими администрации города Красноярска, </w:t>
      </w:r>
    </w:p>
    <w:p w:rsidR="00DC7721" w:rsidRPr="00DC7721" w:rsidRDefault="00DC7721" w:rsidP="00DC772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C7721">
        <w:rPr>
          <w:rFonts w:cs="Times New Roman"/>
          <w:szCs w:val="28"/>
        </w:rPr>
        <w:t>об источниках получения средств, за счет которых совершена сделка</w:t>
      </w:r>
      <w:r w:rsidR="00A33929">
        <w:rPr>
          <w:rFonts w:cs="Times New Roman"/>
          <w:szCs w:val="28"/>
        </w:rPr>
        <w:t xml:space="preserve"> (совершены сделки)</w:t>
      </w:r>
      <w:r w:rsidRPr="00DC7721">
        <w:rPr>
          <w:rFonts w:cs="Times New Roman"/>
          <w:szCs w:val="28"/>
        </w:rPr>
        <w:t xml:space="preserve"> в 20</w:t>
      </w:r>
      <w:r w:rsidR="00A33929">
        <w:rPr>
          <w:rFonts w:cs="Times New Roman"/>
          <w:szCs w:val="28"/>
        </w:rPr>
        <w:t>20</w:t>
      </w:r>
      <w:r w:rsidRPr="00DC7721">
        <w:rPr>
          <w:rFonts w:cs="Times New Roman"/>
          <w:szCs w:val="28"/>
        </w:rPr>
        <w:t xml:space="preserve"> году</w:t>
      </w:r>
    </w:p>
    <w:p w:rsidR="00787A47" w:rsidRPr="005661D9" w:rsidRDefault="00787A47" w:rsidP="008628DD">
      <w:pPr>
        <w:jc w:val="center"/>
        <w:rPr>
          <w:sz w:val="24"/>
          <w:szCs w:val="24"/>
        </w:rPr>
      </w:pPr>
    </w:p>
    <w:tbl>
      <w:tblPr>
        <w:tblStyle w:val="a3"/>
        <w:tblW w:w="1616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1985"/>
        <w:gridCol w:w="992"/>
        <w:gridCol w:w="1417"/>
        <w:gridCol w:w="993"/>
        <w:gridCol w:w="1417"/>
        <w:gridCol w:w="1418"/>
        <w:gridCol w:w="992"/>
        <w:gridCol w:w="1417"/>
        <w:gridCol w:w="1418"/>
        <w:gridCol w:w="992"/>
        <w:gridCol w:w="1134"/>
      </w:tblGrid>
      <w:tr w:rsidR="006F12CB" w:rsidRPr="007B2989" w:rsidTr="000B56E3">
        <w:trPr>
          <w:trHeight w:val="196"/>
        </w:trPr>
        <w:tc>
          <w:tcPr>
            <w:tcW w:w="1985" w:type="dxa"/>
            <w:vMerge w:val="restart"/>
          </w:tcPr>
          <w:p w:rsidR="006F12CB" w:rsidRDefault="006F12CB" w:rsidP="000B56E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 xml:space="preserve">Фамилия, </w:t>
            </w:r>
          </w:p>
          <w:p w:rsidR="006F12CB" w:rsidRPr="007B2989" w:rsidRDefault="006F12CB" w:rsidP="000B56E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 xml:space="preserve">имя, </w:t>
            </w:r>
          </w:p>
          <w:p w:rsidR="006F12CB" w:rsidRPr="007B2989" w:rsidRDefault="006F12CB" w:rsidP="000B56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6F12CB" w:rsidRPr="007B2989" w:rsidRDefault="006F12CB" w:rsidP="000B56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6F12CB" w:rsidRPr="007B2989" w:rsidRDefault="006F12CB" w:rsidP="000B56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 xml:space="preserve">Общая сумма дохода </w:t>
            </w:r>
          </w:p>
          <w:p w:rsidR="006F12CB" w:rsidRPr="007B2989" w:rsidRDefault="006F12CB" w:rsidP="000B56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 xml:space="preserve">за год, </w:t>
            </w:r>
          </w:p>
          <w:p w:rsidR="006F12CB" w:rsidRPr="007B2989" w:rsidRDefault="006F12CB" w:rsidP="000B56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тыс. руб.</w:t>
            </w:r>
          </w:p>
        </w:tc>
        <w:tc>
          <w:tcPr>
            <w:tcW w:w="3827" w:type="dxa"/>
            <w:gridSpan w:val="3"/>
          </w:tcPr>
          <w:p w:rsidR="006F12CB" w:rsidRPr="007B2989" w:rsidRDefault="006F12CB" w:rsidP="000B56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6F12CB" w:rsidRPr="007B2989" w:rsidRDefault="006F12CB" w:rsidP="000B56E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3"/>
          </w:tcPr>
          <w:p w:rsidR="006F12CB" w:rsidRPr="007B2989" w:rsidRDefault="006F12CB" w:rsidP="000B56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6F12CB" w:rsidRPr="007B2989" w:rsidRDefault="006F12CB" w:rsidP="000B56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</w:tcPr>
          <w:p w:rsidR="006F12CB" w:rsidRPr="007B2989" w:rsidRDefault="006F12CB" w:rsidP="000B56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6F12CB" w:rsidRPr="007B2989" w:rsidRDefault="006F12CB" w:rsidP="000B56E3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7B2989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6F12CB" w:rsidRPr="007B2989" w:rsidRDefault="006F12CB" w:rsidP="000B56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7B2989">
              <w:rPr>
                <w:bCs/>
                <w:sz w:val="20"/>
                <w:szCs w:val="20"/>
              </w:rPr>
              <w:t>счет</w:t>
            </w:r>
            <w:proofErr w:type="gramEnd"/>
            <w:r w:rsidRPr="007B2989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</w:tc>
      </w:tr>
      <w:tr w:rsidR="006F12CB" w:rsidRPr="007B2989" w:rsidTr="000B56E3">
        <w:trPr>
          <w:trHeight w:val="173"/>
        </w:trPr>
        <w:tc>
          <w:tcPr>
            <w:tcW w:w="1985" w:type="dxa"/>
            <w:vMerge/>
          </w:tcPr>
          <w:p w:rsidR="006F12CB" w:rsidRPr="007B2989" w:rsidRDefault="006F12CB" w:rsidP="000B56E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6F12CB" w:rsidRPr="007B2989" w:rsidRDefault="006F12CB" w:rsidP="000B56E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F12CB" w:rsidRPr="007B2989" w:rsidRDefault="006F12CB" w:rsidP="000B56E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6F12CB" w:rsidRPr="007B2989" w:rsidRDefault="006F12CB" w:rsidP="000B56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</w:tcPr>
          <w:p w:rsidR="006F12CB" w:rsidRPr="007B2989" w:rsidRDefault="006F12CB" w:rsidP="000B56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</w:tcPr>
          <w:p w:rsidR="006F12CB" w:rsidRPr="007B2989" w:rsidRDefault="006F12CB" w:rsidP="000B56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</w:tcPr>
          <w:p w:rsidR="006F12CB" w:rsidRPr="007B2989" w:rsidRDefault="006F12CB" w:rsidP="000B56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6F12CB" w:rsidRPr="007B2989" w:rsidRDefault="006F12CB" w:rsidP="000B56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</w:tcPr>
          <w:p w:rsidR="006F12CB" w:rsidRPr="007B2989" w:rsidRDefault="006F12CB" w:rsidP="000B56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6F12CB" w:rsidRPr="007B2989" w:rsidRDefault="006F12CB" w:rsidP="000B56E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F12CB" w:rsidRPr="007B2989" w:rsidRDefault="006F12CB" w:rsidP="000B56E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F12CB" w:rsidRPr="007B2989" w:rsidRDefault="006F12CB" w:rsidP="000B56E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DE4354" w:rsidRPr="0048083C" w:rsidTr="000B56E3">
        <w:tc>
          <w:tcPr>
            <w:tcW w:w="1985" w:type="dxa"/>
            <w:vMerge w:val="restart"/>
          </w:tcPr>
          <w:p w:rsidR="00DE4354" w:rsidRDefault="00DE4354" w:rsidP="000B56E3">
            <w:pPr>
              <w:pStyle w:val="aa"/>
              <w:tabs>
                <w:tab w:val="right" w:pos="1859"/>
              </w:tabs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Переверзев </w:t>
            </w:r>
          </w:p>
          <w:p w:rsidR="00DE4354" w:rsidRDefault="00DE4354" w:rsidP="000B56E3">
            <w:pPr>
              <w:pStyle w:val="aa"/>
              <w:tabs>
                <w:tab w:val="right" w:pos="1859"/>
              </w:tabs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Борис </w:t>
            </w:r>
          </w:p>
          <w:p w:rsidR="00DE4354" w:rsidRPr="000068F9" w:rsidRDefault="00DE4354" w:rsidP="000B56E3">
            <w:pPr>
              <w:pStyle w:val="aa"/>
              <w:tabs>
                <w:tab w:val="right" w:pos="1859"/>
              </w:tabs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Викторович</w:t>
            </w:r>
          </w:p>
        </w:tc>
        <w:tc>
          <w:tcPr>
            <w:tcW w:w="1985" w:type="dxa"/>
            <w:vMerge w:val="restart"/>
          </w:tcPr>
          <w:p w:rsidR="00DE4354" w:rsidRPr="000068F9" w:rsidRDefault="00DE4354" w:rsidP="000B56E3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заместитель руководителя администрации Железнодорожного района в городе Красноярске</w:t>
            </w:r>
          </w:p>
        </w:tc>
        <w:tc>
          <w:tcPr>
            <w:tcW w:w="992" w:type="dxa"/>
            <w:vMerge w:val="restart"/>
          </w:tcPr>
          <w:p w:rsidR="00DE4354" w:rsidRPr="00A961CC" w:rsidRDefault="00DE4354" w:rsidP="000B56E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3902,223</w:t>
            </w:r>
          </w:p>
        </w:tc>
        <w:tc>
          <w:tcPr>
            <w:tcW w:w="1417" w:type="dxa"/>
          </w:tcPr>
          <w:p w:rsidR="00DE4354" w:rsidRPr="0048083C" w:rsidRDefault="00DE4354" w:rsidP="0092752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Pr="0048083C">
              <w:rPr>
                <w:rFonts w:cs="Times New Roman"/>
                <w:sz w:val="20"/>
                <w:szCs w:val="20"/>
              </w:rPr>
              <w:t>вартира</w:t>
            </w:r>
          </w:p>
          <w:p w:rsidR="00DE4354" w:rsidRPr="0048083C" w:rsidRDefault="00DE4354" w:rsidP="0092752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8083C">
              <w:rPr>
                <w:rFonts w:cs="Times New Roman"/>
                <w:sz w:val="20"/>
                <w:szCs w:val="20"/>
              </w:rPr>
              <w:t xml:space="preserve">(общая </w:t>
            </w:r>
            <w:r>
              <w:rPr>
                <w:rFonts w:cs="Times New Roman"/>
                <w:sz w:val="20"/>
                <w:szCs w:val="20"/>
              </w:rPr>
              <w:t xml:space="preserve"> с</w:t>
            </w:r>
            <w:r w:rsidRPr="0048083C">
              <w:rPr>
                <w:rFonts w:cs="Times New Roman"/>
                <w:sz w:val="20"/>
                <w:szCs w:val="20"/>
              </w:rPr>
              <w:t>овместная</w:t>
            </w:r>
            <w:r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DE4354" w:rsidRPr="0048083C" w:rsidRDefault="00DE4354" w:rsidP="0092752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8083C">
              <w:rPr>
                <w:rFonts w:cs="Times New Roman"/>
                <w:sz w:val="20"/>
                <w:szCs w:val="20"/>
              </w:rPr>
              <w:t xml:space="preserve">121,4 </w:t>
            </w:r>
          </w:p>
        </w:tc>
        <w:tc>
          <w:tcPr>
            <w:tcW w:w="1417" w:type="dxa"/>
          </w:tcPr>
          <w:p w:rsidR="00DE4354" w:rsidRPr="0048083C" w:rsidRDefault="00DE4354" w:rsidP="0092752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8083C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DE4354" w:rsidRPr="0048083C" w:rsidRDefault="00DE4354" w:rsidP="000B56E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8083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DE4354" w:rsidRPr="0048083C" w:rsidRDefault="00DE4354" w:rsidP="000B56E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8083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DE4354" w:rsidRPr="0048083C" w:rsidRDefault="00DE4354" w:rsidP="000B56E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8083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DE4354" w:rsidRPr="0048083C" w:rsidRDefault="00DE4354" w:rsidP="000B56E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8083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DE4354" w:rsidRPr="0048083C" w:rsidRDefault="00DE4354" w:rsidP="006F12C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DE4354" w:rsidRPr="0048083C" w:rsidRDefault="00DE4354" w:rsidP="006F12C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DE4354" w:rsidRPr="000068F9" w:rsidTr="000B56E3">
        <w:tc>
          <w:tcPr>
            <w:tcW w:w="1985" w:type="dxa"/>
            <w:vMerge/>
          </w:tcPr>
          <w:p w:rsidR="00DE4354" w:rsidRPr="000068F9" w:rsidRDefault="00DE4354" w:rsidP="000B56E3">
            <w:pPr>
              <w:pStyle w:val="aa"/>
              <w:tabs>
                <w:tab w:val="right" w:pos="1859"/>
              </w:tabs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DE4354" w:rsidRPr="000068F9" w:rsidRDefault="00DE4354" w:rsidP="000B56E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E4354" w:rsidRPr="000068F9" w:rsidRDefault="00DE4354" w:rsidP="000B56E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E4354" w:rsidRDefault="00DE4354" w:rsidP="0092752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(1/3 доля)</w:t>
            </w:r>
          </w:p>
          <w:p w:rsidR="00DE4354" w:rsidRDefault="00DE4354" w:rsidP="0092752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E4354" w:rsidRPr="0048083C" w:rsidRDefault="00DE4354" w:rsidP="0092752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66,9</w:t>
            </w:r>
          </w:p>
        </w:tc>
        <w:tc>
          <w:tcPr>
            <w:tcW w:w="1417" w:type="dxa"/>
          </w:tcPr>
          <w:p w:rsidR="00DE4354" w:rsidRPr="0048083C" w:rsidRDefault="00DE4354" w:rsidP="0092752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8083C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DE4354" w:rsidRPr="000068F9" w:rsidRDefault="00DE4354" w:rsidP="000B56E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E4354" w:rsidRPr="000068F9" w:rsidRDefault="00DE4354" w:rsidP="000B56E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E4354" w:rsidRPr="000068F9" w:rsidRDefault="00DE4354" w:rsidP="000B56E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E4354" w:rsidRPr="00DC353C" w:rsidRDefault="00DE4354" w:rsidP="000B56E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E4354" w:rsidRPr="000068F9" w:rsidRDefault="00DE4354" w:rsidP="006F12C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E4354" w:rsidRPr="000068F9" w:rsidRDefault="00DE4354" w:rsidP="006F12C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E4354" w:rsidRPr="0048083C" w:rsidTr="000B56E3">
        <w:tc>
          <w:tcPr>
            <w:tcW w:w="1985" w:type="dxa"/>
            <w:vMerge w:val="restart"/>
          </w:tcPr>
          <w:p w:rsidR="00DE4354" w:rsidRPr="000068F9" w:rsidRDefault="00DE4354" w:rsidP="000B56E3">
            <w:pPr>
              <w:pStyle w:val="aa"/>
              <w:tabs>
                <w:tab w:val="right" w:pos="1859"/>
              </w:tabs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985" w:type="dxa"/>
            <w:vMerge w:val="restart"/>
          </w:tcPr>
          <w:p w:rsidR="00DE4354" w:rsidRPr="000068F9" w:rsidRDefault="00DE4354" w:rsidP="000B56E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DE4354" w:rsidRPr="00E51A27" w:rsidRDefault="00DE4354" w:rsidP="00AD12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1372,230</w:t>
            </w:r>
          </w:p>
        </w:tc>
        <w:tc>
          <w:tcPr>
            <w:tcW w:w="1417" w:type="dxa"/>
          </w:tcPr>
          <w:p w:rsidR="00DE4354" w:rsidRPr="0048083C" w:rsidRDefault="00DE4354" w:rsidP="00796F2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Pr="0048083C">
              <w:rPr>
                <w:rFonts w:cs="Times New Roman"/>
                <w:sz w:val="20"/>
                <w:szCs w:val="20"/>
              </w:rPr>
              <w:t>вартира</w:t>
            </w:r>
          </w:p>
          <w:p w:rsidR="00DE4354" w:rsidRPr="0048083C" w:rsidRDefault="00DE4354" w:rsidP="00796F2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8083C">
              <w:rPr>
                <w:rFonts w:cs="Times New Roman"/>
                <w:sz w:val="20"/>
                <w:szCs w:val="20"/>
              </w:rPr>
              <w:t xml:space="preserve">(общая </w:t>
            </w:r>
            <w:r>
              <w:rPr>
                <w:rFonts w:cs="Times New Roman"/>
                <w:sz w:val="20"/>
                <w:szCs w:val="20"/>
              </w:rPr>
              <w:t xml:space="preserve"> с</w:t>
            </w:r>
            <w:r w:rsidRPr="0048083C">
              <w:rPr>
                <w:rFonts w:cs="Times New Roman"/>
                <w:sz w:val="20"/>
                <w:szCs w:val="20"/>
              </w:rPr>
              <w:t>овместная</w:t>
            </w:r>
            <w:r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DE4354" w:rsidRPr="0048083C" w:rsidRDefault="00DE4354" w:rsidP="000B56E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8083C">
              <w:rPr>
                <w:rFonts w:cs="Times New Roman"/>
                <w:sz w:val="20"/>
                <w:szCs w:val="20"/>
              </w:rPr>
              <w:t xml:space="preserve">121,4 </w:t>
            </w:r>
          </w:p>
        </w:tc>
        <w:tc>
          <w:tcPr>
            <w:tcW w:w="1417" w:type="dxa"/>
          </w:tcPr>
          <w:p w:rsidR="00DE4354" w:rsidRPr="0048083C" w:rsidRDefault="00DE4354" w:rsidP="000B56E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8083C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DE4354" w:rsidRPr="0048083C" w:rsidRDefault="00DE4354" w:rsidP="000B56E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8083C">
              <w:rPr>
                <w:rFonts w:cs="Times New Roman"/>
                <w:sz w:val="20"/>
                <w:szCs w:val="20"/>
              </w:rPr>
              <w:t>-</w:t>
            </w:r>
          </w:p>
          <w:p w:rsidR="00DE4354" w:rsidRPr="0048083C" w:rsidRDefault="00DE4354" w:rsidP="000B56E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DE4354" w:rsidRPr="0048083C" w:rsidRDefault="00DE4354" w:rsidP="000B56E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8083C">
              <w:rPr>
                <w:rFonts w:cs="Times New Roman"/>
                <w:sz w:val="20"/>
                <w:szCs w:val="20"/>
              </w:rPr>
              <w:t>-</w:t>
            </w:r>
          </w:p>
          <w:p w:rsidR="00DE4354" w:rsidRPr="0048083C" w:rsidRDefault="00DE4354" w:rsidP="000B56E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DE4354" w:rsidRPr="0048083C" w:rsidRDefault="00DE4354" w:rsidP="000B56E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8083C">
              <w:rPr>
                <w:rFonts w:cs="Times New Roman"/>
                <w:sz w:val="20"/>
                <w:szCs w:val="20"/>
              </w:rPr>
              <w:t>-</w:t>
            </w:r>
          </w:p>
          <w:p w:rsidR="00DE4354" w:rsidRPr="0048083C" w:rsidRDefault="00DE4354" w:rsidP="000B56E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DE4354" w:rsidRPr="0048083C" w:rsidRDefault="00DE4354" w:rsidP="006F12C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</w:t>
            </w:r>
            <w:r w:rsidRPr="0048083C">
              <w:rPr>
                <w:rFonts w:cs="Times New Roman"/>
                <w:sz w:val="20"/>
                <w:szCs w:val="20"/>
              </w:rPr>
              <w:t>егковой автомобиль</w:t>
            </w:r>
          </w:p>
          <w:p w:rsidR="00DE4354" w:rsidRDefault="00DE4354" w:rsidP="006F12C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8083C">
              <w:rPr>
                <w:rFonts w:cs="Times New Roman"/>
                <w:sz w:val="20"/>
                <w:szCs w:val="20"/>
                <w:lang w:val="en-US"/>
              </w:rPr>
              <w:t>KIA</w:t>
            </w:r>
            <w:r w:rsidRPr="0048083C">
              <w:rPr>
                <w:rFonts w:cs="Times New Roman"/>
                <w:sz w:val="20"/>
                <w:szCs w:val="20"/>
              </w:rPr>
              <w:t xml:space="preserve"> </w:t>
            </w:r>
            <w:r w:rsidRPr="0048083C">
              <w:rPr>
                <w:rFonts w:cs="Times New Roman"/>
                <w:sz w:val="20"/>
                <w:szCs w:val="20"/>
                <w:lang w:val="en-US"/>
              </w:rPr>
              <w:t>AM</w:t>
            </w:r>
          </w:p>
          <w:p w:rsidR="00DE4354" w:rsidRPr="0048083C" w:rsidRDefault="00DE4354" w:rsidP="006F12C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8083C">
              <w:rPr>
                <w:rFonts w:cs="Times New Roman"/>
                <w:sz w:val="20"/>
                <w:szCs w:val="20"/>
              </w:rPr>
              <w:t>(</w:t>
            </w:r>
            <w:r w:rsidRPr="0048083C">
              <w:rPr>
                <w:rFonts w:cs="Times New Roman"/>
                <w:sz w:val="20"/>
                <w:szCs w:val="20"/>
                <w:lang w:val="en-US"/>
              </w:rPr>
              <w:t>Soul</w:t>
            </w:r>
            <w:r w:rsidRPr="0048083C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vMerge w:val="restart"/>
          </w:tcPr>
          <w:p w:rsidR="00DE4354" w:rsidRPr="0048083C" w:rsidRDefault="00DE4354" w:rsidP="006F12C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DE4354" w:rsidRPr="0048083C" w:rsidRDefault="00DE4354" w:rsidP="006F12C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DE4354" w:rsidRPr="000068F9" w:rsidTr="000B56E3">
        <w:tc>
          <w:tcPr>
            <w:tcW w:w="1985" w:type="dxa"/>
            <w:vMerge/>
          </w:tcPr>
          <w:p w:rsidR="00DE4354" w:rsidRPr="000068F9" w:rsidRDefault="00DE4354" w:rsidP="000B56E3">
            <w:pPr>
              <w:pStyle w:val="aa"/>
              <w:tabs>
                <w:tab w:val="right" w:pos="1859"/>
              </w:tabs>
              <w:autoSpaceDE w:val="0"/>
              <w:autoSpaceDN w:val="0"/>
              <w:adjustRightInd w:val="0"/>
              <w:ind w:left="-57" w:right="-57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DE4354" w:rsidRPr="000068F9" w:rsidRDefault="00DE4354" w:rsidP="000B56E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E4354" w:rsidRPr="000068F9" w:rsidRDefault="00DE4354" w:rsidP="000B56E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E4354" w:rsidRDefault="00DE4354" w:rsidP="00A3392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Pr="0048083C">
              <w:rPr>
                <w:rFonts w:cs="Times New Roman"/>
                <w:sz w:val="20"/>
                <w:szCs w:val="20"/>
              </w:rPr>
              <w:t>вар</w:t>
            </w:r>
            <w:r>
              <w:rPr>
                <w:rFonts w:cs="Times New Roman"/>
                <w:sz w:val="20"/>
                <w:szCs w:val="20"/>
              </w:rPr>
              <w:t xml:space="preserve">тира </w:t>
            </w:r>
          </w:p>
          <w:p w:rsidR="00DE4354" w:rsidRDefault="00DE4354" w:rsidP="00A3392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(1/3 </w:t>
            </w:r>
            <w:r w:rsidRPr="0048083C">
              <w:rPr>
                <w:rFonts w:cs="Times New Roman"/>
                <w:sz w:val="20"/>
                <w:szCs w:val="20"/>
              </w:rPr>
              <w:t>доля)</w:t>
            </w:r>
          </w:p>
          <w:p w:rsidR="00DE4354" w:rsidRPr="0048083C" w:rsidRDefault="00DE4354" w:rsidP="00A3392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993" w:type="dxa"/>
          </w:tcPr>
          <w:p w:rsidR="00DE4354" w:rsidRPr="0048083C" w:rsidRDefault="00DE4354" w:rsidP="000B56E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8083C">
              <w:rPr>
                <w:rFonts w:cs="Times New Roman"/>
                <w:sz w:val="20"/>
                <w:szCs w:val="20"/>
              </w:rPr>
              <w:t>61,6</w:t>
            </w:r>
          </w:p>
        </w:tc>
        <w:tc>
          <w:tcPr>
            <w:tcW w:w="1417" w:type="dxa"/>
          </w:tcPr>
          <w:p w:rsidR="00DE4354" w:rsidRPr="0048083C" w:rsidRDefault="00DE4354" w:rsidP="000B56E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8083C"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/>
          </w:tcPr>
          <w:p w:rsidR="00DE4354" w:rsidRPr="000068F9" w:rsidRDefault="00DE4354" w:rsidP="000B56E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E4354" w:rsidRPr="000068F9" w:rsidRDefault="00DE4354" w:rsidP="000B56E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E4354" w:rsidRPr="000068F9" w:rsidRDefault="00DE4354" w:rsidP="000B56E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E4354" w:rsidRPr="00DC353C" w:rsidRDefault="00DE4354" w:rsidP="000B56E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E4354" w:rsidRPr="000068F9" w:rsidRDefault="00DE4354" w:rsidP="006F12C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E4354" w:rsidRPr="000068F9" w:rsidRDefault="00DE4354" w:rsidP="006F12C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E4354" w:rsidRPr="0048083C" w:rsidTr="000B56E3">
        <w:tc>
          <w:tcPr>
            <w:tcW w:w="1985" w:type="dxa"/>
          </w:tcPr>
          <w:p w:rsidR="00DE4354" w:rsidRPr="0048083C" w:rsidRDefault="00DE4354" w:rsidP="000B56E3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</w:t>
            </w:r>
            <w:r w:rsidRPr="0048083C">
              <w:rPr>
                <w:rFonts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985" w:type="dxa"/>
          </w:tcPr>
          <w:p w:rsidR="00DE4354" w:rsidRPr="0048083C" w:rsidRDefault="00DE4354" w:rsidP="000B56E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E4354" w:rsidRPr="0048083C" w:rsidRDefault="00DE4354" w:rsidP="000B56E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8083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E4354" w:rsidRPr="0048083C" w:rsidRDefault="00DE4354" w:rsidP="000B56E3">
            <w:pPr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48083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DE4354" w:rsidRPr="0048083C" w:rsidRDefault="00DE4354" w:rsidP="000B56E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8083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E4354" w:rsidRPr="0048083C" w:rsidRDefault="00DE4354" w:rsidP="000B56E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8083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E4354" w:rsidRPr="0048083C" w:rsidRDefault="00DE4354" w:rsidP="006F12C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Pr="0048083C">
              <w:rPr>
                <w:rFonts w:cs="Times New Roman"/>
                <w:sz w:val="20"/>
                <w:szCs w:val="20"/>
              </w:rPr>
              <w:t>вартира</w:t>
            </w:r>
          </w:p>
        </w:tc>
        <w:tc>
          <w:tcPr>
            <w:tcW w:w="992" w:type="dxa"/>
          </w:tcPr>
          <w:p w:rsidR="00DE4354" w:rsidRPr="0048083C" w:rsidRDefault="00DE4354" w:rsidP="006F12C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8083C">
              <w:rPr>
                <w:rFonts w:cs="Times New Roman"/>
                <w:sz w:val="20"/>
                <w:szCs w:val="20"/>
              </w:rPr>
              <w:t>121,4</w:t>
            </w:r>
          </w:p>
          <w:p w:rsidR="00DE4354" w:rsidRPr="0048083C" w:rsidRDefault="00DE4354" w:rsidP="006F12C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E4354" w:rsidRPr="0048083C" w:rsidRDefault="00DE4354" w:rsidP="006F12C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8083C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DE4354" w:rsidRPr="0048083C" w:rsidRDefault="00DE4354" w:rsidP="006F12C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8083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E4354" w:rsidRPr="0048083C" w:rsidRDefault="00DE4354" w:rsidP="006F12C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E4354" w:rsidRPr="0048083C" w:rsidRDefault="00DE4354" w:rsidP="006F12C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DE4354" w:rsidRPr="0048083C" w:rsidTr="000B56E3">
        <w:tc>
          <w:tcPr>
            <w:tcW w:w="1985" w:type="dxa"/>
          </w:tcPr>
          <w:p w:rsidR="00DE4354" w:rsidRPr="0048083C" w:rsidRDefault="00DE4354" w:rsidP="000B56E3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</w:t>
            </w:r>
            <w:r w:rsidRPr="0048083C">
              <w:rPr>
                <w:rFonts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985" w:type="dxa"/>
          </w:tcPr>
          <w:p w:rsidR="00DE4354" w:rsidRPr="0048083C" w:rsidRDefault="00DE4354" w:rsidP="000B56E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E4354" w:rsidRPr="0048083C" w:rsidRDefault="00DE4354" w:rsidP="000B56E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8083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E4354" w:rsidRPr="0048083C" w:rsidRDefault="00DE4354" w:rsidP="000B56E3">
            <w:pPr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48083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DE4354" w:rsidRPr="0048083C" w:rsidRDefault="00DE4354" w:rsidP="000B56E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8083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E4354" w:rsidRPr="0048083C" w:rsidRDefault="00DE4354" w:rsidP="000B56E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8083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E4354" w:rsidRPr="0048083C" w:rsidRDefault="00DE4354" w:rsidP="006F12C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Pr="0048083C">
              <w:rPr>
                <w:rFonts w:cs="Times New Roman"/>
                <w:sz w:val="20"/>
                <w:szCs w:val="20"/>
              </w:rPr>
              <w:t>вартира</w:t>
            </w:r>
          </w:p>
        </w:tc>
        <w:tc>
          <w:tcPr>
            <w:tcW w:w="992" w:type="dxa"/>
          </w:tcPr>
          <w:p w:rsidR="00DE4354" w:rsidRPr="0048083C" w:rsidRDefault="00DE4354" w:rsidP="006F12C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8083C">
              <w:rPr>
                <w:rFonts w:cs="Times New Roman"/>
                <w:sz w:val="20"/>
                <w:szCs w:val="20"/>
              </w:rPr>
              <w:t>121,4</w:t>
            </w:r>
          </w:p>
          <w:p w:rsidR="00DE4354" w:rsidRPr="0048083C" w:rsidRDefault="00DE4354" w:rsidP="006F12C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E4354" w:rsidRPr="0048083C" w:rsidRDefault="00DE4354" w:rsidP="006F12C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8083C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DE4354" w:rsidRPr="0048083C" w:rsidRDefault="00DE4354" w:rsidP="006F12C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8083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E4354" w:rsidRPr="0048083C" w:rsidRDefault="00DE4354" w:rsidP="006F12C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E4354" w:rsidRPr="0048083C" w:rsidRDefault="00DE4354" w:rsidP="006F12C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6F12CB" w:rsidRPr="00787A47" w:rsidRDefault="006F12CB" w:rsidP="008628DD">
      <w:pPr>
        <w:jc w:val="center"/>
        <w:rPr>
          <w:sz w:val="30"/>
          <w:szCs w:val="30"/>
        </w:rPr>
      </w:pPr>
    </w:p>
    <w:sectPr w:rsidR="006F12CB" w:rsidRPr="00787A47" w:rsidSect="006F12CB">
      <w:pgSz w:w="16840" w:h="11907" w:orient="landscape" w:code="9"/>
      <w:pgMar w:top="1701" w:right="567" w:bottom="284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173" w:rsidRDefault="00401173" w:rsidP="003F034E">
      <w:r>
        <w:separator/>
      </w:r>
    </w:p>
  </w:endnote>
  <w:endnote w:type="continuationSeparator" w:id="0">
    <w:p w:rsidR="00401173" w:rsidRDefault="0040117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173" w:rsidRDefault="00401173" w:rsidP="003F034E">
      <w:r>
        <w:separator/>
      </w:r>
    </w:p>
  </w:footnote>
  <w:footnote w:type="continuationSeparator" w:id="0">
    <w:p w:rsidR="00401173" w:rsidRDefault="00401173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B13665"/>
    <w:multiLevelType w:val="hybridMultilevel"/>
    <w:tmpl w:val="3CC0E864"/>
    <w:lvl w:ilvl="0" w:tplc="338268C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40C3A"/>
    <w:rsid w:val="00050447"/>
    <w:rsid w:val="00071C72"/>
    <w:rsid w:val="0009028F"/>
    <w:rsid w:val="000920CA"/>
    <w:rsid w:val="000966C9"/>
    <w:rsid w:val="000C290C"/>
    <w:rsid w:val="00100A51"/>
    <w:rsid w:val="001115D5"/>
    <w:rsid w:val="001E2A87"/>
    <w:rsid w:val="00206185"/>
    <w:rsid w:val="00225C8C"/>
    <w:rsid w:val="00233D2D"/>
    <w:rsid w:val="00271D86"/>
    <w:rsid w:val="002A3BF5"/>
    <w:rsid w:val="002B7C3E"/>
    <w:rsid w:val="00306680"/>
    <w:rsid w:val="00325782"/>
    <w:rsid w:val="00372F95"/>
    <w:rsid w:val="003743E5"/>
    <w:rsid w:val="00384A1D"/>
    <w:rsid w:val="003B2D22"/>
    <w:rsid w:val="003D57AF"/>
    <w:rsid w:val="003F034E"/>
    <w:rsid w:val="003F3AE7"/>
    <w:rsid w:val="00401173"/>
    <w:rsid w:val="00411BF5"/>
    <w:rsid w:val="00433921"/>
    <w:rsid w:val="00452BFF"/>
    <w:rsid w:val="00457128"/>
    <w:rsid w:val="00480D40"/>
    <w:rsid w:val="004B3878"/>
    <w:rsid w:val="004F54EF"/>
    <w:rsid w:val="0051033D"/>
    <w:rsid w:val="005362CF"/>
    <w:rsid w:val="005367BB"/>
    <w:rsid w:val="00547FBB"/>
    <w:rsid w:val="005508B2"/>
    <w:rsid w:val="005661D9"/>
    <w:rsid w:val="00570818"/>
    <w:rsid w:val="0057511F"/>
    <w:rsid w:val="00604E05"/>
    <w:rsid w:val="006A1E05"/>
    <w:rsid w:val="006A4AA2"/>
    <w:rsid w:val="006B2D59"/>
    <w:rsid w:val="006B38C1"/>
    <w:rsid w:val="006E7704"/>
    <w:rsid w:val="006F12CB"/>
    <w:rsid w:val="0071104F"/>
    <w:rsid w:val="0071129B"/>
    <w:rsid w:val="007229F4"/>
    <w:rsid w:val="00726F2A"/>
    <w:rsid w:val="007301B6"/>
    <w:rsid w:val="00750965"/>
    <w:rsid w:val="00764A1C"/>
    <w:rsid w:val="0078530A"/>
    <w:rsid w:val="00787A47"/>
    <w:rsid w:val="00792817"/>
    <w:rsid w:val="00796511"/>
    <w:rsid w:val="00796F2A"/>
    <w:rsid w:val="007D511D"/>
    <w:rsid w:val="007E40E1"/>
    <w:rsid w:val="00806CCD"/>
    <w:rsid w:val="00853B50"/>
    <w:rsid w:val="008628DD"/>
    <w:rsid w:val="00883A5D"/>
    <w:rsid w:val="008941FD"/>
    <w:rsid w:val="00897F6D"/>
    <w:rsid w:val="008B0BA1"/>
    <w:rsid w:val="00935DA0"/>
    <w:rsid w:val="009A03E5"/>
    <w:rsid w:val="009C128F"/>
    <w:rsid w:val="009E0A53"/>
    <w:rsid w:val="00A33929"/>
    <w:rsid w:val="00A56C09"/>
    <w:rsid w:val="00A809DE"/>
    <w:rsid w:val="00A961CC"/>
    <w:rsid w:val="00AD734A"/>
    <w:rsid w:val="00AF4B5D"/>
    <w:rsid w:val="00AF760A"/>
    <w:rsid w:val="00B014D7"/>
    <w:rsid w:val="00B015D2"/>
    <w:rsid w:val="00B46C51"/>
    <w:rsid w:val="00B579A6"/>
    <w:rsid w:val="00B95C38"/>
    <w:rsid w:val="00BB078F"/>
    <w:rsid w:val="00BC7A2B"/>
    <w:rsid w:val="00BD6381"/>
    <w:rsid w:val="00BD7D78"/>
    <w:rsid w:val="00C50572"/>
    <w:rsid w:val="00C53476"/>
    <w:rsid w:val="00C53891"/>
    <w:rsid w:val="00C55E7A"/>
    <w:rsid w:val="00C64F5E"/>
    <w:rsid w:val="00C84965"/>
    <w:rsid w:val="00C90F03"/>
    <w:rsid w:val="00C91EB2"/>
    <w:rsid w:val="00C94BC3"/>
    <w:rsid w:val="00CA327A"/>
    <w:rsid w:val="00CA7428"/>
    <w:rsid w:val="00CC466E"/>
    <w:rsid w:val="00CE40C8"/>
    <w:rsid w:val="00D23949"/>
    <w:rsid w:val="00D739E6"/>
    <w:rsid w:val="00D8000E"/>
    <w:rsid w:val="00D803FA"/>
    <w:rsid w:val="00D83216"/>
    <w:rsid w:val="00DA7BEC"/>
    <w:rsid w:val="00DC7721"/>
    <w:rsid w:val="00DE4354"/>
    <w:rsid w:val="00DF08F9"/>
    <w:rsid w:val="00E01459"/>
    <w:rsid w:val="00E370B4"/>
    <w:rsid w:val="00E51A27"/>
    <w:rsid w:val="00E671D5"/>
    <w:rsid w:val="00EB3398"/>
    <w:rsid w:val="00F361EC"/>
    <w:rsid w:val="00F55429"/>
    <w:rsid w:val="00F61CEC"/>
    <w:rsid w:val="00F87239"/>
    <w:rsid w:val="00FA3140"/>
    <w:rsid w:val="00FA4A38"/>
    <w:rsid w:val="00FA74A5"/>
    <w:rsid w:val="00FD566D"/>
    <w:rsid w:val="00FE3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F554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99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342559-4666-4524-9771-709853989B5D}"/>
</file>

<file path=customXml/itemProps2.xml><?xml version="1.0" encoding="utf-8"?>
<ds:datastoreItem xmlns:ds="http://schemas.openxmlformats.org/officeDocument/2006/customXml" ds:itemID="{CD96DB72-81EF-4787-83F7-734F6062BDDC}"/>
</file>

<file path=customXml/itemProps3.xml><?xml version="1.0" encoding="utf-8"?>
<ds:datastoreItem xmlns:ds="http://schemas.openxmlformats.org/officeDocument/2006/customXml" ds:itemID="{A29C773F-C9DD-4C8B-955C-DFDB2C75BD6D}"/>
</file>

<file path=customXml/itemProps4.xml><?xml version="1.0" encoding="utf-8"?>
<ds:datastoreItem xmlns:ds="http://schemas.openxmlformats.org/officeDocument/2006/customXml" ds:itemID="{7494F9C8-0318-4AEC-9EEC-6772D24D343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Метикова Ольга Дмитриевна</cp:lastModifiedBy>
  <cp:revision>83</cp:revision>
  <cp:lastPrinted>2020-04-28T11:01:00Z</cp:lastPrinted>
  <dcterms:created xsi:type="dcterms:W3CDTF">2015-02-02T10:07:00Z</dcterms:created>
  <dcterms:modified xsi:type="dcterms:W3CDTF">2021-05-13T04:13:00Z</dcterms:modified>
</cp:coreProperties>
</file>