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B6E" w:rsidRDefault="00733B6E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</w:p>
    <w:p w:rsidR="00733B6E" w:rsidRDefault="00733B6E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</w:p>
    <w:p w:rsidR="00B014D7" w:rsidRDefault="00B014D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801D40" w:rsidRPr="00787A47" w:rsidRDefault="00801D40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733B6E">
        <w:rPr>
          <w:rFonts w:cs="Times New Roman"/>
          <w:sz w:val="30"/>
          <w:szCs w:val="30"/>
        </w:rPr>
        <w:t>за 20</w:t>
      </w:r>
      <w:r w:rsidR="00A04D79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801D40" w:rsidRDefault="00733B6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</w:t>
      </w:r>
      <w:r w:rsidR="009F5893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года</w:t>
      </w:r>
      <w:r w:rsidR="007E40E1">
        <w:rPr>
          <w:rFonts w:cs="Times New Roman"/>
          <w:sz w:val="30"/>
          <w:szCs w:val="30"/>
        </w:rPr>
        <w:t>, муниципальными служащими 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 w:rsidR="007E40E1">
        <w:rPr>
          <w:rFonts w:cs="Times New Roman"/>
          <w:sz w:val="30"/>
          <w:szCs w:val="30"/>
        </w:rPr>
        <w:t xml:space="preserve">Красноярска, </w:t>
      </w:r>
    </w:p>
    <w:p w:rsidR="00B014D7" w:rsidRPr="00B014D7" w:rsidRDefault="009C128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  <w:r w:rsidR="009F5893">
        <w:rPr>
          <w:rFonts w:cs="Times New Roman"/>
          <w:sz w:val="30"/>
          <w:szCs w:val="30"/>
        </w:rPr>
        <w:t>в 2020</w:t>
      </w:r>
      <w:r w:rsidR="00733B6E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33B6E" w:rsidRDefault="00787A47" w:rsidP="008628DD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14"/>
        <w:gridCol w:w="1078"/>
        <w:gridCol w:w="1518"/>
        <w:gridCol w:w="851"/>
        <w:gridCol w:w="1306"/>
        <w:gridCol w:w="1387"/>
        <w:gridCol w:w="994"/>
        <w:gridCol w:w="1193"/>
        <w:gridCol w:w="1217"/>
        <w:gridCol w:w="851"/>
        <w:gridCol w:w="1134"/>
      </w:tblGrid>
      <w:tr w:rsidR="00897F6D" w:rsidRPr="008628DD" w:rsidTr="007E4D16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4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7E4D16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1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8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C34E3" w:rsidRPr="008628DD" w:rsidTr="007E046E">
        <w:trPr>
          <w:trHeight w:val="1371"/>
        </w:trPr>
        <w:tc>
          <w:tcPr>
            <w:tcW w:w="1560" w:type="dxa"/>
          </w:tcPr>
          <w:p w:rsidR="006C34E3" w:rsidRDefault="006C34E3" w:rsidP="00E43C6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Койшина </w:t>
            </w:r>
          </w:p>
          <w:p w:rsidR="006C34E3" w:rsidRDefault="006C34E3" w:rsidP="00E43C6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Татьяна </w:t>
            </w:r>
          </w:p>
          <w:p w:rsidR="006C34E3" w:rsidRPr="00E43C67" w:rsidRDefault="006C34E3" w:rsidP="00E43C6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Ивановна</w:t>
            </w:r>
          </w:p>
        </w:tc>
        <w:tc>
          <w:tcPr>
            <w:tcW w:w="1514" w:type="dxa"/>
          </w:tcPr>
          <w:p w:rsidR="006C34E3" w:rsidRDefault="006C34E3" w:rsidP="006C34E3">
            <w:pPr>
              <w:ind w:left="-57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Ведущий </w:t>
            </w:r>
          </w:p>
          <w:p w:rsidR="006C34E3" w:rsidRPr="008628DD" w:rsidRDefault="006C34E3" w:rsidP="00F20234">
            <w:pPr>
              <w:ind w:left="-57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специалист отдела бухгалтерского учета и отчетности</w:t>
            </w:r>
            <w:r w:rsidR="00F20234">
              <w:rPr>
                <w:sz w:val="16"/>
                <w:szCs w:val="16"/>
              </w:rPr>
              <w:t xml:space="preserve"> администрации Советского района в городе Красноярске</w:t>
            </w:r>
          </w:p>
        </w:tc>
        <w:tc>
          <w:tcPr>
            <w:tcW w:w="1078" w:type="dxa"/>
          </w:tcPr>
          <w:p w:rsidR="006C34E3" w:rsidRPr="008628DD" w:rsidRDefault="00801D4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615,726</w:t>
            </w:r>
          </w:p>
        </w:tc>
        <w:tc>
          <w:tcPr>
            <w:tcW w:w="1518" w:type="dxa"/>
          </w:tcPr>
          <w:p w:rsidR="006C34E3" w:rsidRPr="008628DD" w:rsidRDefault="006C34E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51" w:type="dxa"/>
          </w:tcPr>
          <w:p w:rsidR="006C34E3" w:rsidRPr="008628DD" w:rsidRDefault="006C34E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63,2</w:t>
            </w:r>
          </w:p>
        </w:tc>
        <w:tc>
          <w:tcPr>
            <w:tcW w:w="1306" w:type="dxa"/>
          </w:tcPr>
          <w:p w:rsidR="006C34E3" w:rsidRPr="008628DD" w:rsidRDefault="006C34E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387" w:type="dxa"/>
          </w:tcPr>
          <w:p w:rsidR="006C34E3" w:rsidRPr="008628DD" w:rsidRDefault="006C34E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6C34E3" w:rsidRPr="008628DD" w:rsidRDefault="006C34E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93" w:type="dxa"/>
          </w:tcPr>
          <w:p w:rsidR="006C34E3" w:rsidRPr="008628DD" w:rsidRDefault="006C34E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6C34E3" w:rsidRPr="008628DD" w:rsidRDefault="006C34E3" w:rsidP="00BD315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C34E3" w:rsidRPr="008628DD" w:rsidRDefault="006C34E3" w:rsidP="00BD315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6C34E3" w:rsidRPr="008628DD" w:rsidRDefault="006C34E3" w:rsidP="00BD315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801D40" w:rsidRPr="00733B6E" w:rsidRDefault="00801D40" w:rsidP="00497E62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bookmarkStart w:id="0" w:name="_GoBack"/>
      <w:bookmarkEnd w:id="0"/>
    </w:p>
    <w:sectPr w:rsidR="00801D40" w:rsidRPr="00733B6E" w:rsidSect="00733B6E">
      <w:headerReference w:type="default" r:id="rId9"/>
      <w:pgSz w:w="16840" w:h="11907" w:orient="landscape" w:code="9"/>
      <w:pgMar w:top="-35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CE7" w:rsidRDefault="00133CE7" w:rsidP="003F034E">
      <w:r>
        <w:separator/>
      </w:r>
    </w:p>
  </w:endnote>
  <w:endnote w:type="continuationSeparator" w:id="0">
    <w:p w:rsidR="00133CE7" w:rsidRDefault="00133CE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CE7" w:rsidRDefault="00133CE7" w:rsidP="003F034E">
      <w:r>
        <w:separator/>
      </w:r>
    </w:p>
  </w:footnote>
  <w:footnote w:type="continuationSeparator" w:id="0">
    <w:p w:rsidR="00133CE7" w:rsidRDefault="00133CE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33B6E" w:rsidRDefault="00733B6E" w:rsidP="003F034E">
        <w:pPr>
          <w:pStyle w:val="a6"/>
          <w:jc w:val="center"/>
        </w:pPr>
      </w:p>
      <w:p w:rsidR="003F034E" w:rsidRPr="003F034E" w:rsidRDefault="00497E62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89739E"/>
    <w:multiLevelType w:val="hybridMultilevel"/>
    <w:tmpl w:val="3A7282CE"/>
    <w:lvl w:ilvl="0" w:tplc="1BFA918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748F9"/>
    <w:rsid w:val="000920CA"/>
    <w:rsid w:val="000A374E"/>
    <w:rsid w:val="00133CE7"/>
    <w:rsid w:val="001B3BF7"/>
    <w:rsid w:val="001D31A4"/>
    <w:rsid w:val="001E2A87"/>
    <w:rsid w:val="002061A6"/>
    <w:rsid w:val="00271D86"/>
    <w:rsid w:val="002E2FE9"/>
    <w:rsid w:val="00315746"/>
    <w:rsid w:val="00390AEE"/>
    <w:rsid w:val="003F034E"/>
    <w:rsid w:val="00452BFF"/>
    <w:rsid w:val="00457128"/>
    <w:rsid w:val="00497E62"/>
    <w:rsid w:val="004F54EF"/>
    <w:rsid w:val="00547FBB"/>
    <w:rsid w:val="0057511F"/>
    <w:rsid w:val="00604E05"/>
    <w:rsid w:val="00606373"/>
    <w:rsid w:val="006B38C1"/>
    <w:rsid w:val="006B5A64"/>
    <w:rsid w:val="006C34E3"/>
    <w:rsid w:val="006F772D"/>
    <w:rsid w:val="007229F4"/>
    <w:rsid w:val="00733B6E"/>
    <w:rsid w:val="00787A47"/>
    <w:rsid w:val="007A4C1C"/>
    <w:rsid w:val="007E40E1"/>
    <w:rsid w:val="007E4D16"/>
    <w:rsid w:val="007F4537"/>
    <w:rsid w:val="00801D40"/>
    <w:rsid w:val="00847B4F"/>
    <w:rsid w:val="00851AC6"/>
    <w:rsid w:val="00853B50"/>
    <w:rsid w:val="008628DD"/>
    <w:rsid w:val="00897F6D"/>
    <w:rsid w:val="008B0BA1"/>
    <w:rsid w:val="008D3A87"/>
    <w:rsid w:val="008F5973"/>
    <w:rsid w:val="009C128F"/>
    <w:rsid w:val="009F5893"/>
    <w:rsid w:val="00A04D79"/>
    <w:rsid w:val="00AB7444"/>
    <w:rsid w:val="00AC547D"/>
    <w:rsid w:val="00AD734A"/>
    <w:rsid w:val="00AF4B5D"/>
    <w:rsid w:val="00B014D7"/>
    <w:rsid w:val="00B747C5"/>
    <w:rsid w:val="00B95C38"/>
    <w:rsid w:val="00BC7A2B"/>
    <w:rsid w:val="00BE5529"/>
    <w:rsid w:val="00C15638"/>
    <w:rsid w:val="00C26CCE"/>
    <w:rsid w:val="00C53891"/>
    <w:rsid w:val="00C55E7A"/>
    <w:rsid w:val="00C60A89"/>
    <w:rsid w:val="00C84965"/>
    <w:rsid w:val="00C90F03"/>
    <w:rsid w:val="00C91EB2"/>
    <w:rsid w:val="00CA0A3E"/>
    <w:rsid w:val="00CA327A"/>
    <w:rsid w:val="00CA7428"/>
    <w:rsid w:val="00CC466E"/>
    <w:rsid w:val="00D21748"/>
    <w:rsid w:val="00D40FC9"/>
    <w:rsid w:val="00DF08F9"/>
    <w:rsid w:val="00E370B4"/>
    <w:rsid w:val="00E43C67"/>
    <w:rsid w:val="00E8478D"/>
    <w:rsid w:val="00EB52F1"/>
    <w:rsid w:val="00EE7500"/>
    <w:rsid w:val="00F20234"/>
    <w:rsid w:val="00F61CEC"/>
    <w:rsid w:val="00FA0A86"/>
    <w:rsid w:val="00FB1BC4"/>
    <w:rsid w:val="00FD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43C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43C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EEFDCB-CFA2-412C-8844-468D8FF848D4}"/>
</file>

<file path=customXml/itemProps2.xml><?xml version="1.0" encoding="utf-8"?>
<ds:datastoreItem xmlns:ds="http://schemas.openxmlformats.org/officeDocument/2006/customXml" ds:itemID="{4FC0CFDC-74E0-4E6D-9217-B31D6B892CBC}"/>
</file>

<file path=customXml/itemProps3.xml><?xml version="1.0" encoding="utf-8"?>
<ds:datastoreItem xmlns:ds="http://schemas.openxmlformats.org/officeDocument/2006/customXml" ds:itemID="{D5BF0D52-5403-4521-9F08-7EA7F08C93D2}"/>
</file>

<file path=customXml/itemProps4.xml><?xml version="1.0" encoding="utf-8"?>
<ds:datastoreItem xmlns:ds="http://schemas.openxmlformats.org/officeDocument/2006/customXml" ds:itemID="{24DA16CA-4B3C-4806-8859-EA507B5EBF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3</cp:revision>
  <cp:lastPrinted>2016-04-20T02:46:00Z</cp:lastPrinted>
  <dcterms:created xsi:type="dcterms:W3CDTF">2021-04-08T03:52:00Z</dcterms:created>
  <dcterms:modified xsi:type="dcterms:W3CDTF">2021-05-12T03:36:00Z</dcterms:modified>
</cp:coreProperties>
</file>