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1F1" w:rsidRDefault="007A71F1" w:rsidP="00E20F65">
      <w:pPr>
        <w:jc w:val="center"/>
        <w:rPr>
          <w:sz w:val="20"/>
          <w:szCs w:val="20"/>
        </w:rPr>
      </w:pPr>
    </w:p>
    <w:p w:rsidR="00E20F65" w:rsidRPr="00E20F65" w:rsidRDefault="00E20F65" w:rsidP="00E20F65">
      <w:pPr>
        <w:jc w:val="center"/>
        <w:rPr>
          <w:sz w:val="20"/>
          <w:szCs w:val="20"/>
        </w:rPr>
      </w:pPr>
      <w:r w:rsidRPr="00E20F65">
        <w:rPr>
          <w:sz w:val="20"/>
          <w:szCs w:val="20"/>
        </w:rPr>
        <w:t>СВЕДЕНИЯ</w:t>
      </w:r>
    </w:p>
    <w:p w:rsidR="00E20F65" w:rsidRPr="00E20F65" w:rsidRDefault="00E20F65" w:rsidP="007A71F1">
      <w:pPr>
        <w:jc w:val="both"/>
        <w:rPr>
          <w:sz w:val="20"/>
          <w:szCs w:val="20"/>
        </w:rPr>
      </w:pPr>
      <w:r w:rsidRPr="00E20F65">
        <w:rPr>
          <w:sz w:val="20"/>
          <w:szCs w:val="20"/>
        </w:rPr>
        <w:t>о доходах за 20</w:t>
      </w:r>
      <w:r w:rsidR="0013428A">
        <w:rPr>
          <w:sz w:val="20"/>
          <w:szCs w:val="20"/>
        </w:rPr>
        <w:t>20</w:t>
      </w:r>
      <w:r w:rsidRPr="00E20F65">
        <w:rPr>
          <w:sz w:val="20"/>
          <w:szCs w:val="20"/>
        </w:rPr>
        <w:t xml:space="preserve"> год, об имуществе и обязательствах имущественного характера по состоянию</w:t>
      </w:r>
      <w:r w:rsidR="007A71F1">
        <w:rPr>
          <w:sz w:val="20"/>
          <w:szCs w:val="20"/>
        </w:rPr>
        <w:t xml:space="preserve"> </w:t>
      </w:r>
      <w:r w:rsidRPr="00E20F65">
        <w:rPr>
          <w:sz w:val="20"/>
          <w:szCs w:val="20"/>
        </w:rPr>
        <w:t>на 31 декабря 20</w:t>
      </w:r>
      <w:r w:rsidR="0013428A">
        <w:rPr>
          <w:sz w:val="20"/>
          <w:szCs w:val="20"/>
        </w:rPr>
        <w:t>20</w:t>
      </w:r>
      <w:r w:rsidRPr="00E20F65">
        <w:rPr>
          <w:sz w:val="20"/>
          <w:szCs w:val="2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сделки (совершена сделка) в 20</w:t>
      </w:r>
      <w:r w:rsidR="0013428A">
        <w:rPr>
          <w:sz w:val="20"/>
          <w:szCs w:val="20"/>
        </w:rPr>
        <w:t>20</w:t>
      </w:r>
      <w:r w:rsidRPr="00E20F65">
        <w:rPr>
          <w:sz w:val="20"/>
          <w:szCs w:val="20"/>
        </w:rPr>
        <w:t xml:space="preserve"> году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118"/>
        <w:gridCol w:w="1276"/>
        <w:gridCol w:w="1134"/>
        <w:gridCol w:w="709"/>
        <w:gridCol w:w="850"/>
        <w:gridCol w:w="1134"/>
        <w:gridCol w:w="992"/>
        <w:gridCol w:w="993"/>
        <w:gridCol w:w="1134"/>
        <w:gridCol w:w="567"/>
        <w:gridCol w:w="1134"/>
      </w:tblGrid>
      <w:tr w:rsidR="00897F6D" w:rsidRPr="00A06C86" w:rsidTr="00062E9D">
        <w:trPr>
          <w:trHeight w:val="196"/>
        </w:trPr>
        <w:tc>
          <w:tcPr>
            <w:tcW w:w="1560" w:type="dxa"/>
            <w:vMerge w:val="restart"/>
          </w:tcPr>
          <w:p w:rsidR="001E2A87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3118" w:type="dxa"/>
            <w:vMerge w:val="restart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A06C8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A06C86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тыс.</w:t>
            </w:r>
            <w:r w:rsidR="00897F6D" w:rsidRPr="00A06C86">
              <w:rPr>
                <w:rFonts w:cs="Times New Roman"/>
                <w:sz w:val="20"/>
                <w:szCs w:val="20"/>
              </w:rPr>
              <w:t xml:space="preserve"> </w:t>
            </w:r>
            <w:r w:rsidRPr="00A06C86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2693" w:type="dxa"/>
            <w:gridSpan w:val="3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Перечень объектов недвиж</w:t>
            </w:r>
            <w:r w:rsidRPr="00A06C86">
              <w:rPr>
                <w:rFonts w:cs="Times New Roman"/>
                <w:sz w:val="20"/>
                <w:szCs w:val="20"/>
              </w:rPr>
              <w:t>и</w:t>
            </w:r>
            <w:r w:rsidRPr="00A06C86">
              <w:rPr>
                <w:rFonts w:cs="Times New Roman"/>
                <w:sz w:val="20"/>
                <w:szCs w:val="20"/>
              </w:rPr>
              <w:t>мости, принадлежащих на праве собственности</w:t>
            </w:r>
          </w:p>
          <w:p w:rsidR="00897F6D" w:rsidRPr="00A06C8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3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 w:rsidRPr="00A06C86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A06C86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A06C86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567" w:type="dxa"/>
            <w:vMerge w:val="restart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06C86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897F6D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A06C86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A06C86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897F6D" w:rsidRPr="00A06C86" w:rsidTr="00062E9D">
        <w:trPr>
          <w:trHeight w:val="570"/>
        </w:trPr>
        <w:tc>
          <w:tcPr>
            <w:tcW w:w="1560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A06C86">
              <w:rPr>
                <w:rFonts w:cs="Times New Roman"/>
                <w:sz w:val="20"/>
                <w:szCs w:val="20"/>
              </w:rPr>
              <w:t>и</w:t>
            </w:r>
            <w:r w:rsidRPr="00A06C86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709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пл</w:t>
            </w:r>
            <w:r w:rsidRPr="00A06C86">
              <w:rPr>
                <w:rFonts w:cs="Times New Roman"/>
                <w:sz w:val="20"/>
                <w:szCs w:val="20"/>
              </w:rPr>
              <w:t>о</w:t>
            </w:r>
            <w:r w:rsidRPr="00A06C86">
              <w:rPr>
                <w:rFonts w:cs="Times New Roman"/>
                <w:sz w:val="20"/>
                <w:szCs w:val="20"/>
              </w:rPr>
              <w:t>щадь, кв.</w:t>
            </w:r>
            <w:r w:rsidR="000920CA" w:rsidRPr="00A06C86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850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 xml:space="preserve">страна </w:t>
            </w:r>
            <w:proofErr w:type="spellStart"/>
            <w:r w:rsidRPr="00A06C86">
              <w:rPr>
                <w:rFonts w:cs="Times New Roman"/>
                <w:sz w:val="20"/>
                <w:szCs w:val="20"/>
              </w:rPr>
              <w:t>расп</w:t>
            </w:r>
            <w:r w:rsidRPr="00A06C86">
              <w:rPr>
                <w:rFonts w:cs="Times New Roman"/>
                <w:sz w:val="20"/>
                <w:szCs w:val="20"/>
              </w:rPr>
              <w:t>о</w:t>
            </w:r>
            <w:r w:rsidRPr="00A06C86">
              <w:rPr>
                <w:rFonts w:cs="Times New Roman"/>
                <w:sz w:val="20"/>
                <w:szCs w:val="20"/>
              </w:rPr>
              <w:t>ложени</w:t>
            </w:r>
            <w:proofErr w:type="spellEnd"/>
          </w:p>
        </w:tc>
        <w:tc>
          <w:tcPr>
            <w:tcW w:w="1134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A06C86">
              <w:rPr>
                <w:rFonts w:cs="Times New Roman"/>
                <w:sz w:val="20"/>
                <w:szCs w:val="20"/>
              </w:rPr>
              <w:t>и</w:t>
            </w:r>
            <w:r w:rsidRPr="00A06C86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992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A06C86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A06C8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06C86">
              <w:rPr>
                <w:rFonts w:cs="Times New Roman"/>
                <w:sz w:val="20"/>
                <w:szCs w:val="20"/>
              </w:rPr>
              <w:t>страна распол</w:t>
            </w:r>
            <w:r w:rsidRPr="00A06C86">
              <w:rPr>
                <w:rFonts w:cs="Times New Roman"/>
                <w:sz w:val="20"/>
                <w:szCs w:val="20"/>
              </w:rPr>
              <w:t>о</w:t>
            </w:r>
            <w:r w:rsidRPr="00A06C86">
              <w:rPr>
                <w:rFonts w:cs="Times New Roman"/>
                <w:sz w:val="20"/>
                <w:szCs w:val="20"/>
              </w:rPr>
              <w:t>жения</w:t>
            </w:r>
          </w:p>
        </w:tc>
        <w:tc>
          <w:tcPr>
            <w:tcW w:w="1134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A06C8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97A2E" w:rsidRPr="00A06C86" w:rsidTr="00062E9D">
        <w:trPr>
          <w:trHeight w:val="345"/>
        </w:trPr>
        <w:tc>
          <w:tcPr>
            <w:tcW w:w="1560" w:type="dxa"/>
            <w:vMerge w:val="restart"/>
          </w:tcPr>
          <w:p w:rsidR="00E97A2E" w:rsidRPr="00BD2BEE" w:rsidRDefault="00E97A2E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Дудина Жанна Борисовна</w:t>
            </w:r>
          </w:p>
          <w:p w:rsidR="00E97A2E" w:rsidRPr="00BD2BEE" w:rsidRDefault="00E97A2E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E97A2E" w:rsidRPr="00BD2BEE" w:rsidRDefault="00E97A2E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E97A2E" w:rsidRPr="00BD2BEE" w:rsidRDefault="00E97A2E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E97A2E" w:rsidRPr="00BD2BEE" w:rsidRDefault="00E97A2E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E97A2E" w:rsidRPr="004070D7" w:rsidRDefault="00E97A2E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8" w:type="dxa"/>
            <w:vMerge w:val="restart"/>
          </w:tcPr>
          <w:p w:rsidR="00E97A2E" w:rsidRPr="0073730A" w:rsidRDefault="00E97A2E" w:rsidP="00737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Главный специалист отдела по опеке и попечительству в отн</w:t>
            </w: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шении несовершеннолетних а</w:t>
            </w: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д</w:t>
            </w:r>
            <w:r w:rsidRPr="0073730A">
              <w:rPr>
                <w:rFonts w:eastAsia="Times New Roman" w:cs="Times New Roman"/>
                <w:sz w:val="20"/>
                <w:szCs w:val="20"/>
                <w:lang w:eastAsia="ru-RU"/>
              </w:rPr>
              <w:t>министрации Советского района в городе Красноярске</w:t>
            </w:r>
          </w:p>
          <w:p w:rsidR="00E97A2E" w:rsidRPr="00A06C86" w:rsidRDefault="00E97A2E" w:rsidP="00BF5DC0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E97A2E" w:rsidRDefault="00864854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1092</w:t>
            </w:r>
            <w:r w:rsidR="00E20F65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992</w:t>
            </w:r>
          </w:p>
          <w:p w:rsidR="00E97A2E" w:rsidRDefault="00E97A2E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E97A2E" w:rsidRDefault="00E97A2E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E97A2E" w:rsidRDefault="00E97A2E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E97A2E" w:rsidRDefault="00E97A2E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E97A2E" w:rsidRDefault="00E97A2E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E97A2E" w:rsidRPr="00A06C86" w:rsidRDefault="00E97A2E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97A2E" w:rsidRPr="00A06C86" w:rsidRDefault="00E20F65" w:rsidP="00062E9D">
            <w:pPr>
              <w:spacing w:line="168" w:lineRule="auto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="00E97A2E">
              <w:rPr>
                <w:rFonts w:cs="Times New Roman"/>
                <w:sz w:val="20"/>
                <w:szCs w:val="20"/>
              </w:rPr>
              <w:t>вартира</w:t>
            </w:r>
            <w:r>
              <w:rPr>
                <w:rFonts w:cs="Times New Roman"/>
                <w:sz w:val="20"/>
                <w:szCs w:val="20"/>
              </w:rPr>
              <w:t xml:space="preserve"> (1/3 доля)</w:t>
            </w:r>
          </w:p>
        </w:tc>
        <w:tc>
          <w:tcPr>
            <w:tcW w:w="709" w:type="dxa"/>
          </w:tcPr>
          <w:p w:rsidR="00E97A2E" w:rsidRPr="00A06C86" w:rsidRDefault="00E97A2E" w:rsidP="00E1739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149,5</w:t>
            </w:r>
          </w:p>
        </w:tc>
        <w:tc>
          <w:tcPr>
            <w:tcW w:w="850" w:type="dxa"/>
          </w:tcPr>
          <w:p w:rsidR="00E97A2E" w:rsidRPr="00A06C86" w:rsidRDefault="00E97A2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E97A2E" w:rsidRDefault="00E97A2E" w:rsidP="00B82436">
            <w:pPr>
              <w:ind w:left="-57" w:right="-57"/>
              <w:rPr>
                <w:rFonts w:cs="Times New Roman"/>
                <w:sz w:val="20"/>
                <w:szCs w:val="20"/>
                <w:lang w:val="en-US"/>
              </w:rPr>
            </w:pPr>
          </w:p>
          <w:p w:rsidR="00E97A2E" w:rsidRDefault="00E97A2E" w:rsidP="00B82436">
            <w:pPr>
              <w:ind w:left="-57" w:right="-57"/>
              <w:rPr>
                <w:rFonts w:cs="Times New Roman"/>
                <w:sz w:val="20"/>
                <w:szCs w:val="20"/>
                <w:lang w:val="en-US"/>
              </w:rPr>
            </w:pPr>
          </w:p>
          <w:p w:rsidR="00E97A2E" w:rsidRDefault="00E97A2E" w:rsidP="00B82436">
            <w:pPr>
              <w:ind w:left="-57" w:right="-57"/>
              <w:rPr>
                <w:rFonts w:cs="Times New Roman"/>
                <w:sz w:val="20"/>
                <w:szCs w:val="20"/>
                <w:lang w:val="en-US"/>
              </w:rPr>
            </w:pPr>
          </w:p>
          <w:p w:rsidR="00E97A2E" w:rsidRDefault="00E97A2E" w:rsidP="00B82436">
            <w:pPr>
              <w:ind w:left="-57" w:right="-57"/>
              <w:rPr>
                <w:rFonts w:cs="Times New Roman"/>
                <w:sz w:val="20"/>
                <w:szCs w:val="20"/>
                <w:lang w:val="en-US"/>
              </w:rPr>
            </w:pPr>
          </w:p>
          <w:p w:rsidR="00E97A2E" w:rsidRDefault="00E97A2E" w:rsidP="00B82436">
            <w:pPr>
              <w:ind w:left="-57" w:right="-57"/>
              <w:rPr>
                <w:rFonts w:cs="Times New Roman"/>
                <w:sz w:val="20"/>
                <w:szCs w:val="20"/>
                <w:lang w:val="en-US"/>
              </w:rPr>
            </w:pPr>
          </w:p>
          <w:p w:rsidR="00E97A2E" w:rsidRDefault="00E97A2E" w:rsidP="00B82436">
            <w:pPr>
              <w:ind w:left="-57" w:right="-57"/>
              <w:rPr>
                <w:rFonts w:cs="Times New Roman"/>
                <w:sz w:val="20"/>
                <w:szCs w:val="20"/>
                <w:lang w:val="en-US"/>
              </w:rPr>
            </w:pPr>
          </w:p>
          <w:p w:rsidR="00E97A2E" w:rsidRDefault="00E97A2E" w:rsidP="00B82436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E97A2E" w:rsidRDefault="00E97A2E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E97A2E" w:rsidRDefault="00E97A2E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E97A2E" w:rsidRDefault="00E97A2E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E97A2E" w:rsidRDefault="00E97A2E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E97A2E" w:rsidRDefault="00E97A2E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E97A2E" w:rsidRDefault="00E97A2E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E97A2E" w:rsidRDefault="00E97A2E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E97A2E" w:rsidRDefault="00E97A2E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E97A2E" w:rsidRDefault="00E97A2E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E97A2E" w:rsidRDefault="00E97A2E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E97A2E" w:rsidRDefault="00E97A2E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E97A2E" w:rsidRDefault="00E97A2E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E97A2E" w:rsidRDefault="00E97A2E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E97A2E" w:rsidRDefault="00E97A2E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E97A2E" w:rsidRPr="00BD2BEE" w:rsidRDefault="00BD2BEE" w:rsidP="00803C87">
            <w:pPr>
              <w:spacing w:line="168" w:lineRule="auto"/>
              <w:ind w:right="-57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Автом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биль ле</w:t>
            </w:r>
            <w:r>
              <w:rPr>
                <w:rFonts w:cs="Times New Roman"/>
                <w:sz w:val="20"/>
                <w:szCs w:val="20"/>
              </w:rPr>
              <w:t>г</w:t>
            </w:r>
            <w:r>
              <w:rPr>
                <w:rFonts w:cs="Times New Roman"/>
                <w:sz w:val="20"/>
                <w:szCs w:val="20"/>
              </w:rPr>
              <w:t>ковой</w:t>
            </w:r>
            <w:r w:rsidR="00E20F65">
              <w:rPr>
                <w:rFonts w:cs="Times New Roman"/>
                <w:sz w:val="20"/>
                <w:szCs w:val="20"/>
              </w:rPr>
              <w:t>: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E97A2E">
              <w:rPr>
                <w:rFonts w:cs="Times New Roman"/>
                <w:sz w:val="20"/>
                <w:szCs w:val="20"/>
              </w:rPr>
              <w:t>ТОЙОТА</w:t>
            </w:r>
            <w:r w:rsidR="00E97A2E" w:rsidRPr="00BD2BEE">
              <w:rPr>
                <w:rFonts w:cs="Times New Roman"/>
                <w:sz w:val="20"/>
                <w:szCs w:val="20"/>
              </w:rPr>
              <w:t xml:space="preserve">  </w:t>
            </w:r>
            <w:r w:rsidR="00E97A2E">
              <w:rPr>
                <w:rFonts w:cs="Times New Roman"/>
                <w:sz w:val="20"/>
                <w:szCs w:val="20"/>
                <w:lang w:val="en-US"/>
              </w:rPr>
              <w:t>RAV</w:t>
            </w:r>
            <w:r w:rsidR="00E97A2E" w:rsidRPr="00BD2BEE">
              <w:rPr>
                <w:rFonts w:cs="Times New Roman"/>
                <w:sz w:val="20"/>
                <w:szCs w:val="20"/>
              </w:rPr>
              <w:t xml:space="preserve"> 4</w:t>
            </w:r>
          </w:p>
          <w:p w:rsidR="00E97A2E" w:rsidRPr="00BD2BEE" w:rsidRDefault="00E97A2E" w:rsidP="00803C87">
            <w:pPr>
              <w:spacing w:line="168" w:lineRule="auto"/>
              <w:ind w:right="-57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</w:tcPr>
          <w:p w:rsidR="00E97A2E" w:rsidRPr="00A06C86" w:rsidRDefault="00E97A2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E97A2E" w:rsidRPr="00891547" w:rsidRDefault="00E97A2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E97A2E" w:rsidRPr="00A06C86" w:rsidTr="00062E9D">
        <w:trPr>
          <w:trHeight w:val="405"/>
        </w:trPr>
        <w:tc>
          <w:tcPr>
            <w:tcW w:w="1560" w:type="dxa"/>
            <w:vMerge/>
          </w:tcPr>
          <w:p w:rsidR="00E97A2E" w:rsidRDefault="00E97A2E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E97A2E" w:rsidRPr="0073730A" w:rsidRDefault="00E97A2E" w:rsidP="00737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97A2E" w:rsidRDefault="00E97A2E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97A2E" w:rsidRDefault="003E276E" w:rsidP="00062E9D">
            <w:pPr>
              <w:spacing w:line="168" w:lineRule="auto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  <w:r w:rsidR="008F1AA7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E97A2E" w:rsidRDefault="00E97A2E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1880</w:t>
            </w:r>
          </w:p>
        </w:tc>
        <w:tc>
          <w:tcPr>
            <w:tcW w:w="850" w:type="dxa"/>
          </w:tcPr>
          <w:p w:rsidR="00E97A2E" w:rsidRDefault="00E97A2E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E97A2E" w:rsidRDefault="00E97A2E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97A2E" w:rsidRDefault="00E97A2E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97A2E" w:rsidRDefault="00E97A2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97A2E" w:rsidRDefault="00E97A2E" w:rsidP="00803C87">
            <w:pPr>
              <w:spacing w:line="168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97A2E" w:rsidRDefault="00E97A2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97A2E" w:rsidRDefault="00E97A2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97A2E" w:rsidRPr="00A06C86" w:rsidTr="00062E9D">
        <w:trPr>
          <w:trHeight w:val="220"/>
        </w:trPr>
        <w:tc>
          <w:tcPr>
            <w:tcW w:w="1560" w:type="dxa"/>
            <w:vMerge/>
          </w:tcPr>
          <w:p w:rsidR="00E97A2E" w:rsidRDefault="00E97A2E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E97A2E" w:rsidRPr="0073730A" w:rsidRDefault="00E97A2E" w:rsidP="00737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97A2E" w:rsidRDefault="00E97A2E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97A2E" w:rsidRDefault="00E97A2E" w:rsidP="00062E9D">
            <w:pPr>
              <w:spacing w:line="168" w:lineRule="auto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E97A2E" w:rsidRDefault="00E97A2E" w:rsidP="00B8674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443,8</w:t>
            </w:r>
          </w:p>
        </w:tc>
        <w:tc>
          <w:tcPr>
            <w:tcW w:w="850" w:type="dxa"/>
          </w:tcPr>
          <w:p w:rsidR="00E97A2E" w:rsidRDefault="00E97A2E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E97A2E" w:rsidRDefault="00E97A2E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97A2E" w:rsidRDefault="00E97A2E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97A2E" w:rsidRDefault="00E97A2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97A2E" w:rsidRDefault="00E97A2E" w:rsidP="00803C87">
            <w:pPr>
              <w:spacing w:line="168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97A2E" w:rsidRDefault="00E97A2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97A2E" w:rsidRDefault="00E97A2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97A2E" w:rsidRPr="00A06C86" w:rsidTr="00062E9D">
        <w:trPr>
          <w:trHeight w:val="255"/>
        </w:trPr>
        <w:tc>
          <w:tcPr>
            <w:tcW w:w="1560" w:type="dxa"/>
            <w:vMerge/>
          </w:tcPr>
          <w:p w:rsidR="00E97A2E" w:rsidRDefault="00E97A2E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E97A2E" w:rsidRPr="0073730A" w:rsidRDefault="00E97A2E" w:rsidP="00737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97A2E" w:rsidRDefault="00E97A2E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97A2E" w:rsidRDefault="00E97A2E" w:rsidP="00062E9D">
            <w:pPr>
              <w:spacing w:line="168" w:lineRule="auto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709" w:type="dxa"/>
          </w:tcPr>
          <w:p w:rsidR="00E97A2E" w:rsidRDefault="00E97A2E" w:rsidP="00B8674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98,8</w:t>
            </w:r>
          </w:p>
        </w:tc>
        <w:tc>
          <w:tcPr>
            <w:tcW w:w="850" w:type="dxa"/>
          </w:tcPr>
          <w:p w:rsidR="00E97A2E" w:rsidRDefault="00E97A2E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E97A2E" w:rsidRDefault="00E97A2E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97A2E" w:rsidRDefault="00E97A2E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97A2E" w:rsidRDefault="00E97A2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97A2E" w:rsidRDefault="00E97A2E" w:rsidP="00803C87">
            <w:pPr>
              <w:spacing w:line="168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97A2E" w:rsidRDefault="00E97A2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97A2E" w:rsidRDefault="00E97A2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97A2E" w:rsidRPr="00A06C86" w:rsidTr="00062E9D">
        <w:trPr>
          <w:trHeight w:val="105"/>
        </w:trPr>
        <w:tc>
          <w:tcPr>
            <w:tcW w:w="1560" w:type="dxa"/>
            <w:vMerge/>
          </w:tcPr>
          <w:p w:rsidR="00E97A2E" w:rsidRDefault="00E97A2E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E97A2E" w:rsidRPr="0073730A" w:rsidRDefault="00E97A2E" w:rsidP="00737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97A2E" w:rsidRDefault="00E97A2E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97A2E" w:rsidRDefault="00E97A2E" w:rsidP="00062E9D">
            <w:pPr>
              <w:spacing w:line="168" w:lineRule="auto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баня</w:t>
            </w:r>
          </w:p>
        </w:tc>
        <w:tc>
          <w:tcPr>
            <w:tcW w:w="709" w:type="dxa"/>
          </w:tcPr>
          <w:p w:rsidR="00E97A2E" w:rsidRDefault="00E97A2E" w:rsidP="00B8674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52,8</w:t>
            </w:r>
          </w:p>
        </w:tc>
        <w:tc>
          <w:tcPr>
            <w:tcW w:w="850" w:type="dxa"/>
          </w:tcPr>
          <w:p w:rsidR="00E97A2E" w:rsidRDefault="00E97A2E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E97A2E" w:rsidRDefault="00E97A2E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97A2E" w:rsidRDefault="00E97A2E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97A2E" w:rsidRDefault="00E97A2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97A2E" w:rsidRDefault="00E97A2E" w:rsidP="00803C87">
            <w:pPr>
              <w:spacing w:line="168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97A2E" w:rsidRDefault="00E97A2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97A2E" w:rsidRDefault="00E97A2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62E9D" w:rsidRPr="00A06C86" w:rsidTr="00062E9D">
        <w:trPr>
          <w:trHeight w:val="508"/>
        </w:trPr>
        <w:tc>
          <w:tcPr>
            <w:tcW w:w="1560" w:type="dxa"/>
            <w:vMerge w:val="restart"/>
          </w:tcPr>
          <w:p w:rsidR="00062E9D" w:rsidRDefault="00062E9D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  <w:p w:rsidR="00062E9D" w:rsidRDefault="00062E9D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062E9D" w:rsidRDefault="00062E9D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062E9D" w:rsidRDefault="00062E9D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062E9D" w:rsidRDefault="00062E9D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062E9D" w:rsidRDefault="00062E9D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062E9D" w:rsidRDefault="00062E9D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062E9D" w:rsidRDefault="00062E9D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062E9D" w:rsidRDefault="00062E9D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062E9D" w:rsidRDefault="00062E9D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062E9D" w:rsidRDefault="00062E9D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062E9D" w:rsidRDefault="00062E9D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8" w:type="dxa"/>
            <w:vMerge w:val="restart"/>
          </w:tcPr>
          <w:p w:rsidR="00062E9D" w:rsidRDefault="00062E9D" w:rsidP="00BF5DC0">
            <w:pPr>
              <w:ind w:left="-57" w:right="-57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62E9D" w:rsidRPr="00AA2B74" w:rsidRDefault="00062E9D" w:rsidP="00AA2B7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62E9D" w:rsidRPr="00AA2B74" w:rsidRDefault="00062E9D" w:rsidP="00AA2B7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62E9D" w:rsidRPr="00AA2B74" w:rsidRDefault="00062E9D" w:rsidP="00AA2B7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62E9D" w:rsidRPr="00AA2B74" w:rsidRDefault="00062E9D" w:rsidP="00AA2B7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62E9D" w:rsidRPr="00AA2B74" w:rsidRDefault="00062E9D" w:rsidP="00AA2B7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62E9D" w:rsidRPr="00AA2B74" w:rsidRDefault="00062E9D" w:rsidP="00AA2B7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62E9D" w:rsidRPr="00AA2B74" w:rsidRDefault="00062E9D" w:rsidP="00AA2B7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62E9D" w:rsidRPr="00AA2B74" w:rsidRDefault="00062E9D" w:rsidP="00AA2B7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62E9D" w:rsidRPr="00AA2B74" w:rsidRDefault="00062E9D" w:rsidP="00AA2B7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62E9D" w:rsidRDefault="00062E9D" w:rsidP="00AA2B7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62E9D" w:rsidRPr="00AA2B74" w:rsidRDefault="00062E9D" w:rsidP="00AA2B74">
            <w:pPr>
              <w:tabs>
                <w:tab w:val="left" w:pos="930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276" w:type="dxa"/>
            <w:vMerge w:val="restart"/>
          </w:tcPr>
          <w:p w:rsidR="00062E9D" w:rsidRDefault="00864854" w:rsidP="00DB0A3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  <w:r w:rsidR="00DB0A32">
              <w:rPr>
                <w:rFonts w:cs="Times New Roman"/>
                <w:sz w:val="20"/>
                <w:szCs w:val="20"/>
              </w:rPr>
              <w:t>24,240</w:t>
            </w:r>
          </w:p>
        </w:tc>
        <w:tc>
          <w:tcPr>
            <w:tcW w:w="1134" w:type="dxa"/>
          </w:tcPr>
          <w:p w:rsidR="00062E9D" w:rsidRDefault="00062E9D" w:rsidP="00062E9D">
            <w:pPr>
              <w:spacing w:line="168" w:lineRule="auto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(1/2 доля)</w:t>
            </w:r>
          </w:p>
        </w:tc>
        <w:tc>
          <w:tcPr>
            <w:tcW w:w="709" w:type="dxa"/>
          </w:tcPr>
          <w:p w:rsidR="00062E9D" w:rsidRDefault="00062E9D" w:rsidP="004F75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337</w:t>
            </w:r>
          </w:p>
        </w:tc>
        <w:tc>
          <w:tcPr>
            <w:tcW w:w="850" w:type="dxa"/>
          </w:tcPr>
          <w:p w:rsidR="00062E9D" w:rsidRDefault="00062E9D" w:rsidP="004F75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Россия </w:t>
            </w:r>
          </w:p>
          <w:p w:rsidR="00062E9D" w:rsidRDefault="00062E9D" w:rsidP="004F75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2E9D" w:rsidRDefault="00062E9D" w:rsidP="00B82436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062E9D" w:rsidRDefault="00062E9D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49</w:t>
            </w:r>
          </w:p>
        </w:tc>
        <w:tc>
          <w:tcPr>
            <w:tcW w:w="993" w:type="dxa"/>
          </w:tcPr>
          <w:p w:rsidR="00062E9D" w:rsidRDefault="00062E9D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Россия </w:t>
            </w:r>
          </w:p>
          <w:p w:rsidR="00062E9D" w:rsidRDefault="00062E9D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062E9D" w:rsidRPr="00BD2BEE" w:rsidRDefault="00062E9D" w:rsidP="00803C87">
            <w:pPr>
              <w:spacing w:line="168" w:lineRule="auto"/>
              <w:ind w:right="-57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Автом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биль ле</w:t>
            </w:r>
            <w:r>
              <w:rPr>
                <w:rFonts w:cs="Times New Roman"/>
                <w:sz w:val="20"/>
                <w:szCs w:val="20"/>
              </w:rPr>
              <w:t>г</w:t>
            </w:r>
            <w:r>
              <w:rPr>
                <w:rFonts w:cs="Times New Roman"/>
                <w:sz w:val="20"/>
                <w:szCs w:val="20"/>
              </w:rPr>
              <w:t>ковой:</w:t>
            </w:r>
          </w:p>
          <w:p w:rsidR="00062E9D" w:rsidRDefault="00062E9D" w:rsidP="00803C87">
            <w:pPr>
              <w:spacing w:line="168" w:lineRule="auto"/>
              <w:ind w:right="-57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1) УАЗ 469</w:t>
            </w:r>
          </w:p>
        </w:tc>
        <w:tc>
          <w:tcPr>
            <w:tcW w:w="567" w:type="dxa"/>
            <w:vMerge w:val="restart"/>
          </w:tcPr>
          <w:p w:rsidR="00062E9D" w:rsidRDefault="00062E9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062E9D" w:rsidRDefault="00062E9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62E9D" w:rsidRPr="00A06C86" w:rsidTr="00062E9D">
        <w:trPr>
          <w:trHeight w:val="285"/>
        </w:trPr>
        <w:tc>
          <w:tcPr>
            <w:tcW w:w="1560" w:type="dxa"/>
            <w:vMerge/>
          </w:tcPr>
          <w:p w:rsidR="00062E9D" w:rsidRDefault="00062E9D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062E9D" w:rsidRPr="0073730A" w:rsidRDefault="00062E9D" w:rsidP="00737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62E9D" w:rsidRDefault="00062E9D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062E9D" w:rsidRDefault="00062E9D" w:rsidP="00062E9D">
            <w:pPr>
              <w:spacing w:line="168" w:lineRule="auto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  <w:vMerge w:val="restart"/>
          </w:tcPr>
          <w:p w:rsidR="00062E9D" w:rsidRDefault="00062E9D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</w:t>
            </w:r>
          </w:p>
        </w:tc>
        <w:tc>
          <w:tcPr>
            <w:tcW w:w="850" w:type="dxa"/>
            <w:vMerge w:val="restart"/>
          </w:tcPr>
          <w:p w:rsidR="00062E9D" w:rsidRDefault="00062E9D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Россия </w:t>
            </w:r>
          </w:p>
          <w:p w:rsidR="00062E9D" w:rsidRDefault="00062E9D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062E9D" w:rsidRDefault="00062E9D" w:rsidP="00B82436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Merge w:val="restart"/>
          </w:tcPr>
          <w:p w:rsidR="00062E9D" w:rsidRDefault="00062E9D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42,2</w:t>
            </w:r>
          </w:p>
        </w:tc>
        <w:tc>
          <w:tcPr>
            <w:tcW w:w="993" w:type="dxa"/>
            <w:vMerge w:val="restart"/>
          </w:tcPr>
          <w:p w:rsidR="00062E9D" w:rsidRDefault="00062E9D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Россия </w:t>
            </w:r>
          </w:p>
          <w:p w:rsidR="00062E9D" w:rsidRDefault="00062E9D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62E9D" w:rsidRDefault="00062E9D" w:rsidP="00803C87">
            <w:pPr>
              <w:spacing w:line="168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62E9D" w:rsidRDefault="00062E9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62E9D" w:rsidRDefault="00062E9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62E9D" w:rsidRPr="00A06C86" w:rsidTr="00DB0A32">
        <w:trPr>
          <w:trHeight w:val="230"/>
        </w:trPr>
        <w:tc>
          <w:tcPr>
            <w:tcW w:w="1560" w:type="dxa"/>
            <w:vMerge/>
          </w:tcPr>
          <w:p w:rsidR="00062E9D" w:rsidRDefault="00062E9D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062E9D" w:rsidRPr="0073730A" w:rsidRDefault="00062E9D" w:rsidP="00737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62E9D" w:rsidRDefault="00062E9D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62E9D" w:rsidRDefault="00062E9D" w:rsidP="00062E9D">
            <w:pPr>
              <w:spacing w:line="168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62E9D" w:rsidRDefault="00062E9D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62E9D" w:rsidRDefault="00062E9D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62E9D" w:rsidRDefault="00062E9D" w:rsidP="00B82436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62E9D" w:rsidRDefault="00062E9D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062E9D" w:rsidRDefault="00062E9D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062E9D" w:rsidRDefault="00062E9D" w:rsidP="00803C87">
            <w:pPr>
              <w:spacing w:line="168" w:lineRule="auto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Водный транспорт: маломерное судно Нептун 400</w:t>
            </w:r>
          </w:p>
        </w:tc>
        <w:tc>
          <w:tcPr>
            <w:tcW w:w="567" w:type="dxa"/>
            <w:vMerge/>
          </w:tcPr>
          <w:p w:rsidR="00062E9D" w:rsidRDefault="00062E9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62E9D" w:rsidRDefault="00062E9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62E9D" w:rsidRPr="00A06C86" w:rsidTr="00062E9D">
        <w:trPr>
          <w:trHeight w:val="270"/>
        </w:trPr>
        <w:tc>
          <w:tcPr>
            <w:tcW w:w="1560" w:type="dxa"/>
            <w:vMerge/>
          </w:tcPr>
          <w:p w:rsidR="00062E9D" w:rsidRDefault="00062E9D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062E9D" w:rsidRPr="0073730A" w:rsidRDefault="00062E9D" w:rsidP="00737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62E9D" w:rsidRDefault="00062E9D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2E9D" w:rsidRDefault="00062E9D" w:rsidP="00062E9D">
            <w:pPr>
              <w:spacing w:line="168" w:lineRule="auto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062E9D" w:rsidRDefault="00062E9D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71</w:t>
            </w:r>
          </w:p>
        </w:tc>
        <w:tc>
          <w:tcPr>
            <w:tcW w:w="850" w:type="dxa"/>
          </w:tcPr>
          <w:p w:rsidR="00062E9D" w:rsidRDefault="00062E9D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62E9D" w:rsidRDefault="00062E9D" w:rsidP="00CD2703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062E9D" w:rsidRDefault="00062E9D" w:rsidP="00CD270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1880</w:t>
            </w:r>
          </w:p>
        </w:tc>
        <w:tc>
          <w:tcPr>
            <w:tcW w:w="993" w:type="dxa"/>
          </w:tcPr>
          <w:p w:rsidR="00062E9D" w:rsidRDefault="00062E9D" w:rsidP="00CD270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Россия </w:t>
            </w:r>
          </w:p>
          <w:p w:rsidR="00062E9D" w:rsidRDefault="00062E9D" w:rsidP="00CD270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62E9D" w:rsidRDefault="00062E9D" w:rsidP="00803C87">
            <w:pPr>
              <w:spacing w:line="168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62E9D" w:rsidRDefault="00062E9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62E9D" w:rsidRDefault="00062E9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62E9D" w:rsidRPr="00A06C86" w:rsidTr="00062E9D">
        <w:trPr>
          <w:trHeight w:val="255"/>
        </w:trPr>
        <w:tc>
          <w:tcPr>
            <w:tcW w:w="1560" w:type="dxa"/>
            <w:vMerge/>
          </w:tcPr>
          <w:p w:rsidR="00062E9D" w:rsidRDefault="00062E9D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062E9D" w:rsidRPr="0073730A" w:rsidRDefault="00062E9D" w:rsidP="00737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62E9D" w:rsidRDefault="00062E9D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2E9D" w:rsidRDefault="00DB0A32" w:rsidP="00062E9D">
            <w:pPr>
              <w:spacing w:line="168" w:lineRule="auto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здание нежилое</w:t>
            </w:r>
          </w:p>
        </w:tc>
        <w:tc>
          <w:tcPr>
            <w:tcW w:w="709" w:type="dxa"/>
          </w:tcPr>
          <w:p w:rsidR="00062E9D" w:rsidRDefault="00062E9D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71</w:t>
            </w:r>
          </w:p>
          <w:p w:rsidR="00062E9D" w:rsidRDefault="00062E9D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62E9D" w:rsidRDefault="00062E9D" w:rsidP="003E276E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062E9D" w:rsidRDefault="00062E9D" w:rsidP="003E276E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2E9D" w:rsidRDefault="00062E9D" w:rsidP="00E001DA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062E9D" w:rsidRDefault="00062E9D" w:rsidP="00E001D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443,8</w:t>
            </w:r>
          </w:p>
        </w:tc>
        <w:tc>
          <w:tcPr>
            <w:tcW w:w="993" w:type="dxa"/>
          </w:tcPr>
          <w:p w:rsidR="00062E9D" w:rsidRDefault="00062E9D" w:rsidP="00E001D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062E9D" w:rsidRDefault="00062E9D" w:rsidP="00803C87">
            <w:pPr>
              <w:spacing w:line="168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62E9D" w:rsidRDefault="00062E9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62E9D" w:rsidRDefault="00062E9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62E9D" w:rsidRPr="00A06C86" w:rsidTr="00062E9D">
        <w:trPr>
          <w:trHeight w:val="70"/>
        </w:trPr>
        <w:tc>
          <w:tcPr>
            <w:tcW w:w="1560" w:type="dxa"/>
            <w:vMerge/>
          </w:tcPr>
          <w:p w:rsidR="00062E9D" w:rsidRDefault="00062E9D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062E9D" w:rsidRPr="0073730A" w:rsidRDefault="00062E9D" w:rsidP="00737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62E9D" w:rsidRDefault="00062E9D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2E9D" w:rsidRDefault="00DB0A32" w:rsidP="00062E9D">
            <w:pPr>
              <w:spacing w:line="168" w:lineRule="auto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(1/3 доля)</w:t>
            </w:r>
          </w:p>
        </w:tc>
        <w:tc>
          <w:tcPr>
            <w:tcW w:w="709" w:type="dxa"/>
          </w:tcPr>
          <w:p w:rsidR="00062E9D" w:rsidRDefault="00DB0A32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149,5</w:t>
            </w:r>
          </w:p>
        </w:tc>
        <w:tc>
          <w:tcPr>
            <w:tcW w:w="850" w:type="dxa"/>
          </w:tcPr>
          <w:p w:rsidR="00062E9D" w:rsidRDefault="00DB0A32" w:rsidP="003E276E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62E9D" w:rsidRDefault="00062E9D" w:rsidP="00E001DA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062E9D" w:rsidRDefault="00062E9D" w:rsidP="00E001D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98,8</w:t>
            </w:r>
          </w:p>
        </w:tc>
        <w:tc>
          <w:tcPr>
            <w:tcW w:w="993" w:type="dxa"/>
          </w:tcPr>
          <w:p w:rsidR="00062E9D" w:rsidRDefault="00062E9D" w:rsidP="00E001D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062E9D" w:rsidRDefault="00062E9D" w:rsidP="00803C87">
            <w:pPr>
              <w:spacing w:line="168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62E9D" w:rsidRDefault="00062E9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62E9D" w:rsidRDefault="00062E9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7808" w:rsidRPr="00A06C86" w:rsidTr="004C0236">
        <w:trPr>
          <w:trHeight w:val="495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3A7808" w:rsidRDefault="003A7808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3A7808" w:rsidRPr="0073730A" w:rsidRDefault="003A7808" w:rsidP="00737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A7808" w:rsidRDefault="003A7808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A7808" w:rsidRPr="00A06C86" w:rsidRDefault="003A7808" w:rsidP="00062E9D">
            <w:pPr>
              <w:spacing w:line="168" w:lineRule="auto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A7808" w:rsidRPr="00A06C86" w:rsidRDefault="003A7808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A7808" w:rsidRPr="00A06C86" w:rsidRDefault="003A7808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3A7808" w:rsidRDefault="003A7808" w:rsidP="00E001DA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баня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3A7808" w:rsidRDefault="003A7808" w:rsidP="00E001D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52,8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3A7808" w:rsidRDefault="003A7808" w:rsidP="00E001D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3A7808" w:rsidRPr="001C0C79" w:rsidRDefault="003A7808" w:rsidP="00132347">
            <w:pPr>
              <w:spacing w:line="168" w:lineRule="auto"/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  <w:r w:rsidRPr="001C0C79">
              <w:rPr>
                <w:rFonts w:cs="Times New Roman"/>
                <w:sz w:val="20"/>
                <w:szCs w:val="20"/>
              </w:rPr>
              <w:t>Иные транспор</w:t>
            </w:r>
            <w:r w:rsidRPr="001C0C79">
              <w:rPr>
                <w:rFonts w:cs="Times New Roman"/>
                <w:sz w:val="20"/>
                <w:szCs w:val="20"/>
              </w:rPr>
              <w:t>т</w:t>
            </w:r>
            <w:r w:rsidRPr="001C0C79">
              <w:rPr>
                <w:rFonts w:cs="Times New Roman"/>
                <w:sz w:val="20"/>
                <w:szCs w:val="20"/>
              </w:rPr>
              <w:t>ные сре</w:t>
            </w:r>
            <w:r w:rsidRPr="001C0C79">
              <w:rPr>
                <w:rFonts w:cs="Times New Roman"/>
                <w:sz w:val="20"/>
                <w:szCs w:val="20"/>
              </w:rPr>
              <w:t>д</w:t>
            </w:r>
            <w:r w:rsidRPr="001C0C79">
              <w:rPr>
                <w:rFonts w:cs="Times New Roman"/>
                <w:sz w:val="20"/>
                <w:szCs w:val="20"/>
              </w:rPr>
              <w:t>ства:</w:t>
            </w:r>
          </w:p>
          <w:p w:rsidR="003A7808" w:rsidRPr="001C0C79" w:rsidRDefault="003A7808" w:rsidP="00132347">
            <w:pPr>
              <w:spacing w:line="168" w:lineRule="auto"/>
              <w:ind w:right="-57"/>
              <w:jc w:val="both"/>
              <w:rPr>
                <w:rFonts w:cs="Times New Roman"/>
                <w:sz w:val="20"/>
                <w:szCs w:val="20"/>
              </w:rPr>
            </w:pPr>
            <w:r w:rsidRPr="001C0C79">
              <w:rPr>
                <w:rFonts w:cs="Times New Roman"/>
                <w:sz w:val="20"/>
                <w:szCs w:val="20"/>
              </w:rPr>
              <w:t xml:space="preserve">1) Прицеп МЗСА 817 </w:t>
            </w:r>
          </w:p>
          <w:p w:rsidR="003A7808" w:rsidRPr="001C0C79" w:rsidRDefault="003A7808" w:rsidP="00132347">
            <w:pPr>
              <w:spacing w:line="168" w:lineRule="auto"/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  <w:r w:rsidRPr="001C0C79">
              <w:rPr>
                <w:rFonts w:cs="Times New Roman"/>
                <w:sz w:val="20"/>
                <w:szCs w:val="20"/>
              </w:rPr>
              <w:t>71</w:t>
            </w:r>
            <w:r w:rsidRPr="001C0C79">
              <w:rPr>
                <w:rFonts w:cs="Times New Roman"/>
                <w:sz w:val="20"/>
                <w:szCs w:val="20"/>
                <w:lang w:val="en-US"/>
              </w:rPr>
              <w:t>D</w:t>
            </w:r>
          </w:p>
          <w:p w:rsidR="003A7808" w:rsidRPr="001C0C79" w:rsidRDefault="003A7808" w:rsidP="00132347">
            <w:pPr>
              <w:spacing w:line="168" w:lineRule="auto"/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  <w:r w:rsidRPr="001C0C79">
              <w:rPr>
                <w:rFonts w:cs="Times New Roman"/>
                <w:sz w:val="20"/>
                <w:szCs w:val="20"/>
              </w:rPr>
              <w:t>2) Прицеп автом</w:t>
            </w:r>
            <w:r w:rsidRPr="001C0C79">
              <w:rPr>
                <w:rFonts w:cs="Times New Roman"/>
                <w:sz w:val="20"/>
                <w:szCs w:val="20"/>
              </w:rPr>
              <w:t>о</w:t>
            </w:r>
            <w:r w:rsidRPr="001C0C79">
              <w:rPr>
                <w:rFonts w:cs="Times New Roman"/>
                <w:sz w:val="20"/>
                <w:szCs w:val="20"/>
              </w:rPr>
              <w:t xml:space="preserve">бильный МЗСА 817 </w:t>
            </w:r>
          </w:p>
          <w:p w:rsidR="003A7808" w:rsidRDefault="003A7808" w:rsidP="00132347">
            <w:pPr>
              <w:spacing w:line="168" w:lineRule="auto"/>
              <w:ind w:right="-57"/>
              <w:jc w:val="both"/>
              <w:rPr>
                <w:rFonts w:cs="Times New Roman"/>
                <w:sz w:val="20"/>
                <w:szCs w:val="20"/>
              </w:rPr>
            </w:pPr>
            <w:r w:rsidRPr="001C0C79">
              <w:rPr>
                <w:rFonts w:cs="Times New Roman"/>
                <w:sz w:val="20"/>
                <w:szCs w:val="20"/>
              </w:rPr>
              <w:t>716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A7808" w:rsidRDefault="003A780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A7808" w:rsidRDefault="003A780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7808" w:rsidRPr="00A06C86" w:rsidTr="00062E9D">
        <w:trPr>
          <w:trHeight w:val="225"/>
        </w:trPr>
        <w:tc>
          <w:tcPr>
            <w:tcW w:w="1560" w:type="dxa"/>
            <w:vMerge/>
          </w:tcPr>
          <w:p w:rsidR="003A7808" w:rsidRDefault="003A7808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3A7808" w:rsidRPr="0073730A" w:rsidRDefault="003A7808" w:rsidP="00737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A7808" w:rsidRDefault="003A7808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7808" w:rsidRDefault="003A7808" w:rsidP="00062E9D">
            <w:pPr>
              <w:spacing w:line="168" w:lineRule="auto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здание нежилое</w:t>
            </w:r>
          </w:p>
        </w:tc>
        <w:tc>
          <w:tcPr>
            <w:tcW w:w="709" w:type="dxa"/>
          </w:tcPr>
          <w:p w:rsidR="003A7808" w:rsidRDefault="003A7808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</w:t>
            </w:r>
          </w:p>
        </w:tc>
        <w:tc>
          <w:tcPr>
            <w:tcW w:w="850" w:type="dxa"/>
          </w:tcPr>
          <w:p w:rsidR="003A7808" w:rsidRDefault="003A7808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3A7808" w:rsidRDefault="003A7808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A7808" w:rsidRDefault="003A7808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A7808" w:rsidRDefault="003A7808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3A7808" w:rsidRDefault="003A780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A7808" w:rsidRDefault="003A7808" w:rsidP="00352336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A7808" w:rsidRDefault="003A780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A7808" w:rsidRDefault="003A780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7808" w:rsidRPr="00A06C86" w:rsidTr="00062E9D">
        <w:trPr>
          <w:trHeight w:val="382"/>
        </w:trPr>
        <w:tc>
          <w:tcPr>
            <w:tcW w:w="1560" w:type="dxa"/>
            <w:vMerge/>
          </w:tcPr>
          <w:p w:rsidR="003A7808" w:rsidRDefault="003A7808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3A7808" w:rsidRPr="0073730A" w:rsidRDefault="003A7808" w:rsidP="00737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A7808" w:rsidRDefault="003A7808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7808" w:rsidRDefault="003A7808" w:rsidP="00062E9D">
            <w:pPr>
              <w:spacing w:line="168" w:lineRule="auto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помещение нежилое</w:t>
            </w:r>
          </w:p>
        </w:tc>
        <w:tc>
          <w:tcPr>
            <w:tcW w:w="709" w:type="dxa"/>
          </w:tcPr>
          <w:p w:rsidR="003A7808" w:rsidRDefault="003A7808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42,2</w:t>
            </w:r>
          </w:p>
        </w:tc>
        <w:tc>
          <w:tcPr>
            <w:tcW w:w="850" w:type="dxa"/>
          </w:tcPr>
          <w:p w:rsidR="003A7808" w:rsidRDefault="003A7808" w:rsidP="009E2D3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3A7808" w:rsidRDefault="003A7808" w:rsidP="00B824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A7808" w:rsidRDefault="003A7808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A7808" w:rsidRDefault="003A7808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3A7808" w:rsidRDefault="003A780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A7808" w:rsidRDefault="003A7808" w:rsidP="00352336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A7808" w:rsidRDefault="003A780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A7808" w:rsidRDefault="003A780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7808" w:rsidRPr="00A06C86" w:rsidTr="00803C87">
        <w:trPr>
          <w:trHeight w:val="495"/>
        </w:trPr>
        <w:tc>
          <w:tcPr>
            <w:tcW w:w="1560" w:type="dxa"/>
            <w:vMerge/>
          </w:tcPr>
          <w:p w:rsidR="003A7808" w:rsidRDefault="003A7808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3A7808" w:rsidRPr="0073730A" w:rsidRDefault="003A7808" w:rsidP="00737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A7808" w:rsidRDefault="003A7808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7808" w:rsidRDefault="003A7808" w:rsidP="00062E9D">
            <w:pPr>
              <w:spacing w:line="168" w:lineRule="auto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нежилое помещение (1/2 доля)</w:t>
            </w:r>
          </w:p>
        </w:tc>
        <w:tc>
          <w:tcPr>
            <w:tcW w:w="709" w:type="dxa"/>
          </w:tcPr>
          <w:p w:rsidR="003A7808" w:rsidRDefault="003A7808" w:rsidP="009E2D3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400,9</w:t>
            </w:r>
          </w:p>
        </w:tc>
        <w:tc>
          <w:tcPr>
            <w:tcW w:w="850" w:type="dxa"/>
          </w:tcPr>
          <w:p w:rsidR="003A7808" w:rsidRDefault="003A7808" w:rsidP="00C755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3A7808" w:rsidRDefault="003A7808" w:rsidP="009E2D3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A7808" w:rsidRDefault="003A7808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A7808" w:rsidRDefault="003A7808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3A7808" w:rsidRDefault="003A780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A7808" w:rsidRDefault="003A7808" w:rsidP="00720277">
            <w:pPr>
              <w:ind w:right="-57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A7808" w:rsidRDefault="003A780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A7808" w:rsidRDefault="003A780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7808" w:rsidRPr="00A06C86" w:rsidTr="00062E9D">
        <w:trPr>
          <w:trHeight w:val="270"/>
        </w:trPr>
        <w:tc>
          <w:tcPr>
            <w:tcW w:w="1560" w:type="dxa"/>
            <w:vMerge w:val="restart"/>
          </w:tcPr>
          <w:p w:rsidR="003A7808" w:rsidRPr="00FF2941" w:rsidRDefault="003A7808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3118" w:type="dxa"/>
            <w:vMerge w:val="restart"/>
          </w:tcPr>
          <w:p w:rsidR="003A7808" w:rsidRPr="0073730A" w:rsidRDefault="003A7808" w:rsidP="00737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3A7808" w:rsidRDefault="003A7808" w:rsidP="00B10FD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102,010</w:t>
            </w:r>
          </w:p>
        </w:tc>
        <w:tc>
          <w:tcPr>
            <w:tcW w:w="1134" w:type="dxa"/>
            <w:vMerge w:val="restart"/>
          </w:tcPr>
          <w:p w:rsidR="003A7808" w:rsidRPr="00A06C86" w:rsidRDefault="003A7808" w:rsidP="00E001DA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3A7808" w:rsidRPr="00A06C86" w:rsidRDefault="003A7808" w:rsidP="00E001DA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3A7808" w:rsidRPr="00A06C86" w:rsidRDefault="003A7808" w:rsidP="001C0C7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40,6</w:t>
            </w:r>
          </w:p>
          <w:p w:rsidR="003A7808" w:rsidRPr="00A06C86" w:rsidRDefault="003A7808" w:rsidP="001C0C7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3A7808" w:rsidRPr="00A06C86" w:rsidRDefault="003A7808" w:rsidP="00E001D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3A7808" w:rsidRPr="00A06C86" w:rsidRDefault="003A7808" w:rsidP="00E001D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7808" w:rsidRPr="00A06C86" w:rsidRDefault="003A7808" w:rsidP="009E2D3F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3A7808" w:rsidRPr="00A06C86" w:rsidRDefault="003A7808" w:rsidP="009E2D3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149,5</w:t>
            </w:r>
          </w:p>
        </w:tc>
        <w:tc>
          <w:tcPr>
            <w:tcW w:w="993" w:type="dxa"/>
          </w:tcPr>
          <w:p w:rsidR="003A7808" w:rsidRPr="00A06C86" w:rsidRDefault="003A7808" w:rsidP="009E2D3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3A7808" w:rsidRDefault="003A7808" w:rsidP="00352336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</w:tcPr>
          <w:p w:rsidR="003A7808" w:rsidRDefault="003A780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A7808" w:rsidRDefault="003A780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7808" w:rsidRPr="00A06C86" w:rsidTr="00062E9D">
        <w:trPr>
          <w:trHeight w:val="240"/>
        </w:trPr>
        <w:tc>
          <w:tcPr>
            <w:tcW w:w="1560" w:type="dxa"/>
            <w:vMerge/>
          </w:tcPr>
          <w:p w:rsidR="003A7808" w:rsidRDefault="003A7808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3A7808" w:rsidRPr="0073730A" w:rsidRDefault="003A7808" w:rsidP="00737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A7808" w:rsidRDefault="003A7808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A7808" w:rsidRDefault="003A7808" w:rsidP="009E2D3F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A7808" w:rsidRDefault="003A7808" w:rsidP="009E2D3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A7808" w:rsidRDefault="003A7808" w:rsidP="009E2D3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7808" w:rsidRDefault="003A7808" w:rsidP="00E001DA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3A7808" w:rsidRDefault="003A7808" w:rsidP="00E001D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443,8</w:t>
            </w:r>
          </w:p>
        </w:tc>
        <w:tc>
          <w:tcPr>
            <w:tcW w:w="993" w:type="dxa"/>
          </w:tcPr>
          <w:p w:rsidR="003A7808" w:rsidRDefault="003A7808" w:rsidP="00E001D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3A7808" w:rsidRDefault="003A7808" w:rsidP="00352336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A7808" w:rsidRDefault="003A780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A7808" w:rsidRDefault="003A780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7808" w:rsidRPr="00A06C86" w:rsidTr="00062E9D">
        <w:trPr>
          <w:trHeight w:val="240"/>
        </w:trPr>
        <w:tc>
          <w:tcPr>
            <w:tcW w:w="1560" w:type="dxa"/>
            <w:vMerge/>
          </w:tcPr>
          <w:p w:rsidR="003A7808" w:rsidRDefault="003A7808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3A7808" w:rsidRPr="0073730A" w:rsidRDefault="003A7808" w:rsidP="00737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A7808" w:rsidRDefault="003A7808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A7808" w:rsidRDefault="003A7808" w:rsidP="009E2D3F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A7808" w:rsidRDefault="003A7808" w:rsidP="009E2D3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A7808" w:rsidRDefault="003A7808" w:rsidP="009E2D3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7808" w:rsidRDefault="003A7808" w:rsidP="00E001DA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3A7808" w:rsidRDefault="003A7808" w:rsidP="00E001D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98,8</w:t>
            </w:r>
          </w:p>
        </w:tc>
        <w:tc>
          <w:tcPr>
            <w:tcW w:w="993" w:type="dxa"/>
          </w:tcPr>
          <w:p w:rsidR="003A7808" w:rsidRDefault="003A7808" w:rsidP="00E001D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3A7808" w:rsidRDefault="003A7808" w:rsidP="00352336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A7808" w:rsidRDefault="003A780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A7808" w:rsidRDefault="003A780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7808" w:rsidRPr="00A06C86" w:rsidTr="00062E9D">
        <w:trPr>
          <w:trHeight w:val="240"/>
        </w:trPr>
        <w:tc>
          <w:tcPr>
            <w:tcW w:w="1560" w:type="dxa"/>
            <w:vMerge/>
          </w:tcPr>
          <w:p w:rsidR="003A7808" w:rsidRDefault="003A7808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3A7808" w:rsidRPr="0073730A" w:rsidRDefault="003A7808" w:rsidP="00737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A7808" w:rsidRDefault="003A7808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A7808" w:rsidRDefault="003A7808" w:rsidP="009E2D3F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A7808" w:rsidRDefault="003A7808" w:rsidP="009E2D3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A7808" w:rsidRDefault="003A7808" w:rsidP="009E2D3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7808" w:rsidRDefault="003A7808" w:rsidP="00E001DA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баня</w:t>
            </w:r>
          </w:p>
        </w:tc>
        <w:tc>
          <w:tcPr>
            <w:tcW w:w="992" w:type="dxa"/>
          </w:tcPr>
          <w:p w:rsidR="003A7808" w:rsidRDefault="003A7808" w:rsidP="00E001D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52,8</w:t>
            </w:r>
          </w:p>
        </w:tc>
        <w:tc>
          <w:tcPr>
            <w:tcW w:w="993" w:type="dxa"/>
          </w:tcPr>
          <w:p w:rsidR="003A7808" w:rsidRDefault="003A7808" w:rsidP="00E001D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3A7808" w:rsidRDefault="003A7808" w:rsidP="00352336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A7808" w:rsidRDefault="003A780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A7808" w:rsidRDefault="003A780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7808" w:rsidRPr="00A06C86" w:rsidTr="00062E9D">
        <w:trPr>
          <w:trHeight w:val="240"/>
        </w:trPr>
        <w:tc>
          <w:tcPr>
            <w:tcW w:w="1560" w:type="dxa"/>
            <w:vMerge/>
          </w:tcPr>
          <w:p w:rsidR="003A7808" w:rsidRDefault="003A7808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3A7808" w:rsidRPr="0073730A" w:rsidRDefault="003A7808" w:rsidP="00737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A7808" w:rsidRDefault="003A7808" w:rsidP="00AD15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A7808" w:rsidRDefault="003A7808" w:rsidP="009E2D3F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A7808" w:rsidRDefault="003A7808" w:rsidP="009E2D3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A7808" w:rsidRDefault="003A7808" w:rsidP="009E2D3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7808" w:rsidRDefault="003A7808" w:rsidP="00CD2703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3A7808" w:rsidRDefault="003A7808" w:rsidP="00CD270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1880</w:t>
            </w:r>
          </w:p>
        </w:tc>
        <w:tc>
          <w:tcPr>
            <w:tcW w:w="993" w:type="dxa"/>
          </w:tcPr>
          <w:p w:rsidR="003A7808" w:rsidRDefault="003A7808" w:rsidP="00CD270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Россия </w:t>
            </w:r>
          </w:p>
          <w:p w:rsidR="003A7808" w:rsidRDefault="003A7808" w:rsidP="00CD270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A7808" w:rsidRDefault="003A7808" w:rsidP="00352336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A7808" w:rsidRDefault="003A780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A7808" w:rsidRDefault="003A7808" w:rsidP="00E6114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BF5DC0" w:rsidRDefault="00BF5DC0" w:rsidP="00AA1513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sectPr w:rsidR="00BF5DC0" w:rsidSect="00733B6E">
      <w:headerReference w:type="default" r:id="rId9"/>
      <w:pgSz w:w="16840" w:h="11907" w:orient="landscape" w:code="9"/>
      <w:pgMar w:top="-35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33E" w:rsidRDefault="0051333E" w:rsidP="003F034E">
      <w:r>
        <w:separator/>
      </w:r>
    </w:p>
  </w:endnote>
  <w:endnote w:type="continuationSeparator" w:id="0">
    <w:p w:rsidR="0051333E" w:rsidRDefault="0051333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33E" w:rsidRDefault="0051333E" w:rsidP="003F034E">
      <w:r>
        <w:separator/>
      </w:r>
    </w:p>
  </w:footnote>
  <w:footnote w:type="continuationSeparator" w:id="0">
    <w:p w:rsidR="0051333E" w:rsidRDefault="0051333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33B6E" w:rsidRDefault="00733B6E" w:rsidP="003F034E">
        <w:pPr>
          <w:pStyle w:val="a6"/>
          <w:jc w:val="center"/>
        </w:pPr>
      </w:p>
      <w:p w:rsidR="003F034E" w:rsidRPr="003F034E" w:rsidRDefault="00AA1513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C5891"/>
    <w:multiLevelType w:val="hybridMultilevel"/>
    <w:tmpl w:val="8572E544"/>
    <w:lvl w:ilvl="0" w:tplc="1F683CA2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E6D"/>
    <w:rsid w:val="00013056"/>
    <w:rsid w:val="00033620"/>
    <w:rsid w:val="00062E9D"/>
    <w:rsid w:val="000920CA"/>
    <w:rsid w:val="000A6765"/>
    <w:rsid w:val="000C506F"/>
    <w:rsid w:val="000E5902"/>
    <w:rsid w:val="00132347"/>
    <w:rsid w:val="001337CB"/>
    <w:rsid w:val="0013428A"/>
    <w:rsid w:val="001B2226"/>
    <w:rsid w:val="001C0C79"/>
    <w:rsid w:val="001C444E"/>
    <w:rsid w:val="001D7736"/>
    <w:rsid w:val="001E2A87"/>
    <w:rsid w:val="0020213D"/>
    <w:rsid w:val="002117A3"/>
    <w:rsid w:val="00221A3F"/>
    <w:rsid w:val="00271D86"/>
    <w:rsid w:val="002D0F83"/>
    <w:rsid w:val="0030160C"/>
    <w:rsid w:val="003437C0"/>
    <w:rsid w:val="00352336"/>
    <w:rsid w:val="003A7808"/>
    <w:rsid w:val="003C162F"/>
    <w:rsid w:val="003E1643"/>
    <w:rsid w:val="003E276E"/>
    <w:rsid w:val="003F034E"/>
    <w:rsid w:val="0040101E"/>
    <w:rsid w:val="004070D7"/>
    <w:rsid w:val="00422E69"/>
    <w:rsid w:val="00452BFF"/>
    <w:rsid w:val="00453954"/>
    <w:rsid w:val="00457128"/>
    <w:rsid w:val="004A3761"/>
    <w:rsid w:val="004C0D4B"/>
    <w:rsid w:val="004F54EF"/>
    <w:rsid w:val="0051333E"/>
    <w:rsid w:val="00513F2F"/>
    <w:rsid w:val="0054798D"/>
    <w:rsid w:val="00547FBB"/>
    <w:rsid w:val="005614A2"/>
    <w:rsid w:val="0057511F"/>
    <w:rsid w:val="005946F0"/>
    <w:rsid w:val="00604E05"/>
    <w:rsid w:val="00606373"/>
    <w:rsid w:val="006938E0"/>
    <w:rsid w:val="00694FED"/>
    <w:rsid w:val="006B38C1"/>
    <w:rsid w:val="006D6B7C"/>
    <w:rsid w:val="00720277"/>
    <w:rsid w:val="00721306"/>
    <w:rsid w:val="007229F4"/>
    <w:rsid w:val="00733B6E"/>
    <w:rsid w:val="0073730A"/>
    <w:rsid w:val="00772B7C"/>
    <w:rsid w:val="00787A47"/>
    <w:rsid w:val="007A17D8"/>
    <w:rsid w:val="007A71F1"/>
    <w:rsid w:val="007E40E1"/>
    <w:rsid w:val="00803C87"/>
    <w:rsid w:val="008214EB"/>
    <w:rsid w:val="00853B50"/>
    <w:rsid w:val="008628DD"/>
    <w:rsid w:val="00864854"/>
    <w:rsid w:val="00884D00"/>
    <w:rsid w:val="00891547"/>
    <w:rsid w:val="00897F6D"/>
    <w:rsid w:val="008B0BA1"/>
    <w:rsid w:val="008D470C"/>
    <w:rsid w:val="008F1AA7"/>
    <w:rsid w:val="00973408"/>
    <w:rsid w:val="00973DD0"/>
    <w:rsid w:val="00995D61"/>
    <w:rsid w:val="009C128F"/>
    <w:rsid w:val="009F2B56"/>
    <w:rsid w:val="00A022DF"/>
    <w:rsid w:val="00A06C86"/>
    <w:rsid w:val="00A335AA"/>
    <w:rsid w:val="00A85626"/>
    <w:rsid w:val="00AA1513"/>
    <w:rsid w:val="00AA2B74"/>
    <w:rsid w:val="00AD150A"/>
    <w:rsid w:val="00AD734A"/>
    <w:rsid w:val="00AF4B5D"/>
    <w:rsid w:val="00B014D7"/>
    <w:rsid w:val="00B10FD7"/>
    <w:rsid w:val="00B2058A"/>
    <w:rsid w:val="00B3116D"/>
    <w:rsid w:val="00B86742"/>
    <w:rsid w:val="00B95C38"/>
    <w:rsid w:val="00BC7A2B"/>
    <w:rsid w:val="00BD2BEE"/>
    <w:rsid w:val="00BF5DC0"/>
    <w:rsid w:val="00C06B6F"/>
    <w:rsid w:val="00C53891"/>
    <w:rsid w:val="00C55E7A"/>
    <w:rsid w:val="00C84965"/>
    <w:rsid w:val="00C90F03"/>
    <w:rsid w:val="00C91EB2"/>
    <w:rsid w:val="00CA327A"/>
    <w:rsid w:val="00CA7428"/>
    <w:rsid w:val="00CB15F4"/>
    <w:rsid w:val="00CC466E"/>
    <w:rsid w:val="00D03454"/>
    <w:rsid w:val="00D51532"/>
    <w:rsid w:val="00D54D6A"/>
    <w:rsid w:val="00D55E55"/>
    <w:rsid w:val="00DB0A32"/>
    <w:rsid w:val="00DF08F9"/>
    <w:rsid w:val="00DF090B"/>
    <w:rsid w:val="00E1739F"/>
    <w:rsid w:val="00E20F65"/>
    <w:rsid w:val="00E370B4"/>
    <w:rsid w:val="00E502BA"/>
    <w:rsid w:val="00E56810"/>
    <w:rsid w:val="00E97A2E"/>
    <w:rsid w:val="00EB52F1"/>
    <w:rsid w:val="00EC6FA4"/>
    <w:rsid w:val="00F61CEC"/>
    <w:rsid w:val="00F661FC"/>
    <w:rsid w:val="00F7359B"/>
    <w:rsid w:val="00FD0C66"/>
    <w:rsid w:val="00FE7122"/>
    <w:rsid w:val="00FF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A2B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A2B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1BC78D-B194-4B1E-9026-90BDC7416ABA}"/>
</file>

<file path=customXml/itemProps2.xml><?xml version="1.0" encoding="utf-8"?>
<ds:datastoreItem xmlns:ds="http://schemas.openxmlformats.org/officeDocument/2006/customXml" ds:itemID="{4883F0DC-1B34-4CE2-9E2C-1568DFAA98E4}"/>
</file>

<file path=customXml/itemProps3.xml><?xml version="1.0" encoding="utf-8"?>
<ds:datastoreItem xmlns:ds="http://schemas.openxmlformats.org/officeDocument/2006/customXml" ds:itemID="{AFC80F2E-D0B0-4B3D-B7C1-67415F92D805}"/>
</file>

<file path=customXml/itemProps4.xml><?xml version="1.0" encoding="utf-8"?>
<ds:datastoreItem xmlns:ds="http://schemas.openxmlformats.org/officeDocument/2006/customXml" ds:itemID="{C03F35B8-2FD2-47BF-8677-DA95356BDA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2021-04-01T06:55:00Z</cp:lastPrinted>
  <dcterms:created xsi:type="dcterms:W3CDTF">2021-04-16T08:22:00Z</dcterms:created>
  <dcterms:modified xsi:type="dcterms:W3CDTF">2021-05-12T03:23:00Z</dcterms:modified>
</cp:coreProperties>
</file>