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</w:t>
      </w:r>
      <w:r w:rsidR="005342ED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080B88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5342ED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муниципальными служащими </w:t>
      </w:r>
      <w:r w:rsidR="00080B88">
        <w:rPr>
          <w:rFonts w:cs="Times New Roman"/>
          <w:sz w:val="30"/>
          <w:szCs w:val="30"/>
        </w:rPr>
        <w:t xml:space="preserve"> </w:t>
      </w:r>
      <w:r w:rsidR="007E40E1"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080B88">
        <w:rPr>
          <w:rFonts w:cs="Times New Roman"/>
          <w:sz w:val="30"/>
          <w:szCs w:val="30"/>
        </w:rPr>
        <w:t>Красноярска,</w:t>
      </w:r>
    </w:p>
    <w:p w:rsidR="00B014D7" w:rsidRPr="00B014D7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  <w:r w:rsidR="00733B6E">
        <w:rPr>
          <w:rFonts w:cs="Times New Roman"/>
          <w:sz w:val="30"/>
          <w:szCs w:val="30"/>
        </w:rPr>
        <w:t>в 20</w:t>
      </w:r>
      <w:r w:rsidR="005342ED">
        <w:rPr>
          <w:rFonts w:cs="Times New Roman"/>
          <w:sz w:val="30"/>
          <w:szCs w:val="30"/>
        </w:rPr>
        <w:t>20</w:t>
      </w:r>
      <w:r w:rsidR="00733B6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9"/>
        <w:gridCol w:w="2269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4A38BB">
        <w:trPr>
          <w:trHeight w:val="196"/>
        </w:trPr>
        <w:tc>
          <w:tcPr>
            <w:tcW w:w="1559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A38BB">
        <w:trPr>
          <w:trHeight w:val="173"/>
        </w:trPr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6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4A38BB">
        <w:trPr>
          <w:trHeight w:val="1350"/>
        </w:trPr>
        <w:tc>
          <w:tcPr>
            <w:tcW w:w="1559" w:type="dxa"/>
            <w:vMerge w:val="restart"/>
          </w:tcPr>
          <w:p w:rsidR="00627049" w:rsidRPr="00AA19BF" w:rsidRDefault="00627049" w:rsidP="00B56FB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Боякова</w:t>
            </w:r>
          </w:p>
          <w:p w:rsidR="00627049" w:rsidRPr="00AA19BF" w:rsidRDefault="00627049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Валентина</w:t>
            </w:r>
          </w:p>
          <w:p w:rsidR="00627049" w:rsidRPr="00AA19BF" w:rsidRDefault="00627049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Львовна</w:t>
            </w:r>
          </w:p>
        </w:tc>
        <w:tc>
          <w:tcPr>
            <w:tcW w:w="2269" w:type="dxa"/>
            <w:vMerge w:val="restart"/>
          </w:tcPr>
          <w:p w:rsidR="00627049" w:rsidRPr="00C270E7" w:rsidRDefault="005342ED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627049">
              <w:rPr>
                <w:sz w:val="24"/>
                <w:szCs w:val="24"/>
              </w:rPr>
              <w:t xml:space="preserve"> специалист</w:t>
            </w:r>
          </w:p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</w:p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жизнеобеспечению</w:t>
            </w:r>
          </w:p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благоустройству</w:t>
            </w:r>
          </w:p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  <w:p w:rsidR="00627049" w:rsidRPr="00C270E7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  <w:p w:rsidR="00627049" w:rsidRPr="00C270E7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 xml:space="preserve">Советского района </w:t>
            </w:r>
          </w:p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Красноярске</w:t>
            </w:r>
          </w:p>
          <w:p w:rsidR="00627049" w:rsidRPr="00AA19BF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27049" w:rsidRPr="00AA19BF" w:rsidRDefault="00080B88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873,327</w:t>
            </w:r>
          </w:p>
        </w:tc>
        <w:tc>
          <w:tcPr>
            <w:tcW w:w="1418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Жилой дом</w:t>
            </w:r>
          </w:p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доля 1/4</w:t>
            </w:r>
          </w:p>
        </w:tc>
        <w:tc>
          <w:tcPr>
            <w:tcW w:w="851" w:type="dxa"/>
          </w:tcPr>
          <w:p w:rsidR="00627049" w:rsidRPr="00AA19BF" w:rsidRDefault="00627049" w:rsidP="003F5A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107,0</w:t>
            </w:r>
          </w:p>
        </w:tc>
        <w:tc>
          <w:tcPr>
            <w:tcW w:w="1134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1440,0</w:t>
            </w:r>
          </w:p>
        </w:tc>
        <w:tc>
          <w:tcPr>
            <w:tcW w:w="993" w:type="dxa"/>
            <w:vMerge w:val="restart"/>
          </w:tcPr>
          <w:p w:rsidR="00627049" w:rsidRPr="00AA19BF" w:rsidRDefault="00627049" w:rsidP="007E6737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Автом</w:t>
            </w:r>
            <w:r w:rsidRPr="00AA19BF">
              <w:rPr>
                <w:sz w:val="24"/>
                <w:szCs w:val="24"/>
              </w:rPr>
              <w:t>о</w:t>
            </w:r>
            <w:r w:rsidRPr="00AA19BF">
              <w:rPr>
                <w:sz w:val="24"/>
                <w:szCs w:val="24"/>
              </w:rPr>
              <w:t>биль ле</w:t>
            </w:r>
            <w:r w:rsidRPr="00AA19BF">
              <w:rPr>
                <w:sz w:val="24"/>
                <w:szCs w:val="24"/>
              </w:rPr>
              <w:t>г</w:t>
            </w:r>
            <w:r w:rsidRPr="00AA19BF">
              <w:rPr>
                <w:sz w:val="24"/>
                <w:szCs w:val="24"/>
              </w:rPr>
              <w:t xml:space="preserve">ковой </w:t>
            </w:r>
            <w:r w:rsidRPr="00E01B74">
              <w:rPr>
                <w:sz w:val="24"/>
                <w:szCs w:val="24"/>
              </w:rPr>
              <w:t>MERCEDES-BENZ</w:t>
            </w:r>
            <w:r>
              <w:rPr>
                <w:sz w:val="24"/>
                <w:szCs w:val="24"/>
              </w:rPr>
              <w:t xml:space="preserve"> С 180</w:t>
            </w:r>
          </w:p>
        </w:tc>
        <w:tc>
          <w:tcPr>
            <w:tcW w:w="850" w:type="dxa"/>
            <w:vMerge w:val="restart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7049" w:rsidRPr="008628DD" w:rsidTr="00627049">
        <w:trPr>
          <w:trHeight w:val="615"/>
        </w:trPr>
        <w:tc>
          <w:tcPr>
            <w:tcW w:w="1559" w:type="dxa"/>
            <w:vMerge/>
          </w:tcPr>
          <w:p w:rsidR="00627049" w:rsidRPr="00AA19BF" w:rsidRDefault="00627049" w:rsidP="00B56FB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27049" w:rsidRDefault="00627049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49" w:rsidRPr="00AA19BF" w:rsidRDefault="00627049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27049" w:rsidRPr="00AA19BF" w:rsidRDefault="00627049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77,4</w:t>
            </w:r>
          </w:p>
        </w:tc>
        <w:tc>
          <w:tcPr>
            <w:tcW w:w="1134" w:type="dxa"/>
          </w:tcPr>
          <w:p w:rsidR="00627049" w:rsidRPr="00AA19BF" w:rsidRDefault="00627049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7049" w:rsidRPr="00AA19BF" w:rsidRDefault="00627049" w:rsidP="007E673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27049" w:rsidRPr="00AA19BF" w:rsidRDefault="00627049" w:rsidP="006824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7049" w:rsidRPr="00AA19BF" w:rsidRDefault="0062704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27049" w:rsidRPr="008628DD" w:rsidTr="00080B88">
        <w:trPr>
          <w:trHeight w:val="543"/>
        </w:trPr>
        <w:tc>
          <w:tcPr>
            <w:tcW w:w="1559" w:type="dxa"/>
            <w:vMerge/>
          </w:tcPr>
          <w:p w:rsidR="00627049" w:rsidRPr="00AA19BF" w:rsidRDefault="00627049" w:rsidP="00B56FB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27049" w:rsidRDefault="00627049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49" w:rsidRPr="00AA19BF" w:rsidRDefault="00627049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627049" w:rsidRDefault="00627049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  <w:tc>
          <w:tcPr>
            <w:tcW w:w="1134" w:type="dxa"/>
          </w:tcPr>
          <w:p w:rsidR="00627049" w:rsidRPr="00AA19BF" w:rsidRDefault="00627049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7049" w:rsidRPr="00AA19BF" w:rsidRDefault="00627049" w:rsidP="007E673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27049" w:rsidRPr="00AA19BF" w:rsidRDefault="00627049" w:rsidP="006824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7049" w:rsidRPr="00AA19BF" w:rsidRDefault="0062704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E05D8" w:rsidRPr="008628DD" w:rsidTr="00080B88">
        <w:trPr>
          <w:trHeight w:val="551"/>
        </w:trPr>
        <w:tc>
          <w:tcPr>
            <w:tcW w:w="1559" w:type="dxa"/>
            <w:vMerge w:val="restart"/>
          </w:tcPr>
          <w:p w:rsidR="00AE05D8" w:rsidRPr="00AA19BF" w:rsidRDefault="00AE05D8" w:rsidP="00B01C8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2. Cупруг</w:t>
            </w:r>
          </w:p>
          <w:p w:rsidR="00AE05D8" w:rsidRPr="00AA19BF" w:rsidRDefault="00AE05D8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AE05D8" w:rsidRPr="00AA19BF" w:rsidRDefault="007C74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Безработный</w:t>
            </w:r>
          </w:p>
        </w:tc>
        <w:tc>
          <w:tcPr>
            <w:tcW w:w="1135" w:type="dxa"/>
            <w:vMerge w:val="restart"/>
          </w:tcPr>
          <w:p w:rsidR="00AE05D8" w:rsidRPr="00AA19BF" w:rsidRDefault="007C74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40,26</w:t>
            </w:r>
          </w:p>
        </w:tc>
        <w:tc>
          <w:tcPr>
            <w:tcW w:w="1418" w:type="dxa"/>
            <w:vMerge w:val="restart"/>
          </w:tcPr>
          <w:p w:rsidR="00AE05D8" w:rsidRPr="00AA19BF" w:rsidRDefault="00AE05D8" w:rsidP="00FB3E46">
            <w:pPr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Жилой дом</w:t>
            </w:r>
          </w:p>
          <w:p w:rsidR="00AE05D8" w:rsidRPr="00AA19BF" w:rsidRDefault="00AE05D8" w:rsidP="00FB3E46">
            <w:pPr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доля 1/4</w:t>
            </w:r>
          </w:p>
        </w:tc>
        <w:tc>
          <w:tcPr>
            <w:tcW w:w="851" w:type="dxa"/>
            <w:vMerge w:val="restart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88,2</w:t>
            </w:r>
          </w:p>
        </w:tc>
        <w:tc>
          <w:tcPr>
            <w:tcW w:w="1134" w:type="dxa"/>
            <w:vMerge w:val="restart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E05D8" w:rsidRPr="00AA19BF" w:rsidRDefault="00AE05D8" w:rsidP="003F5A71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E05D8" w:rsidRPr="00AA19BF" w:rsidRDefault="00AE05D8" w:rsidP="00907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77,4</w:t>
            </w:r>
          </w:p>
        </w:tc>
        <w:tc>
          <w:tcPr>
            <w:tcW w:w="993" w:type="dxa"/>
          </w:tcPr>
          <w:p w:rsidR="00AE05D8" w:rsidRPr="00AA19BF" w:rsidRDefault="00AE05D8" w:rsidP="003F5A71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AE05D8" w:rsidRPr="003F5A71" w:rsidRDefault="00AE05D8" w:rsidP="00AA19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-</w:t>
            </w:r>
          </w:p>
        </w:tc>
      </w:tr>
      <w:tr w:rsidR="00AE05D8" w:rsidRPr="008628DD" w:rsidTr="004A38BB">
        <w:trPr>
          <w:trHeight w:val="510"/>
        </w:trPr>
        <w:tc>
          <w:tcPr>
            <w:tcW w:w="1559" w:type="dxa"/>
            <w:vMerge/>
          </w:tcPr>
          <w:p w:rsidR="00AE05D8" w:rsidRPr="00AA19BF" w:rsidRDefault="00AE05D8" w:rsidP="00B01C8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E05D8" w:rsidRPr="00AA19BF" w:rsidRDefault="00AE05D8" w:rsidP="00FB3E46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5D8" w:rsidRPr="00AA19BF" w:rsidRDefault="00AE05D8" w:rsidP="003F5A71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AE05D8" w:rsidRPr="00AA19BF" w:rsidRDefault="00AE05D8" w:rsidP="00907CDB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1100,0</w:t>
            </w:r>
          </w:p>
        </w:tc>
        <w:tc>
          <w:tcPr>
            <w:tcW w:w="993" w:type="dxa"/>
          </w:tcPr>
          <w:p w:rsidR="00AE05D8" w:rsidRPr="00AA19BF" w:rsidRDefault="00AE05D8" w:rsidP="003F5A71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AE05D8" w:rsidRPr="003F5A71" w:rsidRDefault="00AE05D8" w:rsidP="0068243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E05D8" w:rsidRPr="008628DD" w:rsidTr="004A38BB">
        <w:trPr>
          <w:trHeight w:val="225"/>
        </w:trPr>
        <w:tc>
          <w:tcPr>
            <w:tcW w:w="1559" w:type="dxa"/>
            <w:vMerge/>
          </w:tcPr>
          <w:p w:rsidR="00AE05D8" w:rsidRPr="00AA19BF" w:rsidRDefault="00AE05D8" w:rsidP="00B01C8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E05D8" w:rsidRPr="00AA19BF" w:rsidRDefault="00AE05D8" w:rsidP="00FB3E46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5D8" w:rsidRPr="00AA19BF" w:rsidRDefault="00AE05D8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AE05D8" w:rsidRPr="00AA19BF" w:rsidRDefault="00AE05D8" w:rsidP="00AE05D8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365</w:t>
            </w:r>
            <w:r w:rsidRPr="00AA19B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E05D8" w:rsidRPr="00AA19BF" w:rsidRDefault="00AE05D8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AE05D8" w:rsidRPr="003F5A71" w:rsidRDefault="00AE05D8" w:rsidP="0068243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E05D8" w:rsidRPr="00AA19BF" w:rsidTr="004A38BB">
        <w:trPr>
          <w:trHeight w:val="608"/>
        </w:trPr>
        <w:tc>
          <w:tcPr>
            <w:tcW w:w="1559" w:type="dxa"/>
          </w:tcPr>
          <w:p w:rsidR="00AE05D8" w:rsidRPr="00AA19BF" w:rsidRDefault="00AE05D8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19B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шеннолетний ребенок</w:t>
            </w:r>
          </w:p>
          <w:p w:rsidR="00AE05D8" w:rsidRPr="00AA19BF" w:rsidRDefault="00AE05D8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E05D8" w:rsidRPr="00AA19BF" w:rsidRDefault="008171A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E05D8" w:rsidRPr="00AA19BF" w:rsidRDefault="00627049" w:rsidP="006270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E05D8" w:rsidRPr="00AA19BF" w:rsidRDefault="00627049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05D8" w:rsidRPr="00AA19BF" w:rsidRDefault="00627049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05D8" w:rsidRPr="00AA19BF" w:rsidRDefault="00AE05D8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E05D8" w:rsidRPr="00AA19BF" w:rsidRDefault="00AE05D8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77,4</w:t>
            </w:r>
          </w:p>
        </w:tc>
        <w:tc>
          <w:tcPr>
            <w:tcW w:w="993" w:type="dxa"/>
          </w:tcPr>
          <w:p w:rsidR="00AE05D8" w:rsidRPr="00AA19BF" w:rsidRDefault="00AE05D8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AE05D8" w:rsidRPr="003F5A71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-</w:t>
            </w:r>
          </w:p>
        </w:tc>
      </w:tr>
    </w:tbl>
    <w:p w:rsidR="00080B88" w:rsidRPr="00080B88" w:rsidRDefault="00080B88" w:rsidP="00DC3DA4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080B88">
      <w:headerReference w:type="default" r:id="rId9"/>
      <w:pgSz w:w="16840" w:h="11907" w:orient="landscape" w:code="9"/>
      <w:pgMar w:top="238" w:right="1134" w:bottom="45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EF" w:rsidRDefault="009448EF" w:rsidP="003F034E">
      <w:r>
        <w:separator/>
      </w:r>
    </w:p>
  </w:endnote>
  <w:endnote w:type="continuationSeparator" w:id="0">
    <w:p w:rsidR="009448EF" w:rsidRDefault="009448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EF" w:rsidRDefault="009448EF" w:rsidP="003F034E">
      <w:r>
        <w:separator/>
      </w:r>
    </w:p>
  </w:footnote>
  <w:footnote w:type="continuationSeparator" w:id="0">
    <w:p w:rsidR="009448EF" w:rsidRDefault="009448E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A71" w:rsidRPr="003F034E" w:rsidRDefault="003F5A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80B88"/>
    <w:rsid w:val="000920CA"/>
    <w:rsid w:val="000A767D"/>
    <w:rsid w:val="00121FE4"/>
    <w:rsid w:val="001E2A87"/>
    <w:rsid w:val="0023654D"/>
    <w:rsid w:val="00271D86"/>
    <w:rsid w:val="00275C48"/>
    <w:rsid w:val="002B59AB"/>
    <w:rsid w:val="002F4FC0"/>
    <w:rsid w:val="0032254B"/>
    <w:rsid w:val="003426E1"/>
    <w:rsid w:val="003A66E6"/>
    <w:rsid w:val="003F034E"/>
    <w:rsid w:val="003F5A71"/>
    <w:rsid w:val="00426391"/>
    <w:rsid w:val="00452BFF"/>
    <w:rsid w:val="00457128"/>
    <w:rsid w:val="004A1944"/>
    <w:rsid w:val="004A2EF0"/>
    <w:rsid w:val="004A38BB"/>
    <w:rsid w:val="004B3CB0"/>
    <w:rsid w:val="004F54EF"/>
    <w:rsid w:val="004F5864"/>
    <w:rsid w:val="005342ED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10B3C"/>
    <w:rsid w:val="007229F4"/>
    <w:rsid w:val="00733B6E"/>
    <w:rsid w:val="00771DB8"/>
    <w:rsid w:val="007770D5"/>
    <w:rsid w:val="00787A47"/>
    <w:rsid w:val="007C74BC"/>
    <w:rsid w:val="007E40E1"/>
    <w:rsid w:val="007E6737"/>
    <w:rsid w:val="00800A9B"/>
    <w:rsid w:val="008171A8"/>
    <w:rsid w:val="00853B50"/>
    <w:rsid w:val="008628DD"/>
    <w:rsid w:val="00897F6D"/>
    <w:rsid w:val="008B0BA1"/>
    <w:rsid w:val="00907CDB"/>
    <w:rsid w:val="00937D06"/>
    <w:rsid w:val="009448EF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D331C2"/>
    <w:rsid w:val="00DC3DA4"/>
    <w:rsid w:val="00DF08F9"/>
    <w:rsid w:val="00E01B74"/>
    <w:rsid w:val="00E21937"/>
    <w:rsid w:val="00E370B4"/>
    <w:rsid w:val="00EB1F62"/>
    <w:rsid w:val="00EB52F1"/>
    <w:rsid w:val="00F2616D"/>
    <w:rsid w:val="00F61CEC"/>
    <w:rsid w:val="00F8204E"/>
    <w:rsid w:val="00FB3E46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02CA93-DA60-45F0-B7C8-CF1EB13ED09E}"/>
</file>

<file path=customXml/itemProps2.xml><?xml version="1.0" encoding="utf-8"?>
<ds:datastoreItem xmlns:ds="http://schemas.openxmlformats.org/officeDocument/2006/customXml" ds:itemID="{15E338EF-0B04-4429-9139-57ED2FBE507C}"/>
</file>

<file path=customXml/itemProps3.xml><?xml version="1.0" encoding="utf-8"?>
<ds:datastoreItem xmlns:ds="http://schemas.openxmlformats.org/officeDocument/2006/customXml" ds:itemID="{F45A5526-27B4-469D-AD79-00EFE65107F0}"/>
</file>

<file path=customXml/itemProps4.xml><?xml version="1.0" encoding="utf-8"?>
<ds:datastoreItem xmlns:ds="http://schemas.openxmlformats.org/officeDocument/2006/customXml" ds:itemID="{FBFF1CA7-63F6-4E52-915E-8B8D9F0C03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2016-03-29T07:54:00Z</cp:lastPrinted>
  <dcterms:created xsi:type="dcterms:W3CDTF">2021-03-25T10:03:00Z</dcterms:created>
  <dcterms:modified xsi:type="dcterms:W3CDTF">2021-05-12T03:20:00Z</dcterms:modified>
</cp:coreProperties>
</file>