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173BC8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173BC8">
        <w:rPr>
          <w:sz w:val="30"/>
          <w:szCs w:val="30"/>
        </w:rPr>
        <w:t>20</w:t>
      </w:r>
      <w:r w:rsidR="00B21EFB">
        <w:rPr>
          <w:sz w:val="30"/>
          <w:szCs w:val="30"/>
        </w:rPr>
        <w:t xml:space="preserve"> </w:t>
      </w:r>
      <w:r w:rsidRPr="00CE66E7">
        <w:rPr>
          <w:sz w:val="30"/>
          <w:szCs w:val="30"/>
        </w:rPr>
        <w:t xml:space="preserve">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173BC8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418"/>
        <w:gridCol w:w="1559"/>
        <w:gridCol w:w="709"/>
        <w:gridCol w:w="994"/>
        <w:gridCol w:w="1417"/>
        <w:gridCol w:w="992"/>
        <w:gridCol w:w="993"/>
        <w:gridCol w:w="1275"/>
        <w:gridCol w:w="850"/>
        <w:gridCol w:w="1134"/>
      </w:tblGrid>
      <w:tr w:rsidR="00897F6D" w:rsidRPr="008628DD" w:rsidTr="00173BC8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73BC8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173BC8">
        <w:trPr>
          <w:trHeight w:val="1350"/>
        </w:trPr>
        <w:tc>
          <w:tcPr>
            <w:tcW w:w="1702" w:type="dxa"/>
          </w:tcPr>
          <w:p w:rsidR="00DA1C24" w:rsidRPr="00DA1C24" w:rsidRDefault="00DA1C24" w:rsidP="00696437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20"/>
                <w:szCs w:val="20"/>
              </w:rPr>
            </w:pPr>
            <w:r w:rsidRPr="00DA1C24">
              <w:rPr>
                <w:rFonts w:cs="Times New Roman"/>
                <w:sz w:val="20"/>
                <w:szCs w:val="20"/>
              </w:rPr>
              <w:t xml:space="preserve">Богданова </w:t>
            </w:r>
          </w:p>
          <w:p w:rsidR="00627049" w:rsidRPr="00CE66E7" w:rsidRDefault="00DA1C24" w:rsidP="00696437">
            <w:pPr>
              <w:pStyle w:val="aa"/>
              <w:autoSpaceDE w:val="0"/>
              <w:autoSpaceDN w:val="0"/>
              <w:adjustRightInd w:val="0"/>
              <w:ind w:left="176" w:right="-57"/>
              <w:rPr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Любовь Викт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2551" w:type="dxa"/>
          </w:tcPr>
          <w:p w:rsidR="00DA1C24" w:rsidRDefault="00DA1C24" w:rsidP="00DA1C24">
            <w:pPr>
              <w:ind w:left="3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</w:p>
          <w:p w:rsidR="00627049" w:rsidRPr="00AA19BF" w:rsidRDefault="00DA1C24" w:rsidP="00DA1C24">
            <w:pPr>
              <w:ind w:left="34" w:right="-108"/>
              <w:rPr>
                <w:sz w:val="24"/>
                <w:szCs w:val="24"/>
              </w:rPr>
            </w:pPr>
            <w:r w:rsidRPr="009A77BE">
              <w:rPr>
                <w:sz w:val="20"/>
                <w:szCs w:val="20"/>
              </w:rPr>
              <w:t>отдела предпринимател</w:t>
            </w:r>
            <w:r w:rsidRPr="009A77BE">
              <w:rPr>
                <w:sz w:val="20"/>
                <w:szCs w:val="20"/>
              </w:rPr>
              <w:t>ь</w:t>
            </w:r>
            <w:r w:rsidRPr="009A77BE">
              <w:rPr>
                <w:sz w:val="20"/>
                <w:szCs w:val="20"/>
              </w:rPr>
              <w:t>ства и экономического ра</w:t>
            </w:r>
            <w:r w:rsidRPr="009A77BE">
              <w:rPr>
                <w:sz w:val="20"/>
                <w:szCs w:val="20"/>
              </w:rPr>
              <w:t>з</w:t>
            </w:r>
            <w:r w:rsidRPr="009A77BE">
              <w:rPr>
                <w:sz w:val="20"/>
                <w:szCs w:val="20"/>
              </w:rPr>
              <w:t>вития администрации С</w:t>
            </w:r>
            <w:r w:rsidRPr="009A77BE">
              <w:rPr>
                <w:sz w:val="20"/>
                <w:szCs w:val="20"/>
              </w:rPr>
              <w:t>о</w:t>
            </w:r>
            <w:r w:rsidRPr="009A77BE">
              <w:rPr>
                <w:sz w:val="20"/>
                <w:szCs w:val="20"/>
              </w:rPr>
              <w:t xml:space="preserve">ветского района в </w:t>
            </w:r>
            <w:r w:rsidRPr="0072621B">
              <w:rPr>
                <w:sz w:val="20"/>
                <w:szCs w:val="20"/>
              </w:rPr>
              <w:t>городе Красноярске</w:t>
            </w:r>
          </w:p>
        </w:tc>
        <w:tc>
          <w:tcPr>
            <w:tcW w:w="1418" w:type="dxa"/>
          </w:tcPr>
          <w:p w:rsidR="00627049" w:rsidRPr="00696437" w:rsidRDefault="00173BC8" w:rsidP="00B01C81">
            <w:pPr>
              <w:ind w:left="34" w:right="-57" w:hanging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810,78</w:t>
            </w:r>
            <w:r w:rsidR="00B21EFB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  <w:p w:rsidR="00627049" w:rsidRPr="00AA19BF" w:rsidRDefault="00DA1C24" w:rsidP="00DA1C2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709" w:type="dxa"/>
          </w:tcPr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A1C24" w:rsidRDefault="00DA1C24" w:rsidP="00DA1C2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27049" w:rsidRPr="00AA19BF" w:rsidRDefault="00DA1C24" w:rsidP="00173B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</w:t>
            </w:r>
            <w:r w:rsidR="00173BC8">
              <w:rPr>
                <w:sz w:val="20"/>
                <w:szCs w:val="20"/>
              </w:rPr>
              <w:t>5,8</w:t>
            </w:r>
          </w:p>
        </w:tc>
        <w:tc>
          <w:tcPr>
            <w:tcW w:w="994" w:type="dxa"/>
          </w:tcPr>
          <w:p w:rsidR="00627049" w:rsidRDefault="00DA1C24" w:rsidP="003F5A7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A77BE">
              <w:rPr>
                <w:sz w:val="20"/>
                <w:szCs w:val="20"/>
              </w:rPr>
              <w:t>Россия</w:t>
            </w:r>
          </w:p>
          <w:p w:rsidR="00EC3167" w:rsidRDefault="00EC3167" w:rsidP="003F5A71">
            <w:pPr>
              <w:ind w:left="-57" w:right="-57"/>
              <w:rPr>
                <w:sz w:val="20"/>
                <w:szCs w:val="20"/>
              </w:rPr>
            </w:pPr>
          </w:p>
          <w:p w:rsidR="00EC3167" w:rsidRDefault="00EC3167" w:rsidP="003F5A71">
            <w:pPr>
              <w:ind w:left="-57" w:right="-57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  <w:p w:rsidR="00EC3167" w:rsidRDefault="00EC3167" w:rsidP="003F5A71">
            <w:pPr>
              <w:ind w:left="-57" w:right="-57"/>
              <w:rPr>
                <w:sz w:val="20"/>
                <w:szCs w:val="20"/>
              </w:rPr>
            </w:pPr>
          </w:p>
          <w:p w:rsidR="00EC3167" w:rsidRDefault="00EC3167" w:rsidP="003F5A71">
            <w:pPr>
              <w:ind w:left="-57" w:right="-57"/>
              <w:rPr>
                <w:sz w:val="20"/>
                <w:szCs w:val="20"/>
              </w:rPr>
            </w:pPr>
          </w:p>
          <w:p w:rsidR="00EC3167" w:rsidRPr="00AA19BF" w:rsidRDefault="00EC3167" w:rsidP="003F5A71">
            <w:pPr>
              <w:ind w:left="-57" w:right="-57"/>
              <w:rPr>
                <w:sz w:val="24"/>
                <w:szCs w:val="24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27049" w:rsidRPr="00AA19BF" w:rsidRDefault="00DA1C24" w:rsidP="00DA1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7049" w:rsidRPr="00AA19BF" w:rsidRDefault="00DA1C24" w:rsidP="00DA1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7049" w:rsidRPr="00AA19BF" w:rsidRDefault="00DA1C24" w:rsidP="00DA1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27049" w:rsidRPr="00AA19BF" w:rsidRDefault="00DA1C24" w:rsidP="00DA1C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7049" w:rsidRPr="00AA19BF" w:rsidRDefault="00DA1C24" w:rsidP="00DA1C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7049" w:rsidRPr="004A38BB" w:rsidRDefault="00DA1C24" w:rsidP="00627049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05D8" w:rsidRPr="008628DD" w:rsidTr="00173BC8">
        <w:trPr>
          <w:trHeight w:val="608"/>
        </w:trPr>
        <w:tc>
          <w:tcPr>
            <w:tcW w:w="1702" w:type="dxa"/>
          </w:tcPr>
          <w:p w:rsidR="00AE05D8" w:rsidRPr="00AA19BF" w:rsidRDefault="00AE05D8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AA19BF">
              <w:rPr>
                <w:sz w:val="24"/>
                <w:szCs w:val="24"/>
              </w:rPr>
              <w:t>C</w:t>
            </w:r>
            <w:proofErr w:type="gramEnd"/>
            <w:r w:rsidRPr="00AA19BF">
              <w:rPr>
                <w:sz w:val="24"/>
                <w:szCs w:val="24"/>
              </w:rPr>
              <w:t>упруг</w:t>
            </w:r>
            <w:proofErr w:type="spellEnd"/>
            <w:r w:rsidR="00CE66E7" w:rsidRPr="00CE66E7">
              <w:rPr>
                <w:sz w:val="24"/>
                <w:szCs w:val="24"/>
              </w:rPr>
              <w:t>*</w:t>
            </w:r>
          </w:p>
          <w:p w:rsidR="00AE05D8" w:rsidRPr="00AA19BF" w:rsidRDefault="00AE05D8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E05D8" w:rsidRPr="00696437" w:rsidRDefault="00DA1C24" w:rsidP="00173BC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6437">
              <w:rPr>
                <w:sz w:val="20"/>
                <w:szCs w:val="20"/>
              </w:rPr>
              <w:t>1</w:t>
            </w:r>
            <w:r w:rsidR="00B21EFB">
              <w:rPr>
                <w:sz w:val="20"/>
                <w:szCs w:val="20"/>
              </w:rPr>
              <w:t> 283,819</w:t>
            </w:r>
          </w:p>
        </w:tc>
        <w:tc>
          <w:tcPr>
            <w:tcW w:w="1559" w:type="dxa"/>
          </w:tcPr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а</w:t>
            </w: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2/3)</w:t>
            </w:r>
          </w:p>
          <w:p w:rsidR="00DA1C24" w:rsidRPr="006404A5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404A5">
              <w:rPr>
                <w:sz w:val="20"/>
                <w:szCs w:val="20"/>
              </w:rPr>
              <w:t>вартира,</w:t>
            </w:r>
          </w:p>
          <w:p w:rsidR="00DA1C24" w:rsidRPr="006404A5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6404A5">
              <w:rPr>
                <w:sz w:val="20"/>
                <w:szCs w:val="20"/>
              </w:rPr>
              <w:t>общая</w:t>
            </w:r>
            <w:proofErr w:type="gramEnd"/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04A5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r w:rsidRPr="006404A5">
              <w:rPr>
                <w:sz w:val="20"/>
                <w:szCs w:val="20"/>
              </w:rPr>
              <w:t>овместная</w:t>
            </w:r>
            <w:proofErr w:type="gramEnd"/>
            <w:r>
              <w:rPr>
                <w:sz w:val="20"/>
                <w:szCs w:val="20"/>
              </w:rPr>
              <w:t xml:space="preserve">) </w:t>
            </w:r>
            <w:r w:rsidRPr="006404A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Жилой дом </w:t>
            </w:r>
          </w:p>
          <w:p w:rsidR="00AE05D8" w:rsidRPr="00AA19BF" w:rsidRDefault="00DA1C24" w:rsidP="00DA1C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709" w:type="dxa"/>
          </w:tcPr>
          <w:p w:rsidR="00DA1C24" w:rsidRPr="000C510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31,9</w:t>
            </w: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A1C24" w:rsidRDefault="00DA1C24" w:rsidP="00DA1C2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106,5</w:t>
            </w:r>
          </w:p>
          <w:p w:rsidR="00AE05D8" w:rsidRPr="00AA19BF" w:rsidRDefault="00DA1C24" w:rsidP="00DA1C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0C5104">
              <w:rPr>
                <w:sz w:val="20"/>
                <w:szCs w:val="20"/>
              </w:rPr>
              <w:t>1500,0</w:t>
            </w:r>
          </w:p>
        </w:tc>
        <w:tc>
          <w:tcPr>
            <w:tcW w:w="994" w:type="dxa"/>
          </w:tcPr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C3167" w:rsidRDefault="00EC3167" w:rsidP="00EC316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5D8" w:rsidRPr="00AA19BF" w:rsidRDefault="00EC3167" w:rsidP="00EC316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AE05D8" w:rsidRPr="00AA19BF" w:rsidRDefault="00902CE9" w:rsidP="00902CE9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</w:t>
            </w:r>
            <w:r w:rsidRPr="000C5104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AE05D8" w:rsidRPr="00AA19BF" w:rsidRDefault="00902CE9" w:rsidP="00902CE9">
            <w:pPr>
              <w:jc w:val="center"/>
              <w:rPr>
                <w:sz w:val="24"/>
                <w:szCs w:val="24"/>
              </w:rPr>
            </w:pPr>
            <w:r w:rsidRPr="000C5104">
              <w:rPr>
                <w:sz w:val="20"/>
                <w:szCs w:val="20"/>
              </w:rPr>
              <w:t>57,1</w:t>
            </w:r>
          </w:p>
        </w:tc>
        <w:tc>
          <w:tcPr>
            <w:tcW w:w="993" w:type="dxa"/>
          </w:tcPr>
          <w:p w:rsidR="00902CE9" w:rsidRPr="00713149" w:rsidRDefault="00902CE9" w:rsidP="00902CE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AE05D8" w:rsidRPr="00AA19BF" w:rsidRDefault="00AE05D8" w:rsidP="003F5A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05D8" w:rsidRPr="003F5A71" w:rsidRDefault="00902CE9" w:rsidP="00AA19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E05D8" w:rsidRPr="00AA19BF" w:rsidRDefault="00902C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05D8" w:rsidRPr="00AA19BF" w:rsidRDefault="00902C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05D8" w:rsidRPr="00AA19BF" w:rsidTr="00173BC8">
        <w:trPr>
          <w:trHeight w:val="608"/>
        </w:trPr>
        <w:tc>
          <w:tcPr>
            <w:tcW w:w="1702" w:type="dxa"/>
          </w:tcPr>
          <w:p w:rsidR="00AE05D8" w:rsidRPr="00AA19BF" w:rsidRDefault="00AE05D8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19B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шеннолетний ребенок</w:t>
            </w:r>
            <w:r w:rsidR="00CE66E7" w:rsidRPr="00CE66E7">
              <w:rPr>
                <w:sz w:val="24"/>
                <w:szCs w:val="24"/>
              </w:rPr>
              <w:t>*</w:t>
            </w:r>
          </w:p>
          <w:p w:rsidR="00AE05D8" w:rsidRPr="00AA19BF" w:rsidRDefault="00AE05D8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E05D8" w:rsidRPr="00AA19BF" w:rsidRDefault="00C1043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E05D8" w:rsidRPr="00AA19BF" w:rsidRDefault="00C10437" w:rsidP="006270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E05D8" w:rsidRPr="00AA19BF" w:rsidRDefault="00C1043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AE05D8" w:rsidRPr="00AA19BF" w:rsidRDefault="00C1043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10437" w:rsidRDefault="00C10437" w:rsidP="00C1043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  <w:p w:rsidR="00C10437" w:rsidRDefault="00C10437" w:rsidP="00C1043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E05D8" w:rsidRPr="00AA19BF" w:rsidRDefault="00C10437" w:rsidP="00C10437">
            <w:pPr>
              <w:rPr>
                <w:sz w:val="24"/>
                <w:szCs w:val="24"/>
              </w:rPr>
            </w:pPr>
            <w:r w:rsidRPr="006404A5">
              <w:rPr>
                <w:sz w:val="20"/>
                <w:szCs w:val="20"/>
              </w:rPr>
              <w:tab/>
            </w:r>
            <w:r w:rsidRPr="006404A5">
              <w:rPr>
                <w:sz w:val="20"/>
                <w:szCs w:val="20"/>
              </w:rPr>
              <w:tab/>
            </w:r>
            <w:r w:rsidRPr="006404A5">
              <w:rPr>
                <w:sz w:val="20"/>
                <w:szCs w:val="20"/>
              </w:rPr>
              <w:tab/>
            </w:r>
          </w:p>
        </w:tc>
        <w:tc>
          <w:tcPr>
            <w:tcW w:w="992" w:type="dxa"/>
          </w:tcPr>
          <w:p w:rsidR="00C10437" w:rsidRPr="009A77BE" w:rsidRDefault="00C10437" w:rsidP="00C1043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  <w:p w:rsidR="00AE05D8" w:rsidRPr="00AA19BF" w:rsidRDefault="00AE05D8" w:rsidP="00C6725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10437" w:rsidRPr="00713149" w:rsidRDefault="00C10437" w:rsidP="00C1043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AE05D8" w:rsidRPr="00AA19BF" w:rsidRDefault="00AE05D8" w:rsidP="00C6725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05D8" w:rsidRPr="003F5A71" w:rsidRDefault="00C1043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E05D8" w:rsidRPr="00AA19BF" w:rsidRDefault="00C1043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05D8" w:rsidRPr="00AA19BF" w:rsidRDefault="00C1043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0437" w:rsidRPr="00AA19BF" w:rsidTr="00173BC8">
        <w:trPr>
          <w:trHeight w:val="608"/>
        </w:trPr>
        <w:tc>
          <w:tcPr>
            <w:tcW w:w="1702" w:type="dxa"/>
          </w:tcPr>
          <w:p w:rsidR="00C10437" w:rsidRPr="00AA19BF" w:rsidRDefault="00C10437" w:rsidP="00EE6C0E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A19B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шеннолетний ребенок</w:t>
            </w:r>
            <w:r w:rsidRPr="00CE66E7">
              <w:rPr>
                <w:sz w:val="24"/>
                <w:szCs w:val="24"/>
              </w:rPr>
              <w:t>*</w:t>
            </w:r>
          </w:p>
          <w:p w:rsidR="00C10437" w:rsidRPr="00AA19BF" w:rsidRDefault="00C10437" w:rsidP="00EE6C0E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10437" w:rsidRDefault="00C10437" w:rsidP="00EE6C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  <w:p w:rsidR="00C10437" w:rsidRDefault="00C10437" w:rsidP="00EE6C0E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10437" w:rsidRPr="00AA19BF" w:rsidRDefault="00C10437" w:rsidP="00C1043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</w:t>
            </w:r>
            <w:r w:rsidRPr="006404A5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C10437" w:rsidRPr="009A77BE" w:rsidRDefault="00C10437" w:rsidP="00EE6C0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  <w:p w:rsidR="00C10437" w:rsidRDefault="00C10437" w:rsidP="00EE6C0E">
            <w:pPr>
              <w:rPr>
                <w:sz w:val="24"/>
                <w:szCs w:val="24"/>
              </w:rPr>
            </w:pPr>
          </w:p>
          <w:p w:rsidR="00C10437" w:rsidRPr="00C10437" w:rsidRDefault="00C10437" w:rsidP="00C10437">
            <w:pPr>
              <w:jc w:val="center"/>
              <w:rPr>
                <w:sz w:val="20"/>
                <w:szCs w:val="20"/>
              </w:rPr>
            </w:pPr>
            <w:r w:rsidRPr="00C10437">
              <w:rPr>
                <w:sz w:val="20"/>
                <w:szCs w:val="20"/>
              </w:rPr>
              <w:t>57,1</w:t>
            </w:r>
          </w:p>
        </w:tc>
        <w:tc>
          <w:tcPr>
            <w:tcW w:w="993" w:type="dxa"/>
          </w:tcPr>
          <w:p w:rsidR="00C10437" w:rsidRPr="00713149" w:rsidRDefault="00C10437" w:rsidP="00EE6C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C10437" w:rsidRDefault="00C10437" w:rsidP="00EE6C0E">
            <w:pPr>
              <w:rPr>
                <w:sz w:val="24"/>
                <w:szCs w:val="24"/>
              </w:rPr>
            </w:pPr>
          </w:p>
          <w:p w:rsidR="00C10437" w:rsidRPr="00713149" w:rsidRDefault="00C10437" w:rsidP="00C1043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C10437" w:rsidRPr="00AA19BF" w:rsidRDefault="00C10437" w:rsidP="00EE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10437" w:rsidRPr="003F5A71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0437" w:rsidRPr="00AA19BF" w:rsidRDefault="00C10437" w:rsidP="00EE6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C3DA4" w:rsidRPr="00733B6E" w:rsidRDefault="00DC3DA4" w:rsidP="00E93579">
      <w:pPr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850" w:rsidRDefault="00C93850" w:rsidP="003F034E">
      <w:r>
        <w:separator/>
      </w:r>
    </w:p>
  </w:endnote>
  <w:endnote w:type="continuationSeparator" w:id="0">
    <w:p w:rsidR="00C93850" w:rsidRDefault="00C9385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850" w:rsidRDefault="00C93850" w:rsidP="003F034E">
      <w:r>
        <w:separator/>
      </w:r>
    </w:p>
  </w:footnote>
  <w:footnote w:type="continuationSeparator" w:id="0">
    <w:p w:rsidR="00C93850" w:rsidRDefault="00C9385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E93579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539005C"/>
    <w:multiLevelType w:val="hybridMultilevel"/>
    <w:tmpl w:val="8942435E"/>
    <w:lvl w:ilvl="0" w:tplc="92400A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34583"/>
    <w:rsid w:val="000603FD"/>
    <w:rsid w:val="000920CA"/>
    <w:rsid w:val="000A767D"/>
    <w:rsid w:val="00121FE4"/>
    <w:rsid w:val="00173BC8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96437"/>
    <w:rsid w:val="006B38C1"/>
    <w:rsid w:val="006C4982"/>
    <w:rsid w:val="00707B77"/>
    <w:rsid w:val="00710B3C"/>
    <w:rsid w:val="007229F4"/>
    <w:rsid w:val="00733B6E"/>
    <w:rsid w:val="00771DB8"/>
    <w:rsid w:val="00772BE9"/>
    <w:rsid w:val="00787A47"/>
    <w:rsid w:val="007E40E1"/>
    <w:rsid w:val="007E6737"/>
    <w:rsid w:val="00853B50"/>
    <w:rsid w:val="008628DD"/>
    <w:rsid w:val="00897F6D"/>
    <w:rsid w:val="008B0BA1"/>
    <w:rsid w:val="00902CE9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21EFB"/>
    <w:rsid w:val="00B311D5"/>
    <w:rsid w:val="00B56FB7"/>
    <w:rsid w:val="00B9085D"/>
    <w:rsid w:val="00B95C38"/>
    <w:rsid w:val="00BC7A2B"/>
    <w:rsid w:val="00BE4FDD"/>
    <w:rsid w:val="00C0038C"/>
    <w:rsid w:val="00C10437"/>
    <w:rsid w:val="00C2026D"/>
    <w:rsid w:val="00C270E7"/>
    <w:rsid w:val="00C53891"/>
    <w:rsid w:val="00C55E7A"/>
    <w:rsid w:val="00C75F81"/>
    <w:rsid w:val="00C84965"/>
    <w:rsid w:val="00C90F03"/>
    <w:rsid w:val="00C91EB2"/>
    <w:rsid w:val="00C93850"/>
    <w:rsid w:val="00CA327A"/>
    <w:rsid w:val="00CA7428"/>
    <w:rsid w:val="00CC466E"/>
    <w:rsid w:val="00CE17FE"/>
    <w:rsid w:val="00CE66E7"/>
    <w:rsid w:val="00CF65E7"/>
    <w:rsid w:val="00D331C2"/>
    <w:rsid w:val="00DA1C24"/>
    <w:rsid w:val="00DC3DA4"/>
    <w:rsid w:val="00DF08F9"/>
    <w:rsid w:val="00E01B74"/>
    <w:rsid w:val="00E21937"/>
    <w:rsid w:val="00E370B4"/>
    <w:rsid w:val="00E740E7"/>
    <w:rsid w:val="00E93579"/>
    <w:rsid w:val="00EB1F62"/>
    <w:rsid w:val="00EB52F1"/>
    <w:rsid w:val="00EB6150"/>
    <w:rsid w:val="00EC3167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E4798C-9E2C-441B-8762-E026BC05AE5F}"/>
</file>

<file path=customXml/itemProps2.xml><?xml version="1.0" encoding="utf-8"?>
<ds:datastoreItem xmlns:ds="http://schemas.openxmlformats.org/officeDocument/2006/customXml" ds:itemID="{68483AD3-2439-4B15-8485-18AFBADDC700}"/>
</file>

<file path=customXml/itemProps3.xml><?xml version="1.0" encoding="utf-8"?>
<ds:datastoreItem xmlns:ds="http://schemas.openxmlformats.org/officeDocument/2006/customXml" ds:itemID="{916ED96D-0386-43F2-BB21-DD4D1EA6362B}"/>
</file>

<file path=customXml/itemProps4.xml><?xml version="1.0" encoding="utf-8"?>
<ds:datastoreItem xmlns:ds="http://schemas.openxmlformats.org/officeDocument/2006/customXml" ds:itemID="{6E3F410C-7963-4C22-9407-A5ED1E9A2D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2021-03-18T10:52:00Z</cp:lastPrinted>
  <dcterms:created xsi:type="dcterms:W3CDTF">2021-03-18T10:52:00Z</dcterms:created>
  <dcterms:modified xsi:type="dcterms:W3CDTF">2021-05-12T03:19:00Z</dcterms:modified>
</cp:coreProperties>
</file>