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D02478" w:rsidRPr="00CE66E7" w:rsidRDefault="00D02478" w:rsidP="00D02478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D02478" w:rsidRPr="00CE66E7" w:rsidRDefault="00D02478" w:rsidP="00D02478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</w:t>
      </w:r>
      <w:r w:rsidR="0057715E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D02478" w:rsidRDefault="00D02478" w:rsidP="00D02478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</w:t>
      </w:r>
      <w:r w:rsidR="0057715E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</w:t>
      </w:r>
      <w:r w:rsidR="0057715E">
        <w:rPr>
          <w:sz w:val="30"/>
          <w:szCs w:val="30"/>
        </w:rPr>
        <w:t xml:space="preserve">20 </w:t>
      </w:r>
      <w:r w:rsidRPr="00CE66E7">
        <w:rPr>
          <w:sz w:val="30"/>
          <w:szCs w:val="30"/>
        </w:rPr>
        <w:t>году</w:t>
      </w:r>
    </w:p>
    <w:p w:rsidR="00DA6003" w:rsidRDefault="00DA6003" w:rsidP="00D02478">
      <w:pPr>
        <w:jc w:val="center"/>
        <w:rPr>
          <w:sz w:val="30"/>
          <w:szCs w:val="30"/>
        </w:rPr>
      </w:pPr>
    </w:p>
    <w:p w:rsidR="00787A47" w:rsidRPr="0028362B" w:rsidRDefault="00787A47" w:rsidP="0028362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1276"/>
        <w:gridCol w:w="1518"/>
        <w:gridCol w:w="851"/>
        <w:gridCol w:w="1306"/>
        <w:gridCol w:w="1570"/>
        <w:gridCol w:w="794"/>
        <w:gridCol w:w="1048"/>
        <w:gridCol w:w="1134"/>
        <w:gridCol w:w="993"/>
        <w:gridCol w:w="1134"/>
      </w:tblGrid>
      <w:tr w:rsidR="00897F6D" w:rsidRPr="008628DD" w:rsidTr="0028362B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1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28362B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57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79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4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67A7B" w:rsidRPr="00E207B7" w:rsidTr="00E67A7B">
        <w:trPr>
          <w:trHeight w:val="1037"/>
        </w:trPr>
        <w:tc>
          <w:tcPr>
            <w:tcW w:w="1418" w:type="dxa"/>
          </w:tcPr>
          <w:p w:rsidR="00E67A7B" w:rsidRPr="007E4EE2" w:rsidRDefault="008D5B3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Самороков Максим Алекса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дрович</w:t>
            </w:r>
          </w:p>
        </w:tc>
        <w:tc>
          <w:tcPr>
            <w:tcW w:w="2126" w:type="dxa"/>
          </w:tcPr>
          <w:p w:rsidR="00E67A7B" w:rsidRPr="007E4EE2" w:rsidRDefault="008D5B35" w:rsidP="001126BD">
            <w:pPr>
              <w:ind w:left="-57" w:right="-5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начальник отдела недвижимости и земельных отн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шений</w:t>
            </w:r>
            <w:r w:rsidR="00E67A7B">
              <w:rPr>
                <w:rFonts w:cs="Times New Roman"/>
                <w:sz w:val="24"/>
                <w:szCs w:val="24"/>
              </w:rPr>
              <w:t xml:space="preserve"> админ</w:t>
            </w:r>
            <w:r w:rsidR="00E67A7B">
              <w:rPr>
                <w:rFonts w:cs="Times New Roman"/>
                <w:sz w:val="24"/>
                <w:szCs w:val="24"/>
              </w:rPr>
              <w:t>и</w:t>
            </w:r>
            <w:r w:rsidR="00E67A7B">
              <w:rPr>
                <w:rFonts w:cs="Times New Roman"/>
                <w:sz w:val="24"/>
                <w:szCs w:val="24"/>
              </w:rPr>
              <w:t>страции Советск</w:t>
            </w:r>
            <w:r w:rsidR="00E67A7B">
              <w:rPr>
                <w:rFonts w:cs="Times New Roman"/>
                <w:sz w:val="24"/>
                <w:szCs w:val="24"/>
              </w:rPr>
              <w:t>о</w:t>
            </w:r>
            <w:r w:rsidR="00E67A7B">
              <w:rPr>
                <w:rFonts w:cs="Times New Roman"/>
                <w:sz w:val="24"/>
                <w:szCs w:val="24"/>
              </w:rPr>
              <w:t>го района в городе Красноярске</w:t>
            </w:r>
          </w:p>
        </w:tc>
        <w:tc>
          <w:tcPr>
            <w:tcW w:w="1276" w:type="dxa"/>
          </w:tcPr>
          <w:p w:rsidR="00E67A7B" w:rsidRPr="0028362B" w:rsidRDefault="00A13FE7" w:rsidP="000966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1382,152</w:t>
            </w:r>
          </w:p>
        </w:tc>
        <w:tc>
          <w:tcPr>
            <w:tcW w:w="1518" w:type="dxa"/>
          </w:tcPr>
          <w:p w:rsidR="00E67A7B" w:rsidRPr="0028362B" w:rsidRDefault="00E67A7B" w:rsidP="007D53D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A81DA0">
              <w:rPr>
                <w:sz w:val="24"/>
                <w:szCs w:val="24"/>
              </w:rPr>
              <w:t xml:space="preserve"> (общая со</w:t>
            </w:r>
            <w:r w:rsidR="00A81DA0">
              <w:rPr>
                <w:sz w:val="24"/>
                <w:szCs w:val="24"/>
              </w:rPr>
              <w:t>в</w:t>
            </w:r>
            <w:r w:rsidR="00A81DA0">
              <w:rPr>
                <w:sz w:val="24"/>
                <w:szCs w:val="24"/>
              </w:rPr>
              <w:t>местная с супругой)</w:t>
            </w:r>
          </w:p>
        </w:tc>
        <w:tc>
          <w:tcPr>
            <w:tcW w:w="851" w:type="dxa"/>
          </w:tcPr>
          <w:p w:rsidR="00E67A7B" w:rsidRPr="0028362B" w:rsidRDefault="008D5B35" w:rsidP="0028362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91,9</w:t>
            </w:r>
          </w:p>
        </w:tc>
        <w:tc>
          <w:tcPr>
            <w:tcW w:w="1306" w:type="dxa"/>
          </w:tcPr>
          <w:p w:rsidR="00E67A7B" w:rsidRPr="0028362B" w:rsidRDefault="00E67A7B" w:rsidP="0028362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70" w:type="dxa"/>
          </w:tcPr>
          <w:p w:rsidR="00E67A7B" w:rsidRPr="0028362B" w:rsidRDefault="00E67A7B" w:rsidP="0028362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E67A7B" w:rsidRPr="0028362B" w:rsidRDefault="00E67A7B" w:rsidP="0028362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48" w:type="dxa"/>
          </w:tcPr>
          <w:p w:rsidR="00E67A7B" w:rsidRPr="0028362B" w:rsidRDefault="00E67A7B" w:rsidP="0028362B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A7B" w:rsidRDefault="00833602" w:rsidP="0025378C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легковой, </w:t>
            </w:r>
            <w:r w:rsidR="00891C30">
              <w:rPr>
                <w:sz w:val="18"/>
                <w:szCs w:val="18"/>
                <w:lang w:val="en-US"/>
              </w:rPr>
              <w:t>SSANG</w:t>
            </w:r>
            <w:r w:rsidR="00891C30" w:rsidRPr="00891C30">
              <w:rPr>
                <w:sz w:val="18"/>
                <w:szCs w:val="18"/>
              </w:rPr>
              <w:t xml:space="preserve"> </w:t>
            </w:r>
            <w:r w:rsidR="00891C30">
              <w:rPr>
                <w:sz w:val="18"/>
                <w:szCs w:val="18"/>
                <w:lang w:val="en-US"/>
              </w:rPr>
              <w:t>YONG</w:t>
            </w:r>
            <w:r w:rsidR="00891C30" w:rsidRPr="00891C30">
              <w:rPr>
                <w:sz w:val="18"/>
                <w:szCs w:val="18"/>
              </w:rPr>
              <w:t xml:space="preserve"> </w:t>
            </w:r>
            <w:r w:rsidR="00891C30">
              <w:rPr>
                <w:sz w:val="18"/>
                <w:szCs w:val="18"/>
                <w:lang w:val="en-US"/>
              </w:rPr>
              <w:t>MYSSO</w:t>
            </w:r>
            <w:r w:rsidR="00891C30" w:rsidRPr="00891C30">
              <w:rPr>
                <w:sz w:val="18"/>
                <w:szCs w:val="18"/>
              </w:rPr>
              <w:t xml:space="preserve"> </w:t>
            </w:r>
            <w:r w:rsidR="00891C30">
              <w:rPr>
                <w:sz w:val="18"/>
                <w:szCs w:val="18"/>
                <w:lang w:val="en-US"/>
              </w:rPr>
              <w:t>SPORTS</w:t>
            </w:r>
            <w:r w:rsidR="000549DE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автомобиль легковой,</w:t>
            </w:r>
          </w:p>
          <w:p w:rsidR="000549DE" w:rsidRDefault="00833602" w:rsidP="0025378C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 2715</w:t>
            </w:r>
            <w:r w:rsidR="00390442">
              <w:rPr>
                <w:sz w:val="18"/>
                <w:szCs w:val="18"/>
              </w:rPr>
              <w:t>,</w:t>
            </w:r>
          </w:p>
          <w:p w:rsidR="00390442" w:rsidRPr="00437839" w:rsidRDefault="00390442" w:rsidP="0025378C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прицеп КМЗ8136.</w:t>
            </w:r>
          </w:p>
        </w:tc>
        <w:tc>
          <w:tcPr>
            <w:tcW w:w="993" w:type="dxa"/>
          </w:tcPr>
          <w:p w:rsidR="00E67A7B" w:rsidRPr="007E4EE2" w:rsidRDefault="00E67A7B" w:rsidP="00BD315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A7B" w:rsidRPr="007E4EE2" w:rsidRDefault="00E67A7B" w:rsidP="00BD315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D5B35" w:rsidRPr="00E207B7" w:rsidTr="004C2677">
        <w:trPr>
          <w:trHeight w:val="530"/>
        </w:trPr>
        <w:tc>
          <w:tcPr>
            <w:tcW w:w="1418" w:type="dxa"/>
          </w:tcPr>
          <w:p w:rsidR="008D5B35" w:rsidRDefault="0057526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4C2677">
              <w:rPr>
                <w:rFonts w:cs="Times New Roman"/>
                <w:sz w:val="24"/>
                <w:szCs w:val="24"/>
              </w:rPr>
              <w:t>упруга</w:t>
            </w:r>
          </w:p>
        </w:tc>
        <w:tc>
          <w:tcPr>
            <w:tcW w:w="2126" w:type="dxa"/>
          </w:tcPr>
          <w:p w:rsidR="008D5B35" w:rsidRDefault="008D5B35" w:rsidP="0042202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D5B35" w:rsidRDefault="00A13FE7" w:rsidP="001F68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204,098</w:t>
            </w:r>
          </w:p>
        </w:tc>
        <w:tc>
          <w:tcPr>
            <w:tcW w:w="1518" w:type="dxa"/>
          </w:tcPr>
          <w:p w:rsidR="007D53DA" w:rsidRDefault="006E1995" w:rsidP="007D53D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8D5B35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</w:t>
            </w:r>
            <w:r w:rsidR="00A81DA0">
              <w:rPr>
                <w:sz w:val="24"/>
                <w:szCs w:val="24"/>
              </w:rPr>
              <w:t>(общая со</w:t>
            </w:r>
            <w:r w:rsidR="00A81DA0">
              <w:rPr>
                <w:sz w:val="24"/>
                <w:szCs w:val="24"/>
              </w:rPr>
              <w:t>в</w:t>
            </w:r>
            <w:r w:rsidR="00A81DA0">
              <w:rPr>
                <w:sz w:val="24"/>
                <w:szCs w:val="24"/>
              </w:rPr>
              <w:t>местная с супругом)</w:t>
            </w:r>
          </w:p>
          <w:p w:rsidR="007D53DA" w:rsidRDefault="007D53DA" w:rsidP="007D53DA">
            <w:pPr>
              <w:ind w:left="-57" w:right="-57"/>
              <w:rPr>
                <w:sz w:val="24"/>
                <w:szCs w:val="24"/>
              </w:rPr>
            </w:pPr>
          </w:p>
          <w:p w:rsidR="0028437D" w:rsidRPr="00422021" w:rsidRDefault="0028437D" w:rsidP="00A13FE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(общая 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вая, </w:t>
            </w:r>
            <w:r w:rsidR="00A13FE7">
              <w:rPr>
                <w:sz w:val="24"/>
                <w:szCs w:val="24"/>
              </w:rPr>
              <w:t>2/9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8D5B35" w:rsidRDefault="008D5B35" w:rsidP="00B15B6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91,9</w:t>
            </w:r>
          </w:p>
          <w:p w:rsidR="0028437D" w:rsidRDefault="0028437D" w:rsidP="00B15B6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81DA0" w:rsidRDefault="00A81DA0" w:rsidP="00B15B6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81DA0" w:rsidRDefault="00A81DA0" w:rsidP="00B15B6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81DA0" w:rsidRDefault="00A81DA0" w:rsidP="00B15B6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28437D" w:rsidRPr="00422021" w:rsidRDefault="0028437D" w:rsidP="00B15B6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62,8</w:t>
            </w:r>
          </w:p>
        </w:tc>
        <w:tc>
          <w:tcPr>
            <w:tcW w:w="1306" w:type="dxa"/>
          </w:tcPr>
          <w:p w:rsidR="008D5B35" w:rsidRDefault="008D5B35" w:rsidP="00B15B61">
            <w:pPr>
              <w:ind w:left="-57" w:right="-57"/>
              <w:jc w:val="center"/>
              <w:rPr>
                <w:sz w:val="24"/>
                <w:szCs w:val="24"/>
              </w:rPr>
            </w:pPr>
            <w:r w:rsidRPr="00422021">
              <w:rPr>
                <w:sz w:val="24"/>
                <w:szCs w:val="24"/>
              </w:rPr>
              <w:t>Россия</w:t>
            </w:r>
          </w:p>
          <w:p w:rsidR="0028437D" w:rsidRDefault="0028437D" w:rsidP="00B15B6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81DA0" w:rsidRDefault="00A81DA0" w:rsidP="00B15B6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81DA0" w:rsidRDefault="00A81DA0" w:rsidP="00B15B6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81DA0" w:rsidRDefault="00A81DA0" w:rsidP="00B15B6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28437D" w:rsidRPr="00422021" w:rsidRDefault="0028437D" w:rsidP="00B15B6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70" w:type="dxa"/>
          </w:tcPr>
          <w:p w:rsidR="0028437D" w:rsidRPr="0028362B" w:rsidRDefault="0028437D" w:rsidP="007D53D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94" w:type="dxa"/>
          </w:tcPr>
          <w:p w:rsidR="0028437D" w:rsidRPr="0028362B" w:rsidRDefault="0028437D" w:rsidP="00E709F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</w:tcPr>
          <w:p w:rsidR="0028437D" w:rsidRPr="0028362B" w:rsidRDefault="0028437D" w:rsidP="00E709F2">
            <w:p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8437D" w:rsidRPr="00437839" w:rsidRDefault="004017F7" w:rsidP="00A05BD8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28437D" w:rsidRPr="007E4EE2" w:rsidRDefault="008D5B35" w:rsidP="00E709F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8437D" w:rsidRPr="007E4EE2" w:rsidRDefault="008D5B35" w:rsidP="00E709F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D5B35" w:rsidRPr="00E207B7" w:rsidTr="004C2677">
        <w:trPr>
          <w:trHeight w:val="552"/>
        </w:trPr>
        <w:tc>
          <w:tcPr>
            <w:tcW w:w="1418" w:type="dxa"/>
          </w:tcPr>
          <w:p w:rsidR="008D5B35" w:rsidRPr="007E4EE2" w:rsidRDefault="00575261" w:rsidP="0057526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шенноле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>ний р</w:t>
            </w:r>
            <w:r w:rsidR="004C387F">
              <w:rPr>
                <w:rFonts w:cs="Times New Roman"/>
                <w:sz w:val="24"/>
                <w:szCs w:val="24"/>
              </w:rPr>
              <w:t>ебёнок</w:t>
            </w:r>
          </w:p>
        </w:tc>
        <w:tc>
          <w:tcPr>
            <w:tcW w:w="2126" w:type="dxa"/>
          </w:tcPr>
          <w:p w:rsidR="008D5B35" w:rsidRPr="007E4EE2" w:rsidRDefault="008D5B3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EE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D5B35" w:rsidRPr="007E4EE2" w:rsidRDefault="00A13FE7" w:rsidP="001F688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8,024</w:t>
            </w:r>
          </w:p>
        </w:tc>
        <w:tc>
          <w:tcPr>
            <w:tcW w:w="1518" w:type="dxa"/>
          </w:tcPr>
          <w:p w:rsidR="008D5B35" w:rsidRPr="0028362B" w:rsidRDefault="008D5B35" w:rsidP="002537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D5B35" w:rsidRPr="0028362B" w:rsidRDefault="008D5B35" w:rsidP="002537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6" w:type="dxa"/>
          </w:tcPr>
          <w:p w:rsidR="008D5B35" w:rsidRPr="0028362B" w:rsidRDefault="008D5B35" w:rsidP="002537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70" w:type="dxa"/>
          </w:tcPr>
          <w:p w:rsidR="008D5B35" w:rsidRPr="0028362B" w:rsidRDefault="008D5B35" w:rsidP="0028362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794" w:type="dxa"/>
          </w:tcPr>
          <w:p w:rsidR="008D5B35" w:rsidRPr="0028362B" w:rsidRDefault="008D5B35" w:rsidP="0028362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7D53DA">
              <w:rPr>
                <w:sz w:val="24"/>
                <w:szCs w:val="24"/>
              </w:rPr>
              <w:t>,0</w:t>
            </w:r>
          </w:p>
        </w:tc>
        <w:tc>
          <w:tcPr>
            <w:tcW w:w="1048" w:type="dxa"/>
          </w:tcPr>
          <w:p w:rsidR="008D5B35" w:rsidRPr="0028362B" w:rsidRDefault="008D5B35" w:rsidP="0028362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8D5B35" w:rsidRPr="007E4EE2" w:rsidRDefault="008D5B35" w:rsidP="00BD315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EE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8D5B35" w:rsidRPr="007E4EE2" w:rsidRDefault="008D5B35" w:rsidP="00BD315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EE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D5B35" w:rsidRPr="007E4EE2" w:rsidRDefault="008D5B35" w:rsidP="00BD315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EE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575261" w:rsidRPr="00E207B7" w:rsidTr="004C2677">
        <w:trPr>
          <w:trHeight w:val="560"/>
        </w:trPr>
        <w:tc>
          <w:tcPr>
            <w:tcW w:w="1418" w:type="dxa"/>
          </w:tcPr>
          <w:p w:rsidR="00575261" w:rsidRPr="007E4EE2" w:rsidRDefault="00575261" w:rsidP="00DF7CD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шенноле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lastRenderedPageBreak/>
              <w:t>ний ребёнок</w:t>
            </w:r>
          </w:p>
        </w:tc>
        <w:tc>
          <w:tcPr>
            <w:tcW w:w="2126" w:type="dxa"/>
          </w:tcPr>
          <w:p w:rsidR="00575261" w:rsidRPr="007E4EE2" w:rsidRDefault="00575261" w:rsidP="00D236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EE2">
              <w:rPr>
                <w:rFonts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76" w:type="dxa"/>
          </w:tcPr>
          <w:p w:rsidR="00575261" w:rsidRPr="007E4EE2" w:rsidRDefault="00575261" w:rsidP="00D236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EE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18" w:type="dxa"/>
          </w:tcPr>
          <w:p w:rsidR="00575261" w:rsidRPr="0028362B" w:rsidRDefault="00575261" w:rsidP="00D236E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75261" w:rsidRPr="0028362B" w:rsidRDefault="00575261" w:rsidP="00D236E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6" w:type="dxa"/>
          </w:tcPr>
          <w:p w:rsidR="00575261" w:rsidRPr="0028362B" w:rsidRDefault="00575261" w:rsidP="00D236E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70" w:type="dxa"/>
          </w:tcPr>
          <w:p w:rsidR="00575261" w:rsidRPr="0028362B" w:rsidRDefault="00575261" w:rsidP="00D236E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794" w:type="dxa"/>
          </w:tcPr>
          <w:p w:rsidR="00575261" w:rsidRDefault="00575261" w:rsidP="0028362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91,9</w:t>
            </w:r>
          </w:p>
        </w:tc>
        <w:tc>
          <w:tcPr>
            <w:tcW w:w="1048" w:type="dxa"/>
          </w:tcPr>
          <w:p w:rsidR="00575261" w:rsidRPr="0028362B" w:rsidRDefault="00575261" w:rsidP="00D236E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575261" w:rsidRPr="007E4EE2" w:rsidRDefault="00575261" w:rsidP="00D236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EE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75261" w:rsidRPr="007E4EE2" w:rsidRDefault="00575261" w:rsidP="00D236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EE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75261" w:rsidRPr="007E4EE2" w:rsidRDefault="00575261" w:rsidP="00D236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EE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575261" w:rsidRPr="00E207B7" w:rsidTr="004C2677">
        <w:trPr>
          <w:trHeight w:val="568"/>
        </w:trPr>
        <w:tc>
          <w:tcPr>
            <w:tcW w:w="1418" w:type="dxa"/>
          </w:tcPr>
          <w:p w:rsidR="00575261" w:rsidRPr="007E4EE2" w:rsidRDefault="00575261" w:rsidP="00DF7CD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несове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шенноле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>ний ребёнок</w:t>
            </w:r>
          </w:p>
        </w:tc>
        <w:tc>
          <w:tcPr>
            <w:tcW w:w="2126" w:type="dxa"/>
          </w:tcPr>
          <w:p w:rsidR="00575261" w:rsidRPr="007E4EE2" w:rsidRDefault="00575261" w:rsidP="00D236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EE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75261" w:rsidRPr="007E4EE2" w:rsidRDefault="00575261" w:rsidP="00D236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EE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18" w:type="dxa"/>
          </w:tcPr>
          <w:p w:rsidR="00575261" w:rsidRPr="0028362B" w:rsidRDefault="00575261" w:rsidP="00D236E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75261" w:rsidRPr="0028362B" w:rsidRDefault="00575261" w:rsidP="00D236E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6" w:type="dxa"/>
          </w:tcPr>
          <w:p w:rsidR="00575261" w:rsidRPr="0028362B" w:rsidRDefault="00575261" w:rsidP="00D236E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70" w:type="dxa"/>
          </w:tcPr>
          <w:p w:rsidR="00575261" w:rsidRPr="0028362B" w:rsidRDefault="00575261" w:rsidP="00D236E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794" w:type="dxa"/>
          </w:tcPr>
          <w:p w:rsidR="00575261" w:rsidRDefault="00575261" w:rsidP="0028362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91,9</w:t>
            </w:r>
          </w:p>
        </w:tc>
        <w:tc>
          <w:tcPr>
            <w:tcW w:w="1048" w:type="dxa"/>
          </w:tcPr>
          <w:p w:rsidR="00575261" w:rsidRPr="0028362B" w:rsidRDefault="00575261" w:rsidP="00D236E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575261" w:rsidRPr="007E4EE2" w:rsidRDefault="00575261" w:rsidP="00D236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EE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75261" w:rsidRPr="007E4EE2" w:rsidRDefault="00575261" w:rsidP="00D236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EE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75261" w:rsidRPr="007E4EE2" w:rsidRDefault="00575261" w:rsidP="00D236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EE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9668A" w:rsidRPr="00E207B7" w:rsidTr="004C2677">
        <w:trPr>
          <w:trHeight w:val="568"/>
        </w:trPr>
        <w:tc>
          <w:tcPr>
            <w:tcW w:w="1418" w:type="dxa"/>
          </w:tcPr>
          <w:p w:rsidR="0009668A" w:rsidRPr="007E4EE2" w:rsidRDefault="0009668A" w:rsidP="002B30D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шенноле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>ний ребёнок</w:t>
            </w:r>
          </w:p>
        </w:tc>
        <w:tc>
          <w:tcPr>
            <w:tcW w:w="2126" w:type="dxa"/>
          </w:tcPr>
          <w:p w:rsidR="0009668A" w:rsidRPr="007E4EE2" w:rsidRDefault="0009668A" w:rsidP="002B30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EE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9668A" w:rsidRPr="007E4EE2" w:rsidRDefault="0009668A" w:rsidP="002B30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EE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18" w:type="dxa"/>
          </w:tcPr>
          <w:p w:rsidR="0009668A" w:rsidRPr="0028362B" w:rsidRDefault="0009668A" w:rsidP="002B30D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9668A" w:rsidRPr="0028362B" w:rsidRDefault="0009668A" w:rsidP="002B30D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6" w:type="dxa"/>
          </w:tcPr>
          <w:p w:rsidR="0009668A" w:rsidRPr="0028362B" w:rsidRDefault="0009668A" w:rsidP="002B30D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70" w:type="dxa"/>
          </w:tcPr>
          <w:p w:rsidR="0009668A" w:rsidRPr="0028362B" w:rsidRDefault="0009668A" w:rsidP="002B30D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794" w:type="dxa"/>
          </w:tcPr>
          <w:p w:rsidR="0009668A" w:rsidRDefault="0009668A" w:rsidP="002B30D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91,9</w:t>
            </w:r>
          </w:p>
        </w:tc>
        <w:tc>
          <w:tcPr>
            <w:tcW w:w="1048" w:type="dxa"/>
          </w:tcPr>
          <w:p w:rsidR="0009668A" w:rsidRPr="0028362B" w:rsidRDefault="0009668A" w:rsidP="002B30D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09668A" w:rsidRPr="007E4EE2" w:rsidRDefault="0009668A" w:rsidP="002B30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EE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09668A" w:rsidRPr="007E4EE2" w:rsidRDefault="0009668A" w:rsidP="002B30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EE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9668A" w:rsidRPr="007E4EE2" w:rsidRDefault="0009668A" w:rsidP="002B30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EE2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E2A87" w:rsidRDefault="001E2A87" w:rsidP="0073201F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1E2A87" w:rsidSect="00DA6003">
      <w:headerReference w:type="default" r:id="rId8"/>
      <w:pgSz w:w="16840" w:h="11907" w:orient="landscape" w:code="9"/>
      <w:pgMar w:top="-851" w:right="1134" w:bottom="1418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9F7" w:rsidRDefault="005B29F7" w:rsidP="003F034E">
      <w:r>
        <w:separator/>
      </w:r>
    </w:p>
  </w:endnote>
  <w:endnote w:type="continuationSeparator" w:id="0">
    <w:p w:rsidR="005B29F7" w:rsidRDefault="005B29F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9F7" w:rsidRDefault="005B29F7" w:rsidP="003F034E">
      <w:r>
        <w:separator/>
      </w:r>
    </w:p>
  </w:footnote>
  <w:footnote w:type="continuationSeparator" w:id="0">
    <w:p w:rsidR="005B29F7" w:rsidRDefault="005B29F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33B6E" w:rsidRDefault="00733B6E" w:rsidP="003F034E">
        <w:pPr>
          <w:pStyle w:val="a6"/>
          <w:jc w:val="center"/>
        </w:pPr>
      </w:p>
      <w:p w:rsidR="003F034E" w:rsidRPr="003F034E" w:rsidRDefault="00491E9E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49DE"/>
    <w:rsid w:val="00057AE7"/>
    <w:rsid w:val="000920CA"/>
    <w:rsid w:val="0009668A"/>
    <w:rsid w:val="000A374E"/>
    <w:rsid w:val="000D2F72"/>
    <w:rsid w:val="001048BD"/>
    <w:rsid w:val="001126BD"/>
    <w:rsid w:val="00167CAC"/>
    <w:rsid w:val="00186508"/>
    <w:rsid w:val="001D31A4"/>
    <w:rsid w:val="001E2A87"/>
    <w:rsid w:val="001F688C"/>
    <w:rsid w:val="002009C1"/>
    <w:rsid w:val="00236499"/>
    <w:rsid w:val="00271D86"/>
    <w:rsid w:val="0028362B"/>
    <w:rsid w:val="0028437D"/>
    <w:rsid w:val="002E5B77"/>
    <w:rsid w:val="00315746"/>
    <w:rsid w:val="00332F81"/>
    <w:rsid w:val="00390442"/>
    <w:rsid w:val="003F034E"/>
    <w:rsid w:val="004017F7"/>
    <w:rsid w:val="00422021"/>
    <w:rsid w:val="00433C98"/>
    <w:rsid w:val="00452BFF"/>
    <w:rsid w:val="00457128"/>
    <w:rsid w:val="00461CAB"/>
    <w:rsid w:val="00465F9D"/>
    <w:rsid w:val="0048692E"/>
    <w:rsid w:val="00491E9E"/>
    <w:rsid w:val="004C2677"/>
    <w:rsid w:val="004C387F"/>
    <w:rsid w:val="004E1D6A"/>
    <w:rsid w:val="004F26E3"/>
    <w:rsid w:val="004F54EF"/>
    <w:rsid w:val="00547FBB"/>
    <w:rsid w:val="0057511F"/>
    <w:rsid w:val="00575261"/>
    <w:rsid w:val="0057715E"/>
    <w:rsid w:val="005B29F7"/>
    <w:rsid w:val="005D61BE"/>
    <w:rsid w:val="005F43E5"/>
    <w:rsid w:val="00604E05"/>
    <w:rsid w:val="00606373"/>
    <w:rsid w:val="00695A08"/>
    <w:rsid w:val="006A70BD"/>
    <w:rsid w:val="006B253A"/>
    <w:rsid w:val="006B38C1"/>
    <w:rsid w:val="006B5A64"/>
    <w:rsid w:val="006E1995"/>
    <w:rsid w:val="006F772D"/>
    <w:rsid w:val="007229F4"/>
    <w:rsid w:val="0073201F"/>
    <w:rsid w:val="00733B6E"/>
    <w:rsid w:val="00787A47"/>
    <w:rsid w:val="007C7A54"/>
    <w:rsid w:val="007D53DA"/>
    <w:rsid w:val="007E40E1"/>
    <w:rsid w:val="007E4EE2"/>
    <w:rsid w:val="007F4537"/>
    <w:rsid w:val="008137D7"/>
    <w:rsid w:val="00833602"/>
    <w:rsid w:val="00853B50"/>
    <w:rsid w:val="008628DD"/>
    <w:rsid w:val="00891C30"/>
    <w:rsid w:val="00897F6D"/>
    <w:rsid w:val="008B0BA1"/>
    <w:rsid w:val="008D5B35"/>
    <w:rsid w:val="008F4B8F"/>
    <w:rsid w:val="00957A0D"/>
    <w:rsid w:val="0096011D"/>
    <w:rsid w:val="009C128F"/>
    <w:rsid w:val="00A05BD8"/>
    <w:rsid w:val="00A13FE7"/>
    <w:rsid w:val="00A2481B"/>
    <w:rsid w:val="00A3196B"/>
    <w:rsid w:val="00A62CA0"/>
    <w:rsid w:val="00A676B9"/>
    <w:rsid w:val="00A81DA0"/>
    <w:rsid w:val="00A9308E"/>
    <w:rsid w:val="00AD734A"/>
    <w:rsid w:val="00AE527E"/>
    <w:rsid w:val="00AF4B5D"/>
    <w:rsid w:val="00B014D7"/>
    <w:rsid w:val="00B12F6B"/>
    <w:rsid w:val="00B23293"/>
    <w:rsid w:val="00B747C5"/>
    <w:rsid w:val="00B95C38"/>
    <w:rsid w:val="00BC7A2B"/>
    <w:rsid w:val="00C15638"/>
    <w:rsid w:val="00C364BF"/>
    <w:rsid w:val="00C53891"/>
    <w:rsid w:val="00C55E7A"/>
    <w:rsid w:val="00C845E6"/>
    <w:rsid w:val="00C84965"/>
    <w:rsid w:val="00C90F03"/>
    <w:rsid w:val="00C91EB2"/>
    <w:rsid w:val="00CA327A"/>
    <w:rsid w:val="00CA7428"/>
    <w:rsid w:val="00CC466E"/>
    <w:rsid w:val="00CE2FEF"/>
    <w:rsid w:val="00D02478"/>
    <w:rsid w:val="00D15056"/>
    <w:rsid w:val="00D62CD9"/>
    <w:rsid w:val="00DA6003"/>
    <w:rsid w:val="00DD3306"/>
    <w:rsid w:val="00DF08F9"/>
    <w:rsid w:val="00E207B7"/>
    <w:rsid w:val="00E370B4"/>
    <w:rsid w:val="00E55D67"/>
    <w:rsid w:val="00E67A7B"/>
    <w:rsid w:val="00E709F2"/>
    <w:rsid w:val="00EB08E4"/>
    <w:rsid w:val="00EB52F1"/>
    <w:rsid w:val="00EC0DF1"/>
    <w:rsid w:val="00EC175D"/>
    <w:rsid w:val="00EC1AFF"/>
    <w:rsid w:val="00EF2686"/>
    <w:rsid w:val="00F30629"/>
    <w:rsid w:val="00F61CEC"/>
    <w:rsid w:val="00FB0D71"/>
    <w:rsid w:val="00FB570C"/>
    <w:rsid w:val="00FD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4A257B-D696-4908-AE1D-FCC6B533F9C8}"/>
</file>

<file path=customXml/itemProps2.xml><?xml version="1.0" encoding="utf-8"?>
<ds:datastoreItem xmlns:ds="http://schemas.openxmlformats.org/officeDocument/2006/customXml" ds:itemID="{4C9E0ECB-BAEE-499C-AD49-519A79AFF2AF}"/>
</file>

<file path=customXml/itemProps3.xml><?xml version="1.0" encoding="utf-8"?>
<ds:datastoreItem xmlns:ds="http://schemas.openxmlformats.org/officeDocument/2006/customXml" ds:itemID="{69EB1196-D94B-409F-9423-9367AAE02829}"/>
</file>

<file path=customXml/itemProps4.xml><?xml version="1.0" encoding="utf-8"?>
<ds:datastoreItem xmlns:ds="http://schemas.openxmlformats.org/officeDocument/2006/customXml" ds:itemID="{F6F266D5-4A1B-4E5B-A991-1D6C92D78C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4</cp:revision>
  <cp:lastPrinted>2021-04-26T09:42:00Z</cp:lastPrinted>
  <dcterms:created xsi:type="dcterms:W3CDTF">2021-04-26T09:47:00Z</dcterms:created>
  <dcterms:modified xsi:type="dcterms:W3CDTF">2021-05-12T03:49:00Z</dcterms:modified>
</cp:coreProperties>
</file>