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645" w:rsidRPr="004A1CA1" w:rsidRDefault="00E57645" w:rsidP="00E5764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СВЕДЕНИЯ</w:t>
      </w:r>
    </w:p>
    <w:p w:rsidR="00216F26" w:rsidRDefault="00E57645" w:rsidP="00E5764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о доходах за 20</w:t>
      </w:r>
      <w:r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года, </w:t>
      </w:r>
    </w:p>
    <w:p w:rsidR="00E57645" w:rsidRDefault="00E57645" w:rsidP="00E5764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proofErr w:type="gramStart"/>
      <w:r w:rsidRPr="004A1CA1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4A1CA1">
        <w:rPr>
          <w:rFonts w:cs="Times New Roman"/>
          <w:b/>
          <w:sz w:val="24"/>
          <w:szCs w:val="24"/>
        </w:rPr>
        <w:t xml:space="preserve"> муниципальными служащими администрации города Красноярска, </w:t>
      </w:r>
    </w:p>
    <w:p w:rsidR="00E57645" w:rsidRPr="004A1CA1" w:rsidRDefault="00E57645" w:rsidP="00E5764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 xml:space="preserve">об источниках получения средств, за счет которых совершена сделка </w:t>
      </w:r>
      <w:r>
        <w:rPr>
          <w:rFonts w:cs="Times New Roman"/>
          <w:b/>
          <w:sz w:val="24"/>
          <w:szCs w:val="24"/>
        </w:rPr>
        <w:t xml:space="preserve">(совершены сделки) </w:t>
      </w:r>
      <w:r w:rsidRPr="004A1CA1">
        <w:rPr>
          <w:rFonts w:cs="Times New Roman"/>
          <w:b/>
          <w:sz w:val="24"/>
          <w:szCs w:val="24"/>
        </w:rPr>
        <w:t>в 20</w:t>
      </w:r>
      <w:r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году</w:t>
      </w:r>
    </w:p>
    <w:p w:rsidR="00E57645" w:rsidRPr="007C6374" w:rsidRDefault="00E57645" w:rsidP="00E57645">
      <w:pPr>
        <w:jc w:val="center"/>
        <w:rPr>
          <w:sz w:val="20"/>
          <w:szCs w:val="20"/>
        </w:rPr>
      </w:pPr>
    </w:p>
    <w:tbl>
      <w:tblPr>
        <w:tblStyle w:val="a3"/>
        <w:tblW w:w="160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1134"/>
        <w:gridCol w:w="1843"/>
        <w:gridCol w:w="992"/>
        <w:gridCol w:w="1134"/>
        <w:gridCol w:w="1701"/>
        <w:gridCol w:w="1134"/>
        <w:gridCol w:w="1086"/>
        <w:gridCol w:w="1418"/>
        <w:gridCol w:w="898"/>
        <w:gridCol w:w="1134"/>
      </w:tblGrid>
      <w:tr w:rsidR="00E57645" w:rsidRPr="003B7365" w:rsidTr="00D039B2">
        <w:trPr>
          <w:trHeight w:val="196"/>
        </w:trPr>
        <w:tc>
          <w:tcPr>
            <w:tcW w:w="1418" w:type="dxa"/>
            <w:vMerge w:val="restart"/>
          </w:tcPr>
          <w:p w:rsidR="00E57645" w:rsidRDefault="00E57645" w:rsidP="00D039B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E57645" w:rsidRPr="003B7365" w:rsidRDefault="00E57645" w:rsidP="00D039B2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E57645" w:rsidRPr="003B7365" w:rsidRDefault="00E57645" w:rsidP="00D039B2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E57645" w:rsidRPr="003B7365" w:rsidRDefault="00E57645" w:rsidP="00D039B2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сумма дохода </w:t>
            </w:r>
          </w:p>
          <w:p w:rsidR="00E57645" w:rsidRPr="003B7365" w:rsidRDefault="00E57645" w:rsidP="00D039B2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E57645" w:rsidRPr="003B7365" w:rsidRDefault="00E57645" w:rsidP="00D039B2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3969" w:type="dxa"/>
            <w:gridSpan w:val="3"/>
          </w:tcPr>
          <w:p w:rsidR="00E57645" w:rsidRPr="003B7365" w:rsidRDefault="00E57645" w:rsidP="00D039B2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E57645" w:rsidRPr="003B7365" w:rsidRDefault="00E57645" w:rsidP="00D039B2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921" w:type="dxa"/>
            <w:gridSpan w:val="3"/>
          </w:tcPr>
          <w:p w:rsidR="00E57645" w:rsidRPr="003B7365" w:rsidRDefault="00E57645" w:rsidP="00D039B2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E57645" w:rsidRPr="003B7365" w:rsidRDefault="00E57645" w:rsidP="00D039B2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98" w:type="dxa"/>
            <w:vMerge w:val="restart"/>
          </w:tcPr>
          <w:p w:rsidR="00E57645" w:rsidRPr="003B7365" w:rsidRDefault="00E57645" w:rsidP="00D039B2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E57645" w:rsidRPr="003B7365" w:rsidRDefault="00E57645" w:rsidP="00D039B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E57645" w:rsidRPr="003B7365" w:rsidRDefault="00E57645" w:rsidP="00D039B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E57645" w:rsidRPr="003B7365" w:rsidRDefault="00E57645" w:rsidP="00D039B2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E57645" w:rsidRPr="003B7365" w:rsidTr="00D039B2">
        <w:trPr>
          <w:trHeight w:val="173"/>
        </w:trPr>
        <w:tc>
          <w:tcPr>
            <w:tcW w:w="1418" w:type="dxa"/>
            <w:vMerge/>
          </w:tcPr>
          <w:p w:rsidR="00E57645" w:rsidRPr="003B7365" w:rsidRDefault="00E57645" w:rsidP="00D039B2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E57645" w:rsidRPr="003B7365" w:rsidRDefault="00E57645" w:rsidP="00D039B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57645" w:rsidRPr="003B7365" w:rsidRDefault="00E57645" w:rsidP="00D039B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57645" w:rsidRPr="003B7365" w:rsidRDefault="00E57645" w:rsidP="00D039B2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E57645" w:rsidRPr="003B7365" w:rsidRDefault="00E57645" w:rsidP="00D039B2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</w:tcPr>
          <w:p w:rsidR="00E57645" w:rsidRPr="003B7365" w:rsidRDefault="00E57645" w:rsidP="00D039B2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E57645" w:rsidRPr="003B7365" w:rsidRDefault="00E57645" w:rsidP="00D039B2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E57645" w:rsidRPr="003B7365" w:rsidRDefault="00E57645" w:rsidP="00D039B2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086" w:type="dxa"/>
          </w:tcPr>
          <w:p w:rsidR="00E57645" w:rsidRPr="003B7365" w:rsidRDefault="00E57645" w:rsidP="00D039B2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E57645" w:rsidRPr="003B7365" w:rsidRDefault="00E57645" w:rsidP="00D039B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98" w:type="dxa"/>
            <w:vMerge/>
          </w:tcPr>
          <w:p w:rsidR="00E57645" w:rsidRPr="003B7365" w:rsidRDefault="00E57645" w:rsidP="00D039B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57645" w:rsidRPr="003B7365" w:rsidRDefault="00E57645" w:rsidP="00D039B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E57645" w:rsidRPr="002F1527" w:rsidTr="00D039B2">
        <w:trPr>
          <w:trHeight w:val="2811"/>
        </w:trPr>
        <w:tc>
          <w:tcPr>
            <w:tcW w:w="1418" w:type="dxa"/>
          </w:tcPr>
          <w:p w:rsidR="00E57645" w:rsidRDefault="00E57645" w:rsidP="00D039B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Гартман</w:t>
            </w:r>
          </w:p>
          <w:p w:rsidR="00E57645" w:rsidRDefault="00E57645" w:rsidP="00D039B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Геннадий</w:t>
            </w:r>
          </w:p>
          <w:p w:rsidR="00E57645" w:rsidRPr="002F1527" w:rsidRDefault="00E57645" w:rsidP="00D039B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Петрович</w:t>
            </w:r>
          </w:p>
        </w:tc>
        <w:tc>
          <w:tcPr>
            <w:tcW w:w="2126" w:type="dxa"/>
          </w:tcPr>
          <w:p w:rsidR="00E57645" w:rsidRPr="002F1527" w:rsidRDefault="00E57645" w:rsidP="00D039B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руководитель администрации Октябрьского района в городе Красноярске</w:t>
            </w:r>
          </w:p>
        </w:tc>
        <w:tc>
          <w:tcPr>
            <w:tcW w:w="1134" w:type="dxa"/>
          </w:tcPr>
          <w:p w:rsidR="00E57645" w:rsidRPr="002F1527" w:rsidRDefault="00E57645" w:rsidP="00D039B2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4 362,609</w:t>
            </w:r>
          </w:p>
        </w:tc>
        <w:tc>
          <w:tcPr>
            <w:tcW w:w="1843" w:type="dxa"/>
          </w:tcPr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57645" w:rsidRPr="002F1527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нежилое помещение</w:t>
            </w:r>
          </w:p>
        </w:tc>
        <w:tc>
          <w:tcPr>
            <w:tcW w:w="992" w:type="dxa"/>
          </w:tcPr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1057,0</w:t>
            </w:r>
          </w:p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132,7</w:t>
            </w:r>
          </w:p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59,7</w:t>
            </w:r>
          </w:p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37,4</w:t>
            </w:r>
          </w:p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57645" w:rsidRPr="002F1527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32,5</w:t>
            </w:r>
          </w:p>
        </w:tc>
        <w:tc>
          <w:tcPr>
            <w:tcW w:w="1134" w:type="dxa"/>
          </w:tcPr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57645" w:rsidRPr="002F1527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E57645" w:rsidRPr="002F1527" w:rsidRDefault="00E57645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E57645" w:rsidRPr="002F1527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86" w:type="dxa"/>
          </w:tcPr>
          <w:p w:rsidR="00E57645" w:rsidRPr="002F1527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E57645" w:rsidRDefault="00E57645" w:rsidP="00D039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легковой автомобиль</w:t>
            </w:r>
          </w:p>
          <w:p w:rsidR="00E57645" w:rsidRDefault="00E57645" w:rsidP="00D039B2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TOYOTA</w:t>
            </w:r>
            <w:r w:rsidRPr="00E57645"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LEXUS</w:t>
            </w:r>
            <w:r w:rsidRPr="00E57645"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NX</w:t>
            </w:r>
            <w:r w:rsidRPr="00E57645">
              <w:rPr>
                <w:sz w:val="22"/>
              </w:rPr>
              <w:t xml:space="preserve"> 200</w:t>
            </w:r>
          </w:p>
          <w:p w:rsidR="00E57645" w:rsidRDefault="00E57645" w:rsidP="00D039B2">
            <w:pPr>
              <w:jc w:val="center"/>
              <w:rPr>
                <w:sz w:val="22"/>
              </w:rPr>
            </w:pPr>
          </w:p>
          <w:p w:rsidR="00E57645" w:rsidRDefault="00E57645" w:rsidP="00D039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мотоцикл</w:t>
            </w:r>
          </w:p>
          <w:p w:rsidR="00E57645" w:rsidRPr="00FE4E39" w:rsidRDefault="00E57645" w:rsidP="00D039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ИЖ 49</w:t>
            </w:r>
          </w:p>
        </w:tc>
        <w:tc>
          <w:tcPr>
            <w:tcW w:w="898" w:type="dxa"/>
          </w:tcPr>
          <w:p w:rsidR="00E57645" w:rsidRPr="002F1527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57645" w:rsidRPr="002F1527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E57645" w:rsidRPr="002F1527" w:rsidTr="00D039B2">
        <w:trPr>
          <w:trHeight w:val="413"/>
        </w:trPr>
        <w:tc>
          <w:tcPr>
            <w:tcW w:w="1418" w:type="dxa"/>
          </w:tcPr>
          <w:p w:rsidR="00E57645" w:rsidRPr="002F1527" w:rsidRDefault="00E57645" w:rsidP="00D039B2">
            <w:pPr>
              <w:pStyle w:val="a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ребёнок</w:t>
            </w:r>
          </w:p>
        </w:tc>
        <w:tc>
          <w:tcPr>
            <w:tcW w:w="2126" w:type="dxa"/>
          </w:tcPr>
          <w:p w:rsidR="00E57645" w:rsidRPr="002F1527" w:rsidRDefault="00E57645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</w:tcPr>
          <w:p w:rsidR="00E57645" w:rsidRPr="002F1527" w:rsidRDefault="00E57645" w:rsidP="00D039B2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843" w:type="dxa"/>
          </w:tcPr>
          <w:p w:rsidR="00E57645" w:rsidRPr="002F1527" w:rsidRDefault="00E57645" w:rsidP="00D039B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E57645" w:rsidRPr="002F1527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57645" w:rsidRPr="002F1527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комната</w:t>
            </w:r>
          </w:p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57645" w:rsidRPr="002F1527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13,0</w:t>
            </w:r>
          </w:p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132,7</w:t>
            </w:r>
          </w:p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57645" w:rsidRPr="002F1527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1057,0</w:t>
            </w:r>
          </w:p>
        </w:tc>
        <w:tc>
          <w:tcPr>
            <w:tcW w:w="1086" w:type="dxa"/>
          </w:tcPr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57645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57645" w:rsidRPr="002F1527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E57645" w:rsidRPr="00FE4E39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8" w:type="dxa"/>
          </w:tcPr>
          <w:p w:rsidR="00E57645" w:rsidRPr="002F1527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57645" w:rsidRPr="002F1527" w:rsidRDefault="00E57645" w:rsidP="00D039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E57645" w:rsidRPr="0087777C" w:rsidRDefault="00E57645" w:rsidP="00E5764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p w:rsidR="00E57645" w:rsidRDefault="00E57645" w:rsidP="00E57645"/>
    <w:p w:rsidR="00F33B27" w:rsidRDefault="00F33B27">
      <w:bookmarkStart w:id="0" w:name="_GoBack"/>
      <w:bookmarkEnd w:id="0"/>
    </w:p>
    <w:sectPr w:rsidR="00F33B27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645"/>
    <w:rsid w:val="00216F26"/>
    <w:rsid w:val="007C6374"/>
    <w:rsid w:val="00E57645"/>
    <w:rsid w:val="00F3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4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764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E576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E5764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4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764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E576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E5764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E95D1E-F672-4401-8BB1-44C1582E965A}"/>
</file>

<file path=customXml/itemProps2.xml><?xml version="1.0" encoding="utf-8"?>
<ds:datastoreItem xmlns:ds="http://schemas.openxmlformats.org/officeDocument/2006/customXml" ds:itemID="{70E3B0EC-BA8C-4E70-AC0A-E5BACB040578}"/>
</file>

<file path=customXml/itemProps3.xml><?xml version="1.0" encoding="utf-8"?>
<ds:datastoreItem xmlns:ds="http://schemas.openxmlformats.org/officeDocument/2006/customXml" ds:itemID="{A5C42980-2A27-401A-8367-D8F0F76664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4</cp:revision>
  <dcterms:created xsi:type="dcterms:W3CDTF">2021-05-11T10:11:00Z</dcterms:created>
  <dcterms:modified xsi:type="dcterms:W3CDTF">2021-05-13T09:57:00Z</dcterms:modified>
</cp:coreProperties>
</file>