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C128F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5821B2">
        <w:rPr>
          <w:rFonts w:cs="Times New Roman"/>
          <w:b/>
          <w:sz w:val="30"/>
          <w:szCs w:val="30"/>
        </w:rPr>
        <w:t>20</w:t>
      </w:r>
      <w:r w:rsidR="000F5015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E73E8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5821B2">
        <w:rPr>
          <w:rFonts w:cs="Times New Roman"/>
          <w:b/>
          <w:sz w:val="30"/>
          <w:szCs w:val="30"/>
        </w:rPr>
        <w:t>20</w:t>
      </w:r>
      <w:r w:rsidR="000F5015">
        <w:rPr>
          <w:rFonts w:cs="Times New Roman"/>
          <w:b/>
          <w:sz w:val="30"/>
          <w:szCs w:val="30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 xml:space="preserve">представленных муниципальными служащими </w:t>
      </w:r>
    </w:p>
    <w:p w:rsidR="009C128F" w:rsidRPr="00E73E8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B014D7" w:rsidRPr="00E73E84" w:rsidRDefault="00FB3CA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в </w:t>
      </w:r>
      <w:r w:rsidR="005821B2">
        <w:rPr>
          <w:rFonts w:cs="Times New Roman"/>
          <w:b/>
          <w:sz w:val="30"/>
          <w:szCs w:val="30"/>
        </w:rPr>
        <w:t>20</w:t>
      </w:r>
      <w:r w:rsidR="000F5015">
        <w:rPr>
          <w:rFonts w:cs="Times New Roman"/>
          <w:b/>
          <w:sz w:val="30"/>
          <w:szCs w:val="30"/>
        </w:rPr>
        <w:t>20</w:t>
      </w:r>
      <w:r>
        <w:rPr>
          <w:rFonts w:cs="Times New Roman"/>
          <w:b/>
          <w:sz w:val="30"/>
          <w:szCs w:val="30"/>
        </w:rPr>
        <w:t xml:space="preserve"> </w:t>
      </w:r>
      <w:r w:rsidR="00CA7428"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0046E" w:rsidRPr="008628DD" w:rsidTr="00287D31">
        <w:tc>
          <w:tcPr>
            <w:tcW w:w="2018" w:type="dxa"/>
          </w:tcPr>
          <w:p w:rsidR="0070046E" w:rsidRPr="00E73E84" w:rsidRDefault="00C472FB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Сайфулин Рашид Искандарович</w:t>
            </w:r>
          </w:p>
          <w:p w:rsidR="0070046E" w:rsidRDefault="0070046E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70046E" w:rsidRPr="00E73E84" w:rsidRDefault="0070046E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70046E" w:rsidRPr="00175B7F" w:rsidRDefault="00E17B6F" w:rsidP="00E17B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Главный </w:t>
            </w:r>
            <w:r w:rsidR="0070046E" w:rsidRPr="00175B7F">
              <w:rPr>
                <w:color w:val="000000"/>
                <w:sz w:val="16"/>
                <w:szCs w:val="16"/>
              </w:rPr>
              <w:t>специалист отдела н</w:t>
            </w:r>
            <w:r w:rsidR="0070046E" w:rsidRPr="00175B7F">
              <w:rPr>
                <w:color w:val="000000"/>
                <w:sz w:val="16"/>
                <w:szCs w:val="16"/>
              </w:rPr>
              <w:t>е</w:t>
            </w:r>
            <w:r w:rsidR="0070046E" w:rsidRPr="00175B7F">
              <w:rPr>
                <w:color w:val="000000"/>
                <w:sz w:val="16"/>
                <w:szCs w:val="16"/>
              </w:rPr>
              <w:t>движимости и земельных отношений администр</w:t>
            </w:r>
            <w:r w:rsidR="0070046E" w:rsidRPr="00175B7F">
              <w:rPr>
                <w:color w:val="000000"/>
                <w:sz w:val="16"/>
                <w:szCs w:val="16"/>
              </w:rPr>
              <w:t>а</w:t>
            </w:r>
            <w:r w:rsidR="0070046E" w:rsidRPr="00175B7F">
              <w:rPr>
                <w:color w:val="000000"/>
                <w:sz w:val="16"/>
                <w:szCs w:val="16"/>
              </w:rPr>
              <w:t>ции Октябр</w:t>
            </w:r>
            <w:r w:rsidR="0070046E" w:rsidRPr="00175B7F">
              <w:rPr>
                <w:color w:val="000000"/>
                <w:sz w:val="16"/>
                <w:szCs w:val="16"/>
              </w:rPr>
              <w:t>ь</w:t>
            </w:r>
            <w:r w:rsidR="0070046E" w:rsidRPr="00175B7F">
              <w:rPr>
                <w:color w:val="000000"/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3375A5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2753</w:t>
            </w:r>
            <w:r w:rsidR="00686E89">
              <w:rPr>
                <w:rFonts w:ascii="Times New Roman" w:hAnsi="Times New Roman" w:cs="Times New Roman"/>
                <w:sz w:val="16"/>
                <w:szCs w:val="16"/>
              </w:rPr>
              <w:t>,105</w:t>
            </w: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Pr="009F1119" w:rsidRDefault="0070046E" w:rsidP="00E22C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70046E" w:rsidRPr="008628DD" w:rsidRDefault="0070046E" w:rsidP="00C472F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70046E" w:rsidRPr="008628DD" w:rsidRDefault="0070046E" w:rsidP="001A5E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70046E" w:rsidRPr="008628DD" w:rsidRDefault="00C472FB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81,6</w:t>
            </w:r>
          </w:p>
        </w:tc>
        <w:tc>
          <w:tcPr>
            <w:tcW w:w="1320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E22C75" w:rsidRDefault="0070046E" w:rsidP="00175B7F">
            <w:pPr>
              <w:ind w:left="-57" w:right="-57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75B7F">
              <w:rPr>
                <w:color w:val="000000"/>
                <w:sz w:val="16"/>
                <w:szCs w:val="16"/>
              </w:rPr>
              <w:t>Легковой</w:t>
            </w:r>
          </w:p>
          <w:p w:rsidR="0070046E" w:rsidRDefault="0070046E" w:rsidP="00C472FB">
            <w:pPr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175B7F">
              <w:rPr>
                <w:color w:val="000000"/>
                <w:sz w:val="16"/>
                <w:szCs w:val="16"/>
              </w:rPr>
              <w:t>автомобиль</w:t>
            </w:r>
            <w:r w:rsidRPr="00FB3CA6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="00C472FB">
              <w:rPr>
                <w:rFonts w:cs="Times New Roman"/>
                <w:sz w:val="16"/>
                <w:szCs w:val="16"/>
                <w:lang w:val="en-US"/>
              </w:rPr>
              <w:t>Ford Focus</w:t>
            </w:r>
          </w:p>
          <w:p w:rsidR="00C472FB" w:rsidRPr="00E22C75" w:rsidRDefault="00C472FB" w:rsidP="00C472FB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 xml:space="preserve">Mercedes Benz E200 </w:t>
            </w:r>
          </w:p>
        </w:tc>
        <w:tc>
          <w:tcPr>
            <w:tcW w:w="851" w:type="dxa"/>
            <w:vAlign w:val="center"/>
          </w:tcPr>
          <w:p w:rsidR="0070046E" w:rsidRPr="008628DD" w:rsidRDefault="00C472FB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046E" w:rsidRPr="008628DD" w:rsidTr="00175B7F">
        <w:tc>
          <w:tcPr>
            <w:tcW w:w="2018" w:type="dxa"/>
          </w:tcPr>
          <w:p w:rsidR="0070046E" w:rsidRPr="00FB3CA6" w:rsidRDefault="00C472FB" w:rsidP="00FB3CA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  <w:p w:rsidR="0070046E" w:rsidRPr="00897F6D" w:rsidRDefault="0070046E" w:rsidP="00175B7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97D32" w:rsidRDefault="00297D32" w:rsidP="00297D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70046E" w:rsidRDefault="00297D32" w:rsidP="00297D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(1/4 доля)</w:t>
            </w:r>
          </w:p>
          <w:p w:rsidR="007400DD" w:rsidRDefault="007400DD" w:rsidP="00297D3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400DD" w:rsidRDefault="007400DD" w:rsidP="00297D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400DD" w:rsidRPr="008628DD" w:rsidRDefault="007400DD" w:rsidP="00297D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(1/8 доля)</w:t>
            </w:r>
          </w:p>
        </w:tc>
        <w:tc>
          <w:tcPr>
            <w:tcW w:w="921" w:type="dxa"/>
            <w:vAlign w:val="center"/>
          </w:tcPr>
          <w:p w:rsidR="0070046E" w:rsidRDefault="00314DE7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77,8</w:t>
            </w:r>
          </w:p>
          <w:p w:rsidR="007400DD" w:rsidRDefault="007400DD" w:rsidP="00175B7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400DD" w:rsidRPr="008628DD" w:rsidRDefault="007400DD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</w:t>
            </w:r>
          </w:p>
        </w:tc>
        <w:tc>
          <w:tcPr>
            <w:tcW w:w="1320" w:type="dxa"/>
            <w:vAlign w:val="center"/>
          </w:tcPr>
          <w:p w:rsidR="0070046E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400DD" w:rsidRDefault="007400DD" w:rsidP="00C472F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400DD" w:rsidRPr="008628DD" w:rsidRDefault="007400DD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81,6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046E" w:rsidRPr="008628DD" w:rsidTr="00175B7F">
        <w:tc>
          <w:tcPr>
            <w:tcW w:w="2018" w:type="dxa"/>
          </w:tcPr>
          <w:p w:rsidR="0070046E" w:rsidRPr="00FB3CA6" w:rsidRDefault="0070046E" w:rsidP="00FB3CA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3CA6">
              <w:rPr>
                <w:rFonts w:cs="Times New Roman"/>
                <w:sz w:val="20"/>
                <w:szCs w:val="20"/>
              </w:rPr>
              <w:t>Несовершенн</w:t>
            </w:r>
            <w:r w:rsidRPr="00FB3CA6">
              <w:rPr>
                <w:rFonts w:cs="Times New Roman"/>
                <w:sz w:val="20"/>
                <w:szCs w:val="20"/>
              </w:rPr>
              <w:t>о</w:t>
            </w:r>
            <w:r w:rsidRPr="00FB3CA6">
              <w:rPr>
                <w:rFonts w:cs="Times New Roman"/>
                <w:sz w:val="20"/>
                <w:szCs w:val="20"/>
              </w:rPr>
              <w:t>летнег</w:t>
            </w:r>
            <w:bookmarkStart w:id="0" w:name="_GoBack"/>
            <w:bookmarkEnd w:id="0"/>
            <w:r w:rsidRPr="00FB3CA6">
              <w:rPr>
                <w:rFonts w:cs="Times New Roman"/>
                <w:sz w:val="20"/>
                <w:szCs w:val="20"/>
              </w:rPr>
              <w:t>о ребенка</w:t>
            </w:r>
          </w:p>
          <w:p w:rsidR="0070046E" w:rsidRPr="00FB3CA6" w:rsidRDefault="0070046E" w:rsidP="00175B7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  <w:vAlign w:val="center"/>
          </w:tcPr>
          <w:p w:rsidR="0070046E" w:rsidRPr="008628DD" w:rsidRDefault="00C472FB" w:rsidP="00C472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81,6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472FB" w:rsidRDefault="00C472FB" w:rsidP="00175B7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472FB" w:rsidRDefault="00C472FB" w:rsidP="00175B7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A5E58" w:rsidRPr="00897F6D" w:rsidRDefault="001A5E58" w:rsidP="001A5E58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1A5E58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F66" w:rsidRDefault="00D44F66" w:rsidP="003F034E">
      <w:r>
        <w:separator/>
      </w:r>
    </w:p>
  </w:endnote>
  <w:endnote w:type="continuationSeparator" w:id="0">
    <w:p w:rsidR="00D44F66" w:rsidRDefault="00D44F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F66" w:rsidRDefault="00D44F66" w:rsidP="003F034E">
      <w:r>
        <w:separator/>
      </w:r>
    </w:p>
  </w:footnote>
  <w:footnote w:type="continuationSeparator" w:id="0">
    <w:p w:rsidR="00D44F66" w:rsidRDefault="00D44F6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491"/>
    <w:rsid w:val="000920CA"/>
    <w:rsid w:val="000F5015"/>
    <w:rsid w:val="00133800"/>
    <w:rsid w:val="00175B7F"/>
    <w:rsid w:val="00192ABD"/>
    <w:rsid w:val="001A5E58"/>
    <w:rsid w:val="001E2A87"/>
    <w:rsid w:val="00271D86"/>
    <w:rsid w:val="002770EB"/>
    <w:rsid w:val="00283D0D"/>
    <w:rsid w:val="00297D32"/>
    <w:rsid w:val="00314DE7"/>
    <w:rsid w:val="003375A5"/>
    <w:rsid w:val="003A2FFE"/>
    <w:rsid w:val="003A6D57"/>
    <w:rsid w:val="003E3E79"/>
    <w:rsid w:val="003F034E"/>
    <w:rsid w:val="00452BFF"/>
    <w:rsid w:val="00457128"/>
    <w:rsid w:val="004F54EF"/>
    <w:rsid w:val="005422FC"/>
    <w:rsid w:val="00547FBB"/>
    <w:rsid w:val="0057511F"/>
    <w:rsid w:val="005821B2"/>
    <w:rsid w:val="00604E05"/>
    <w:rsid w:val="00686E89"/>
    <w:rsid w:val="006B05BC"/>
    <w:rsid w:val="006B38C1"/>
    <w:rsid w:val="0070046E"/>
    <w:rsid w:val="00704FB4"/>
    <w:rsid w:val="00717767"/>
    <w:rsid w:val="007229F4"/>
    <w:rsid w:val="007400DD"/>
    <w:rsid w:val="00787A47"/>
    <w:rsid w:val="007E40E1"/>
    <w:rsid w:val="007E49DF"/>
    <w:rsid w:val="00853B50"/>
    <w:rsid w:val="008628DD"/>
    <w:rsid w:val="00897F6D"/>
    <w:rsid w:val="008B0BA1"/>
    <w:rsid w:val="00947CC8"/>
    <w:rsid w:val="00957D0C"/>
    <w:rsid w:val="009B4495"/>
    <w:rsid w:val="009C128F"/>
    <w:rsid w:val="009F1119"/>
    <w:rsid w:val="00AD734A"/>
    <w:rsid w:val="00AF4B5D"/>
    <w:rsid w:val="00B014D7"/>
    <w:rsid w:val="00B95C38"/>
    <w:rsid w:val="00BC7A2B"/>
    <w:rsid w:val="00BD7E45"/>
    <w:rsid w:val="00BE01A1"/>
    <w:rsid w:val="00C16AE5"/>
    <w:rsid w:val="00C439FB"/>
    <w:rsid w:val="00C472FB"/>
    <w:rsid w:val="00C53891"/>
    <w:rsid w:val="00C55E7A"/>
    <w:rsid w:val="00C84965"/>
    <w:rsid w:val="00C90F03"/>
    <w:rsid w:val="00C91EB2"/>
    <w:rsid w:val="00CA327A"/>
    <w:rsid w:val="00CA7428"/>
    <w:rsid w:val="00CC466E"/>
    <w:rsid w:val="00CC46AA"/>
    <w:rsid w:val="00D34E8D"/>
    <w:rsid w:val="00D44F66"/>
    <w:rsid w:val="00D62F88"/>
    <w:rsid w:val="00D86182"/>
    <w:rsid w:val="00DF08F9"/>
    <w:rsid w:val="00DF79A3"/>
    <w:rsid w:val="00E17B6F"/>
    <w:rsid w:val="00E22C75"/>
    <w:rsid w:val="00E23A33"/>
    <w:rsid w:val="00E370B4"/>
    <w:rsid w:val="00E67302"/>
    <w:rsid w:val="00E73E84"/>
    <w:rsid w:val="00F61CEC"/>
    <w:rsid w:val="00FB0E01"/>
    <w:rsid w:val="00FB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rsid w:val="007004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rsid w:val="007004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CA7BE-DD5A-40B5-B6D5-16E6A731BEA2}"/>
</file>

<file path=customXml/itemProps2.xml><?xml version="1.0" encoding="utf-8"?>
<ds:datastoreItem xmlns:ds="http://schemas.openxmlformats.org/officeDocument/2006/customXml" ds:itemID="{5C2784F1-97BB-4DA9-9FA1-A091AE565A4F}"/>
</file>

<file path=customXml/itemProps3.xml><?xml version="1.0" encoding="utf-8"?>
<ds:datastoreItem xmlns:ds="http://schemas.openxmlformats.org/officeDocument/2006/customXml" ds:itemID="{EE6392E6-B807-4DB5-B9AD-269580573EBD}"/>
</file>

<file path=customXml/itemProps4.xml><?xml version="1.0" encoding="utf-8"?>
<ds:datastoreItem xmlns:ds="http://schemas.openxmlformats.org/officeDocument/2006/customXml" ds:itemID="{3D3CE38E-0C2B-4FFE-8AF6-0AA6CA567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2021-04-12T09:49:00Z</cp:lastPrinted>
  <dcterms:created xsi:type="dcterms:W3CDTF">2021-04-14T09:20:00Z</dcterms:created>
  <dcterms:modified xsi:type="dcterms:W3CDTF">2021-04-14T09:20:00Z</dcterms:modified>
</cp:coreProperties>
</file>