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 доходах за 20</w:t>
      </w:r>
      <w:r w:rsidR="00D041C0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 w:rsidR="00D041C0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>, предста</w:t>
      </w:r>
      <w:r w:rsidRPr="00DA4FCD">
        <w:rPr>
          <w:rFonts w:cs="Times New Roman"/>
          <w:b/>
          <w:sz w:val="24"/>
          <w:szCs w:val="24"/>
        </w:rPr>
        <w:t>в</w:t>
      </w:r>
      <w:r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Pr="00214E55" w:rsidRDefault="0071638E" w:rsidP="00214E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</w:t>
      </w:r>
      <w:r w:rsidR="00D041C0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030"/>
        <w:gridCol w:w="1276"/>
        <w:gridCol w:w="1559"/>
      </w:tblGrid>
      <w:tr w:rsidR="0071638E" w:rsidRPr="00DA4FCD" w:rsidTr="000C5E06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030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</w:t>
            </w:r>
            <w:r w:rsidRPr="0035249A">
              <w:rPr>
                <w:rFonts w:cs="Times New Roman"/>
                <w:sz w:val="20"/>
                <w:szCs w:val="20"/>
              </w:rPr>
              <w:t>с</w:t>
            </w:r>
            <w:r w:rsidR="004D2481">
              <w:rPr>
                <w:rFonts w:cs="Times New Roman"/>
                <w:sz w:val="20"/>
                <w:szCs w:val="20"/>
              </w:rPr>
              <w:t>порт</w:t>
            </w:r>
            <w:r w:rsidRPr="0035249A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1276" w:type="dxa"/>
            <w:vMerge w:val="restart"/>
          </w:tcPr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0C5E06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030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638E" w:rsidRPr="00350C4C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1638E" w:rsidRPr="00DA4FCD" w:rsidTr="000C5E06">
        <w:tc>
          <w:tcPr>
            <w:tcW w:w="1560" w:type="dxa"/>
          </w:tcPr>
          <w:p w:rsidR="00626E78" w:rsidRPr="0035249A" w:rsidRDefault="00216FB6" w:rsidP="008C24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Редина Ольга Геннадьевна</w:t>
            </w:r>
          </w:p>
        </w:tc>
        <w:tc>
          <w:tcPr>
            <w:tcW w:w="2268" w:type="dxa"/>
          </w:tcPr>
          <w:p w:rsidR="00626E78" w:rsidRDefault="00216FB6" w:rsidP="008C244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Ведущий </w:t>
            </w:r>
            <w:r w:rsidR="008C2443">
              <w:rPr>
                <w:sz w:val="22"/>
              </w:rPr>
              <w:t xml:space="preserve">специалист </w:t>
            </w:r>
          </w:p>
          <w:p w:rsidR="008C2443" w:rsidRDefault="00626E78" w:rsidP="008C244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юридического отдела </w:t>
            </w:r>
            <w:r w:rsidR="008C2443">
              <w:rPr>
                <w:sz w:val="22"/>
              </w:rPr>
              <w:t xml:space="preserve">администрации </w:t>
            </w:r>
          </w:p>
          <w:p w:rsidR="0071638E" w:rsidRPr="0035249A" w:rsidRDefault="008C2443" w:rsidP="008C244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Ленинского района в городе Красноярске</w:t>
            </w:r>
          </w:p>
        </w:tc>
        <w:tc>
          <w:tcPr>
            <w:tcW w:w="1078" w:type="dxa"/>
          </w:tcPr>
          <w:p w:rsidR="0071638E" w:rsidRPr="00A824CE" w:rsidRDefault="00A824CE" w:rsidP="00047DF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824CE">
              <w:rPr>
                <w:sz w:val="20"/>
                <w:szCs w:val="20"/>
              </w:rPr>
              <w:t>2</w:t>
            </w:r>
            <w:r w:rsidR="00727E31">
              <w:rPr>
                <w:sz w:val="20"/>
                <w:szCs w:val="20"/>
              </w:rPr>
              <w:t xml:space="preserve"> </w:t>
            </w:r>
            <w:r w:rsidRPr="00A824CE">
              <w:rPr>
                <w:sz w:val="20"/>
                <w:szCs w:val="20"/>
              </w:rPr>
              <w:t>58</w:t>
            </w:r>
            <w:r w:rsidR="00A446A3">
              <w:rPr>
                <w:sz w:val="20"/>
                <w:szCs w:val="20"/>
              </w:rPr>
              <w:t>0</w:t>
            </w:r>
            <w:r w:rsidR="0073166F">
              <w:rPr>
                <w:sz w:val="20"/>
                <w:szCs w:val="20"/>
              </w:rPr>
              <w:t>,</w:t>
            </w:r>
            <w:r w:rsidR="00A446A3">
              <w:rPr>
                <w:sz w:val="20"/>
                <w:szCs w:val="20"/>
              </w:rPr>
              <w:t>446</w:t>
            </w:r>
          </w:p>
        </w:tc>
        <w:tc>
          <w:tcPr>
            <w:tcW w:w="1434" w:type="dxa"/>
          </w:tcPr>
          <w:p w:rsidR="004D2481" w:rsidRDefault="004D2481" w:rsidP="008C2443">
            <w:pPr>
              <w:ind w:left="-57" w:right="-57"/>
              <w:jc w:val="center"/>
              <w:rPr>
                <w:sz w:val="22"/>
              </w:rPr>
            </w:pPr>
          </w:p>
          <w:p w:rsidR="00214E55" w:rsidRPr="0035249A" w:rsidRDefault="00214E55" w:rsidP="00216FB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214E55" w:rsidRPr="0035249A" w:rsidRDefault="00214E55" w:rsidP="008C244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214E55" w:rsidRPr="0035249A" w:rsidRDefault="00214E55" w:rsidP="008C244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71638E" w:rsidRPr="0035249A" w:rsidRDefault="004D297A" w:rsidP="00214E5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71638E" w:rsidRPr="0035249A" w:rsidRDefault="004D297A" w:rsidP="0059498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1320" w:type="dxa"/>
          </w:tcPr>
          <w:p w:rsidR="0071638E" w:rsidRPr="0035249A" w:rsidRDefault="004D297A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30" w:type="dxa"/>
          </w:tcPr>
          <w:p w:rsidR="0071638E" w:rsidRPr="004D2481" w:rsidRDefault="00F027D3" w:rsidP="004D2481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8C2443" w:rsidRPr="008C2443" w:rsidRDefault="00BA09DD" w:rsidP="00BA09DD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8C2443" w:rsidRPr="008C2443" w:rsidRDefault="00BA09DD" w:rsidP="00BA09DD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16FB6" w:rsidRPr="00DA4FCD" w:rsidTr="000C5E06">
        <w:tc>
          <w:tcPr>
            <w:tcW w:w="1560" w:type="dxa"/>
          </w:tcPr>
          <w:p w:rsidR="00216FB6" w:rsidRDefault="00BA09DD" w:rsidP="008C24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2268" w:type="dxa"/>
          </w:tcPr>
          <w:p w:rsidR="00216FB6" w:rsidRDefault="00297787" w:rsidP="0029778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216FB6" w:rsidRDefault="00A824CE" w:rsidP="00047DF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886</w:t>
            </w:r>
            <w:r w:rsidR="0073166F">
              <w:rPr>
                <w:sz w:val="22"/>
              </w:rPr>
              <w:t>,</w:t>
            </w:r>
            <w:r>
              <w:rPr>
                <w:sz w:val="22"/>
              </w:rPr>
              <w:t>641</w:t>
            </w:r>
          </w:p>
        </w:tc>
        <w:tc>
          <w:tcPr>
            <w:tcW w:w="1434" w:type="dxa"/>
          </w:tcPr>
          <w:p w:rsidR="00216FB6" w:rsidRDefault="00216FB6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216FB6" w:rsidRDefault="00216FB6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1320" w:type="dxa"/>
          </w:tcPr>
          <w:p w:rsidR="00216FB6" w:rsidRDefault="00216FB6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216FB6" w:rsidRDefault="00297787" w:rsidP="00214E5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216FB6" w:rsidRDefault="00297787" w:rsidP="00216FB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216FB6" w:rsidRDefault="00297787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30" w:type="dxa"/>
          </w:tcPr>
          <w:p w:rsidR="00216FB6" w:rsidRDefault="00BA09DD" w:rsidP="004D2481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216FB6" w:rsidRPr="008C2443" w:rsidRDefault="00BA09DD" w:rsidP="00BA09DD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216FB6" w:rsidRPr="008C2443" w:rsidRDefault="00BA09DD" w:rsidP="00BA09DD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14E55" w:rsidRPr="00DA4FCD" w:rsidTr="000C5E06">
        <w:tc>
          <w:tcPr>
            <w:tcW w:w="1560" w:type="dxa"/>
          </w:tcPr>
          <w:p w:rsidR="00214E55" w:rsidRDefault="00214E55" w:rsidP="008C24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</w:t>
            </w:r>
            <w:r>
              <w:rPr>
                <w:rFonts w:cs="Times New Roman"/>
                <w:sz w:val="22"/>
              </w:rPr>
              <w:t>н</w:t>
            </w:r>
            <w:r>
              <w:rPr>
                <w:rFonts w:cs="Times New Roman"/>
                <w:sz w:val="22"/>
              </w:rPr>
              <w:t xml:space="preserve">нолетний </w:t>
            </w:r>
          </w:p>
          <w:p w:rsidR="00214E55" w:rsidRDefault="00214E55" w:rsidP="008C24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ребенок </w:t>
            </w:r>
          </w:p>
        </w:tc>
        <w:tc>
          <w:tcPr>
            <w:tcW w:w="2268" w:type="dxa"/>
          </w:tcPr>
          <w:p w:rsidR="00214E55" w:rsidRDefault="00297787" w:rsidP="0029778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214E55" w:rsidRDefault="00214E55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214E55" w:rsidRDefault="004D2481" w:rsidP="004D2481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214E55" w:rsidRDefault="004D2481" w:rsidP="00214E5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214E55" w:rsidRDefault="00214E55" w:rsidP="008C244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214E55" w:rsidRDefault="004D2481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214E55" w:rsidRDefault="004D2481" w:rsidP="00214E5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214E55" w:rsidRDefault="009506D0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1320" w:type="dxa"/>
          </w:tcPr>
          <w:p w:rsidR="00214E55" w:rsidRDefault="004D2481" w:rsidP="00214E5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30" w:type="dxa"/>
          </w:tcPr>
          <w:p w:rsidR="00214E55" w:rsidRPr="00214E55" w:rsidRDefault="00214E55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214E55" w:rsidRDefault="00214E55" w:rsidP="00BA09DD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214E55" w:rsidRDefault="00214E55" w:rsidP="00BA09DD">
            <w:pPr>
              <w:pStyle w:val="ac"/>
              <w:ind w:left="303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1638E" w:rsidRDefault="0071638E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D2481" w:rsidRDefault="004D2481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D2481" w:rsidRDefault="004D2481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D2481" w:rsidRDefault="004D2481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D2481" w:rsidRDefault="004D2481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D2481" w:rsidRDefault="004D2481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8E7CB6" w:rsidRDefault="008E7CB6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8E7CB6" w:rsidRDefault="008E7CB6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bookmarkStart w:id="0" w:name="_GoBack"/>
      <w:bookmarkEnd w:id="0"/>
    </w:p>
    <w:sectPr w:rsidR="008E7CB6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A97" w:rsidRDefault="00E15A97" w:rsidP="003F034E">
      <w:r>
        <w:separator/>
      </w:r>
    </w:p>
  </w:endnote>
  <w:endnote w:type="continuationSeparator" w:id="0">
    <w:p w:rsidR="00E15A97" w:rsidRDefault="00E15A9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A97" w:rsidRDefault="00E15A97" w:rsidP="003F034E">
      <w:r>
        <w:separator/>
      </w:r>
    </w:p>
  </w:footnote>
  <w:footnote w:type="continuationSeparator" w:id="0">
    <w:p w:rsidR="00E15A97" w:rsidRDefault="00E15A97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681C"/>
    <w:multiLevelType w:val="hybridMultilevel"/>
    <w:tmpl w:val="3B324046"/>
    <w:lvl w:ilvl="0" w:tplc="217856D2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44E84A61"/>
    <w:multiLevelType w:val="hybridMultilevel"/>
    <w:tmpl w:val="8E84F7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F1A92"/>
    <w:multiLevelType w:val="hybridMultilevel"/>
    <w:tmpl w:val="4BDED730"/>
    <w:lvl w:ilvl="0" w:tplc="3E00191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7DF9"/>
    <w:rsid w:val="000920CA"/>
    <w:rsid w:val="000C07D4"/>
    <w:rsid w:val="000C5E06"/>
    <w:rsid w:val="001520F3"/>
    <w:rsid w:val="0016337E"/>
    <w:rsid w:val="0018346E"/>
    <w:rsid w:val="00186E02"/>
    <w:rsid w:val="00190D2D"/>
    <w:rsid w:val="001E2A87"/>
    <w:rsid w:val="00214E55"/>
    <w:rsid w:val="00216930"/>
    <w:rsid w:val="00216FB6"/>
    <w:rsid w:val="002452CD"/>
    <w:rsid w:val="00271D86"/>
    <w:rsid w:val="00297787"/>
    <w:rsid w:val="002A5184"/>
    <w:rsid w:val="002A7E5D"/>
    <w:rsid w:val="002B5E6B"/>
    <w:rsid w:val="002C456F"/>
    <w:rsid w:val="002C4650"/>
    <w:rsid w:val="002C6326"/>
    <w:rsid w:val="002F59DA"/>
    <w:rsid w:val="003250D2"/>
    <w:rsid w:val="00347C09"/>
    <w:rsid w:val="00353450"/>
    <w:rsid w:val="003A4838"/>
    <w:rsid w:val="003B7186"/>
    <w:rsid w:val="003E2287"/>
    <w:rsid w:val="003F034E"/>
    <w:rsid w:val="00410DAC"/>
    <w:rsid w:val="00412BFD"/>
    <w:rsid w:val="004170A3"/>
    <w:rsid w:val="00417297"/>
    <w:rsid w:val="004241EF"/>
    <w:rsid w:val="00452BFF"/>
    <w:rsid w:val="00457128"/>
    <w:rsid w:val="00462B6F"/>
    <w:rsid w:val="0048300F"/>
    <w:rsid w:val="004A46EE"/>
    <w:rsid w:val="004D2481"/>
    <w:rsid w:val="004D297A"/>
    <w:rsid w:val="004E362A"/>
    <w:rsid w:val="004F54EF"/>
    <w:rsid w:val="00524D86"/>
    <w:rsid w:val="005307F8"/>
    <w:rsid w:val="00547FBB"/>
    <w:rsid w:val="00561BF3"/>
    <w:rsid w:val="0057511F"/>
    <w:rsid w:val="00594989"/>
    <w:rsid w:val="00604E05"/>
    <w:rsid w:val="00620ADD"/>
    <w:rsid w:val="00626E78"/>
    <w:rsid w:val="0064493E"/>
    <w:rsid w:val="006610D0"/>
    <w:rsid w:val="00664474"/>
    <w:rsid w:val="0069420F"/>
    <w:rsid w:val="006A4E5D"/>
    <w:rsid w:val="006A5C4B"/>
    <w:rsid w:val="006B38C1"/>
    <w:rsid w:val="006F6A3F"/>
    <w:rsid w:val="0071638E"/>
    <w:rsid w:val="007229F4"/>
    <w:rsid w:val="00727E31"/>
    <w:rsid w:val="0073166F"/>
    <w:rsid w:val="00741E3B"/>
    <w:rsid w:val="00761666"/>
    <w:rsid w:val="0077015C"/>
    <w:rsid w:val="007852B5"/>
    <w:rsid w:val="00787A47"/>
    <w:rsid w:val="007B52AD"/>
    <w:rsid w:val="007E40E1"/>
    <w:rsid w:val="00816F46"/>
    <w:rsid w:val="00825080"/>
    <w:rsid w:val="008320B2"/>
    <w:rsid w:val="00853B50"/>
    <w:rsid w:val="008628DD"/>
    <w:rsid w:val="00897F6D"/>
    <w:rsid w:val="008B0BA1"/>
    <w:rsid w:val="008C2443"/>
    <w:rsid w:val="008C78DC"/>
    <w:rsid w:val="008D3363"/>
    <w:rsid w:val="008E7CB6"/>
    <w:rsid w:val="008F021F"/>
    <w:rsid w:val="009506D0"/>
    <w:rsid w:val="009C128F"/>
    <w:rsid w:val="009D5557"/>
    <w:rsid w:val="00A36A9C"/>
    <w:rsid w:val="00A36C2F"/>
    <w:rsid w:val="00A446A3"/>
    <w:rsid w:val="00A51177"/>
    <w:rsid w:val="00A55A19"/>
    <w:rsid w:val="00A71528"/>
    <w:rsid w:val="00A824CE"/>
    <w:rsid w:val="00AC0C56"/>
    <w:rsid w:val="00AD734A"/>
    <w:rsid w:val="00AE64A6"/>
    <w:rsid w:val="00AF1E20"/>
    <w:rsid w:val="00AF4B5D"/>
    <w:rsid w:val="00AF7339"/>
    <w:rsid w:val="00B014D7"/>
    <w:rsid w:val="00B20CC0"/>
    <w:rsid w:val="00B37C68"/>
    <w:rsid w:val="00B43AA1"/>
    <w:rsid w:val="00B671B1"/>
    <w:rsid w:val="00B95C38"/>
    <w:rsid w:val="00BA09DD"/>
    <w:rsid w:val="00BB1BBB"/>
    <w:rsid w:val="00BB4A4D"/>
    <w:rsid w:val="00BB524E"/>
    <w:rsid w:val="00BC3759"/>
    <w:rsid w:val="00BC3A79"/>
    <w:rsid w:val="00BC7A2B"/>
    <w:rsid w:val="00BE7E5D"/>
    <w:rsid w:val="00BF1740"/>
    <w:rsid w:val="00BF35F0"/>
    <w:rsid w:val="00C04F2B"/>
    <w:rsid w:val="00C27FEB"/>
    <w:rsid w:val="00C31C7E"/>
    <w:rsid w:val="00C5233F"/>
    <w:rsid w:val="00C53891"/>
    <w:rsid w:val="00C55E7A"/>
    <w:rsid w:val="00C67DA1"/>
    <w:rsid w:val="00C84965"/>
    <w:rsid w:val="00C90F03"/>
    <w:rsid w:val="00C91EB2"/>
    <w:rsid w:val="00CA07BC"/>
    <w:rsid w:val="00CA327A"/>
    <w:rsid w:val="00CA4577"/>
    <w:rsid w:val="00CA50FE"/>
    <w:rsid w:val="00CA7428"/>
    <w:rsid w:val="00CC466E"/>
    <w:rsid w:val="00CC4863"/>
    <w:rsid w:val="00D041C0"/>
    <w:rsid w:val="00D0665E"/>
    <w:rsid w:val="00D31E6B"/>
    <w:rsid w:val="00D763E8"/>
    <w:rsid w:val="00DA450F"/>
    <w:rsid w:val="00DC57CE"/>
    <w:rsid w:val="00DF08F9"/>
    <w:rsid w:val="00E1101B"/>
    <w:rsid w:val="00E15425"/>
    <w:rsid w:val="00E15A97"/>
    <w:rsid w:val="00E22E39"/>
    <w:rsid w:val="00E370B4"/>
    <w:rsid w:val="00E75AFB"/>
    <w:rsid w:val="00E96B9A"/>
    <w:rsid w:val="00EA1FA1"/>
    <w:rsid w:val="00EB059D"/>
    <w:rsid w:val="00F027D3"/>
    <w:rsid w:val="00F06B4A"/>
    <w:rsid w:val="00F61CEC"/>
    <w:rsid w:val="00F74C15"/>
    <w:rsid w:val="00F95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24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2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671E04-16E4-4C1F-AB57-4D01F2FED6A6}"/>
</file>

<file path=customXml/itemProps2.xml><?xml version="1.0" encoding="utf-8"?>
<ds:datastoreItem xmlns:ds="http://schemas.openxmlformats.org/officeDocument/2006/customXml" ds:itemID="{4F98F7A3-91F7-4353-93E8-AC2F8D5F580A}"/>
</file>

<file path=customXml/itemProps3.xml><?xml version="1.0" encoding="utf-8"?>
<ds:datastoreItem xmlns:ds="http://schemas.openxmlformats.org/officeDocument/2006/customXml" ds:itemID="{CBC59ACF-F4B5-4144-BA73-837055E0886B}"/>
</file>

<file path=customXml/itemProps4.xml><?xml version="1.0" encoding="utf-8"?>
<ds:datastoreItem xmlns:ds="http://schemas.openxmlformats.org/officeDocument/2006/customXml" ds:itemID="{E8509121-7802-4552-876B-10FE2186E8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3</cp:revision>
  <cp:lastPrinted>2020-03-24T07:10:00Z</cp:lastPrinted>
  <dcterms:created xsi:type="dcterms:W3CDTF">2021-03-31T03:31:00Z</dcterms:created>
  <dcterms:modified xsi:type="dcterms:W3CDTF">2021-03-31T03:51:00Z</dcterms:modified>
</cp:coreProperties>
</file>