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B42621">
        <w:rPr>
          <w:rFonts w:cs="Times New Roman"/>
          <w:sz w:val="30"/>
          <w:szCs w:val="30"/>
        </w:rPr>
        <w:t>20</w:t>
      </w:r>
      <w:r w:rsidR="00186BA3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B42621">
        <w:rPr>
          <w:rFonts w:cs="Times New Roman"/>
          <w:sz w:val="30"/>
          <w:szCs w:val="30"/>
        </w:rPr>
        <w:t>20</w:t>
      </w:r>
      <w:r w:rsidR="00186BA3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представленных муниципальными служащими администрации г</w:t>
      </w:r>
      <w:r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FE120C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FE120C">
        <w:rPr>
          <w:rFonts w:cs="Times New Roman"/>
          <w:sz w:val="30"/>
          <w:szCs w:val="30"/>
        </w:rPr>
        <w:t xml:space="preserve">и (совершена сделка) </w:t>
      </w:r>
      <w:r w:rsidR="00CA7428">
        <w:rPr>
          <w:rFonts w:cs="Times New Roman"/>
          <w:sz w:val="30"/>
          <w:szCs w:val="30"/>
        </w:rPr>
        <w:t xml:space="preserve">в </w:t>
      </w:r>
      <w:r w:rsidR="00B42621">
        <w:rPr>
          <w:rFonts w:cs="Times New Roman"/>
          <w:sz w:val="30"/>
          <w:szCs w:val="30"/>
        </w:rPr>
        <w:t>20</w:t>
      </w:r>
      <w:r w:rsidR="00186BA3">
        <w:rPr>
          <w:rFonts w:cs="Times New Roman"/>
          <w:sz w:val="30"/>
          <w:szCs w:val="30"/>
        </w:rPr>
        <w:t>20</w:t>
      </w:r>
      <w:r w:rsidR="00B42621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851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D2229B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5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A7428" w:rsidRPr="00FE120C" w:rsidRDefault="00FE120C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proofErr w:type="gramStart"/>
            <w:r w:rsidRPr="00FE120C">
              <w:rPr>
                <w:sz w:val="20"/>
                <w:szCs w:val="20"/>
              </w:rPr>
              <w:t>Источники получения средств, за счет кот</w:t>
            </w:r>
            <w:r w:rsidRPr="00FE120C">
              <w:rPr>
                <w:sz w:val="20"/>
                <w:szCs w:val="20"/>
              </w:rPr>
              <w:t>о</w:t>
            </w:r>
            <w:r w:rsidRPr="00FE120C">
              <w:rPr>
                <w:sz w:val="20"/>
                <w:szCs w:val="20"/>
              </w:rPr>
              <w:t>рых 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шены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ки (сове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шена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ка</w:t>
            </w:r>
            <w:proofErr w:type="gramEnd"/>
          </w:p>
          <w:p w:rsidR="00897F6D" w:rsidRPr="00FE120C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D2229B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8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42621" w:rsidRPr="008628DD" w:rsidTr="00D2229B">
        <w:tc>
          <w:tcPr>
            <w:tcW w:w="2018" w:type="dxa"/>
          </w:tcPr>
          <w:p w:rsidR="00B42621" w:rsidRPr="00CA5718" w:rsidRDefault="00B42621" w:rsidP="002B0CDD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4"/>
                <w:szCs w:val="24"/>
              </w:rPr>
            </w:pPr>
            <w:r w:rsidRPr="004E5F11">
              <w:rPr>
                <w:rFonts w:cs="Times New Roman"/>
                <w:sz w:val="24"/>
                <w:szCs w:val="24"/>
              </w:rPr>
              <w:t>1. Ковалева Нат</w:t>
            </w:r>
            <w:r w:rsidRPr="004E5F11">
              <w:rPr>
                <w:rFonts w:cs="Times New Roman"/>
                <w:sz w:val="24"/>
                <w:szCs w:val="24"/>
              </w:rPr>
              <w:t>а</w:t>
            </w:r>
            <w:r w:rsidRPr="004E5F11">
              <w:rPr>
                <w:rFonts w:cs="Times New Roman"/>
                <w:sz w:val="24"/>
                <w:szCs w:val="24"/>
              </w:rPr>
              <w:t>лья Владимиро</w:t>
            </w:r>
            <w:r w:rsidRPr="004E5F11">
              <w:rPr>
                <w:rFonts w:cs="Times New Roman"/>
                <w:sz w:val="24"/>
                <w:szCs w:val="24"/>
              </w:rPr>
              <w:t>в</w:t>
            </w:r>
            <w:r w:rsidRPr="004E5F11">
              <w:rPr>
                <w:rFonts w:cs="Times New Roman"/>
                <w:sz w:val="24"/>
                <w:szCs w:val="24"/>
              </w:rPr>
              <w:t>на</w:t>
            </w:r>
          </w:p>
        </w:tc>
        <w:tc>
          <w:tcPr>
            <w:tcW w:w="1384" w:type="dxa"/>
          </w:tcPr>
          <w:p w:rsidR="00B42621" w:rsidRPr="00C6694F" w:rsidRDefault="00B42621" w:rsidP="002B0CDD">
            <w:pPr>
              <w:ind w:left="-57" w:right="-57"/>
              <w:rPr>
                <w:sz w:val="24"/>
                <w:szCs w:val="24"/>
              </w:rPr>
            </w:pPr>
            <w:r w:rsidRPr="004E5F11"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sz w:val="24"/>
                <w:szCs w:val="24"/>
              </w:rPr>
              <w:t>эк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номическ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развития и торговли</w:t>
            </w:r>
            <w:r w:rsidRPr="004E5F11">
              <w:rPr>
                <w:sz w:val="24"/>
                <w:szCs w:val="24"/>
              </w:rPr>
              <w:t xml:space="preserve"> админ</w:t>
            </w:r>
            <w:r w:rsidRPr="004E5F11">
              <w:rPr>
                <w:sz w:val="24"/>
                <w:szCs w:val="24"/>
              </w:rPr>
              <w:t>и</w:t>
            </w:r>
            <w:r w:rsidRPr="004E5F11">
              <w:rPr>
                <w:sz w:val="24"/>
                <w:szCs w:val="24"/>
              </w:rPr>
              <w:t>страции Свердло</w:t>
            </w:r>
            <w:r w:rsidRPr="004E5F11">
              <w:rPr>
                <w:sz w:val="24"/>
                <w:szCs w:val="24"/>
              </w:rPr>
              <w:t>в</w:t>
            </w:r>
            <w:r w:rsidRPr="004E5F11">
              <w:rPr>
                <w:sz w:val="24"/>
                <w:szCs w:val="24"/>
              </w:rPr>
              <w:t>ского рай</w:t>
            </w:r>
            <w:r w:rsidRPr="004E5F11">
              <w:rPr>
                <w:sz w:val="24"/>
                <w:szCs w:val="24"/>
              </w:rPr>
              <w:t>о</w:t>
            </w:r>
            <w:r w:rsidRPr="004E5F11">
              <w:rPr>
                <w:sz w:val="24"/>
                <w:szCs w:val="24"/>
              </w:rPr>
              <w:t>на в городе Красноя</w:t>
            </w:r>
            <w:r w:rsidRPr="004E5F11">
              <w:rPr>
                <w:sz w:val="24"/>
                <w:szCs w:val="24"/>
              </w:rPr>
              <w:t>р</w:t>
            </w:r>
            <w:r w:rsidRPr="004E5F11">
              <w:rPr>
                <w:sz w:val="24"/>
                <w:szCs w:val="24"/>
              </w:rPr>
              <w:t>ске</w:t>
            </w:r>
          </w:p>
        </w:tc>
        <w:tc>
          <w:tcPr>
            <w:tcW w:w="851" w:type="dxa"/>
          </w:tcPr>
          <w:p w:rsidR="00B42621" w:rsidRPr="00D66A72" w:rsidRDefault="00186BA3" w:rsidP="00186BA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748,352</w:t>
            </w:r>
          </w:p>
        </w:tc>
        <w:tc>
          <w:tcPr>
            <w:tcW w:w="1333" w:type="dxa"/>
          </w:tcPr>
          <w:p w:rsidR="00B42621" w:rsidRPr="004E5F11" w:rsidRDefault="00B42621" w:rsidP="002B0C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E5F11">
              <w:rPr>
                <w:sz w:val="24"/>
                <w:szCs w:val="24"/>
              </w:rPr>
              <w:t>¼ доли квартиры</w:t>
            </w:r>
          </w:p>
          <w:p w:rsidR="00B42621" w:rsidRPr="004E5F11" w:rsidRDefault="00B42621" w:rsidP="002B0CD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42621" w:rsidRPr="004E5F11" w:rsidRDefault="00B42621" w:rsidP="002B0C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E5F11">
              <w:rPr>
                <w:sz w:val="24"/>
                <w:szCs w:val="24"/>
              </w:rPr>
              <w:t>квартир</w:t>
            </w:r>
            <w:r>
              <w:rPr>
                <w:sz w:val="24"/>
                <w:szCs w:val="24"/>
              </w:rPr>
              <w:t>а</w:t>
            </w:r>
          </w:p>
          <w:p w:rsidR="00B42621" w:rsidRPr="004E5F11" w:rsidRDefault="00B42621" w:rsidP="002B0CD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42621" w:rsidRPr="00C6694F" w:rsidRDefault="00B42621" w:rsidP="002B0CD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B42621" w:rsidRPr="004E5F11" w:rsidRDefault="00B42621" w:rsidP="002B0C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E5F11">
              <w:rPr>
                <w:sz w:val="24"/>
                <w:szCs w:val="24"/>
              </w:rPr>
              <w:t>68,9</w:t>
            </w:r>
          </w:p>
          <w:p w:rsidR="00B42621" w:rsidRPr="004E5F11" w:rsidRDefault="00B42621" w:rsidP="002B0CD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42621" w:rsidRPr="004E5F11" w:rsidRDefault="00B42621" w:rsidP="002B0CD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42621" w:rsidRPr="004E5F11" w:rsidRDefault="00B42621" w:rsidP="002B0C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E5F11">
              <w:rPr>
                <w:sz w:val="24"/>
                <w:szCs w:val="24"/>
              </w:rPr>
              <w:t>82,0</w:t>
            </w:r>
          </w:p>
          <w:p w:rsidR="00B42621" w:rsidRPr="004E5F11" w:rsidRDefault="00B42621" w:rsidP="002B0CD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42621" w:rsidRPr="004E5F11" w:rsidRDefault="00B42621" w:rsidP="002B0CD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42621" w:rsidRPr="00C6694F" w:rsidRDefault="00B42621" w:rsidP="002B0CD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B42621" w:rsidRPr="00C6694F" w:rsidRDefault="00B42621" w:rsidP="002B0C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6694F">
              <w:rPr>
                <w:sz w:val="24"/>
                <w:szCs w:val="24"/>
              </w:rPr>
              <w:t>Россия</w:t>
            </w:r>
          </w:p>
          <w:p w:rsidR="00B42621" w:rsidRDefault="00B42621" w:rsidP="002B0CD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42621" w:rsidRDefault="00B42621" w:rsidP="002B0CD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42621" w:rsidRPr="00C6694F" w:rsidRDefault="00B42621" w:rsidP="002B0C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6694F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B42621" w:rsidRPr="008628DD" w:rsidRDefault="00B42621" w:rsidP="002B0CD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B42621" w:rsidRPr="008628DD" w:rsidRDefault="00B42621" w:rsidP="002B0CD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B42621" w:rsidRPr="008628DD" w:rsidRDefault="00B42621" w:rsidP="002B0CD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B42621" w:rsidRPr="008628DD" w:rsidRDefault="00B42621" w:rsidP="002B0CD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B42621" w:rsidRPr="008628DD" w:rsidRDefault="00B42621" w:rsidP="002B0CD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B42621" w:rsidRPr="008628DD" w:rsidRDefault="00B42621" w:rsidP="002B0CD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42621" w:rsidRPr="008628DD" w:rsidTr="00D2229B">
        <w:tc>
          <w:tcPr>
            <w:tcW w:w="2018" w:type="dxa"/>
          </w:tcPr>
          <w:p w:rsidR="00B42621" w:rsidRPr="00C6694F" w:rsidRDefault="00B42621" w:rsidP="002B0CD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6694F">
              <w:rPr>
                <w:rFonts w:cs="Times New Roman"/>
                <w:sz w:val="24"/>
                <w:szCs w:val="24"/>
              </w:rPr>
              <w:t xml:space="preserve">2. </w:t>
            </w:r>
            <w:r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384" w:type="dxa"/>
          </w:tcPr>
          <w:p w:rsidR="00B42621" w:rsidRPr="00C6694F" w:rsidRDefault="00B42621" w:rsidP="002B0CD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42621" w:rsidRPr="00D66A72" w:rsidRDefault="00D2229B" w:rsidP="00186BA3">
            <w:pPr>
              <w:ind w:left="-57" w:right="-57"/>
              <w:jc w:val="center"/>
              <w:rPr>
                <w:sz w:val="22"/>
              </w:rPr>
            </w:pPr>
            <w:r w:rsidRPr="00D66A72">
              <w:rPr>
                <w:sz w:val="22"/>
              </w:rPr>
              <w:t>2</w:t>
            </w:r>
            <w:r w:rsidR="00186BA3">
              <w:rPr>
                <w:sz w:val="22"/>
              </w:rPr>
              <w:t>16,559</w:t>
            </w:r>
          </w:p>
        </w:tc>
        <w:tc>
          <w:tcPr>
            <w:tcW w:w="1333" w:type="dxa"/>
          </w:tcPr>
          <w:p w:rsidR="00B42621" w:rsidRDefault="00B42621" w:rsidP="002B0C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E5F11">
              <w:rPr>
                <w:sz w:val="24"/>
                <w:szCs w:val="24"/>
              </w:rPr>
              <w:t>кварти</w:t>
            </w:r>
            <w:r>
              <w:rPr>
                <w:sz w:val="24"/>
                <w:szCs w:val="24"/>
              </w:rPr>
              <w:t>ра</w:t>
            </w:r>
          </w:p>
          <w:p w:rsidR="00DA72FA" w:rsidRDefault="00DA72FA" w:rsidP="002B0CD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A72FA" w:rsidRPr="004E5F11" w:rsidRDefault="00DA72FA" w:rsidP="002B0CD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B42621" w:rsidRPr="004E5F11" w:rsidRDefault="00B42621" w:rsidP="002B0CD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42621" w:rsidRPr="00C6694F" w:rsidRDefault="00B42621" w:rsidP="002B0C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E5F11">
              <w:rPr>
                <w:sz w:val="24"/>
                <w:szCs w:val="24"/>
              </w:rPr>
              <w:t>1/3 доли земельного участка</w:t>
            </w:r>
          </w:p>
        </w:tc>
        <w:tc>
          <w:tcPr>
            <w:tcW w:w="921" w:type="dxa"/>
          </w:tcPr>
          <w:p w:rsidR="00B42621" w:rsidRPr="004E5F11" w:rsidRDefault="00B42621" w:rsidP="002B0CD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  <w:p w:rsidR="00B42621" w:rsidRPr="004E5F11" w:rsidRDefault="00B42621" w:rsidP="002B0CD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42621" w:rsidRPr="004E5F11" w:rsidRDefault="00186BA3" w:rsidP="002B0CD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</w:t>
            </w:r>
          </w:p>
          <w:p w:rsidR="00DA72FA" w:rsidRDefault="00DA72FA" w:rsidP="002B0CD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42621" w:rsidRPr="00C6694F" w:rsidRDefault="00B42621" w:rsidP="002B0CD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66A7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563,0</w:t>
            </w:r>
          </w:p>
        </w:tc>
        <w:tc>
          <w:tcPr>
            <w:tcW w:w="1320" w:type="dxa"/>
          </w:tcPr>
          <w:p w:rsidR="00B42621" w:rsidRPr="00C6694F" w:rsidRDefault="00B42621" w:rsidP="002B0C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6694F">
              <w:rPr>
                <w:sz w:val="24"/>
                <w:szCs w:val="24"/>
              </w:rPr>
              <w:t>Россия</w:t>
            </w:r>
          </w:p>
          <w:p w:rsidR="00B42621" w:rsidRDefault="00B42621" w:rsidP="002B0CD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42621" w:rsidRDefault="00186BA3" w:rsidP="002B0CD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86BA3" w:rsidRDefault="00186BA3" w:rsidP="002B0CD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42621" w:rsidRPr="00C6694F" w:rsidRDefault="00B42621" w:rsidP="002B0C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6694F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B42621" w:rsidRPr="004E5F11" w:rsidRDefault="00B42621" w:rsidP="002B0C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5F1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B42621" w:rsidRPr="004E5F11" w:rsidRDefault="00B42621" w:rsidP="002B0C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5F11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320" w:type="dxa"/>
          </w:tcPr>
          <w:p w:rsidR="00B42621" w:rsidRPr="004E5F11" w:rsidRDefault="00B42621" w:rsidP="002B0C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5F1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B42621" w:rsidRPr="004E5F11" w:rsidRDefault="00B42621" w:rsidP="002B0C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5F11">
              <w:rPr>
                <w:rFonts w:ascii="Times New Roman" w:hAnsi="Times New Roman" w:cs="Times New Roman"/>
                <w:sz w:val="24"/>
                <w:szCs w:val="24"/>
              </w:rPr>
              <w:t>Автом</w:t>
            </w:r>
            <w:r w:rsidRPr="004E5F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5F11">
              <w:rPr>
                <w:rFonts w:ascii="Times New Roman" w:hAnsi="Times New Roman" w:cs="Times New Roman"/>
                <w:sz w:val="24"/>
                <w:szCs w:val="24"/>
              </w:rPr>
              <w:t>биль ле</w:t>
            </w:r>
            <w:r w:rsidRPr="004E5F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E5F11">
              <w:rPr>
                <w:rFonts w:ascii="Times New Roman" w:hAnsi="Times New Roman" w:cs="Times New Roman"/>
                <w:sz w:val="24"/>
                <w:szCs w:val="24"/>
              </w:rPr>
              <w:t xml:space="preserve">ковой </w:t>
            </w:r>
            <w:r w:rsidRPr="004E5F11">
              <w:rPr>
                <w:sz w:val="24"/>
                <w:szCs w:val="24"/>
                <w:lang w:val="en-US"/>
              </w:rPr>
              <w:t xml:space="preserve"> </w:t>
            </w:r>
            <w:r w:rsidRPr="004E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GAIA</w:t>
            </w:r>
          </w:p>
        </w:tc>
        <w:tc>
          <w:tcPr>
            <w:tcW w:w="851" w:type="dxa"/>
          </w:tcPr>
          <w:p w:rsidR="00B42621" w:rsidRPr="008628DD" w:rsidRDefault="00B4262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B42621" w:rsidRPr="008628DD" w:rsidRDefault="00B4262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42621" w:rsidRPr="008628DD" w:rsidTr="00D2229B">
        <w:tc>
          <w:tcPr>
            <w:tcW w:w="2018" w:type="dxa"/>
          </w:tcPr>
          <w:p w:rsidR="00B42621" w:rsidRPr="00C6694F" w:rsidRDefault="00B42621" w:rsidP="002B0CD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6694F">
              <w:rPr>
                <w:rFonts w:cs="Times New Roman"/>
                <w:sz w:val="24"/>
                <w:szCs w:val="24"/>
              </w:rPr>
              <w:t xml:space="preserve">3. </w:t>
            </w:r>
            <w:r>
              <w:rPr>
                <w:rFonts w:cs="Times New Roman"/>
                <w:sz w:val="24"/>
                <w:szCs w:val="24"/>
              </w:rPr>
              <w:t>Н</w:t>
            </w:r>
            <w:r w:rsidRPr="00C6694F">
              <w:rPr>
                <w:rFonts w:cs="Times New Roman"/>
                <w:sz w:val="24"/>
                <w:szCs w:val="24"/>
              </w:rPr>
              <w:t xml:space="preserve">есовершенно летний ребенок </w:t>
            </w:r>
          </w:p>
        </w:tc>
        <w:tc>
          <w:tcPr>
            <w:tcW w:w="1384" w:type="dxa"/>
          </w:tcPr>
          <w:p w:rsidR="00B42621" w:rsidRPr="00C6694F" w:rsidRDefault="00B42621" w:rsidP="002B0CD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42621" w:rsidRPr="008628DD" w:rsidRDefault="00B42621" w:rsidP="002B0CD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B42621" w:rsidRPr="008628DD" w:rsidRDefault="00B42621" w:rsidP="002B0CD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B42621" w:rsidRPr="008628DD" w:rsidRDefault="00B42621" w:rsidP="002B0CD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B42621" w:rsidRPr="008628DD" w:rsidRDefault="00B42621" w:rsidP="002B0CD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B42621" w:rsidRPr="004E5F11" w:rsidRDefault="00B42621" w:rsidP="002B0CDD">
            <w:pPr>
              <w:rPr>
                <w:sz w:val="24"/>
                <w:szCs w:val="24"/>
              </w:rPr>
            </w:pPr>
            <w:r w:rsidRPr="004E5F11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B42621" w:rsidRPr="004E5F11" w:rsidRDefault="00B42621" w:rsidP="002B0CDD">
            <w:pPr>
              <w:rPr>
                <w:sz w:val="24"/>
                <w:szCs w:val="24"/>
              </w:rPr>
            </w:pPr>
            <w:r w:rsidRPr="004E5F11">
              <w:rPr>
                <w:sz w:val="24"/>
                <w:szCs w:val="24"/>
              </w:rPr>
              <w:t>82,0</w:t>
            </w:r>
          </w:p>
        </w:tc>
        <w:tc>
          <w:tcPr>
            <w:tcW w:w="1320" w:type="dxa"/>
          </w:tcPr>
          <w:p w:rsidR="00B42621" w:rsidRPr="004E5F11" w:rsidRDefault="00B42621" w:rsidP="002B0CDD">
            <w:pPr>
              <w:rPr>
                <w:sz w:val="24"/>
                <w:szCs w:val="24"/>
              </w:rPr>
            </w:pPr>
            <w:r w:rsidRPr="004E5F11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B42621" w:rsidRPr="00C6694F" w:rsidRDefault="00B42621" w:rsidP="002B0CD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42621" w:rsidRPr="008628DD" w:rsidRDefault="00B4262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B42621" w:rsidRPr="008628DD" w:rsidRDefault="00B4262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8628DD" w:rsidRPr="00897F6D" w:rsidRDefault="00FE120C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>
        <w:lastRenderedPageBreak/>
        <w:t xml:space="preserve">Я, </w:t>
      </w:r>
      <w:r w:rsidR="000F1C5B">
        <w:t>Ковалева Наталья Владимировна,</w:t>
      </w:r>
      <w:r>
        <w:t xml:space="preserve"> выражаю свое согласие на обработку, в том числе на размещение в информ</w:t>
      </w:r>
      <w:r>
        <w:t>а</w:t>
      </w:r>
      <w:r>
        <w:t xml:space="preserve">ционно-телекоммуникационной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супруга (супруги) и несовершеннолетних детей за </w:t>
      </w:r>
      <w:r w:rsidR="000F1C5B">
        <w:t>20</w:t>
      </w:r>
      <w:r w:rsidR="002F48BD">
        <w:t>20</w:t>
      </w:r>
      <w:r>
        <w:t xml:space="preserve"> год, об источниках получения средств, за счет которых совершены сделки</w:t>
      </w:r>
      <w:proofErr w:type="gramEnd"/>
      <w:r>
        <w:t xml:space="preserve"> (совершена сделка) в </w:t>
      </w:r>
      <w:r w:rsidR="000F1C5B">
        <w:t>20</w:t>
      </w:r>
      <w:r w:rsidR="002F48BD">
        <w:t>20</w:t>
      </w:r>
      <w:r>
        <w:t xml:space="preserve"> году.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F46283">
      <w:headerReference w:type="default" r:id="rId9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10F" w:rsidRDefault="007E510F" w:rsidP="003F034E">
      <w:r>
        <w:separator/>
      </w:r>
    </w:p>
  </w:endnote>
  <w:endnote w:type="continuationSeparator" w:id="0">
    <w:p w:rsidR="007E510F" w:rsidRDefault="007E510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10F" w:rsidRDefault="007E510F" w:rsidP="003F034E">
      <w:r>
        <w:separator/>
      </w:r>
    </w:p>
  </w:footnote>
  <w:footnote w:type="continuationSeparator" w:id="0">
    <w:p w:rsidR="007E510F" w:rsidRDefault="007E510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0541D"/>
    <w:multiLevelType w:val="hybridMultilevel"/>
    <w:tmpl w:val="9950101A"/>
    <w:lvl w:ilvl="0" w:tplc="390E368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F1C5B"/>
    <w:rsid w:val="001821DE"/>
    <w:rsid w:val="00186BA3"/>
    <w:rsid w:val="001C1409"/>
    <w:rsid w:val="001C398E"/>
    <w:rsid w:val="001E2A87"/>
    <w:rsid w:val="00214CF3"/>
    <w:rsid w:val="00271D86"/>
    <w:rsid w:val="002F40B8"/>
    <w:rsid w:val="002F48BD"/>
    <w:rsid w:val="00390B94"/>
    <w:rsid w:val="003F034E"/>
    <w:rsid w:val="00452BFF"/>
    <w:rsid w:val="00457128"/>
    <w:rsid w:val="004F54EF"/>
    <w:rsid w:val="00547FBB"/>
    <w:rsid w:val="0057511F"/>
    <w:rsid w:val="00604E05"/>
    <w:rsid w:val="006B38C1"/>
    <w:rsid w:val="00706EEB"/>
    <w:rsid w:val="007229F4"/>
    <w:rsid w:val="00767DD3"/>
    <w:rsid w:val="00787A47"/>
    <w:rsid w:val="007E40E1"/>
    <w:rsid w:val="007E510F"/>
    <w:rsid w:val="00853B50"/>
    <w:rsid w:val="008628DD"/>
    <w:rsid w:val="00867254"/>
    <w:rsid w:val="0089289E"/>
    <w:rsid w:val="00895063"/>
    <w:rsid w:val="00897F6D"/>
    <w:rsid w:val="008B0BA1"/>
    <w:rsid w:val="00926825"/>
    <w:rsid w:val="00946133"/>
    <w:rsid w:val="009B640B"/>
    <w:rsid w:val="009C128F"/>
    <w:rsid w:val="00AB66AE"/>
    <w:rsid w:val="00AD734A"/>
    <w:rsid w:val="00AF1F7F"/>
    <w:rsid w:val="00AF4B5D"/>
    <w:rsid w:val="00B014D7"/>
    <w:rsid w:val="00B42621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2229B"/>
    <w:rsid w:val="00D66A72"/>
    <w:rsid w:val="00D77A2B"/>
    <w:rsid w:val="00DA72FA"/>
    <w:rsid w:val="00DF08F9"/>
    <w:rsid w:val="00E370B4"/>
    <w:rsid w:val="00EE276F"/>
    <w:rsid w:val="00F46283"/>
    <w:rsid w:val="00F61CEC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B42621"/>
    <w:pPr>
      <w:ind w:left="720"/>
      <w:contextualSpacing/>
    </w:pPr>
  </w:style>
  <w:style w:type="paragraph" w:customStyle="1" w:styleId="ConsPlusCell">
    <w:name w:val="ConsPlusCell"/>
    <w:uiPriority w:val="99"/>
    <w:rsid w:val="00B42621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E48642-9D1F-47B4-9879-4D5CDDC64F96}"/>
</file>

<file path=customXml/itemProps2.xml><?xml version="1.0" encoding="utf-8"?>
<ds:datastoreItem xmlns:ds="http://schemas.openxmlformats.org/officeDocument/2006/customXml" ds:itemID="{7662A302-9753-449C-9B5F-1FF6AB7C44DA}"/>
</file>

<file path=customXml/itemProps3.xml><?xml version="1.0" encoding="utf-8"?>
<ds:datastoreItem xmlns:ds="http://schemas.openxmlformats.org/officeDocument/2006/customXml" ds:itemID="{F0FB381A-E161-49AE-B88E-8255A9EBDDB5}"/>
</file>

<file path=customXml/itemProps4.xml><?xml version="1.0" encoding="utf-8"?>
<ds:datastoreItem xmlns:ds="http://schemas.openxmlformats.org/officeDocument/2006/customXml" ds:itemID="{4E61D89E-FC0D-4C88-B537-CB53A2E252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9</cp:revision>
  <cp:lastPrinted>2015-02-11T10:40:00Z</cp:lastPrinted>
  <dcterms:created xsi:type="dcterms:W3CDTF">2021-03-10T04:55:00Z</dcterms:created>
  <dcterms:modified xsi:type="dcterms:W3CDTF">2021-05-13T04:12:00Z</dcterms:modified>
</cp:coreProperties>
</file>