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97" w:rsidRDefault="00C42A97" w:rsidP="00C42A97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C42A97" w:rsidRDefault="00C42A97" w:rsidP="00C42A97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C42A97" w:rsidRDefault="00C42A97" w:rsidP="00C42A97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31 декабря 2020 года, </w:t>
      </w:r>
      <w:proofErr w:type="gramStart"/>
      <w:r>
        <w:rPr>
          <w:sz w:val="24"/>
          <w:szCs w:val="24"/>
        </w:rPr>
        <w:t>представленных</w:t>
      </w:r>
      <w:proofErr w:type="gramEnd"/>
      <w:r>
        <w:rPr>
          <w:sz w:val="24"/>
          <w:szCs w:val="24"/>
        </w:rPr>
        <w:t xml:space="preserve"> муниципальными служащими администрации города Красноярска, </w:t>
      </w:r>
    </w:p>
    <w:p w:rsidR="00B05944" w:rsidRPr="005F7897" w:rsidRDefault="00C42A97" w:rsidP="00C42A97">
      <w:pPr>
        <w:spacing w:line="192" w:lineRule="auto"/>
        <w:ind w:left="142"/>
        <w:jc w:val="center"/>
        <w:rPr>
          <w:szCs w:val="28"/>
        </w:rPr>
      </w:pPr>
      <w:r>
        <w:rPr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7B202B" w:rsidRDefault="007B202B" w:rsidP="00B05944">
      <w:pPr>
        <w:ind w:left="142"/>
        <w:jc w:val="center"/>
        <w:rPr>
          <w:sz w:val="30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9"/>
        <w:gridCol w:w="988"/>
        <w:gridCol w:w="1417"/>
        <w:gridCol w:w="1029"/>
        <w:gridCol w:w="1381"/>
        <w:gridCol w:w="1418"/>
        <w:gridCol w:w="992"/>
        <w:gridCol w:w="1417"/>
        <w:gridCol w:w="1418"/>
        <w:gridCol w:w="850"/>
        <w:gridCol w:w="1134"/>
      </w:tblGrid>
      <w:tr w:rsidR="00B05944" w:rsidTr="007B202B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Фамилия, имя, </w:t>
            </w:r>
          </w:p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отчество</w:t>
            </w:r>
          </w:p>
        </w:tc>
        <w:tc>
          <w:tcPr>
            <w:tcW w:w="1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  <w:tc>
          <w:tcPr>
            <w:tcW w:w="9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дохода </w:t>
            </w:r>
          </w:p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год, </w:t>
            </w:r>
          </w:p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 принадлежащих на праве собственности</w:t>
            </w:r>
          </w:p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Перечень транспорт-ных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Источники получения средств, </w:t>
            </w:r>
          </w:p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за счет которых совершена сделка</w:t>
            </w:r>
          </w:p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</w:p>
        </w:tc>
      </w:tr>
      <w:tr w:rsidR="00B05944" w:rsidTr="007B202B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944" w:rsidRDefault="00B05944">
            <w:pPr>
              <w:rPr>
                <w:sz w:val="20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944" w:rsidRDefault="00B05944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944" w:rsidRDefault="00B05944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вид объекта недвижимости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площадь, кв. м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944" w:rsidRDefault="00B05944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944" w:rsidRDefault="00B05944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944" w:rsidRDefault="00B05944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944" w:rsidRDefault="00B05944">
            <w:pPr>
              <w:rPr>
                <w:sz w:val="20"/>
              </w:rPr>
            </w:pPr>
          </w:p>
        </w:tc>
      </w:tr>
      <w:tr w:rsidR="006838B0" w:rsidTr="00C42A97">
        <w:trPr>
          <w:trHeight w:val="243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20BAC" w:rsidRDefault="006838B0">
            <w:pPr>
              <w:ind w:left="-57" w:right="-57"/>
              <w:rPr>
                <w:sz w:val="20"/>
              </w:rPr>
            </w:pPr>
            <w:r>
              <w:rPr>
                <w:sz w:val="20"/>
              </w:rPr>
              <w:t>Карелина</w:t>
            </w:r>
          </w:p>
          <w:p w:rsidR="00882F81" w:rsidRDefault="006838B0">
            <w:pPr>
              <w:ind w:left="-57" w:right="-57"/>
              <w:rPr>
                <w:sz w:val="20"/>
              </w:rPr>
            </w:pPr>
            <w:r>
              <w:rPr>
                <w:sz w:val="20"/>
              </w:rPr>
              <w:t xml:space="preserve">Ольга </w:t>
            </w:r>
          </w:p>
          <w:p w:rsidR="006838B0" w:rsidRDefault="006838B0">
            <w:pPr>
              <w:ind w:left="-57" w:right="-57"/>
              <w:rPr>
                <w:sz w:val="20"/>
              </w:rPr>
            </w:pPr>
            <w:r>
              <w:rPr>
                <w:sz w:val="20"/>
              </w:rPr>
              <w:t>Андреевна</w:t>
            </w:r>
          </w:p>
        </w:tc>
        <w:tc>
          <w:tcPr>
            <w:tcW w:w="1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Default="007B202B" w:rsidP="007B202B">
            <w:pPr>
              <w:ind w:left="-57" w:right="-57"/>
              <w:rPr>
                <w:sz w:val="20"/>
              </w:rPr>
            </w:pPr>
            <w:r>
              <w:rPr>
                <w:sz w:val="20"/>
              </w:rPr>
              <w:t>г</w:t>
            </w:r>
            <w:r w:rsidR="006838B0" w:rsidRPr="06912609">
              <w:rPr>
                <w:sz w:val="20"/>
              </w:rPr>
              <w:t>лавный специалист</w:t>
            </w:r>
            <w:r>
              <w:rPr>
                <w:sz w:val="20"/>
              </w:rPr>
              <w:t xml:space="preserve"> </w:t>
            </w:r>
            <w:r w:rsidR="006838B0" w:rsidRPr="06912609">
              <w:rPr>
                <w:sz w:val="20"/>
              </w:rPr>
              <w:t xml:space="preserve">отдела </w:t>
            </w:r>
            <w:r w:rsidR="006838B0">
              <w:rPr>
                <w:sz w:val="20"/>
              </w:rPr>
              <w:t xml:space="preserve">недвижимости и земельных отношений </w:t>
            </w:r>
            <w:r w:rsidR="006838B0" w:rsidRPr="06912609">
              <w:rPr>
                <w:sz w:val="20"/>
              </w:rPr>
              <w:t xml:space="preserve"> администрации Железнодорожного района в городе Красноярске</w:t>
            </w:r>
          </w:p>
        </w:tc>
        <w:tc>
          <w:tcPr>
            <w:tcW w:w="9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8B0" w:rsidRDefault="008F4361" w:rsidP="007E01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691,669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 w:rsidP="00FD5454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 w:rsidP="00FD5454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 w:rsidP="00FD5454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838B0" w:rsidRDefault="006838B0" w:rsidP="005C58F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838B0" w:rsidRDefault="00167515" w:rsidP="00167515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="006838B0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838B0" w:rsidRDefault="006838B0" w:rsidP="005C58F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Pr="008F4361" w:rsidRDefault="006838B0">
            <w:pPr>
              <w:ind w:left="-57" w:right="-57"/>
              <w:jc w:val="center"/>
              <w:rPr>
                <w:sz w:val="20"/>
              </w:rPr>
            </w:pPr>
            <w:r w:rsidRPr="008F4361">
              <w:rPr>
                <w:sz w:val="20"/>
              </w:rPr>
              <w:t xml:space="preserve">автомобиль легковой </w:t>
            </w:r>
            <w:r w:rsidR="008F4361" w:rsidRPr="008F4361">
              <w:rPr>
                <w:sz w:val="20"/>
                <w:lang w:val="en-US"/>
              </w:rPr>
              <w:t>TOYOTA</w:t>
            </w:r>
            <w:r w:rsidR="008F4361" w:rsidRPr="008F4361">
              <w:rPr>
                <w:sz w:val="20"/>
              </w:rPr>
              <w:t xml:space="preserve"> </w:t>
            </w:r>
            <w:r w:rsidR="008F4361" w:rsidRPr="008F4361">
              <w:rPr>
                <w:sz w:val="20"/>
                <w:lang w:val="en-US"/>
              </w:rPr>
              <w:t>CAMRY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Pr="00FD5454" w:rsidRDefault="006838B0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838B0" w:rsidTr="00125C9A">
        <w:trPr>
          <w:trHeight w:val="1567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Default="006838B0">
            <w:pPr>
              <w:ind w:left="-57" w:right="-57"/>
              <w:rPr>
                <w:sz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Pr="06912609" w:rsidRDefault="006838B0" w:rsidP="00FD5454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Pr="00FD5454" w:rsidRDefault="006838B0" w:rsidP="00076D75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 w:rsidP="00FD5454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02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 w:rsidP="00FD5454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38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 w:rsidP="00FD5454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Default="006838B0" w:rsidP="005C58F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 w:rsidP="005C58F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 w:rsidP="005C58F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Default="006838B0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8B0" w:rsidRDefault="006838B0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8B0" w:rsidRDefault="006838B0">
            <w:pPr>
              <w:ind w:left="-57" w:right="-57"/>
              <w:jc w:val="center"/>
              <w:rPr>
                <w:sz w:val="20"/>
              </w:rPr>
            </w:pPr>
          </w:p>
        </w:tc>
      </w:tr>
      <w:tr w:rsidR="007B202B" w:rsidTr="007B202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B202B" w:rsidRPr="007B202B" w:rsidRDefault="007B202B" w:rsidP="00694137">
            <w:pPr>
              <w:autoSpaceDE w:val="0"/>
              <w:autoSpaceDN w:val="0"/>
              <w:adjustRightInd w:val="0"/>
              <w:ind w:left="-57" w:right="-57"/>
              <w:rPr>
                <w:rFonts w:eastAsiaTheme="minorHAnsi"/>
                <w:sz w:val="20"/>
                <w:lang w:eastAsia="en-US"/>
              </w:rPr>
            </w:pPr>
            <w:r w:rsidRPr="007B202B">
              <w:rPr>
                <w:rFonts w:eastAsiaTheme="minorHAnsi"/>
                <w:sz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B202B" w:rsidRDefault="007B202B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B202B" w:rsidRDefault="007B202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B202B" w:rsidRDefault="007B202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B202B" w:rsidRDefault="007B202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B202B" w:rsidRDefault="007B202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B202B" w:rsidRDefault="007B202B" w:rsidP="005C58F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B202B" w:rsidRDefault="008F4361" w:rsidP="005C58F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27,6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B202B" w:rsidRDefault="007B202B" w:rsidP="005C58F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B202B" w:rsidRDefault="007B202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B202B" w:rsidRDefault="007B202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B202B" w:rsidRDefault="007B202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20BAC" w:rsidTr="007B202B">
        <w:trPr>
          <w:trHeight w:val="255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rPr>
                <w:sz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02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38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 w:rsidP="001F5160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8F4361" w:rsidP="001F5160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61,5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 w:rsidP="001F5160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BAC" w:rsidRDefault="00620BAC">
            <w:pPr>
              <w:ind w:left="-57" w:right="-57"/>
              <w:jc w:val="center"/>
              <w:rPr>
                <w:sz w:val="20"/>
              </w:rPr>
            </w:pPr>
          </w:p>
        </w:tc>
      </w:tr>
    </w:tbl>
    <w:p w:rsidR="006838B0" w:rsidRDefault="006838B0" w:rsidP="00B05944">
      <w:pPr>
        <w:ind w:firstLine="709"/>
        <w:jc w:val="both"/>
        <w:rPr>
          <w:szCs w:val="28"/>
        </w:rPr>
      </w:pPr>
    </w:p>
    <w:sectPr w:rsidR="006838B0" w:rsidSect="007B202B">
      <w:pgSz w:w="16838" w:h="11906" w:orient="landscape"/>
      <w:pgMar w:top="1701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5944"/>
    <w:rsid w:val="00076D75"/>
    <w:rsid w:val="000D4833"/>
    <w:rsid w:val="00125C9A"/>
    <w:rsid w:val="00167515"/>
    <w:rsid w:val="001A39A0"/>
    <w:rsid w:val="001F7998"/>
    <w:rsid w:val="00205D35"/>
    <w:rsid w:val="0028324C"/>
    <w:rsid w:val="003D2242"/>
    <w:rsid w:val="003F471E"/>
    <w:rsid w:val="00417447"/>
    <w:rsid w:val="004A4E27"/>
    <w:rsid w:val="00523CD8"/>
    <w:rsid w:val="005F7897"/>
    <w:rsid w:val="006132EF"/>
    <w:rsid w:val="00620BAC"/>
    <w:rsid w:val="006838B0"/>
    <w:rsid w:val="007B202B"/>
    <w:rsid w:val="007B35BE"/>
    <w:rsid w:val="007E012C"/>
    <w:rsid w:val="008629E4"/>
    <w:rsid w:val="00876E57"/>
    <w:rsid w:val="00882F81"/>
    <w:rsid w:val="008F4361"/>
    <w:rsid w:val="00932B10"/>
    <w:rsid w:val="009F0ABB"/>
    <w:rsid w:val="00AF21F7"/>
    <w:rsid w:val="00B05944"/>
    <w:rsid w:val="00C42A97"/>
    <w:rsid w:val="00D62C8C"/>
    <w:rsid w:val="00EE4874"/>
    <w:rsid w:val="00FD5454"/>
    <w:rsid w:val="06912609"/>
    <w:rsid w:val="17F98487"/>
    <w:rsid w:val="28E8FAAA"/>
    <w:rsid w:val="45B8D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44"/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8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89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B202B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116847-BE74-412C-BA23-37669134C337}"/>
</file>

<file path=customXml/itemProps2.xml><?xml version="1.0" encoding="utf-8"?>
<ds:datastoreItem xmlns:ds="http://schemas.openxmlformats.org/officeDocument/2006/customXml" ds:itemID="{7521EDA1-6578-4DB4-A8FB-03A14BF5EDB2}"/>
</file>

<file path=customXml/itemProps3.xml><?xml version="1.0" encoding="utf-8"?>
<ds:datastoreItem xmlns:ds="http://schemas.openxmlformats.org/officeDocument/2006/customXml" ds:itemID="{2376225A-A57B-4376-A337-B392D53428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pivchukia</dc:creator>
  <cp:lastModifiedBy>Метикова Ольга Дмитриевна</cp:lastModifiedBy>
  <cp:revision>13</cp:revision>
  <cp:lastPrinted>2019-04-19T07:22:00Z</cp:lastPrinted>
  <dcterms:created xsi:type="dcterms:W3CDTF">2018-03-30T09:55:00Z</dcterms:created>
  <dcterms:modified xsi:type="dcterms:W3CDTF">2021-05-09T10:26:00Z</dcterms:modified>
</cp:coreProperties>
</file>