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693621" w:rsidP="008628DD">
      <w:pPr>
        <w:jc w:val="center"/>
        <w:rPr>
          <w:b/>
          <w:szCs w:val="28"/>
        </w:rPr>
      </w:pPr>
      <w:r>
        <w:rPr>
          <w:rFonts w:cs="Times New Roman"/>
          <w:b/>
          <w:szCs w:val="28"/>
        </w:rPr>
        <w:t>о доходах за 2020</w:t>
      </w:r>
      <w:r w:rsidR="007458D4"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</w:t>
      </w:r>
      <w:r>
        <w:rPr>
          <w:rFonts w:cs="Times New Roman"/>
          <w:b/>
          <w:szCs w:val="28"/>
        </w:rPr>
        <w:t xml:space="preserve"> по состоянию на 31 декабря 2020</w:t>
      </w:r>
      <w:r w:rsidR="007458D4" w:rsidRPr="0036243E"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</w:t>
      </w:r>
      <w:r w:rsidR="007458D4" w:rsidRPr="0036243E">
        <w:rPr>
          <w:rFonts w:cs="Times New Roman"/>
          <w:b/>
          <w:szCs w:val="28"/>
        </w:rPr>
        <w:t>е</w:t>
      </w:r>
      <w:r w:rsidR="007458D4"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7A5185">
        <w:rPr>
          <w:rFonts w:cs="Times New Roman"/>
          <w:b/>
          <w:szCs w:val="28"/>
        </w:rPr>
        <w:t>2020</w:t>
      </w:r>
      <w:r w:rsidR="007458D4"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7A335A">
        <w:tc>
          <w:tcPr>
            <w:tcW w:w="1843" w:type="dxa"/>
          </w:tcPr>
          <w:p w:rsidR="00B423AC" w:rsidRPr="007A335A" w:rsidRDefault="004D2A31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Петровская Маргарита Александровна</w:t>
            </w:r>
          </w:p>
        </w:tc>
        <w:tc>
          <w:tcPr>
            <w:tcW w:w="1559" w:type="dxa"/>
          </w:tcPr>
          <w:p w:rsidR="00B423AC" w:rsidRDefault="004D2A31" w:rsidP="007A335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опеке и поп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чительству в отношении 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нолетних</w:t>
            </w:r>
          </w:p>
          <w:p w:rsidR="002716E1" w:rsidRPr="007A335A" w:rsidRDefault="002716E1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423AC" w:rsidRPr="007A335A" w:rsidRDefault="00693621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951,131</w:t>
            </w:r>
          </w:p>
        </w:tc>
        <w:tc>
          <w:tcPr>
            <w:tcW w:w="1333" w:type="dxa"/>
          </w:tcPr>
          <w:p w:rsidR="005845FB" w:rsidRPr="007A335A" w:rsidRDefault="000C7420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2/3 доли</w:t>
            </w:r>
          </w:p>
        </w:tc>
        <w:tc>
          <w:tcPr>
            <w:tcW w:w="921" w:type="dxa"/>
          </w:tcPr>
          <w:p w:rsidR="00B423AC" w:rsidRPr="007A335A" w:rsidRDefault="000C7420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54,9</w:t>
            </w:r>
          </w:p>
        </w:tc>
        <w:tc>
          <w:tcPr>
            <w:tcW w:w="1320" w:type="dxa"/>
          </w:tcPr>
          <w:p w:rsidR="00B423AC" w:rsidRPr="007A335A" w:rsidRDefault="000C7420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423AC" w:rsidRPr="000C7420" w:rsidRDefault="000C7420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B423AC" w:rsidRPr="000C7420" w:rsidRDefault="000C7420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B423AC" w:rsidRPr="000C7420" w:rsidRDefault="000C7420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7" w:type="dxa"/>
          </w:tcPr>
          <w:p w:rsidR="00B423AC" w:rsidRPr="000C7420" w:rsidRDefault="000C7420" w:rsidP="00D34D7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Honda Insight</w:t>
            </w:r>
          </w:p>
        </w:tc>
        <w:tc>
          <w:tcPr>
            <w:tcW w:w="851" w:type="dxa"/>
          </w:tcPr>
          <w:p w:rsidR="00B423AC" w:rsidRPr="000C7420" w:rsidRDefault="000C7420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B423AC" w:rsidRPr="000C7420" w:rsidRDefault="000C7420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6A1EB4" w:rsidRPr="008628DD" w:rsidTr="007A335A">
        <w:tc>
          <w:tcPr>
            <w:tcW w:w="1843" w:type="dxa"/>
          </w:tcPr>
          <w:p w:rsidR="006A1EB4" w:rsidRPr="000C7420" w:rsidRDefault="000C7420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C</w:t>
            </w:r>
            <w:r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559" w:type="dxa"/>
          </w:tcPr>
          <w:p w:rsidR="006A1EB4" w:rsidRDefault="006A1EB4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A1EB4" w:rsidRPr="007A335A" w:rsidRDefault="00693621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748,140</w:t>
            </w:r>
          </w:p>
        </w:tc>
        <w:tc>
          <w:tcPr>
            <w:tcW w:w="1333" w:type="dxa"/>
          </w:tcPr>
          <w:p w:rsidR="006A1EB4" w:rsidRPr="007A335A" w:rsidRDefault="000C7420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6A1EB4" w:rsidRPr="007A335A" w:rsidRDefault="000C7420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A1EB4" w:rsidRPr="007A335A" w:rsidRDefault="000C7420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6A1EB4" w:rsidRPr="006C1C9A" w:rsidRDefault="006C1C9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6A1EB4" w:rsidRPr="007A335A" w:rsidRDefault="006C1C9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54,9</w:t>
            </w:r>
          </w:p>
        </w:tc>
        <w:tc>
          <w:tcPr>
            <w:tcW w:w="1320" w:type="dxa"/>
          </w:tcPr>
          <w:p w:rsidR="006A1EB4" w:rsidRPr="007A335A" w:rsidRDefault="006C1C9A" w:rsidP="006C1C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6A1EB4" w:rsidRPr="000C7420" w:rsidRDefault="000C7420" w:rsidP="00D34D7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 Wish</w:t>
            </w:r>
          </w:p>
        </w:tc>
        <w:tc>
          <w:tcPr>
            <w:tcW w:w="851" w:type="dxa"/>
          </w:tcPr>
          <w:p w:rsidR="006A1EB4" w:rsidRPr="000C7420" w:rsidRDefault="000C7420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A1EB4" w:rsidRPr="000C7420" w:rsidRDefault="000C7420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6A1EB4" w:rsidRPr="008628DD" w:rsidTr="007A335A">
        <w:tc>
          <w:tcPr>
            <w:tcW w:w="1843" w:type="dxa"/>
          </w:tcPr>
          <w:p w:rsidR="006A1EB4" w:rsidRPr="000C7420" w:rsidRDefault="000C7420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</w:tcPr>
          <w:p w:rsidR="006A1EB4" w:rsidRDefault="000C7420" w:rsidP="007A335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A1EB4" w:rsidRPr="007A335A" w:rsidRDefault="000C7420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6A1EB4" w:rsidRPr="007A335A" w:rsidRDefault="000C7420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6A1EB4" w:rsidRPr="007A335A" w:rsidRDefault="000C7420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A1EB4" w:rsidRPr="007A335A" w:rsidRDefault="000C7420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6A1EB4" w:rsidRPr="007A335A" w:rsidRDefault="006C1C9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6A1EB4" w:rsidRPr="007A335A" w:rsidRDefault="006C1C9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54,9</w:t>
            </w:r>
          </w:p>
        </w:tc>
        <w:tc>
          <w:tcPr>
            <w:tcW w:w="1320" w:type="dxa"/>
          </w:tcPr>
          <w:p w:rsidR="006A1EB4" w:rsidRPr="007A335A" w:rsidRDefault="006C1C9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6A1EB4" w:rsidRPr="007A335A" w:rsidRDefault="000C7420" w:rsidP="00D34D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A1EB4" w:rsidRPr="007A335A" w:rsidRDefault="000C742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1EB4" w:rsidRPr="007A335A" w:rsidRDefault="000C742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179FC" w:rsidRDefault="00B179FC" w:rsidP="00B179FC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4533C5" w:rsidRDefault="004533C5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4533C5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971" w:rsidRDefault="00E37971" w:rsidP="003F034E">
      <w:r>
        <w:separator/>
      </w:r>
    </w:p>
  </w:endnote>
  <w:endnote w:type="continuationSeparator" w:id="0">
    <w:p w:rsidR="00E37971" w:rsidRDefault="00E379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971" w:rsidRDefault="00E37971" w:rsidP="003F034E">
      <w:r>
        <w:separator/>
      </w:r>
    </w:p>
  </w:footnote>
  <w:footnote w:type="continuationSeparator" w:id="0">
    <w:p w:rsidR="00E37971" w:rsidRDefault="00E3797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C7420"/>
    <w:rsid w:val="000E03A9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F3558"/>
    <w:rsid w:val="00304705"/>
    <w:rsid w:val="003105F9"/>
    <w:rsid w:val="00320A7C"/>
    <w:rsid w:val="00327A9E"/>
    <w:rsid w:val="003612F3"/>
    <w:rsid w:val="0036243E"/>
    <w:rsid w:val="00367975"/>
    <w:rsid w:val="00370848"/>
    <w:rsid w:val="0039599D"/>
    <w:rsid w:val="003A6D57"/>
    <w:rsid w:val="003E3D8B"/>
    <w:rsid w:val="003F034E"/>
    <w:rsid w:val="00402226"/>
    <w:rsid w:val="004030D5"/>
    <w:rsid w:val="00442DA1"/>
    <w:rsid w:val="00452BFF"/>
    <w:rsid w:val="004533C5"/>
    <w:rsid w:val="00457128"/>
    <w:rsid w:val="004B3803"/>
    <w:rsid w:val="004C0983"/>
    <w:rsid w:val="004D2A31"/>
    <w:rsid w:val="004F54EF"/>
    <w:rsid w:val="0052384F"/>
    <w:rsid w:val="00540695"/>
    <w:rsid w:val="00547FBB"/>
    <w:rsid w:val="0057511F"/>
    <w:rsid w:val="005845FB"/>
    <w:rsid w:val="0058658B"/>
    <w:rsid w:val="005D10A6"/>
    <w:rsid w:val="00604E05"/>
    <w:rsid w:val="00620310"/>
    <w:rsid w:val="00644A66"/>
    <w:rsid w:val="0068233A"/>
    <w:rsid w:val="00692C9A"/>
    <w:rsid w:val="00693621"/>
    <w:rsid w:val="006A1EB4"/>
    <w:rsid w:val="006B38C1"/>
    <w:rsid w:val="006B5CDC"/>
    <w:rsid w:val="006C1C9A"/>
    <w:rsid w:val="0071527E"/>
    <w:rsid w:val="007229F4"/>
    <w:rsid w:val="007458D4"/>
    <w:rsid w:val="00746B2A"/>
    <w:rsid w:val="00777B8F"/>
    <w:rsid w:val="00787A47"/>
    <w:rsid w:val="007A335A"/>
    <w:rsid w:val="007A5185"/>
    <w:rsid w:val="007E40E1"/>
    <w:rsid w:val="008057FD"/>
    <w:rsid w:val="00812B85"/>
    <w:rsid w:val="00853B50"/>
    <w:rsid w:val="008628DD"/>
    <w:rsid w:val="008678FA"/>
    <w:rsid w:val="00897F6D"/>
    <w:rsid w:val="008B0BA1"/>
    <w:rsid w:val="008D034E"/>
    <w:rsid w:val="00947CC8"/>
    <w:rsid w:val="00957F17"/>
    <w:rsid w:val="0096565B"/>
    <w:rsid w:val="00975932"/>
    <w:rsid w:val="009C128F"/>
    <w:rsid w:val="009E4CE5"/>
    <w:rsid w:val="00A72D19"/>
    <w:rsid w:val="00A7381C"/>
    <w:rsid w:val="00AA1BE3"/>
    <w:rsid w:val="00AA5F87"/>
    <w:rsid w:val="00AA787F"/>
    <w:rsid w:val="00AB2C31"/>
    <w:rsid w:val="00AD0031"/>
    <w:rsid w:val="00AD734A"/>
    <w:rsid w:val="00AF38C9"/>
    <w:rsid w:val="00AF4B5D"/>
    <w:rsid w:val="00B014D7"/>
    <w:rsid w:val="00B03065"/>
    <w:rsid w:val="00B179FC"/>
    <w:rsid w:val="00B423AC"/>
    <w:rsid w:val="00B5443C"/>
    <w:rsid w:val="00B62347"/>
    <w:rsid w:val="00B95C38"/>
    <w:rsid w:val="00BA1599"/>
    <w:rsid w:val="00BC7A2B"/>
    <w:rsid w:val="00BF040A"/>
    <w:rsid w:val="00C15806"/>
    <w:rsid w:val="00C523D5"/>
    <w:rsid w:val="00C53891"/>
    <w:rsid w:val="00C55E7A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64A27"/>
    <w:rsid w:val="00DB64DB"/>
    <w:rsid w:val="00DF08F9"/>
    <w:rsid w:val="00DF3F24"/>
    <w:rsid w:val="00DF79A3"/>
    <w:rsid w:val="00E330EE"/>
    <w:rsid w:val="00E370B4"/>
    <w:rsid w:val="00E37971"/>
    <w:rsid w:val="00E40B9D"/>
    <w:rsid w:val="00E73E84"/>
    <w:rsid w:val="00EA59E0"/>
    <w:rsid w:val="00F61CEC"/>
    <w:rsid w:val="00F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AE851E-7F06-4755-B306-05CFB8F481B1}"/>
</file>

<file path=customXml/itemProps2.xml><?xml version="1.0" encoding="utf-8"?>
<ds:datastoreItem xmlns:ds="http://schemas.openxmlformats.org/officeDocument/2006/customXml" ds:itemID="{60030071-2C42-4A42-9C64-84DF77070466}"/>
</file>

<file path=customXml/itemProps3.xml><?xml version="1.0" encoding="utf-8"?>
<ds:datastoreItem xmlns:ds="http://schemas.openxmlformats.org/officeDocument/2006/customXml" ds:itemID="{46533F91-0F4E-4E6A-AD63-3B8D223EC5E9}"/>
</file>

<file path=customXml/itemProps4.xml><?xml version="1.0" encoding="utf-8"?>
<ds:datastoreItem xmlns:ds="http://schemas.openxmlformats.org/officeDocument/2006/customXml" ds:itemID="{CB793D0B-269B-4BEA-A365-0C50E880EA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2021-04-14T10:57:00Z</cp:lastPrinted>
  <dcterms:created xsi:type="dcterms:W3CDTF">2021-05-14T10:16:00Z</dcterms:created>
  <dcterms:modified xsi:type="dcterms:W3CDTF">2021-05-14T10:16:00Z</dcterms:modified>
</cp:coreProperties>
</file>