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5A8" w:rsidRDefault="00D465A8" w:rsidP="00D465A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D465A8" w:rsidRDefault="00D465A8" w:rsidP="00D465A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D465A8" w:rsidRDefault="00D465A8" w:rsidP="00D465A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A234C4" w:rsidRDefault="00D465A8" w:rsidP="00D465A8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D465A8" w:rsidRPr="001821CD" w:rsidRDefault="00D465A8" w:rsidP="00D465A8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992"/>
        <w:gridCol w:w="1417"/>
        <w:gridCol w:w="993"/>
        <w:gridCol w:w="1417"/>
        <w:gridCol w:w="1418"/>
        <w:gridCol w:w="1134"/>
        <w:gridCol w:w="1417"/>
        <w:gridCol w:w="1418"/>
        <w:gridCol w:w="992"/>
        <w:gridCol w:w="1417"/>
      </w:tblGrid>
      <w:tr w:rsidR="00857E21" w:rsidRPr="003630CC" w:rsidTr="0063536E">
        <w:trPr>
          <w:trHeight w:val="196"/>
        </w:trPr>
        <w:tc>
          <w:tcPr>
            <w:tcW w:w="1418" w:type="dxa"/>
            <w:vMerge w:val="restart"/>
          </w:tcPr>
          <w:p w:rsidR="00987F5F" w:rsidRDefault="00857E21" w:rsidP="00870D2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30CC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30CC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 xml:space="preserve">Общая сумма дохода 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 xml:space="preserve">за год, 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857E21" w:rsidRPr="003630CC" w:rsidRDefault="00857E21" w:rsidP="00870D26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630CC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3630CC">
              <w:rPr>
                <w:bCs/>
                <w:sz w:val="20"/>
                <w:szCs w:val="20"/>
              </w:rPr>
              <w:t>счет</w:t>
            </w:r>
            <w:proofErr w:type="gramEnd"/>
            <w:r w:rsidRPr="003630CC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857E21" w:rsidRPr="003630CC" w:rsidTr="0060086F">
        <w:trPr>
          <w:trHeight w:val="173"/>
        </w:trPr>
        <w:tc>
          <w:tcPr>
            <w:tcW w:w="1418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94861" w:rsidRPr="003630CC" w:rsidTr="00094861">
        <w:trPr>
          <w:trHeight w:val="418"/>
        </w:trPr>
        <w:tc>
          <w:tcPr>
            <w:tcW w:w="1418" w:type="dxa"/>
          </w:tcPr>
          <w:p w:rsidR="00094861" w:rsidRPr="003630CC" w:rsidRDefault="00094861" w:rsidP="00870D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  <w:r w:rsidRPr="00094861">
              <w:rPr>
                <w:rFonts w:cs="Times New Roman"/>
                <w:sz w:val="20"/>
                <w:szCs w:val="20"/>
              </w:rPr>
              <w:t>Выговская Светлана Валерьевна</w:t>
            </w:r>
          </w:p>
        </w:tc>
        <w:tc>
          <w:tcPr>
            <w:tcW w:w="1985" w:type="dxa"/>
          </w:tcPr>
          <w:p w:rsidR="00094861" w:rsidRDefault="00094861" w:rsidP="00B12644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социальной политики администрации Железнодорожного района в городе Красноярске</w:t>
            </w:r>
          </w:p>
        </w:tc>
        <w:tc>
          <w:tcPr>
            <w:tcW w:w="992" w:type="dxa"/>
          </w:tcPr>
          <w:p w:rsidR="00094861" w:rsidRPr="00FF317E" w:rsidRDefault="00094861" w:rsidP="00B12644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1147,122</w:t>
            </w:r>
          </w:p>
        </w:tc>
        <w:tc>
          <w:tcPr>
            <w:tcW w:w="1417" w:type="dxa"/>
          </w:tcPr>
          <w:p w:rsidR="00094861" w:rsidRDefault="00094861" w:rsidP="00B1264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94861" w:rsidRDefault="00094861" w:rsidP="00B1264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94861" w:rsidRDefault="00094861" w:rsidP="00B1264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4861" w:rsidRDefault="00094861" w:rsidP="00B126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94861" w:rsidRDefault="00094861" w:rsidP="00B126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</w:t>
            </w:r>
          </w:p>
        </w:tc>
        <w:tc>
          <w:tcPr>
            <w:tcW w:w="1417" w:type="dxa"/>
          </w:tcPr>
          <w:p w:rsidR="00094861" w:rsidRDefault="00094861" w:rsidP="00B126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94861" w:rsidRDefault="00094861" w:rsidP="00B12644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94861" w:rsidRDefault="00094861" w:rsidP="00B1264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94861" w:rsidRDefault="00094861" w:rsidP="00B1264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094861" w:rsidRPr="003630CC" w:rsidTr="00094861">
        <w:trPr>
          <w:trHeight w:val="418"/>
        </w:trPr>
        <w:tc>
          <w:tcPr>
            <w:tcW w:w="1418" w:type="dxa"/>
            <w:vMerge w:val="restart"/>
          </w:tcPr>
          <w:p w:rsidR="00094861" w:rsidRPr="00094861" w:rsidRDefault="00094861" w:rsidP="00870D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094861" w:rsidRPr="003630CC" w:rsidRDefault="00094861" w:rsidP="00870D2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94861" w:rsidRPr="003630CC" w:rsidRDefault="00094861" w:rsidP="00AB2B16">
            <w:pPr>
              <w:ind w:right="-57"/>
              <w:jc w:val="center"/>
              <w:rPr>
                <w:sz w:val="20"/>
                <w:szCs w:val="20"/>
              </w:rPr>
            </w:pPr>
            <w:r w:rsidRPr="00094861">
              <w:rPr>
                <w:sz w:val="20"/>
                <w:szCs w:val="20"/>
              </w:rPr>
              <w:t>717,482</w:t>
            </w:r>
            <w:bookmarkStart w:id="0" w:name="_GoBack"/>
            <w:bookmarkEnd w:id="0"/>
          </w:p>
        </w:tc>
        <w:tc>
          <w:tcPr>
            <w:tcW w:w="1417" w:type="dxa"/>
          </w:tcPr>
          <w:p w:rsidR="00094861" w:rsidRDefault="00094861" w:rsidP="00B126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3" w:type="dxa"/>
          </w:tcPr>
          <w:p w:rsidR="00094861" w:rsidRDefault="00094861" w:rsidP="00B126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1613,0</w:t>
            </w:r>
          </w:p>
        </w:tc>
        <w:tc>
          <w:tcPr>
            <w:tcW w:w="1417" w:type="dxa"/>
          </w:tcPr>
          <w:p w:rsidR="00094861" w:rsidRDefault="00094861" w:rsidP="00B1264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94861" w:rsidRDefault="00094861" w:rsidP="00B1264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94861" w:rsidRDefault="00094861" w:rsidP="00B126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094861" w:rsidRDefault="00094861" w:rsidP="00B126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</w:t>
            </w:r>
          </w:p>
        </w:tc>
        <w:tc>
          <w:tcPr>
            <w:tcW w:w="1417" w:type="dxa"/>
            <w:vMerge w:val="restart"/>
          </w:tcPr>
          <w:p w:rsidR="00094861" w:rsidRDefault="00094861" w:rsidP="00B126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094861" w:rsidRPr="00094861" w:rsidRDefault="00094861" w:rsidP="000948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4861">
              <w:rPr>
                <w:sz w:val="20"/>
                <w:szCs w:val="20"/>
              </w:rPr>
              <w:t>легковые автомобили MAZDA BONGO FRIENDEE</w:t>
            </w:r>
          </w:p>
          <w:p w:rsidR="00094861" w:rsidRPr="00094861" w:rsidRDefault="00094861" w:rsidP="00094861">
            <w:pPr>
              <w:ind w:left="-57" w:right="-57"/>
              <w:jc w:val="center"/>
              <w:rPr>
                <w:sz w:val="10"/>
                <w:szCs w:val="10"/>
              </w:rPr>
            </w:pPr>
          </w:p>
          <w:p w:rsidR="00094861" w:rsidRPr="003630CC" w:rsidRDefault="00094861" w:rsidP="000948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4861">
              <w:rPr>
                <w:sz w:val="20"/>
                <w:szCs w:val="20"/>
              </w:rPr>
              <w:t>KIA DE (JB/RIO)</w:t>
            </w:r>
          </w:p>
        </w:tc>
        <w:tc>
          <w:tcPr>
            <w:tcW w:w="992" w:type="dxa"/>
            <w:vMerge w:val="restart"/>
          </w:tcPr>
          <w:p w:rsidR="00094861" w:rsidRPr="003630CC" w:rsidRDefault="00094861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094861" w:rsidRPr="003630CC" w:rsidRDefault="00094861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4861" w:rsidRPr="003630CC" w:rsidTr="00094861">
        <w:trPr>
          <w:trHeight w:val="418"/>
        </w:trPr>
        <w:tc>
          <w:tcPr>
            <w:tcW w:w="1418" w:type="dxa"/>
            <w:vMerge/>
          </w:tcPr>
          <w:p w:rsidR="00094861" w:rsidRPr="003630CC" w:rsidRDefault="00094861" w:rsidP="00870D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</w:tcPr>
          <w:p w:rsidR="00094861" w:rsidRPr="003630CC" w:rsidRDefault="00094861" w:rsidP="00870D2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94861" w:rsidRPr="003630CC" w:rsidRDefault="00094861" w:rsidP="00AB2B16">
            <w:pPr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94861" w:rsidRDefault="00094861" w:rsidP="00B126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094861" w:rsidRDefault="00094861" w:rsidP="00B126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1417" w:type="dxa"/>
          </w:tcPr>
          <w:p w:rsidR="00094861" w:rsidRDefault="00094861" w:rsidP="00B1264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094861" w:rsidRPr="003630CC" w:rsidRDefault="00094861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94861" w:rsidRPr="003630CC" w:rsidRDefault="00094861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94861" w:rsidRPr="003630CC" w:rsidRDefault="00094861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94861" w:rsidRPr="003630CC" w:rsidRDefault="00094861" w:rsidP="0067433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94861" w:rsidRPr="003630CC" w:rsidRDefault="00094861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94861" w:rsidRPr="003630CC" w:rsidRDefault="00094861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94861" w:rsidRPr="003630CC" w:rsidTr="00094861">
        <w:trPr>
          <w:trHeight w:val="418"/>
        </w:trPr>
        <w:tc>
          <w:tcPr>
            <w:tcW w:w="1418" w:type="dxa"/>
            <w:vMerge/>
          </w:tcPr>
          <w:p w:rsidR="00094861" w:rsidRPr="003630CC" w:rsidRDefault="00094861" w:rsidP="00870D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</w:tcPr>
          <w:p w:rsidR="00094861" w:rsidRPr="003630CC" w:rsidRDefault="00094861" w:rsidP="00870D2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94861" w:rsidRPr="003630CC" w:rsidRDefault="00094861" w:rsidP="00AB2B16">
            <w:pPr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94861" w:rsidRDefault="00094861" w:rsidP="00B126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(1/6 доля)</w:t>
            </w:r>
          </w:p>
        </w:tc>
        <w:tc>
          <w:tcPr>
            <w:tcW w:w="993" w:type="dxa"/>
          </w:tcPr>
          <w:p w:rsidR="00094861" w:rsidRDefault="00094861" w:rsidP="00B126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417" w:type="dxa"/>
          </w:tcPr>
          <w:p w:rsidR="00094861" w:rsidRDefault="00094861" w:rsidP="00B126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094861" w:rsidRPr="003630CC" w:rsidRDefault="00094861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94861" w:rsidRPr="003630CC" w:rsidRDefault="00094861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94861" w:rsidRPr="003630CC" w:rsidRDefault="00094861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94861" w:rsidRPr="003630CC" w:rsidRDefault="00094861" w:rsidP="0067433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94861" w:rsidRPr="003630CC" w:rsidRDefault="00094861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94861" w:rsidRPr="003630CC" w:rsidRDefault="00094861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5E6EB8" w:rsidRPr="0093288B" w:rsidRDefault="005E6EB8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821CD" w:rsidRPr="0093288B" w:rsidRDefault="001821C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821CD" w:rsidRPr="005E6EB8" w:rsidRDefault="001821CD" w:rsidP="004820DB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sectPr w:rsidR="001821CD" w:rsidRPr="005E6EB8" w:rsidSect="00551E0A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54C" w:rsidRDefault="0074754C" w:rsidP="003F034E">
      <w:r>
        <w:separator/>
      </w:r>
    </w:p>
  </w:endnote>
  <w:endnote w:type="continuationSeparator" w:id="0">
    <w:p w:rsidR="0074754C" w:rsidRDefault="0074754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54C" w:rsidRDefault="0074754C" w:rsidP="003F034E">
      <w:r>
        <w:separator/>
      </w:r>
    </w:p>
  </w:footnote>
  <w:footnote w:type="continuationSeparator" w:id="0">
    <w:p w:rsidR="0074754C" w:rsidRDefault="0074754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5AD2"/>
    <w:rsid w:val="00054EAA"/>
    <w:rsid w:val="000575A7"/>
    <w:rsid w:val="00077963"/>
    <w:rsid w:val="000920CA"/>
    <w:rsid w:val="0009228D"/>
    <w:rsid w:val="00094861"/>
    <w:rsid w:val="000C290C"/>
    <w:rsid w:val="000D356D"/>
    <w:rsid w:val="00162564"/>
    <w:rsid w:val="0016530D"/>
    <w:rsid w:val="001821CD"/>
    <w:rsid w:val="001E2A87"/>
    <w:rsid w:val="001E45ED"/>
    <w:rsid w:val="00211D7E"/>
    <w:rsid w:val="0021433C"/>
    <w:rsid w:val="00270981"/>
    <w:rsid w:val="00271D86"/>
    <w:rsid w:val="00275E4C"/>
    <w:rsid w:val="0028515E"/>
    <w:rsid w:val="002A1392"/>
    <w:rsid w:val="002C5DC5"/>
    <w:rsid w:val="002E1CCB"/>
    <w:rsid w:val="002E2344"/>
    <w:rsid w:val="00314C02"/>
    <w:rsid w:val="00327F8A"/>
    <w:rsid w:val="00390131"/>
    <w:rsid w:val="003B7BD7"/>
    <w:rsid w:val="003D69D0"/>
    <w:rsid w:val="003F034E"/>
    <w:rsid w:val="00452BFF"/>
    <w:rsid w:val="00457128"/>
    <w:rsid w:val="00461BD1"/>
    <w:rsid w:val="00464979"/>
    <w:rsid w:val="00474DBE"/>
    <w:rsid w:val="00475ADC"/>
    <w:rsid w:val="004800C7"/>
    <w:rsid w:val="004820DB"/>
    <w:rsid w:val="00492D0B"/>
    <w:rsid w:val="004C47A1"/>
    <w:rsid w:val="004D1619"/>
    <w:rsid w:val="004E6B43"/>
    <w:rsid w:val="004F54EF"/>
    <w:rsid w:val="005343E7"/>
    <w:rsid w:val="00546607"/>
    <w:rsid w:val="00547FBB"/>
    <w:rsid w:val="00551E0A"/>
    <w:rsid w:val="00571463"/>
    <w:rsid w:val="0057511F"/>
    <w:rsid w:val="005E5A3F"/>
    <w:rsid w:val="005E6EB8"/>
    <w:rsid w:val="0060086F"/>
    <w:rsid w:val="00604E05"/>
    <w:rsid w:val="0061298E"/>
    <w:rsid w:val="0063536E"/>
    <w:rsid w:val="00662438"/>
    <w:rsid w:val="00674335"/>
    <w:rsid w:val="006B38C1"/>
    <w:rsid w:val="006D6686"/>
    <w:rsid w:val="007229F4"/>
    <w:rsid w:val="0073031C"/>
    <w:rsid w:val="0074754C"/>
    <w:rsid w:val="007559A3"/>
    <w:rsid w:val="00770ACA"/>
    <w:rsid w:val="00787A47"/>
    <w:rsid w:val="007D3D09"/>
    <w:rsid w:val="007E40E1"/>
    <w:rsid w:val="00806282"/>
    <w:rsid w:val="008477A2"/>
    <w:rsid w:val="00853B50"/>
    <w:rsid w:val="0085405A"/>
    <w:rsid w:val="00857E21"/>
    <w:rsid w:val="008628DD"/>
    <w:rsid w:val="00870D26"/>
    <w:rsid w:val="00897F6D"/>
    <w:rsid w:val="008B0BA1"/>
    <w:rsid w:val="008D7856"/>
    <w:rsid w:val="00924180"/>
    <w:rsid w:val="0093288B"/>
    <w:rsid w:val="0094409E"/>
    <w:rsid w:val="00987F5F"/>
    <w:rsid w:val="009C128F"/>
    <w:rsid w:val="009E417C"/>
    <w:rsid w:val="00A11458"/>
    <w:rsid w:val="00A204E4"/>
    <w:rsid w:val="00A234C4"/>
    <w:rsid w:val="00A24301"/>
    <w:rsid w:val="00A36F6C"/>
    <w:rsid w:val="00A7366B"/>
    <w:rsid w:val="00AA1BD4"/>
    <w:rsid w:val="00AB2B16"/>
    <w:rsid w:val="00AD734A"/>
    <w:rsid w:val="00AE5CFF"/>
    <w:rsid w:val="00AF4B5D"/>
    <w:rsid w:val="00AF75EA"/>
    <w:rsid w:val="00AF760A"/>
    <w:rsid w:val="00B014D7"/>
    <w:rsid w:val="00B21298"/>
    <w:rsid w:val="00B3262C"/>
    <w:rsid w:val="00B579A6"/>
    <w:rsid w:val="00B82174"/>
    <w:rsid w:val="00B95C38"/>
    <w:rsid w:val="00BA3C8E"/>
    <w:rsid w:val="00BC7A2B"/>
    <w:rsid w:val="00BE7218"/>
    <w:rsid w:val="00C41065"/>
    <w:rsid w:val="00C45529"/>
    <w:rsid w:val="00C53891"/>
    <w:rsid w:val="00C55E7A"/>
    <w:rsid w:val="00C80AEE"/>
    <w:rsid w:val="00C84965"/>
    <w:rsid w:val="00C90F03"/>
    <w:rsid w:val="00C91EB2"/>
    <w:rsid w:val="00C9319B"/>
    <w:rsid w:val="00CA327A"/>
    <w:rsid w:val="00CA7428"/>
    <w:rsid w:val="00CC466E"/>
    <w:rsid w:val="00CE648B"/>
    <w:rsid w:val="00CE7CF8"/>
    <w:rsid w:val="00CF2477"/>
    <w:rsid w:val="00D04E49"/>
    <w:rsid w:val="00D465A8"/>
    <w:rsid w:val="00D739E6"/>
    <w:rsid w:val="00D95AC5"/>
    <w:rsid w:val="00DA14C4"/>
    <w:rsid w:val="00DB4967"/>
    <w:rsid w:val="00DD5B99"/>
    <w:rsid w:val="00DF08F9"/>
    <w:rsid w:val="00E00EC1"/>
    <w:rsid w:val="00E341D5"/>
    <w:rsid w:val="00E370B4"/>
    <w:rsid w:val="00E609DB"/>
    <w:rsid w:val="00EF17E1"/>
    <w:rsid w:val="00EF513B"/>
    <w:rsid w:val="00EF7EDD"/>
    <w:rsid w:val="00F15CA1"/>
    <w:rsid w:val="00F4215C"/>
    <w:rsid w:val="00F571BF"/>
    <w:rsid w:val="00F61CEC"/>
    <w:rsid w:val="00F916D5"/>
    <w:rsid w:val="00FC4FC1"/>
    <w:rsid w:val="00FD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AEB772-3702-4EC1-9E13-28F1113B16E7}"/>
</file>

<file path=customXml/itemProps2.xml><?xml version="1.0" encoding="utf-8"?>
<ds:datastoreItem xmlns:ds="http://schemas.openxmlformats.org/officeDocument/2006/customXml" ds:itemID="{588C5F97-E196-4DA8-9EA9-55595360401B}"/>
</file>

<file path=customXml/itemProps3.xml><?xml version="1.0" encoding="utf-8"?>
<ds:datastoreItem xmlns:ds="http://schemas.openxmlformats.org/officeDocument/2006/customXml" ds:itemID="{9C5172D3-2351-4E11-B35B-0F3731EB9843}"/>
</file>

<file path=customXml/itemProps4.xml><?xml version="1.0" encoding="utf-8"?>
<ds:datastoreItem xmlns:ds="http://schemas.openxmlformats.org/officeDocument/2006/customXml" ds:itemID="{C1295239-22EC-49EE-A673-2C511B6C4E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3</cp:revision>
  <cp:lastPrinted>2019-04-05T07:56:00Z</cp:lastPrinted>
  <dcterms:created xsi:type="dcterms:W3CDTF">2021-05-09T11:00:00Z</dcterms:created>
  <dcterms:modified xsi:type="dcterms:W3CDTF">2021-05-09T11:03:00Z</dcterms:modified>
</cp:coreProperties>
</file>