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58C" w:rsidRDefault="001E158C" w:rsidP="001E158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1E158C" w:rsidRDefault="001E158C" w:rsidP="001E158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1E158C" w:rsidRDefault="001E158C" w:rsidP="001E158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E6673F" w:rsidRDefault="001E158C" w:rsidP="001E158C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1E158C" w:rsidRPr="00483063" w:rsidRDefault="001E158C" w:rsidP="001E158C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993"/>
        <w:gridCol w:w="1417"/>
        <w:gridCol w:w="921"/>
        <w:gridCol w:w="1320"/>
        <w:gridCol w:w="1445"/>
        <w:gridCol w:w="992"/>
        <w:gridCol w:w="1418"/>
        <w:gridCol w:w="1417"/>
        <w:gridCol w:w="992"/>
        <w:gridCol w:w="1134"/>
      </w:tblGrid>
      <w:tr w:rsidR="00504053" w:rsidRPr="008628DD" w:rsidTr="00612960">
        <w:trPr>
          <w:trHeight w:val="196"/>
        </w:trPr>
        <w:tc>
          <w:tcPr>
            <w:tcW w:w="1985" w:type="dxa"/>
            <w:vMerge w:val="restart"/>
          </w:tcPr>
          <w:p w:rsidR="0050405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50405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имя,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Общая сумма дохода</w:t>
            </w:r>
          </w:p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за год,</w:t>
            </w:r>
          </w:p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58" w:type="dxa"/>
            <w:gridSpan w:val="3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5" w:type="dxa"/>
            <w:gridSpan w:val="3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3743">
              <w:rPr>
                <w:rFonts w:cs="Times New Roman"/>
                <w:bCs/>
                <w:sz w:val="20"/>
                <w:szCs w:val="20"/>
              </w:rPr>
              <w:t>Источники получения средств,</w:t>
            </w:r>
          </w:p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3C3743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3C3743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504053" w:rsidRPr="008628DD" w:rsidTr="00612960">
        <w:trPr>
          <w:trHeight w:val="173"/>
        </w:trPr>
        <w:tc>
          <w:tcPr>
            <w:tcW w:w="1985" w:type="dxa"/>
            <w:vMerge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4053" w:rsidRPr="003C3743" w:rsidRDefault="00504053" w:rsidP="006129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04053" w:rsidRPr="008628DD" w:rsidTr="00612960">
        <w:trPr>
          <w:trHeight w:val="285"/>
        </w:trPr>
        <w:tc>
          <w:tcPr>
            <w:tcW w:w="1985" w:type="dxa"/>
            <w:vMerge w:val="restart"/>
          </w:tcPr>
          <w:p w:rsidR="00504053" w:rsidRPr="003C3743" w:rsidRDefault="00504053" w:rsidP="00A65FE7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 xml:space="preserve">Сафонова </w:t>
            </w:r>
          </w:p>
          <w:p w:rsidR="00504053" w:rsidRPr="003C3743" w:rsidRDefault="00504053" w:rsidP="00A65FE7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Елена Александровна</w:t>
            </w:r>
          </w:p>
        </w:tc>
        <w:tc>
          <w:tcPr>
            <w:tcW w:w="1984" w:type="dxa"/>
            <w:vMerge w:val="restart"/>
          </w:tcPr>
          <w:p w:rsidR="00504053" w:rsidRPr="003C3743" w:rsidRDefault="00504053" w:rsidP="0061296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Pr="003C3743">
              <w:rPr>
                <w:rFonts w:cs="Times New Roman"/>
                <w:sz w:val="20"/>
                <w:szCs w:val="20"/>
              </w:rPr>
              <w:t>лавный специалист юридического отдела администрации</w:t>
            </w:r>
          </w:p>
          <w:p w:rsidR="00504053" w:rsidRPr="003C3743" w:rsidRDefault="00504053" w:rsidP="0061296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Железнодорожного района в городе</w:t>
            </w:r>
          </w:p>
          <w:p w:rsidR="00504053" w:rsidRPr="003C3743" w:rsidRDefault="00504053" w:rsidP="0061296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proofErr w:type="gramStart"/>
            <w:r w:rsidRPr="003C3743">
              <w:rPr>
                <w:rFonts w:cs="Times New Roman"/>
                <w:sz w:val="20"/>
                <w:szCs w:val="20"/>
              </w:rPr>
              <w:t>Красноярске</w:t>
            </w:r>
            <w:proofErr w:type="gramEnd"/>
          </w:p>
        </w:tc>
        <w:tc>
          <w:tcPr>
            <w:tcW w:w="993" w:type="dxa"/>
            <w:vMerge w:val="restart"/>
          </w:tcPr>
          <w:p w:rsidR="00504053" w:rsidRPr="003C3743" w:rsidRDefault="00967C79" w:rsidP="0061296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855,520</w:t>
            </w:r>
          </w:p>
        </w:tc>
        <w:tc>
          <w:tcPr>
            <w:tcW w:w="1417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3C3743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21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43,6</w:t>
            </w:r>
          </w:p>
        </w:tc>
        <w:tc>
          <w:tcPr>
            <w:tcW w:w="1320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 w:val="restart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504053" w:rsidRPr="003C3743" w:rsidRDefault="00504053" w:rsidP="0050405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04053" w:rsidRPr="008628DD" w:rsidTr="00612960">
        <w:trPr>
          <w:trHeight w:val="300"/>
        </w:trPr>
        <w:tc>
          <w:tcPr>
            <w:tcW w:w="1985" w:type="dxa"/>
            <w:vMerge/>
          </w:tcPr>
          <w:p w:rsidR="00504053" w:rsidRPr="003C3743" w:rsidRDefault="00504053" w:rsidP="0061296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04053" w:rsidRPr="003C3743" w:rsidRDefault="00504053" w:rsidP="0061296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04053" w:rsidRPr="003C3743" w:rsidRDefault="00504053" w:rsidP="0061296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3C3743">
              <w:rPr>
                <w:rFonts w:cs="Times New Roman"/>
                <w:sz w:val="20"/>
                <w:szCs w:val="20"/>
              </w:rPr>
              <w:t>вартира</w:t>
            </w:r>
          </w:p>
          <w:p w:rsidR="00504053" w:rsidRPr="003C3743" w:rsidRDefault="00781EC3" w:rsidP="001E158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 w:rsidR="001E158C">
              <w:rPr>
                <w:rFonts w:cs="Times New Roman"/>
                <w:sz w:val="20"/>
                <w:szCs w:val="20"/>
              </w:rPr>
              <w:t>1/4</w:t>
            </w:r>
            <w:r>
              <w:rPr>
                <w:rFonts w:cs="Times New Roman"/>
                <w:sz w:val="20"/>
                <w:szCs w:val="20"/>
              </w:rPr>
              <w:t> </w:t>
            </w:r>
            <w:r w:rsidR="00504053" w:rsidRPr="003C3743">
              <w:rPr>
                <w:rFonts w:cs="Times New Roman"/>
                <w:sz w:val="20"/>
                <w:szCs w:val="20"/>
              </w:rPr>
              <w:t>доля)</w:t>
            </w:r>
          </w:p>
        </w:tc>
        <w:tc>
          <w:tcPr>
            <w:tcW w:w="921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61,2</w:t>
            </w:r>
          </w:p>
        </w:tc>
        <w:tc>
          <w:tcPr>
            <w:tcW w:w="1320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4053" w:rsidRPr="003C3743" w:rsidRDefault="00504053" w:rsidP="0050405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04053" w:rsidRPr="008628DD" w:rsidTr="00612960">
        <w:trPr>
          <w:trHeight w:val="300"/>
        </w:trPr>
        <w:tc>
          <w:tcPr>
            <w:tcW w:w="1985" w:type="dxa"/>
            <w:vMerge/>
          </w:tcPr>
          <w:p w:rsidR="00504053" w:rsidRPr="003C3743" w:rsidRDefault="00504053" w:rsidP="0061296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04053" w:rsidRPr="003C3743" w:rsidRDefault="00504053" w:rsidP="0061296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04053" w:rsidRPr="003C3743" w:rsidRDefault="00504053" w:rsidP="0061296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3C3743">
              <w:rPr>
                <w:rFonts w:cs="Times New Roman"/>
                <w:sz w:val="20"/>
                <w:szCs w:val="20"/>
              </w:rPr>
              <w:t>омната</w:t>
            </w:r>
          </w:p>
        </w:tc>
        <w:tc>
          <w:tcPr>
            <w:tcW w:w="921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11,9</w:t>
            </w:r>
          </w:p>
        </w:tc>
        <w:tc>
          <w:tcPr>
            <w:tcW w:w="1320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4053" w:rsidRPr="003C3743" w:rsidRDefault="00504053" w:rsidP="0050405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04053" w:rsidRPr="008628DD" w:rsidTr="00612960">
        <w:trPr>
          <w:trHeight w:val="285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04053" w:rsidRPr="003C3743" w:rsidRDefault="00504053" w:rsidP="0061296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504053" w:rsidRPr="003C3743" w:rsidRDefault="00504053" w:rsidP="0061296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04053" w:rsidRPr="003C3743" w:rsidRDefault="00504053" w:rsidP="0061296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3C3743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35,4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4053" w:rsidRPr="003C3743" w:rsidRDefault="00504053" w:rsidP="0050405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04053" w:rsidRPr="008628DD" w:rsidTr="00612960">
        <w:trPr>
          <w:trHeight w:val="470"/>
        </w:trPr>
        <w:tc>
          <w:tcPr>
            <w:tcW w:w="1985" w:type="dxa"/>
          </w:tcPr>
          <w:p w:rsidR="00504053" w:rsidRPr="003C3743" w:rsidRDefault="00504053" w:rsidP="0061296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3C3743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4" w:type="dxa"/>
          </w:tcPr>
          <w:p w:rsidR="00504053" w:rsidRPr="003C3743" w:rsidRDefault="00504053" w:rsidP="0061296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4053" w:rsidRPr="003C3743" w:rsidRDefault="00504053" w:rsidP="0061296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3C3743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43,6</w:t>
            </w:r>
          </w:p>
        </w:tc>
        <w:tc>
          <w:tcPr>
            <w:tcW w:w="1418" w:type="dxa"/>
          </w:tcPr>
          <w:p w:rsidR="00504053" w:rsidRPr="003C3743" w:rsidRDefault="00504053" w:rsidP="0050405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504053" w:rsidRPr="003C3743" w:rsidRDefault="00504053" w:rsidP="0050405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04053" w:rsidRPr="003C3743" w:rsidRDefault="00504053" w:rsidP="0050405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4053" w:rsidRPr="003C3743" w:rsidRDefault="00504053" w:rsidP="0050405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743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504053" w:rsidRPr="006D6657" w:rsidRDefault="00504053" w:rsidP="00504053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504053" w:rsidRPr="006D6657" w:rsidSect="00504053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99E" w:rsidRDefault="0094199E" w:rsidP="003F034E">
      <w:r>
        <w:separator/>
      </w:r>
    </w:p>
  </w:endnote>
  <w:endnote w:type="continuationSeparator" w:id="0">
    <w:p w:rsidR="0094199E" w:rsidRDefault="0094199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99E" w:rsidRDefault="0094199E" w:rsidP="003F034E">
      <w:r>
        <w:separator/>
      </w:r>
    </w:p>
  </w:footnote>
  <w:footnote w:type="continuationSeparator" w:id="0">
    <w:p w:rsidR="0094199E" w:rsidRDefault="0094199E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E14FA"/>
    <w:multiLevelType w:val="hybridMultilevel"/>
    <w:tmpl w:val="254E89A2"/>
    <w:lvl w:ilvl="0" w:tplc="7138FFC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B2930F8"/>
    <w:multiLevelType w:val="hybridMultilevel"/>
    <w:tmpl w:val="8E443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155D"/>
    <w:rsid w:val="00013056"/>
    <w:rsid w:val="00026DFB"/>
    <w:rsid w:val="0009105D"/>
    <w:rsid w:val="000920CA"/>
    <w:rsid w:val="000C290C"/>
    <w:rsid w:val="00126479"/>
    <w:rsid w:val="001979F7"/>
    <w:rsid w:val="001E158C"/>
    <w:rsid w:val="001E2A87"/>
    <w:rsid w:val="002300DB"/>
    <w:rsid w:val="00271D86"/>
    <w:rsid w:val="00297DBA"/>
    <w:rsid w:val="002F4D79"/>
    <w:rsid w:val="00347A18"/>
    <w:rsid w:val="0037782F"/>
    <w:rsid w:val="003F034E"/>
    <w:rsid w:val="004361EE"/>
    <w:rsid w:val="00452BFF"/>
    <w:rsid w:val="00457128"/>
    <w:rsid w:val="00482515"/>
    <w:rsid w:val="00483063"/>
    <w:rsid w:val="00485ED8"/>
    <w:rsid w:val="00497E5D"/>
    <w:rsid w:val="004D1DEC"/>
    <w:rsid w:val="004F54EF"/>
    <w:rsid w:val="00504053"/>
    <w:rsid w:val="00547FBB"/>
    <w:rsid w:val="0057511F"/>
    <w:rsid w:val="005C7CBB"/>
    <w:rsid w:val="00604E05"/>
    <w:rsid w:val="00622DE5"/>
    <w:rsid w:val="006B38C1"/>
    <w:rsid w:val="006D000E"/>
    <w:rsid w:val="007229F4"/>
    <w:rsid w:val="00781EC3"/>
    <w:rsid w:val="00787A47"/>
    <w:rsid w:val="00791F20"/>
    <w:rsid w:val="007E40E1"/>
    <w:rsid w:val="008531AD"/>
    <w:rsid w:val="00853B50"/>
    <w:rsid w:val="008628DD"/>
    <w:rsid w:val="0087671A"/>
    <w:rsid w:val="00897F6D"/>
    <w:rsid w:val="008B0BA1"/>
    <w:rsid w:val="00904E42"/>
    <w:rsid w:val="00910F0D"/>
    <w:rsid w:val="0094199E"/>
    <w:rsid w:val="009535EC"/>
    <w:rsid w:val="00967C79"/>
    <w:rsid w:val="009736CC"/>
    <w:rsid w:val="009A5F24"/>
    <w:rsid w:val="009C128F"/>
    <w:rsid w:val="009C1B60"/>
    <w:rsid w:val="00A14EDA"/>
    <w:rsid w:val="00A4649E"/>
    <w:rsid w:val="00A51ED5"/>
    <w:rsid w:val="00A65FE7"/>
    <w:rsid w:val="00A87C6C"/>
    <w:rsid w:val="00AA19BC"/>
    <w:rsid w:val="00AD29B6"/>
    <w:rsid w:val="00AD734A"/>
    <w:rsid w:val="00AF1DA4"/>
    <w:rsid w:val="00AF4B5D"/>
    <w:rsid w:val="00AF760A"/>
    <w:rsid w:val="00B014D7"/>
    <w:rsid w:val="00B579A6"/>
    <w:rsid w:val="00B857AC"/>
    <w:rsid w:val="00B8714B"/>
    <w:rsid w:val="00B95C38"/>
    <w:rsid w:val="00BC7A2B"/>
    <w:rsid w:val="00C5129A"/>
    <w:rsid w:val="00C53891"/>
    <w:rsid w:val="00C55E7A"/>
    <w:rsid w:val="00C57729"/>
    <w:rsid w:val="00C84965"/>
    <w:rsid w:val="00C90F03"/>
    <w:rsid w:val="00C9135C"/>
    <w:rsid w:val="00C91EB2"/>
    <w:rsid w:val="00CA327A"/>
    <w:rsid w:val="00CA7428"/>
    <w:rsid w:val="00CC466E"/>
    <w:rsid w:val="00CF3B78"/>
    <w:rsid w:val="00D35B15"/>
    <w:rsid w:val="00D40831"/>
    <w:rsid w:val="00D739E6"/>
    <w:rsid w:val="00D843D5"/>
    <w:rsid w:val="00DC2440"/>
    <w:rsid w:val="00DD4F95"/>
    <w:rsid w:val="00DF08F9"/>
    <w:rsid w:val="00E370B4"/>
    <w:rsid w:val="00E6673F"/>
    <w:rsid w:val="00F2331A"/>
    <w:rsid w:val="00F57333"/>
    <w:rsid w:val="00F57864"/>
    <w:rsid w:val="00F61CEC"/>
    <w:rsid w:val="00FA1A14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97E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6A7F5D-795A-4EAD-9C45-2703FCAECDE6}"/>
</file>

<file path=customXml/itemProps2.xml><?xml version="1.0" encoding="utf-8"?>
<ds:datastoreItem xmlns:ds="http://schemas.openxmlformats.org/officeDocument/2006/customXml" ds:itemID="{FF27046E-0162-48C7-94A6-33F79E7D820E}"/>
</file>

<file path=customXml/itemProps3.xml><?xml version="1.0" encoding="utf-8"?>
<ds:datastoreItem xmlns:ds="http://schemas.openxmlformats.org/officeDocument/2006/customXml" ds:itemID="{7C6DCE25-B780-419C-B0FD-4A1A90E5C3C4}"/>
</file>

<file path=customXml/itemProps4.xml><?xml version="1.0" encoding="utf-8"?>
<ds:datastoreItem xmlns:ds="http://schemas.openxmlformats.org/officeDocument/2006/customXml" ds:itemID="{DFBEEB0A-D0FB-410D-9B2D-9180D49505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Метикова Ольга Дмитриевна</cp:lastModifiedBy>
  <cp:revision>68</cp:revision>
  <cp:lastPrinted>2017-03-16T09:38:00Z</cp:lastPrinted>
  <dcterms:created xsi:type="dcterms:W3CDTF">2015-02-02T10:07:00Z</dcterms:created>
  <dcterms:modified xsi:type="dcterms:W3CDTF">2021-05-09T11:36:00Z</dcterms:modified>
</cp:coreProperties>
</file>