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2C5" w:rsidRDefault="004812C5" w:rsidP="004812C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8A4E3A" w:rsidRDefault="008A4E3A" w:rsidP="004812C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8A4E3A" w:rsidRPr="008A4E3A" w:rsidRDefault="008A4E3A" w:rsidP="008A4E3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8A4E3A">
        <w:rPr>
          <w:rFonts w:cs="Times New Roman"/>
          <w:sz w:val="30"/>
          <w:szCs w:val="30"/>
        </w:rPr>
        <w:t xml:space="preserve">о доходах за </w:t>
      </w:r>
      <w:r>
        <w:rPr>
          <w:rFonts w:cs="Times New Roman"/>
          <w:sz w:val="30"/>
          <w:szCs w:val="30"/>
        </w:rPr>
        <w:t>20</w:t>
      </w:r>
      <w:r w:rsidR="004B750B">
        <w:rPr>
          <w:rFonts w:cs="Times New Roman"/>
          <w:sz w:val="30"/>
          <w:szCs w:val="30"/>
        </w:rPr>
        <w:t>20</w:t>
      </w:r>
      <w:r w:rsidRPr="008A4E3A"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8A4E3A" w:rsidRDefault="008A4E3A" w:rsidP="008A4E3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8A4E3A">
        <w:rPr>
          <w:rFonts w:cs="Times New Roman"/>
          <w:sz w:val="30"/>
          <w:szCs w:val="30"/>
        </w:rPr>
        <w:t xml:space="preserve">на 31 декабря </w:t>
      </w:r>
      <w:r>
        <w:rPr>
          <w:rFonts w:cs="Times New Roman"/>
          <w:sz w:val="30"/>
          <w:szCs w:val="30"/>
        </w:rPr>
        <w:t>20</w:t>
      </w:r>
      <w:r w:rsidR="004B750B">
        <w:rPr>
          <w:rFonts w:cs="Times New Roman"/>
          <w:sz w:val="30"/>
          <w:szCs w:val="30"/>
        </w:rPr>
        <w:t>20</w:t>
      </w:r>
      <w:r w:rsidRPr="008A4E3A">
        <w:rPr>
          <w:rFonts w:cs="Times New Roman"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сделки (совершена сделка) в </w:t>
      </w:r>
      <w:r>
        <w:rPr>
          <w:rFonts w:cs="Times New Roman"/>
          <w:sz w:val="30"/>
          <w:szCs w:val="30"/>
        </w:rPr>
        <w:t>20</w:t>
      </w:r>
      <w:r w:rsidR="004B750B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</w:t>
      </w:r>
      <w:r w:rsidRPr="008A4E3A">
        <w:rPr>
          <w:rFonts w:cs="Times New Roman"/>
          <w:sz w:val="30"/>
          <w:szCs w:val="30"/>
        </w:rPr>
        <w:t>году</w:t>
      </w:r>
    </w:p>
    <w:p w:rsidR="008A4E3A" w:rsidRDefault="008A4E3A" w:rsidP="004812C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033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417"/>
      </w:tblGrid>
      <w:tr w:rsidR="007629F6" w:rsidRPr="007629F6" w:rsidTr="007629F6">
        <w:trPr>
          <w:trHeight w:val="196"/>
        </w:trPr>
        <w:tc>
          <w:tcPr>
            <w:tcW w:w="1418" w:type="dxa"/>
            <w:vMerge w:val="restart"/>
          </w:tcPr>
          <w:p w:rsidR="007629F6" w:rsidRPr="007629F6" w:rsidRDefault="007629F6" w:rsidP="00F569F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629F6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7629F6" w:rsidRPr="007629F6" w:rsidRDefault="007629F6" w:rsidP="00F569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629F6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7629F6" w:rsidRPr="007629F6" w:rsidRDefault="007629F6" w:rsidP="00F569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629F6">
              <w:rPr>
                <w:sz w:val="20"/>
                <w:szCs w:val="20"/>
              </w:rPr>
              <w:t>Должность</w:t>
            </w:r>
          </w:p>
        </w:tc>
        <w:tc>
          <w:tcPr>
            <w:tcW w:w="1033" w:type="dxa"/>
            <w:vMerge w:val="restart"/>
          </w:tcPr>
          <w:p w:rsidR="007629F6" w:rsidRPr="007629F6" w:rsidRDefault="007629F6" w:rsidP="00F569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629F6">
              <w:rPr>
                <w:sz w:val="20"/>
                <w:szCs w:val="20"/>
              </w:rPr>
              <w:t xml:space="preserve">Общая сумма дохода </w:t>
            </w:r>
          </w:p>
          <w:p w:rsidR="007629F6" w:rsidRPr="007629F6" w:rsidRDefault="007629F6" w:rsidP="00F569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629F6">
              <w:rPr>
                <w:sz w:val="20"/>
                <w:szCs w:val="20"/>
              </w:rPr>
              <w:t xml:space="preserve">за год, </w:t>
            </w:r>
          </w:p>
          <w:p w:rsidR="007629F6" w:rsidRPr="007629F6" w:rsidRDefault="007629F6" w:rsidP="00F569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629F6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7629F6" w:rsidRPr="007629F6" w:rsidRDefault="007629F6" w:rsidP="00F569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629F6">
              <w:rPr>
                <w:sz w:val="20"/>
                <w:szCs w:val="20"/>
              </w:rPr>
              <w:t>Перечень объектов недвижимости, пр</w:t>
            </w:r>
            <w:r w:rsidRPr="007629F6">
              <w:rPr>
                <w:sz w:val="20"/>
                <w:szCs w:val="20"/>
              </w:rPr>
              <w:t>и</w:t>
            </w:r>
            <w:r w:rsidRPr="007629F6">
              <w:rPr>
                <w:sz w:val="20"/>
                <w:szCs w:val="20"/>
              </w:rPr>
              <w:t>надлежащих на праве собственности</w:t>
            </w:r>
          </w:p>
          <w:p w:rsidR="007629F6" w:rsidRPr="007629F6" w:rsidRDefault="007629F6" w:rsidP="00F569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7629F6" w:rsidRPr="007629F6" w:rsidRDefault="007629F6" w:rsidP="00F569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629F6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7629F6" w:rsidRPr="007629F6" w:rsidRDefault="007629F6" w:rsidP="00F569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629F6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7629F6">
              <w:rPr>
                <w:rFonts w:cs="Times New Roman"/>
                <w:sz w:val="20"/>
                <w:szCs w:val="20"/>
              </w:rPr>
              <w:t>транспорт-</w:t>
            </w:r>
            <w:proofErr w:type="spellStart"/>
            <w:r w:rsidRPr="007629F6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7629F6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7629F6" w:rsidRPr="007629F6" w:rsidRDefault="007629F6" w:rsidP="00F569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629F6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7" w:type="dxa"/>
            <w:vMerge w:val="restart"/>
          </w:tcPr>
          <w:p w:rsidR="007629F6" w:rsidRPr="00FE120C" w:rsidRDefault="007629F6" w:rsidP="007629F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E120C">
              <w:rPr>
                <w:sz w:val="20"/>
                <w:szCs w:val="20"/>
              </w:rPr>
              <w:t>Источники получения средств, за счет которых совершены сделки (с</w:t>
            </w:r>
            <w:r w:rsidRPr="00FE120C">
              <w:rPr>
                <w:sz w:val="20"/>
                <w:szCs w:val="20"/>
              </w:rPr>
              <w:t>о</w:t>
            </w:r>
            <w:r w:rsidRPr="00FE120C">
              <w:rPr>
                <w:sz w:val="20"/>
                <w:szCs w:val="20"/>
              </w:rPr>
              <w:t>вершена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ка</w:t>
            </w:r>
          </w:p>
        </w:tc>
      </w:tr>
      <w:tr w:rsidR="004812C5" w:rsidRPr="007629F6" w:rsidTr="007629F6">
        <w:trPr>
          <w:trHeight w:val="173"/>
        </w:trPr>
        <w:tc>
          <w:tcPr>
            <w:tcW w:w="1418" w:type="dxa"/>
            <w:vMerge/>
          </w:tcPr>
          <w:p w:rsidR="004812C5" w:rsidRPr="007629F6" w:rsidRDefault="004812C5" w:rsidP="00F569F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812C5" w:rsidRPr="007629F6" w:rsidRDefault="004812C5" w:rsidP="00F569F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4812C5" w:rsidRPr="007629F6" w:rsidRDefault="004812C5" w:rsidP="00F569F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4812C5" w:rsidRPr="007629F6" w:rsidRDefault="004812C5" w:rsidP="00F569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629F6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4812C5" w:rsidRPr="007629F6" w:rsidRDefault="004812C5" w:rsidP="00F569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629F6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4812C5" w:rsidRPr="007629F6" w:rsidRDefault="004812C5" w:rsidP="00F569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629F6">
              <w:rPr>
                <w:sz w:val="20"/>
                <w:szCs w:val="20"/>
              </w:rPr>
              <w:t>страна расп</w:t>
            </w:r>
            <w:r w:rsidRPr="007629F6">
              <w:rPr>
                <w:sz w:val="20"/>
                <w:szCs w:val="20"/>
              </w:rPr>
              <w:t>о</w:t>
            </w:r>
            <w:r w:rsidRPr="007629F6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4812C5" w:rsidRPr="007629F6" w:rsidRDefault="004812C5" w:rsidP="00F569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629F6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4812C5" w:rsidRPr="007629F6" w:rsidRDefault="004812C5" w:rsidP="00F569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629F6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4812C5" w:rsidRPr="007629F6" w:rsidRDefault="004812C5" w:rsidP="00F569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629F6">
              <w:rPr>
                <w:sz w:val="20"/>
                <w:szCs w:val="20"/>
              </w:rPr>
              <w:t>страна расп</w:t>
            </w:r>
            <w:r w:rsidRPr="007629F6">
              <w:rPr>
                <w:sz w:val="20"/>
                <w:szCs w:val="20"/>
              </w:rPr>
              <w:t>о</w:t>
            </w:r>
            <w:r w:rsidRPr="007629F6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4812C5" w:rsidRPr="007629F6" w:rsidRDefault="004812C5" w:rsidP="00F569F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812C5" w:rsidRPr="007629F6" w:rsidRDefault="004812C5" w:rsidP="00F569F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812C5" w:rsidRPr="007629F6" w:rsidRDefault="004812C5" w:rsidP="00F569F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4812C5" w:rsidRPr="007629F6" w:rsidTr="007629F6">
        <w:tc>
          <w:tcPr>
            <w:tcW w:w="1418" w:type="dxa"/>
          </w:tcPr>
          <w:p w:rsidR="004B750B" w:rsidRDefault="004812C5" w:rsidP="009761D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629F6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4B750B">
              <w:rPr>
                <w:rFonts w:ascii="Times New Roman" w:hAnsi="Times New Roman" w:cs="Times New Roman"/>
                <w:sz w:val="20"/>
                <w:szCs w:val="20"/>
              </w:rPr>
              <w:t>Юрьева</w:t>
            </w:r>
          </w:p>
          <w:p w:rsidR="007629F6" w:rsidRPr="007629F6" w:rsidRDefault="009761D6" w:rsidP="009761D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629F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629F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629F6">
              <w:rPr>
                <w:rFonts w:ascii="Times New Roman" w:hAnsi="Times New Roman" w:cs="Times New Roman"/>
                <w:sz w:val="20"/>
                <w:szCs w:val="20"/>
              </w:rPr>
              <w:t xml:space="preserve">гения </w:t>
            </w:r>
          </w:p>
          <w:p w:rsidR="004812C5" w:rsidRPr="007629F6" w:rsidRDefault="009761D6" w:rsidP="009761D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629F6">
              <w:rPr>
                <w:rFonts w:ascii="Times New Roman" w:hAnsi="Times New Roman" w:cs="Times New Roman"/>
                <w:sz w:val="20"/>
                <w:szCs w:val="20"/>
              </w:rPr>
              <w:t>Геннадьевна</w:t>
            </w:r>
          </w:p>
        </w:tc>
        <w:tc>
          <w:tcPr>
            <w:tcW w:w="1701" w:type="dxa"/>
          </w:tcPr>
          <w:p w:rsidR="004812C5" w:rsidRPr="007629F6" w:rsidRDefault="009761D6" w:rsidP="007629F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629F6">
              <w:rPr>
                <w:rFonts w:ascii="Times New Roman" w:hAnsi="Times New Roman" w:cs="Times New Roman"/>
                <w:sz w:val="20"/>
                <w:szCs w:val="20"/>
              </w:rPr>
              <w:t>заместитель р</w:t>
            </w:r>
            <w:r w:rsidRPr="007629F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629F6">
              <w:rPr>
                <w:rFonts w:ascii="Times New Roman" w:hAnsi="Times New Roman" w:cs="Times New Roman"/>
                <w:sz w:val="20"/>
                <w:szCs w:val="20"/>
              </w:rPr>
              <w:t>ководителя</w:t>
            </w:r>
            <w:r w:rsidR="004812C5" w:rsidRPr="007629F6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 w:rsidR="004812C5" w:rsidRPr="007629F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4812C5" w:rsidRPr="007629F6">
              <w:rPr>
                <w:rFonts w:ascii="Times New Roman" w:hAnsi="Times New Roman" w:cs="Times New Roman"/>
                <w:sz w:val="20"/>
                <w:szCs w:val="20"/>
              </w:rPr>
              <w:t xml:space="preserve">министрации </w:t>
            </w:r>
            <w:r w:rsidR="007629F6">
              <w:rPr>
                <w:rFonts w:ascii="Times New Roman" w:hAnsi="Times New Roman" w:cs="Times New Roman"/>
                <w:sz w:val="20"/>
                <w:szCs w:val="20"/>
              </w:rPr>
              <w:t xml:space="preserve">района </w:t>
            </w:r>
            <w:r w:rsidRPr="007629F6">
              <w:rPr>
                <w:rFonts w:ascii="Times New Roman" w:hAnsi="Times New Roman" w:cs="Times New Roman"/>
                <w:sz w:val="20"/>
                <w:szCs w:val="20"/>
              </w:rPr>
              <w:t>- начал</w:t>
            </w:r>
            <w:r w:rsidRPr="007629F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629F6">
              <w:rPr>
                <w:rFonts w:ascii="Times New Roman" w:hAnsi="Times New Roman" w:cs="Times New Roman"/>
                <w:sz w:val="20"/>
                <w:szCs w:val="20"/>
              </w:rPr>
              <w:t>ник отдела по работе с насел</w:t>
            </w:r>
            <w:r w:rsidRPr="007629F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629F6">
              <w:rPr>
                <w:rFonts w:ascii="Times New Roman" w:hAnsi="Times New Roman" w:cs="Times New Roman"/>
                <w:sz w:val="20"/>
                <w:szCs w:val="20"/>
              </w:rPr>
              <w:t>нием и развитию общественного самоуправления</w:t>
            </w:r>
            <w:r w:rsidR="007629F6" w:rsidRPr="007629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29F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7629F6" w:rsidRPr="007629F6">
              <w:rPr>
                <w:rFonts w:ascii="Times New Roman" w:hAnsi="Times New Roman" w:cs="Times New Roman"/>
                <w:sz w:val="20"/>
                <w:szCs w:val="20"/>
              </w:rPr>
              <w:t>Свердловского района в городе Красноярске</w:t>
            </w:r>
          </w:p>
        </w:tc>
        <w:tc>
          <w:tcPr>
            <w:tcW w:w="1033" w:type="dxa"/>
          </w:tcPr>
          <w:p w:rsidR="004812C5" w:rsidRPr="007629F6" w:rsidRDefault="004B750B" w:rsidP="00B8710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386,999</w:t>
            </w:r>
          </w:p>
        </w:tc>
        <w:tc>
          <w:tcPr>
            <w:tcW w:w="1434" w:type="dxa"/>
          </w:tcPr>
          <w:p w:rsidR="004812C5" w:rsidRPr="007629F6" w:rsidRDefault="00A5664A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629F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812C5" w:rsidRPr="007629F6" w:rsidRDefault="004812C5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10E" w:rsidRDefault="00B8710E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8710E" w:rsidRDefault="00B8710E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</w:p>
          <w:p w:rsidR="004812C5" w:rsidRPr="00B8710E" w:rsidRDefault="00B8710E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  <w:p w:rsidR="004812C5" w:rsidRPr="007629F6" w:rsidRDefault="004812C5" w:rsidP="00F569F4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</w:p>
          <w:p w:rsidR="004812C5" w:rsidRPr="007629F6" w:rsidRDefault="004812C5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4812C5" w:rsidRPr="007629F6" w:rsidRDefault="00A5664A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629F6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  <w:p w:rsidR="004812C5" w:rsidRPr="007629F6" w:rsidRDefault="004812C5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12C5" w:rsidRPr="007629F6" w:rsidRDefault="00A5664A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629F6">
              <w:rPr>
                <w:rFonts w:ascii="Times New Roman" w:hAnsi="Times New Roman" w:cs="Times New Roman"/>
                <w:sz w:val="20"/>
                <w:szCs w:val="20"/>
              </w:rPr>
              <w:t>84,9</w:t>
            </w:r>
          </w:p>
          <w:p w:rsidR="004812C5" w:rsidRPr="007629F6" w:rsidRDefault="004812C5" w:rsidP="00F569F4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</w:p>
          <w:p w:rsidR="004812C5" w:rsidRPr="007629F6" w:rsidRDefault="004812C5" w:rsidP="00F569F4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</w:p>
          <w:p w:rsidR="004812C5" w:rsidRPr="007629F6" w:rsidRDefault="004812C5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4812C5" w:rsidRPr="007629F6" w:rsidRDefault="004812C5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629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812C5" w:rsidRPr="007629F6" w:rsidRDefault="004812C5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12C5" w:rsidRPr="007629F6" w:rsidRDefault="004812C5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12C5" w:rsidRPr="007629F6" w:rsidRDefault="004812C5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629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812C5" w:rsidRPr="007629F6" w:rsidRDefault="004812C5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12C5" w:rsidRPr="007629F6" w:rsidRDefault="004812C5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12C5" w:rsidRPr="007629F6" w:rsidRDefault="004812C5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4812C5" w:rsidRDefault="00B8710E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8710E" w:rsidRDefault="00B8710E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10E" w:rsidRPr="007629F6" w:rsidRDefault="00B8710E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дом</w:t>
            </w:r>
          </w:p>
        </w:tc>
        <w:tc>
          <w:tcPr>
            <w:tcW w:w="895" w:type="dxa"/>
          </w:tcPr>
          <w:p w:rsidR="004812C5" w:rsidRDefault="00B8710E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B8710E" w:rsidRDefault="00B8710E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10E" w:rsidRDefault="00B8710E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10E" w:rsidRPr="007629F6" w:rsidRDefault="00B8710E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320" w:type="dxa"/>
          </w:tcPr>
          <w:p w:rsidR="004812C5" w:rsidRDefault="00B8710E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B8710E" w:rsidRDefault="00B8710E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10E" w:rsidRDefault="00B8710E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10E" w:rsidRPr="007629F6" w:rsidRDefault="00B8710E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17" w:type="dxa"/>
          </w:tcPr>
          <w:p w:rsidR="004812C5" w:rsidRPr="007629F6" w:rsidRDefault="004812C5" w:rsidP="00F569F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812C5" w:rsidRPr="007629F6" w:rsidRDefault="004812C5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12C5" w:rsidRPr="007629F6" w:rsidRDefault="004812C5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50B" w:rsidRPr="007629F6" w:rsidTr="007629F6">
        <w:tc>
          <w:tcPr>
            <w:tcW w:w="1418" w:type="dxa"/>
          </w:tcPr>
          <w:p w:rsidR="004B750B" w:rsidRPr="007629F6" w:rsidRDefault="004B750B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629F6">
              <w:rPr>
                <w:rFonts w:ascii="Times New Roman" w:hAnsi="Times New Roman" w:cs="Times New Roman"/>
                <w:sz w:val="20"/>
                <w:szCs w:val="20"/>
              </w:rPr>
              <w:t>2. Супруг</w:t>
            </w:r>
          </w:p>
        </w:tc>
        <w:tc>
          <w:tcPr>
            <w:tcW w:w="1701" w:type="dxa"/>
          </w:tcPr>
          <w:p w:rsidR="004B750B" w:rsidRPr="007629F6" w:rsidRDefault="004B750B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4B750B" w:rsidRPr="007629F6" w:rsidRDefault="004B750B" w:rsidP="007629F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4252,996</w:t>
            </w:r>
          </w:p>
        </w:tc>
        <w:tc>
          <w:tcPr>
            <w:tcW w:w="1434" w:type="dxa"/>
          </w:tcPr>
          <w:p w:rsidR="004B750B" w:rsidRPr="007629F6" w:rsidRDefault="004B750B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629F6">
              <w:rPr>
                <w:rFonts w:ascii="Times New Roman" w:hAnsi="Times New Roman" w:cs="Times New Roman"/>
                <w:sz w:val="20"/>
                <w:szCs w:val="20"/>
              </w:rPr>
              <w:t>1/3 доли квартиры</w:t>
            </w:r>
          </w:p>
          <w:p w:rsidR="004B750B" w:rsidRPr="007629F6" w:rsidRDefault="004B750B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750B" w:rsidRPr="007629F6" w:rsidRDefault="004B750B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629F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B750B" w:rsidRPr="007629F6" w:rsidRDefault="004B750B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750B" w:rsidRPr="007629F6" w:rsidRDefault="004B750B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629F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B750B" w:rsidRPr="007629F6" w:rsidRDefault="004B750B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750B" w:rsidRPr="007629F6" w:rsidRDefault="004B750B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629F6">
              <w:rPr>
                <w:rFonts w:ascii="Times New Roman" w:hAnsi="Times New Roman" w:cs="Times New Roman"/>
                <w:sz w:val="20"/>
                <w:szCs w:val="20"/>
              </w:rPr>
              <w:t>садовый дом</w:t>
            </w:r>
          </w:p>
          <w:p w:rsidR="004B750B" w:rsidRPr="007629F6" w:rsidRDefault="004B750B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4B750B" w:rsidRPr="007629F6" w:rsidRDefault="004B750B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629F6"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  <w:p w:rsidR="004B750B" w:rsidRPr="007629F6" w:rsidRDefault="004B750B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750B" w:rsidRPr="007629F6" w:rsidRDefault="004B750B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750B" w:rsidRPr="007629F6" w:rsidRDefault="004B750B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629F6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  <w:p w:rsidR="004B750B" w:rsidRPr="007629F6" w:rsidRDefault="004B750B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750B" w:rsidRPr="007629F6" w:rsidRDefault="004B750B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750B" w:rsidRPr="007629F6" w:rsidRDefault="004B750B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629F6">
              <w:rPr>
                <w:rFonts w:ascii="Times New Roman" w:hAnsi="Times New Roman" w:cs="Times New Roman"/>
                <w:sz w:val="20"/>
                <w:szCs w:val="20"/>
              </w:rPr>
              <w:t>1140,0</w:t>
            </w:r>
          </w:p>
          <w:p w:rsidR="004B750B" w:rsidRPr="007629F6" w:rsidRDefault="004B750B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750B" w:rsidRPr="007629F6" w:rsidRDefault="004B750B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750B" w:rsidRPr="007629F6" w:rsidRDefault="004B750B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320" w:type="dxa"/>
          </w:tcPr>
          <w:p w:rsidR="004B750B" w:rsidRPr="007629F6" w:rsidRDefault="004B750B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629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B750B" w:rsidRPr="007629F6" w:rsidRDefault="004B750B" w:rsidP="00F569F4">
            <w:pPr>
              <w:rPr>
                <w:sz w:val="20"/>
                <w:szCs w:val="20"/>
                <w:lang w:eastAsia="ru-RU"/>
              </w:rPr>
            </w:pPr>
          </w:p>
          <w:p w:rsidR="004B750B" w:rsidRPr="007629F6" w:rsidRDefault="004B750B" w:rsidP="00F569F4">
            <w:pPr>
              <w:rPr>
                <w:sz w:val="20"/>
                <w:szCs w:val="20"/>
                <w:lang w:eastAsia="ru-RU"/>
              </w:rPr>
            </w:pPr>
          </w:p>
          <w:p w:rsidR="004B750B" w:rsidRPr="007629F6" w:rsidRDefault="004B750B" w:rsidP="00F569F4">
            <w:pPr>
              <w:rPr>
                <w:sz w:val="20"/>
                <w:szCs w:val="20"/>
                <w:lang w:eastAsia="ru-RU"/>
              </w:rPr>
            </w:pPr>
            <w:r w:rsidRPr="007629F6">
              <w:rPr>
                <w:sz w:val="20"/>
                <w:szCs w:val="20"/>
                <w:lang w:eastAsia="ru-RU"/>
              </w:rPr>
              <w:t>Россия</w:t>
            </w:r>
          </w:p>
          <w:p w:rsidR="004B750B" w:rsidRPr="007629F6" w:rsidRDefault="004B750B" w:rsidP="00F569F4">
            <w:pPr>
              <w:rPr>
                <w:sz w:val="20"/>
                <w:szCs w:val="20"/>
                <w:lang w:eastAsia="ru-RU"/>
              </w:rPr>
            </w:pPr>
          </w:p>
          <w:p w:rsidR="004B750B" w:rsidRPr="007629F6" w:rsidRDefault="004B750B" w:rsidP="00F569F4">
            <w:pPr>
              <w:rPr>
                <w:sz w:val="20"/>
                <w:szCs w:val="20"/>
                <w:lang w:eastAsia="ru-RU"/>
              </w:rPr>
            </w:pPr>
          </w:p>
          <w:p w:rsidR="004B750B" w:rsidRPr="007629F6" w:rsidRDefault="004B750B" w:rsidP="00F569F4">
            <w:pPr>
              <w:rPr>
                <w:sz w:val="20"/>
                <w:szCs w:val="20"/>
                <w:lang w:eastAsia="ru-RU"/>
              </w:rPr>
            </w:pPr>
            <w:r w:rsidRPr="007629F6">
              <w:rPr>
                <w:sz w:val="20"/>
                <w:szCs w:val="20"/>
                <w:lang w:eastAsia="ru-RU"/>
              </w:rPr>
              <w:t>Россия</w:t>
            </w:r>
          </w:p>
          <w:p w:rsidR="004B750B" w:rsidRPr="007629F6" w:rsidRDefault="004B750B" w:rsidP="00F569F4">
            <w:pPr>
              <w:rPr>
                <w:sz w:val="20"/>
                <w:szCs w:val="20"/>
                <w:lang w:eastAsia="ru-RU"/>
              </w:rPr>
            </w:pPr>
          </w:p>
          <w:p w:rsidR="004B750B" w:rsidRPr="007629F6" w:rsidRDefault="004B750B" w:rsidP="00F569F4">
            <w:pPr>
              <w:rPr>
                <w:sz w:val="20"/>
                <w:szCs w:val="20"/>
                <w:lang w:eastAsia="ru-RU"/>
              </w:rPr>
            </w:pPr>
          </w:p>
          <w:p w:rsidR="004B750B" w:rsidRPr="007629F6" w:rsidRDefault="004B750B" w:rsidP="00F569F4">
            <w:pPr>
              <w:rPr>
                <w:sz w:val="20"/>
                <w:szCs w:val="20"/>
                <w:lang w:eastAsia="ru-RU"/>
              </w:rPr>
            </w:pPr>
            <w:r w:rsidRPr="007629F6">
              <w:rPr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57" w:type="dxa"/>
          </w:tcPr>
          <w:p w:rsidR="004B750B" w:rsidRPr="007629F6" w:rsidRDefault="004B750B" w:rsidP="009B43A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4B750B" w:rsidRPr="007629F6" w:rsidRDefault="004B750B" w:rsidP="009B43A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1320" w:type="dxa"/>
          </w:tcPr>
          <w:p w:rsidR="004B750B" w:rsidRPr="007629F6" w:rsidRDefault="004B750B" w:rsidP="009B43A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4B750B" w:rsidRPr="007629F6" w:rsidRDefault="004B750B" w:rsidP="00F569F4">
            <w:pPr>
              <w:pStyle w:val="ConsPlusCell"/>
              <w:widowControl/>
              <w:tabs>
                <w:tab w:val="left" w:pos="267"/>
              </w:tabs>
              <w:ind w:left="18"/>
              <w:rPr>
                <w:rFonts w:ascii="Times New Roman" w:hAnsi="Times New Roman" w:cs="Times New Roman"/>
                <w:sz w:val="20"/>
                <w:szCs w:val="20"/>
              </w:rPr>
            </w:pPr>
            <w:r w:rsidRPr="007629F6">
              <w:rPr>
                <w:rFonts w:ascii="Times New Roman" w:hAnsi="Times New Roman" w:cs="Times New Roman"/>
                <w:sz w:val="20"/>
                <w:szCs w:val="20"/>
              </w:rPr>
              <w:t>Автом</w:t>
            </w:r>
            <w:r w:rsidRPr="007629F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629F6">
              <w:rPr>
                <w:rFonts w:ascii="Times New Roman" w:hAnsi="Times New Roman" w:cs="Times New Roman"/>
                <w:sz w:val="20"/>
                <w:szCs w:val="20"/>
              </w:rPr>
              <w:t>биль ле</w:t>
            </w:r>
            <w:r w:rsidRPr="007629F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7629F6">
              <w:rPr>
                <w:rFonts w:ascii="Times New Roman" w:hAnsi="Times New Roman" w:cs="Times New Roman"/>
                <w:sz w:val="20"/>
                <w:szCs w:val="20"/>
              </w:rPr>
              <w:t>ковой</w:t>
            </w:r>
          </w:p>
          <w:p w:rsidR="004B750B" w:rsidRDefault="004B750B" w:rsidP="00F17885">
            <w:pPr>
              <w:pStyle w:val="ConsPlusCell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7629F6">
              <w:rPr>
                <w:rFonts w:ascii="Times New Roman" w:hAnsi="Times New Roman" w:cs="Times New Roman"/>
                <w:i/>
                <w:sz w:val="20"/>
                <w:szCs w:val="20"/>
              </w:rPr>
              <w:t>Toyota</w:t>
            </w:r>
            <w:proofErr w:type="spellEnd"/>
            <w:r w:rsidRPr="007629F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4B750B" w:rsidRPr="007629F6" w:rsidRDefault="004B750B" w:rsidP="00F17885">
            <w:pPr>
              <w:pStyle w:val="ConsPlusCell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629F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Ipsum</w:t>
            </w:r>
          </w:p>
          <w:p w:rsidR="004B750B" w:rsidRPr="007629F6" w:rsidRDefault="004B750B" w:rsidP="00F17885">
            <w:pPr>
              <w:pStyle w:val="ConsPlusCell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B750B" w:rsidRPr="007629F6" w:rsidRDefault="004B750B" w:rsidP="00F17885">
            <w:pPr>
              <w:pStyle w:val="ConsPlusCell"/>
              <w:widowControl/>
              <w:tabs>
                <w:tab w:val="left" w:pos="267"/>
              </w:tabs>
              <w:ind w:left="18"/>
              <w:rPr>
                <w:rFonts w:ascii="Times New Roman" w:hAnsi="Times New Roman" w:cs="Times New Roman"/>
                <w:sz w:val="20"/>
                <w:szCs w:val="20"/>
              </w:rPr>
            </w:pPr>
            <w:r w:rsidRPr="007629F6">
              <w:rPr>
                <w:rFonts w:ascii="Times New Roman" w:hAnsi="Times New Roman" w:cs="Times New Roman"/>
                <w:sz w:val="20"/>
                <w:szCs w:val="20"/>
              </w:rPr>
              <w:t>Автом</w:t>
            </w:r>
            <w:r w:rsidRPr="007629F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629F6">
              <w:rPr>
                <w:rFonts w:ascii="Times New Roman" w:hAnsi="Times New Roman" w:cs="Times New Roman"/>
                <w:sz w:val="20"/>
                <w:szCs w:val="20"/>
              </w:rPr>
              <w:t>биль ле</w:t>
            </w:r>
            <w:r w:rsidRPr="007629F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7629F6">
              <w:rPr>
                <w:rFonts w:ascii="Times New Roman" w:hAnsi="Times New Roman" w:cs="Times New Roman"/>
                <w:sz w:val="20"/>
                <w:szCs w:val="20"/>
              </w:rPr>
              <w:t>ковой</w:t>
            </w:r>
          </w:p>
          <w:p w:rsidR="004B750B" w:rsidRPr="007629F6" w:rsidRDefault="004B750B" w:rsidP="00F1788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629F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Lexus RX-300</w:t>
            </w:r>
          </w:p>
        </w:tc>
        <w:tc>
          <w:tcPr>
            <w:tcW w:w="851" w:type="dxa"/>
          </w:tcPr>
          <w:p w:rsidR="004B750B" w:rsidRPr="007629F6" w:rsidRDefault="004B750B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750B" w:rsidRPr="007629F6" w:rsidRDefault="004B750B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50B" w:rsidRPr="007629F6" w:rsidTr="007629F6">
        <w:tc>
          <w:tcPr>
            <w:tcW w:w="1418" w:type="dxa"/>
          </w:tcPr>
          <w:p w:rsidR="004B750B" w:rsidRPr="007629F6" w:rsidRDefault="004B750B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Несове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шеннолетний ребенок</w:t>
            </w:r>
          </w:p>
        </w:tc>
        <w:tc>
          <w:tcPr>
            <w:tcW w:w="1701" w:type="dxa"/>
          </w:tcPr>
          <w:p w:rsidR="004B750B" w:rsidRPr="007629F6" w:rsidRDefault="004B750B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4B750B" w:rsidRDefault="004B750B" w:rsidP="007629F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4B750B" w:rsidRPr="007629F6" w:rsidRDefault="004B750B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4B750B" w:rsidRPr="007629F6" w:rsidRDefault="004B750B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4B750B" w:rsidRPr="007629F6" w:rsidRDefault="004B750B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4B750B" w:rsidRPr="007629F6" w:rsidRDefault="004B750B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4B750B" w:rsidRPr="007629F6" w:rsidRDefault="004B750B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1320" w:type="dxa"/>
          </w:tcPr>
          <w:p w:rsidR="004B750B" w:rsidRPr="007629F6" w:rsidRDefault="004B750B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4B750B" w:rsidRPr="007629F6" w:rsidRDefault="004B750B" w:rsidP="00F569F4">
            <w:pPr>
              <w:pStyle w:val="ConsPlusCell"/>
              <w:widowControl/>
              <w:tabs>
                <w:tab w:val="left" w:pos="267"/>
              </w:tabs>
              <w:ind w:left="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B750B" w:rsidRPr="007629F6" w:rsidRDefault="004B750B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750B" w:rsidRPr="007629F6" w:rsidRDefault="004B750B" w:rsidP="00F569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812C5" w:rsidRPr="001E2A87" w:rsidRDefault="004812C5" w:rsidP="004812C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4812C5" w:rsidRPr="00897F6D" w:rsidRDefault="004812C5" w:rsidP="004812C5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4812C5" w:rsidRDefault="008A4E3A" w:rsidP="007629F6">
      <w:pPr>
        <w:autoSpaceDE w:val="0"/>
        <w:autoSpaceDN w:val="0"/>
        <w:adjustRightInd w:val="0"/>
        <w:ind w:firstLine="709"/>
        <w:jc w:val="both"/>
      </w:pPr>
      <w:proofErr w:type="gramStart"/>
      <w:r>
        <w:t xml:space="preserve">Я, </w:t>
      </w:r>
      <w:r w:rsidR="004B750B">
        <w:t>Юрьева</w:t>
      </w:r>
      <w:r w:rsidR="00A5664A">
        <w:t xml:space="preserve"> Евгения Геннадьевна</w:t>
      </w:r>
      <w:r>
        <w:t>, выражаю свое согласие на обработку, в том числе на размещение в информац</w:t>
      </w:r>
      <w:r>
        <w:t>и</w:t>
      </w:r>
      <w:r>
        <w:t>онно-телекоммуникационной сети общего пользования (сети Интернет), сведений о моих доходах, об имуществе и об</w:t>
      </w:r>
      <w:r>
        <w:t>я</w:t>
      </w:r>
      <w:r>
        <w:t xml:space="preserve">зательствах имущественного характера, а также сведений о доходах, об имуществе и обязательствах имущественного </w:t>
      </w:r>
      <w:r>
        <w:lastRenderedPageBreak/>
        <w:t>характера моих супруга (супруги) и несовершеннолетних детей за 20</w:t>
      </w:r>
      <w:r w:rsidR="004B750B">
        <w:t>20</w:t>
      </w:r>
      <w:r>
        <w:t xml:space="preserve"> год, об источниках получения средств, за счет к</w:t>
      </w:r>
      <w:r>
        <w:t>о</w:t>
      </w:r>
      <w:r>
        <w:t>торых совершены сделки</w:t>
      </w:r>
      <w:proofErr w:type="gramEnd"/>
      <w:r>
        <w:t xml:space="preserve"> (совершена сделка) в 20</w:t>
      </w:r>
      <w:r w:rsidR="004B750B">
        <w:t>20</w:t>
      </w:r>
      <w:r>
        <w:t xml:space="preserve"> год</w:t>
      </w:r>
      <w:bookmarkStart w:id="0" w:name="_GoBack"/>
      <w:bookmarkEnd w:id="0"/>
      <w:r>
        <w:t>у.</w:t>
      </w:r>
    </w:p>
    <w:sectPr w:rsidR="00787A47" w:rsidRPr="004812C5" w:rsidSect="007629F6">
      <w:headerReference w:type="default" r:id="rId8"/>
      <w:pgSz w:w="16840" w:h="11907" w:orient="landscape" w:code="9"/>
      <w:pgMar w:top="284" w:right="1134" w:bottom="284" w:left="1134" w:header="227" w:footer="227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B44" w:rsidRDefault="00564B44" w:rsidP="003F034E">
      <w:r>
        <w:separator/>
      </w:r>
    </w:p>
  </w:endnote>
  <w:endnote w:type="continuationSeparator" w:id="0">
    <w:p w:rsidR="00564B44" w:rsidRDefault="00564B4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B44" w:rsidRDefault="00564B44" w:rsidP="003F034E">
      <w:r>
        <w:separator/>
      </w:r>
    </w:p>
  </w:footnote>
  <w:footnote w:type="continuationSeparator" w:id="0">
    <w:p w:rsidR="00564B44" w:rsidRDefault="00564B4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5720E"/>
    <w:rsid w:val="001E2A87"/>
    <w:rsid w:val="00212FB4"/>
    <w:rsid w:val="00214CF3"/>
    <w:rsid w:val="00271D86"/>
    <w:rsid w:val="002D324C"/>
    <w:rsid w:val="00356792"/>
    <w:rsid w:val="00357FE6"/>
    <w:rsid w:val="003F034E"/>
    <w:rsid w:val="00452BFF"/>
    <w:rsid w:val="00457128"/>
    <w:rsid w:val="004812C5"/>
    <w:rsid w:val="004B750B"/>
    <w:rsid w:val="004F54EF"/>
    <w:rsid w:val="00547FBB"/>
    <w:rsid w:val="00564B44"/>
    <w:rsid w:val="0057511F"/>
    <w:rsid w:val="005B7B01"/>
    <w:rsid w:val="00604E05"/>
    <w:rsid w:val="006968FE"/>
    <w:rsid w:val="006B38C1"/>
    <w:rsid w:val="006C235D"/>
    <w:rsid w:val="007229F4"/>
    <w:rsid w:val="007629F6"/>
    <w:rsid w:val="00787A47"/>
    <w:rsid w:val="007E40E1"/>
    <w:rsid w:val="00853B50"/>
    <w:rsid w:val="008628DD"/>
    <w:rsid w:val="00867254"/>
    <w:rsid w:val="00895063"/>
    <w:rsid w:val="00897F6D"/>
    <w:rsid w:val="008A4E3A"/>
    <w:rsid w:val="008B0BA1"/>
    <w:rsid w:val="00926825"/>
    <w:rsid w:val="009761D6"/>
    <w:rsid w:val="00977610"/>
    <w:rsid w:val="009C128F"/>
    <w:rsid w:val="00A5664A"/>
    <w:rsid w:val="00AB66AE"/>
    <w:rsid w:val="00AD734A"/>
    <w:rsid w:val="00AF4B5D"/>
    <w:rsid w:val="00B014D7"/>
    <w:rsid w:val="00B8710E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B6E8F"/>
    <w:rsid w:val="00F17885"/>
    <w:rsid w:val="00F46283"/>
    <w:rsid w:val="00F61CEC"/>
    <w:rsid w:val="00FD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4812C5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4812C5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D0CF57-91A0-4ED8-954A-000448134362}"/>
</file>

<file path=customXml/itemProps2.xml><?xml version="1.0" encoding="utf-8"?>
<ds:datastoreItem xmlns:ds="http://schemas.openxmlformats.org/officeDocument/2006/customXml" ds:itemID="{DB5C908B-1901-4D7E-82B9-C0C7F2597720}"/>
</file>

<file path=customXml/itemProps3.xml><?xml version="1.0" encoding="utf-8"?>
<ds:datastoreItem xmlns:ds="http://schemas.openxmlformats.org/officeDocument/2006/customXml" ds:itemID="{F8A735DD-E335-4DCC-876E-709DF758CFAD}"/>
</file>

<file path=customXml/itemProps4.xml><?xml version="1.0" encoding="utf-8"?>
<ds:datastoreItem xmlns:ds="http://schemas.openxmlformats.org/officeDocument/2006/customXml" ds:itemID="{66BA0C2B-C8EE-4902-91A5-D195F878D3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Штельмах Наталья Сергеевна</cp:lastModifiedBy>
  <cp:revision>4</cp:revision>
  <cp:lastPrinted>2019-04-26T06:06:00Z</cp:lastPrinted>
  <dcterms:created xsi:type="dcterms:W3CDTF">2020-04-29T03:46:00Z</dcterms:created>
  <dcterms:modified xsi:type="dcterms:W3CDTF">2021-05-13T06:55:00Z</dcterms:modified>
</cp:coreProperties>
</file>