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51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6D1051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доходах, об имуществе и обязательствах имущественного характера муниципальных служащих </w:t>
      </w:r>
    </w:p>
    <w:p w:rsidR="006D1051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Апшеронский район  и членов их семей  </w:t>
      </w:r>
    </w:p>
    <w:p w:rsidR="006D1051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</w:t>
      </w:r>
      <w:r w:rsidR="008D5BC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года по 31 декабря  201</w:t>
      </w:r>
      <w:r w:rsidR="008D5BC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</w:t>
      </w:r>
    </w:p>
    <w:p w:rsidR="006D1051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5962" w:type="dxa"/>
        <w:jc w:val="center"/>
        <w:tblLook w:val="04A0"/>
      </w:tblPr>
      <w:tblGrid>
        <w:gridCol w:w="2561"/>
        <w:gridCol w:w="2539"/>
        <w:gridCol w:w="2258"/>
        <w:gridCol w:w="2725"/>
        <w:gridCol w:w="1268"/>
        <w:gridCol w:w="1776"/>
        <w:gridCol w:w="2835"/>
      </w:tblGrid>
      <w:tr w:rsidR="00E11D30" w:rsidRPr="00A35E83" w:rsidTr="009D5BCA">
        <w:trPr>
          <w:jc w:val="center"/>
        </w:trPr>
        <w:tc>
          <w:tcPr>
            <w:tcW w:w="2561" w:type="dxa"/>
            <w:vMerge w:val="restart"/>
          </w:tcPr>
          <w:p w:rsidR="00A27287" w:rsidRDefault="00A27287" w:rsidP="003A4BC8">
            <w:pPr>
              <w:jc w:val="center"/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Фамилия, имя, отч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ство</w:t>
            </w:r>
          </w:p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&lt;1&gt;</w:t>
            </w:r>
          </w:p>
        </w:tc>
        <w:tc>
          <w:tcPr>
            <w:tcW w:w="2539" w:type="dxa"/>
            <w:vMerge w:val="restart"/>
          </w:tcPr>
          <w:p w:rsidR="00A27287" w:rsidRDefault="00A27287" w:rsidP="003A4BC8">
            <w:pPr>
              <w:jc w:val="center"/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&lt;2&gt;</w:t>
            </w:r>
          </w:p>
        </w:tc>
        <w:tc>
          <w:tcPr>
            <w:tcW w:w="2258" w:type="dxa"/>
            <w:vMerge w:val="restart"/>
          </w:tcPr>
          <w:p w:rsidR="00A27287" w:rsidRDefault="00A27287" w:rsidP="003A4B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екларир</w:t>
            </w:r>
            <w:r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ованный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 xml:space="preserve"> годово</w:t>
            </w:r>
            <w:r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 xml:space="preserve"> доход за 201</w:t>
            </w:r>
            <w:r w:rsidR="00440FD0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 xml:space="preserve"> г. (руб.)</w:t>
            </w:r>
          </w:p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&lt;3&gt;</w:t>
            </w:r>
          </w:p>
        </w:tc>
        <w:tc>
          <w:tcPr>
            <w:tcW w:w="5769" w:type="dxa"/>
            <w:gridSpan w:val="3"/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</w:t>
            </w:r>
            <w:r w:rsidRPr="00A35E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принадлежащих на праве собственности или н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ходящихся в пользовании</w:t>
            </w:r>
          </w:p>
        </w:tc>
        <w:tc>
          <w:tcPr>
            <w:tcW w:w="2835" w:type="dxa"/>
            <w:vMerge w:val="restart"/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Перечень транспор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ных средств, прина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лежащих на праве со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ственности</w:t>
            </w:r>
            <w:r w:rsidRPr="00A35E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</w:tr>
      <w:tr w:rsidR="004B2351" w:rsidRPr="00A35E83" w:rsidTr="009D5BCA">
        <w:trPr>
          <w:jc w:val="center"/>
        </w:trPr>
        <w:tc>
          <w:tcPr>
            <w:tcW w:w="2561" w:type="dxa"/>
            <w:vMerge/>
          </w:tcPr>
          <w:p w:rsidR="00A27287" w:rsidRPr="00A35E83" w:rsidRDefault="00A2728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A27287" w:rsidRPr="00A35E83" w:rsidRDefault="00A2728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27287" w:rsidRPr="00A35E83" w:rsidRDefault="00A2728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Вид объектов недв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жимости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Площадь</w:t>
            </w:r>
            <w:r w:rsidRPr="00A35E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A27287" w:rsidRPr="00A35E83" w:rsidRDefault="00A27287" w:rsidP="003A4BC8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</w:rPr>
            </w:pPr>
            <w:r w:rsidRPr="00A35E83">
              <w:rPr>
                <w:rStyle w:val="a4"/>
                <w:color w:val="000000"/>
              </w:rPr>
              <w:t>Страна</w:t>
            </w:r>
          </w:p>
          <w:p w:rsidR="00A27287" w:rsidRDefault="00A27287" w:rsidP="003A4BC8">
            <w:pPr>
              <w:jc w:val="center"/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35E83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расположения</w:t>
            </w:r>
          </w:p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&lt;4&gt;</w:t>
            </w:r>
          </w:p>
        </w:tc>
        <w:tc>
          <w:tcPr>
            <w:tcW w:w="2835" w:type="dxa"/>
            <w:vMerge/>
          </w:tcPr>
          <w:p w:rsidR="00A27287" w:rsidRPr="00A35E83" w:rsidRDefault="00A2728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351" w:rsidRPr="00A35E83" w:rsidTr="009D5BCA">
        <w:trPr>
          <w:jc w:val="center"/>
        </w:trPr>
        <w:tc>
          <w:tcPr>
            <w:tcW w:w="2561" w:type="dxa"/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8" w:type="dxa"/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A27287" w:rsidRPr="00A35E83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1D30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EE7C6D" w:rsidRDefault="00EE7C6D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</w:t>
            </w:r>
          </w:p>
          <w:p w:rsidR="00EE7C6D" w:rsidRDefault="00EE7C6D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Вадим Валерьевич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EE7C6D" w:rsidRDefault="00AC511D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</w:p>
        </w:tc>
        <w:tc>
          <w:tcPr>
            <w:tcW w:w="2258" w:type="dxa"/>
            <w:tcBorders>
              <w:bottom w:val="nil"/>
            </w:tcBorders>
          </w:tcPr>
          <w:p w:rsidR="00EE7C6D" w:rsidRDefault="00A7083F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958019,12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0E2AED" w:rsidRDefault="00AC511D" w:rsidP="000E2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1\2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ли).</w:t>
            </w:r>
          </w:p>
          <w:p w:rsidR="00EE7C6D" w:rsidRDefault="00D22099" w:rsidP="00D2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2A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C511D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альная </w:t>
            </w:r>
            <w:r w:rsidR="00AC511D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D22099" w:rsidRDefault="00D22099" w:rsidP="00D2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C511D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  <w:p w:rsidR="00D22099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11D" w:rsidRDefault="00AC511D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EE7C6D" w:rsidRDefault="00AC511D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2099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511D" w:rsidRDefault="00AC511D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EE7C6D" w:rsidRDefault="002710A8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10A8" w:rsidRDefault="002710A8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30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EE7C6D" w:rsidRDefault="00EE7C6D" w:rsidP="00EE7C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A7083F" w:rsidRDefault="00A7083F" w:rsidP="00EE7C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083F" w:rsidRDefault="00A7083F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EE7C6D" w:rsidRDefault="00AC511D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EE7C6D" w:rsidRDefault="00A7083F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644084.95</w:t>
            </w:r>
          </w:p>
          <w:p w:rsidR="00A7083F" w:rsidRDefault="00A7083F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83F" w:rsidRDefault="00A7083F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EE7C6D" w:rsidRDefault="00AC511D" w:rsidP="00AC5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083F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(в польз</w:t>
            </w:r>
            <w:r w:rsidR="00A708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083F"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D22099" w:rsidRDefault="00D22099" w:rsidP="00AC5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Default="00D22099" w:rsidP="00262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083F" w:rsidRDefault="00A7083F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  <w:p w:rsidR="00D22099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7083F" w:rsidRDefault="00A7083F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2099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2099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B73" w:rsidRDefault="003B2B73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EE7C6D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083F" w:rsidRDefault="00A7083F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83F" w:rsidRDefault="00A7083F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83F" w:rsidRDefault="00A7083F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0A8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2710A8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Купчинский</w:t>
            </w:r>
          </w:p>
          <w:p w:rsidR="002710A8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 </w:t>
            </w:r>
          </w:p>
        </w:tc>
        <w:tc>
          <w:tcPr>
            <w:tcW w:w="2539" w:type="dxa"/>
            <w:tcBorders>
              <w:bottom w:val="nil"/>
            </w:tcBorders>
          </w:tcPr>
          <w:p w:rsidR="002710A8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</w:p>
        </w:tc>
        <w:tc>
          <w:tcPr>
            <w:tcW w:w="2258" w:type="dxa"/>
            <w:tcBorders>
              <w:bottom w:val="nil"/>
            </w:tcBorders>
          </w:tcPr>
          <w:p w:rsidR="002710A8" w:rsidRDefault="000F3CEC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832320,50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2710A8" w:rsidRPr="002710A8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0A8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2710A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0A8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2710A8" w:rsidRPr="002710A8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710A8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2710A8" w:rsidRDefault="007E78D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bottom w:val="nil"/>
            </w:tcBorders>
          </w:tcPr>
          <w:p w:rsidR="002710A8" w:rsidRDefault="002710A8" w:rsidP="007C7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10A8" w:rsidRDefault="002710A8" w:rsidP="007C7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A8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2710A8" w:rsidRDefault="002710A8" w:rsidP="00EE7C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7375" w:rsidRDefault="007C7375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2710A8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2710A8" w:rsidRDefault="000F3CEC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434566,29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2710A8" w:rsidRDefault="002710A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0A8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2710A8" w:rsidRDefault="007E78D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710A8" w:rsidRDefault="002710A8" w:rsidP="007C7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0A8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2710A8" w:rsidRDefault="002710A8" w:rsidP="00EE7C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2710A8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2710A8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2710A8" w:rsidRDefault="002710A8" w:rsidP="007C7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710A8" w:rsidRDefault="002710A8" w:rsidP="007C7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2710A8" w:rsidRDefault="007E78D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2710A8" w:rsidRDefault="002710A8" w:rsidP="007C7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5BC0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Лильчицкий </w:t>
            </w:r>
          </w:p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Валерий Арианович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район,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 управления по вопросам гражда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обороны и 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вычайных ситуаций </w:t>
            </w:r>
          </w:p>
        </w:tc>
        <w:tc>
          <w:tcPr>
            <w:tcW w:w="2258" w:type="dxa"/>
            <w:tcBorders>
              <w:bottom w:val="nil"/>
            </w:tcBorders>
          </w:tcPr>
          <w:p w:rsidR="008D5BC0" w:rsidRDefault="000C480B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974283,06 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B235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ИЖС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гой)</w:t>
            </w:r>
            <w:r w:rsidRPr="004B2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супругой</w:t>
            </w:r>
          </w:p>
          <w:p w:rsidR="008D5BC0" w:rsidRPr="004B2351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4B23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  <w:r w:rsidRPr="004B2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  <w:p w:rsidR="008D5BC0" w:rsidRPr="004B2351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BC0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5BC0" w:rsidRPr="004B2351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B235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ИЖС (совместная собственность с В.А.Лильчицким)</w:t>
            </w:r>
            <w:r w:rsidRPr="004B2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В.А.Лильчицким)</w:t>
            </w: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5BC0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480B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0C480B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Драпов</w:t>
            </w:r>
          </w:p>
          <w:p w:rsidR="000C480B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Виталий Евгениевич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район, начал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 управления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нансово-аналитической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вовой работы </w:t>
            </w:r>
          </w:p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bottom w:val="nil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729643.71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0C480B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0C480B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r w:rsidRPr="000C4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(общая совместная с супругой)</w:t>
            </w:r>
          </w:p>
          <w:p w:rsidR="000C480B" w:rsidRPr="00E11D30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0B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0C480B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292039,51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0C480B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C480B" w:rsidRPr="000C480B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r w:rsidRPr="000C4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(общая совместная с супругом)</w:t>
            </w:r>
          </w:p>
        </w:tc>
      </w:tr>
      <w:tr w:rsidR="000C480B" w:rsidRPr="00A35E83" w:rsidTr="009D5BCA">
        <w:trPr>
          <w:jc w:val="center"/>
        </w:trPr>
        <w:tc>
          <w:tcPr>
            <w:tcW w:w="2561" w:type="dxa"/>
            <w:tcBorders>
              <w:top w:val="nil"/>
            </w:tcBorders>
          </w:tcPr>
          <w:p w:rsidR="000C480B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right w:val="single" w:sz="4" w:space="0" w:color="auto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</w:tcBorders>
          </w:tcPr>
          <w:p w:rsidR="000C480B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</w:tcBorders>
          </w:tcPr>
          <w:p w:rsidR="000C480B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3CEC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0F3CEC" w:rsidRDefault="000F3C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Сантулшаева </w:t>
            </w:r>
          </w:p>
          <w:p w:rsidR="000F3CEC" w:rsidRPr="00A35E83" w:rsidRDefault="000F3C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Лукинична</w:t>
            </w:r>
          </w:p>
        </w:tc>
        <w:tc>
          <w:tcPr>
            <w:tcW w:w="2539" w:type="dxa"/>
            <w:tcBorders>
              <w:bottom w:val="nil"/>
            </w:tcBorders>
          </w:tcPr>
          <w:p w:rsidR="000F3CEC" w:rsidRPr="00A35E83" w:rsidRDefault="000F3CEC" w:rsidP="00C65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</w:p>
        </w:tc>
        <w:tc>
          <w:tcPr>
            <w:tcW w:w="2258" w:type="dxa"/>
            <w:tcBorders>
              <w:bottom w:val="nil"/>
            </w:tcBorders>
          </w:tcPr>
          <w:p w:rsidR="000F3CEC" w:rsidRPr="00A35E83" w:rsidRDefault="000F3C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1211888.03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0F3CE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>
              <w:rPr>
                <w:rFonts w:ascii="Times New Roman" w:hAnsi="Times New Roman"/>
                <w:sz w:val="24"/>
                <w:szCs w:val="24"/>
              </w:rPr>
              <w:t>(общая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вместная собственность с супругом)</w:t>
            </w:r>
          </w:p>
          <w:p w:rsidR="000F3CE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Квартира (общая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вместная собственность с супругом)</w:t>
            </w:r>
          </w:p>
          <w:p w:rsidR="000F3CE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Земельная доля с/х назначения 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</w:p>
          <w:p w:rsidR="000F3CE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Гараж (общая совм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стная собственность с супругом)</w:t>
            </w:r>
          </w:p>
          <w:p w:rsidR="000F3CE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Земельный участок для ЛПХ (общая совм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стная собственность с супругом)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36,0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4012800,0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0F3CE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Легковой автомобиль </w:t>
            </w:r>
            <w:r w:rsidR="006A12A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АЗ-</w:t>
            </w:r>
            <w:r w:rsidR="006A12AC">
              <w:rPr>
                <w:rFonts w:ascii="Times New Roman" w:hAnsi="Times New Roman" w:cs="Times New Roman"/>
                <w:sz w:val="24"/>
                <w:szCs w:val="24"/>
              </w:rPr>
              <w:t>31-10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(общая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вместная собственность с супругом)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CEC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0F3CEC" w:rsidRDefault="000F3C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0F3CEC" w:rsidRPr="00A35E83" w:rsidRDefault="000F3C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0F3CEC" w:rsidRPr="00A35E83" w:rsidRDefault="002E327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401532,37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0F3CEC" w:rsidRDefault="000F3C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>
              <w:rPr>
                <w:rFonts w:ascii="Times New Roman" w:hAnsi="Times New Roman"/>
                <w:sz w:val="24"/>
                <w:szCs w:val="24"/>
              </w:rPr>
              <w:t>(общая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вместная собственность с Л.Л.Сантулшаевой)</w:t>
            </w:r>
          </w:p>
          <w:p w:rsidR="000F3CEC" w:rsidRDefault="000F3C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Квартира ((общая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вместная собственность с Л.Л.Сантулшаевой)</w:t>
            </w:r>
          </w:p>
          <w:p w:rsidR="000F3CEC" w:rsidRDefault="000F3C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Земельный участок для ЛПХ (общая совм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стная собственность с Л.Л.Сантулшаевой)</w:t>
            </w:r>
          </w:p>
          <w:p w:rsidR="000F3CEC" w:rsidRDefault="000F3C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Гараж (общая совм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стная собственность с Л.Л.Сантулшаевой)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0F3CEC" w:rsidRDefault="000F3C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6A12AC">
              <w:rPr>
                <w:rFonts w:ascii="Times New Roman" w:hAnsi="Times New Roman" w:cs="Times New Roman"/>
                <w:sz w:val="24"/>
                <w:szCs w:val="24"/>
              </w:rPr>
              <w:t>ГАЗ- 3110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(общая совм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стная собственность с Л.Л.Сантулшаевой)</w:t>
            </w:r>
          </w:p>
          <w:p w:rsidR="000F3CE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BCA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Божок</w:t>
            </w: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Алексей Игоревич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Default="009D5BCA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отдела по делам молодежи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460044,29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(долевая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гой ½ доли) </w:t>
            </w: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(долевая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гой ½ доли)</w:t>
            </w: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(долевая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гой ½ доли) </w:t>
            </w: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Pr="00D01741" w:rsidRDefault="009D5BCA" w:rsidP="009F24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</w:t>
            </w:r>
            <w:r w:rsidRPr="00385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Pr="00385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Fusion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</w:tc>
      </w:tr>
      <w:tr w:rsidR="009D5BCA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Default="009D5BCA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(долевая собственность с А.И.Божок ½ доли) </w:t>
            </w: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(долевая собственность с А.И.Божок ½ доли)</w:t>
            </w: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Жилой дом (долевая собственность с А.И.Божок ½ доли)  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450,0</w:t>
            </w: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450,0</w:t>
            </w: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Default="009D5BCA" w:rsidP="009F24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4E22D4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4E22D4" w:rsidRDefault="004E22D4" w:rsidP="00F374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Большакова</w:t>
            </w:r>
          </w:p>
          <w:p w:rsidR="004E22D4" w:rsidRDefault="004E22D4" w:rsidP="00F374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Викторовна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4E22D4" w:rsidRDefault="004E22D4" w:rsidP="00F3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ганизационно-кадровой работы </w:t>
            </w:r>
          </w:p>
        </w:tc>
        <w:tc>
          <w:tcPr>
            <w:tcW w:w="2258" w:type="dxa"/>
            <w:tcBorders>
              <w:bottom w:val="nil"/>
            </w:tcBorders>
          </w:tcPr>
          <w:p w:rsidR="004E22D4" w:rsidRDefault="004E22D4" w:rsidP="00F3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911542,22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Жилой дом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 ½ дома</w:t>
            </w: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 Жилой дом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 ½ дома</w:t>
            </w: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Жилой дом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602,0</w:t>
            </w: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polo</w:t>
            </w:r>
            <w:r w:rsidRPr="004E2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(инд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2D4" w:rsidRPr="00A35E83" w:rsidTr="009D5BCA">
        <w:trPr>
          <w:jc w:val="center"/>
        </w:trPr>
        <w:tc>
          <w:tcPr>
            <w:tcW w:w="2561" w:type="dxa"/>
            <w:tcBorders>
              <w:top w:val="nil"/>
            </w:tcBorders>
          </w:tcPr>
          <w:p w:rsidR="004E22D4" w:rsidRDefault="004E22D4" w:rsidP="00F374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</w:tcBorders>
          </w:tcPr>
          <w:p w:rsidR="004E22D4" w:rsidRDefault="004E22D4" w:rsidP="00F3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</w:tcBorders>
          </w:tcPr>
          <w:p w:rsidR="004E22D4" w:rsidRDefault="004E22D4" w:rsidP="00F3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right w:val="single" w:sz="4" w:space="0" w:color="auto"/>
            </w:tcBorders>
          </w:tcPr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Жилой дом (в польз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602,0</w:t>
            </w: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</w:tcBorders>
          </w:tcPr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</w:tcBorders>
          </w:tcPr>
          <w:p w:rsidR="004E22D4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6CB1" w:rsidRPr="00A35E83" w:rsidTr="009D5BCA">
        <w:trPr>
          <w:jc w:val="center"/>
        </w:trPr>
        <w:tc>
          <w:tcPr>
            <w:tcW w:w="2561" w:type="dxa"/>
          </w:tcPr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Борисенко</w:t>
            </w:r>
          </w:p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Анатольевна</w:t>
            </w:r>
          </w:p>
        </w:tc>
        <w:tc>
          <w:tcPr>
            <w:tcW w:w="2539" w:type="dxa"/>
          </w:tcPr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общего отдела</w:t>
            </w:r>
          </w:p>
        </w:tc>
        <w:tc>
          <w:tcPr>
            <w:tcW w:w="2258" w:type="dxa"/>
          </w:tcPr>
          <w:p w:rsidR="006C6CB1" w:rsidRDefault="004E22D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683181,41</w:t>
            </w: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6C6CB1" w:rsidRDefault="006C6CB1" w:rsidP="00321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215F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3747E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="00F3747E">
              <w:rPr>
                <w:rFonts w:ascii="Times New Roman" w:hAnsi="Times New Roman"/>
                <w:sz w:val="24"/>
                <w:szCs w:val="24"/>
              </w:rPr>
              <w:t>у</w:t>
            </w:r>
            <w:r w:rsidR="00F3747E"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  <w:p w:rsidR="006C6CB1" w:rsidRDefault="006C6CB1" w:rsidP="00321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3215F0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3747E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="00F3747E">
              <w:rPr>
                <w:rFonts w:ascii="Times New Roman" w:hAnsi="Times New Roman"/>
                <w:sz w:val="24"/>
                <w:szCs w:val="24"/>
              </w:rPr>
              <w:t>у</w:t>
            </w:r>
            <w:r w:rsidR="00F3747E"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  <w:p w:rsidR="006B5D5B" w:rsidRPr="000B1072" w:rsidRDefault="006B5D5B" w:rsidP="006B5D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Земельный участок 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4E22D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  <w:p w:rsidR="006B5D5B" w:rsidRDefault="006B5D5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D5B" w:rsidRDefault="006B5D5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D5B" w:rsidRDefault="006B5D5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540,0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6C6CB1" w:rsidRDefault="00F3747E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747E" w:rsidRDefault="00F3747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5D5B" w:rsidRDefault="006B5D5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D5B" w:rsidRDefault="006B5D5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D5B" w:rsidRDefault="006B5D5B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</w:tcPr>
          <w:p w:rsidR="006C6CB1" w:rsidRPr="00E11D30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2D6E" w:rsidRPr="00A35E83" w:rsidTr="00862D6E">
        <w:trPr>
          <w:trHeight w:val="5271"/>
          <w:jc w:val="center"/>
        </w:trPr>
        <w:tc>
          <w:tcPr>
            <w:tcW w:w="2561" w:type="dxa"/>
            <w:tcBorders>
              <w:bottom w:val="single" w:sz="4" w:space="0" w:color="auto"/>
            </w:tcBorders>
          </w:tcPr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Водянова</w:t>
            </w: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 Алиевна</w:t>
            </w: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bottom w:val="single" w:sz="4" w:space="0" w:color="auto"/>
            </w:tcBorders>
          </w:tcPr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вопросам семьи 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770267,71</w:t>
            </w: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bottom w:val="single" w:sz="4" w:space="0" w:color="auto"/>
              <w:right w:val="single" w:sz="4" w:space="0" w:color="auto"/>
            </w:tcBorders>
          </w:tcPr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1.Жилой дом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2.Жилой дом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Земельный участок 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Квартира (в польз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Квартира (в польз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Гараж (в 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нии)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7.Земельный участок (в пользовании) 8.Земельный участок (в пользовании)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475,70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217,6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968,0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62D6E" w:rsidRPr="00A35E83" w:rsidTr="00862D6E">
        <w:trPr>
          <w:trHeight w:val="4540"/>
          <w:jc w:val="center"/>
        </w:trPr>
        <w:tc>
          <w:tcPr>
            <w:tcW w:w="2561" w:type="dxa"/>
            <w:tcBorders>
              <w:top w:val="single" w:sz="4" w:space="0" w:color="auto"/>
            </w:tcBorders>
          </w:tcPr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62D6E" w:rsidRDefault="00862D6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</w:tcBorders>
          </w:tcPr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862D6E" w:rsidRDefault="00862D6E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865149,18</w:t>
            </w:r>
          </w:p>
        </w:tc>
        <w:tc>
          <w:tcPr>
            <w:tcW w:w="2725" w:type="dxa"/>
            <w:tcBorders>
              <w:top w:val="single" w:sz="4" w:space="0" w:color="auto"/>
              <w:right w:val="single" w:sz="4" w:space="0" w:color="auto"/>
            </w:tcBorders>
          </w:tcPr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3747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/>
                <w:sz w:val="24"/>
                <w:szCs w:val="24"/>
              </w:rPr>
              <w:t>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F3747E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>
              <w:rPr>
                <w:rFonts w:ascii="Times New Roman" w:hAnsi="Times New Roman"/>
                <w:sz w:val="24"/>
                <w:szCs w:val="24"/>
              </w:rPr>
              <w:t>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Гараж индивидуал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Земельный участок (аренда)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Земельный участок (аренда)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Жилой дом (в 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зовании) 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Жилой дом (в пол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зовании)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8..Гараж (в 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нии)</w:t>
            </w:r>
          </w:p>
          <w:p w:rsidR="00862D6E" w:rsidRPr="00F3747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475,70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217,6,7</w:t>
            </w: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</w:tcPr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Stat</w:t>
            </w:r>
            <w:r w:rsidRPr="00ED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Toledo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 w:rsidRPr="00ED423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.Легковой автомобиль</w:t>
            </w:r>
            <w:r w:rsidRPr="00ED42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BIC</w:t>
            </w:r>
            <w:r w:rsidRPr="00ED4234">
              <w:rPr>
                <w:rFonts w:ascii="Times New Roman" w:hAnsi="Times New Roman"/>
                <w:sz w:val="24"/>
                <w:szCs w:val="24"/>
              </w:rPr>
              <w:t xml:space="preserve"> 2345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индивидуал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 w:rsidRPr="00ED423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.Легковой автомобиль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ED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Camry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собственность)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 w:rsidRPr="00ED423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Mersedes</w:t>
            </w:r>
            <w:r w:rsidRPr="00ED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ELR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видуальная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862D6E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  <w:r w:rsidRPr="00ED423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Peugeot</w:t>
            </w:r>
            <w:r w:rsidRPr="00634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234">
              <w:rPr>
                <w:rFonts w:ascii="Times New Roman" w:hAnsi="Times New Roman"/>
                <w:sz w:val="24"/>
                <w:szCs w:val="24"/>
              </w:rPr>
              <w:t>407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собственность)</w:t>
            </w:r>
          </w:p>
          <w:p w:rsidR="00862D6E" w:rsidRPr="00ED4234" w:rsidRDefault="00862D6E" w:rsidP="00BC57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CB1" w:rsidRPr="00A35E83" w:rsidTr="009D5BCA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Иванова</w:t>
            </w:r>
          </w:p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Анатольевна</w:t>
            </w: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6C6CB1" w:rsidRDefault="006C6CB1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хитектуры и 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  <w:p w:rsidR="00657959" w:rsidRDefault="0065795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6C6CB1" w:rsidRDefault="00EF5F1F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722963,64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6C6CB1" w:rsidRDefault="006C6CB1" w:rsidP="00A12F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657959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="00657959">
              <w:rPr>
                <w:rFonts w:ascii="Times New Roman" w:hAnsi="Times New Roman"/>
                <w:sz w:val="24"/>
                <w:szCs w:val="24"/>
              </w:rPr>
              <w:t>у</w:t>
            </w:r>
            <w:r w:rsidR="00657959"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  <w:r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  <w:p w:rsidR="006C6CB1" w:rsidRPr="00A12F04" w:rsidRDefault="006C6CB1" w:rsidP="00A12F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62,89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6C6CB1" w:rsidRDefault="006C6CB1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D67" w:rsidRPr="00A35E83" w:rsidTr="009D5BCA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330D67" w:rsidRDefault="00330D67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Ильин</w:t>
            </w:r>
          </w:p>
          <w:p w:rsidR="00330D67" w:rsidRPr="00C20209" w:rsidRDefault="00330D67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Дмитрий Иванович</w:t>
            </w: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9B18AD" w:rsidRP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330D67" w:rsidRDefault="00330D67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казенного учреждения «Ситу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ционный центр </w:t>
            </w:r>
            <w:r w:rsidRPr="00330D67">
              <w:rPr>
                <w:rFonts w:ascii="Times New Roman" w:hAnsi="Times New Roman" w:cs="Times New Roman"/>
                <w:sz w:val="24"/>
                <w:szCs w:val="24"/>
              </w:rPr>
              <w:t>«Ко</w:t>
            </w:r>
            <w:r w:rsidRPr="00330D6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0D67">
              <w:rPr>
                <w:rFonts w:ascii="Times New Roman" w:hAnsi="Times New Roman" w:cs="Times New Roman"/>
                <w:sz w:val="24"/>
                <w:szCs w:val="24"/>
              </w:rPr>
              <w:t>плексное обеспечение жизнедеятельности муниципального о</w:t>
            </w:r>
            <w:r w:rsidRPr="00330D6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30D67"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 w:rsidRPr="00330D6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30D67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B18AD" w:rsidRDefault="009B18AD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330D67" w:rsidRDefault="00330D6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234800,60</w:t>
            </w: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401825,43</w:t>
            </w: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330D67" w:rsidRDefault="00330D67" w:rsidP="0033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330D67" w:rsidRDefault="00330D67" w:rsidP="00330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9B18AD" w:rsidRDefault="009B18AD" w:rsidP="0033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3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3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3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3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30D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1.Жилой дом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9B18AD" w:rsidRPr="00C20209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Земельный участок 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</w:t>
            </w:r>
          </w:p>
          <w:p w:rsidR="009B18AD" w:rsidRPr="00C20209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9B18AD" w:rsidRP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67" w:rsidRDefault="00330D67" w:rsidP="00A12F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30D67" w:rsidRDefault="00330D6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512,0</w:t>
            </w:r>
          </w:p>
          <w:p w:rsidR="00330D67" w:rsidRDefault="00330D6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D67" w:rsidRDefault="00330D6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39,70</w:t>
            </w: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39,70</w:t>
            </w: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512,0</w:t>
            </w: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8AD" w:rsidRDefault="009B18AD" w:rsidP="003A4B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39,70</w:t>
            </w: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512,0</w:t>
            </w: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39,70</w:t>
            </w: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AD" w:rsidRP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512,0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330D67" w:rsidRDefault="00330D67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30D67" w:rsidRDefault="00330D67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0D67" w:rsidRDefault="00330D67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C20209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9B18AD" w:rsidRDefault="009B18AD" w:rsidP="009B18A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330D67" w:rsidRDefault="00330D67" w:rsidP="009B1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</w:t>
            </w:r>
            <w:r w:rsidRPr="009B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MATIZ</w:t>
            </w:r>
            <w:r w:rsidR="009B18AD" w:rsidRPr="009B1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8AD">
              <w:rPr>
                <w:rFonts w:ascii="Times New Roman" w:hAnsi="Times New Roman"/>
                <w:sz w:val="24"/>
                <w:szCs w:val="24"/>
              </w:rPr>
              <w:t xml:space="preserve"> (и</w:t>
            </w:r>
            <w:r w:rsidR="009B18AD">
              <w:rPr>
                <w:rFonts w:ascii="Times New Roman" w:hAnsi="Times New Roman"/>
                <w:sz w:val="24"/>
                <w:szCs w:val="24"/>
              </w:rPr>
              <w:t>н</w:t>
            </w:r>
            <w:r w:rsidR="009B18AD">
              <w:rPr>
                <w:rFonts w:ascii="Times New Roman" w:hAnsi="Times New Roman"/>
                <w:sz w:val="24"/>
                <w:szCs w:val="24"/>
              </w:rPr>
              <w:t>дивидуальная собстве</w:t>
            </w:r>
            <w:r w:rsidR="009B18AD">
              <w:rPr>
                <w:rFonts w:ascii="Times New Roman" w:hAnsi="Times New Roman"/>
                <w:sz w:val="24"/>
                <w:szCs w:val="24"/>
              </w:rPr>
              <w:t>н</w:t>
            </w:r>
            <w:r w:rsidR="009B18AD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9B1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PRIORA</w:t>
            </w:r>
            <w:r w:rsidRPr="009B18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собственность)</w:t>
            </w: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-</w:t>
            </w: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Default="009B18AD" w:rsidP="009B18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18AD" w:rsidRPr="009B18AD" w:rsidRDefault="009B18AD" w:rsidP="009B1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6CB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Карташова</w:t>
            </w:r>
          </w:p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Ольга Вячеславовна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6C6CB1" w:rsidRDefault="006C6CB1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учета и отчетности</w:t>
            </w:r>
          </w:p>
        </w:tc>
        <w:tc>
          <w:tcPr>
            <w:tcW w:w="2258" w:type="dxa"/>
            <w:tcBorders>
              <w:bottom w:val="nil"/>
            </w:tcBorders>
          </w:tcPr>
          <w:p w:rsidR="006C6CB1" w:rsidRDefault="00EF5F1F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758999,40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6C6CB1" w:rsidRDefault="006C6CB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 ИЖС (совместная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с супругом)</w:t>
            </w:r>
          </w:p>
          <w:p w:rsidR="006C6CB1" w:rsidRDefault="006C6CB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по ИЖС (</w:t>
            </w:r>
            <w:r w:rsidR="00657959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="0065795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57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7959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 w:rsidR="00657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57959">
              <w:rPr>
                <w:rFonts w:ascii="Times New Roman" w:hAnsi="Times New Roman" w:cs="Times New Roman"/>
                <w:sz w:val="24"/>
                <w:szCs w:val="24"/>
              </w:rPr>
              <w:t xml:space="preserve">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Квартира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511,0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628,0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47,86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57,70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58,26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6C6CB1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6C6CB1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EF5F1F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6E283D">
              <w:rPr>
                <w:rFonts w:ascii="Times New Roman" w:hAnsi="Times New Roman"/>
                <w:sz w:val="24"/>
                <w:szCs w:val="24"/>
                <w:lang w:val="en-US"/>
              </w:rPr>
              <w:t>ADA</w:t>
            </w:r>
            <w:r w:rsidR="006E283D" w:rsidRPr="006E2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83D">
              <w:rPr>
                <w:rFonts w:ascii="Times New Roman" w:hAnsi="Times New Roman"/>
                <w:sz w:val="24"/>
                <w:szCs w:val="24"/>
                <w:lang w:val="en-US"/>
              </w:rPr>
              <w:t>LARGUS</w:t>
            </w:r>
            <w:r w:rsidR="006E283D" w:rsidRPr="006E2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283D">
              <w:rPr>
                <w:rFonts w:ascii="Times New Roman" w:hAnsi="Times New Roman"/>
                <w:sz w:val="24"/>
                <w:szCs w:val="24"/>
                <w:lang w:val="en-US"/>
              </w:rPr>
              <w:t>RSOY</w:t>
            </w:r>
            <w:r w:rsidR="006E283D" w:rsidRPr="006E283D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6E283D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(совместная собстве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ность с супругом)</w:t>
            </w:r>
          </w:p>
          <w:p w:rsidR="006C6CB1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САЗ-8299 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(совместная собстве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ность с супругом)</w:t>
            </w:r>
          </w:p>
        </w:tc>
      </w:tr>
      <w:tr w:rsidR="006C6CB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6C6CB1" w:rsidRDefault="006C6CB1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6C6CB1" w:rsidRDefault="006E283D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344209.00 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 ИЖС (совместная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с О.В.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ташовой)</w:t>
            </w:r>
          </w:p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О.В. Карташовой)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(совместная собственность с О.В. Карташовой)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511,0</w:t>
            </w:r>
          </w:p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47,86</w:t>
            </w:r>
          </w:p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7959" w:rsidRDefault="0065795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6C6CB1" w:rsidRDefault="00C00D6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C6CB1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ВАЗ  21150 (совместная собственность с О.В.Карташовой)</w:t>
            </w:r>
          </w:p>
          <w:p w:rsidR="006C6CB1" w:rsidRDefault="00C00D69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Автоприцеп САЗ-8299 (совместная собстве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ность с О.В.Карташовой)</w:t>
            </w:r>
          </w:p>
        </w:tc>
      </w:tr>
      <w:tr w:rsidR="00D22621" w:rsidRPr="00A35E83" w:rsidTr="009F2480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Муха</w:t>
            </w:r>
          </w:p>
          <w:p w:rsidR="00D22621" w:rsidRDefault="00D22621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Вячеслав Альбертович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взаимодействию с правоохранительными органами, военным вопросам и делам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зачества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332707,28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22621" w:rsidRDefault="00D22621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621" w:rsidRDefault="00D22621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2621" w:rsidRDefault="00D22621" w:rsidP="009F24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621" w:rsidRPr="00A35E83" w:rsidTr="009F2480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621" w:rsidRDefault="00D22621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21" w:rsidRDefault="00D22621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D22621" w:rsidRDefault="00D22621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621" w:rsidRDefault="00D22621" w:rsidP="009F2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621" w:rsidRDefault="00D22621" w:rsidP="009F24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6CB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Шовгенова</w:t>
            </w:r>
          </w:p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Валерьевна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6C6CB1" w:rsidRDefault="006C6CB1" w:rsidP="004B2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экономического развития </w:t>
            </w:r>
          </w:p>
        </w:tc>
        <w:tc>
          <w:tcPr>
            <w:tcW w:w="2258" w:type="dxa"/>
            <w:tcBorders>
              <w:bottom w:val="nil"/>
            </w:tcBorders>
          </w:tcPr>
          <w:p w:rsidR="006C6CB1" w:rsidRDefault="00FF7603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609831,22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6C6CB1" w:rsidRDefault="006C6CB1" w:rsidP="002B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B673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6C6CB1" w:rsidRDefault="006C6CB1" w:rsidP="002B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зовании)</w:t>
            </w:r>
          </w:p>
          <w:p w:rsidR="006C6CB1" w:rsidRPr="002B6738" w:rsidRDefault="006C6CB1" w:rsidP="002B6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(в пользовании)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28,9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81,95</w:t>
            </w: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6C6CB1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6C6CB1" w:rsidRPr="002B6738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1.Л</w:t>
            </w:r>
            <w:r w:rsidR="006C6CB1">
              <w:rPr>
                <w:rFonts w:ascii="Times New Roman" w:hAnsi="Times New Roman"/>
                <w:sz w:val="24"/>
                <w:szCs w:val="24"/>
              </w:rPr>
              <w:t xml:space="preserve">егковой автомобиль </w:t>
            </w:r>
            <w:r w:rsidR="006C6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="006C6CB1" w:rsidRPr="002B6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Fiesta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с супр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6C6CB1" w:rsidRPr="002B6738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2.Легковой автомобиль </w:t>
            </w:r>
            <w:r w:rsidR="006C6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Landrover</w:t>
            </w:r>
            <w:r w:rsidR="006C6CB1" w:rsidRPr="002B6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C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Frilander</w:t>
            </w:r>
            <w:r w:rsidR="006C6CB1" w:rsidRPr="002B6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6CB1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супругом)</w:t>
            </w:r>
          </w:p>
          <w:p w:rsidR="006C6CB1" w:rsidRPr="002B6738" w:rsidRDefault="006C6CB1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69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C00D69" w:rsidRPr="00C00D69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C00D69" w:rsidRPr="002B6738" w:rsidRDefault="00C00D69" w:rsidP="003A4BC8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00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B673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C00D69" w:rsidRPr="002B6738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(в пользовании)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81,95</w:t>
            </w: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00D69" w:rsidRPr="00DA4D0D" w:rsidRDefault="00557F0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D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="00C00D69" w:rsidRPr="002B6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Fiesta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 с И.В. Шовгеновой) </w:t>
            </w:r>
          </w:p>
          <w:p w:rsidR="00C00D69" w:rsidRPr="002B6738" w:rsidRDefault="00557F0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00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Landrover</w:t>
            </w:r>
            <w:r w:rsidR="00C00D69" w:rsidRPr="002B6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Frilander</w:t>
            </w:r>
            <w:r w:rsidR="00C00D69" w:rsidRPr="002B6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 И.В. Шовгеновой)</w:t>
            </w:r>
          </w:p>
          <w:p w:rsidR="00C00D69" w:rsidRPr="002B6738" w:rsidRDefault="00C00D69" w:rsidP="003215F0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C00D69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C00D69" w:rsidRP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C00D69" w:rsidRPr="002B6738" w:rsidRDefault="00C00D69" w:rsidP="0056342F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00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C00D69" w:rsidRPr="002B6738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81,95</w:t>
            </w: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0D69" w:rsidRDefault="00C00D69" w:rsidP="00C00D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0D69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C00D69" w:rsidRP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C00D69" w:rsidRPr="002B6738" w:rsidRDefault="00C00D69" w:rsidP="0056342F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00D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56342F" w:rsidRDefault="0056342F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2F" w:rsidRDefault="0056342F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42F" w:rsidRPr="002B6738" w:rsidRDefault="0056342F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81,95</w:t>
            </w: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00D69" w:rsidRDefault="00C00D69" w:rsidP="005634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0D69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Манисская </w:t>
            </w:r>
          </w:p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Валерьевна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C00D69" w:rsidRPr="002B6738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738"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</w:t>
            </w:r>
          </w:p>
        </w:tc>
        <w:tc>
          <w:tcPr>
            <w:tcW w:w="2258" w:type="dxa"/>
            <w:tcBorders>
              <w:bottom w:val="nil"/>
            </w:tcBorders>
          </w:tcPr>
          <w:p w:rsidR="00C00D69" w:rsidRPr="002B6738" w:rsidRDefault="003015D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695843,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C00D69" w:rsidRDefault="00C00D69" w:rsidP="00D63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6335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C00D69" w:rsidRDefault="00C00D69" w:rsidP="00D63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E65732" w:rsidRPr="00D63356" w:rsidRDefault="00E65732" w:rsidP="00D63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473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  <w:p w:rsidR="00484473" w:rsidRDefault="00484473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473" w:rsidRPr="00484473" w:rsidRDefault="00484473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4473" w:rsidRDefault="00484473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4473" w:rsidRPr="002B6738" w:rsidRDefault="00484473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C00D69" w:rsidRPr="00D63356" w:rsidRDefault="00557F08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C00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Folksvagen</w:t>
            </w:r>
            <w:r w:rsidR="00C00D69" w:rsidRPr="00557F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совместная с супругом)</w:t>
            </w:r>
          </w:p>
        </w:tc>
      </w:tr>
      <w:tr w:rsidR="00C00D69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C00D69" w:rsidRPr="002B6738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C00D69" w:rsidRPr="002B6738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C00D69" w:rsidRPr="002B6738" w:rsidRDefault="00C00D69" w:rsidP="003F6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6335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="00557F08">
              <w:rPr>
                <w:rFonts w:ascii="Times New Roman" w:hAnsi="Times New Roman" w:cs="Times New Roman"/>
                <w:sz w:val="24"/>
                <w:szCs w:val="24"/>
              </w:rPr>
              <w:t>(индив</w:t>
            </w:r>
            <w:r w:rsidR="00557F0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57F08"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 w:rsidR="00557F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7F08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F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557F08">
              <w:rPr>
                <w:rFonts w:ascii="Times New Roman" w:hAnsi="Times New Roman" w:cs="Times New Roman"/>
                <w:sz w:val="24"/>
                <w:szCs w:val="24"/>
              </w:rPr>
              <w:t>(индивидуал</w:t>
            </w:r>
            <w:r w:rsidR="00557F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57F08">
              <w:rPr>
                <w:rFonts w:ascii="Times New Roman" w:hAnsi="Times New Roman" w:cs="Times New Roman"/>
                <w:sz w:val="24"/>
                <w:szCs w:val="24"/>
              </w:rPr>
              <w:t>ная собственность)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  <w:p w:rsidR="00484473" w:rsidRDefault="00484473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473" w:rsidRPr="002B6738" w:rsidRDefault="00484473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4473" w:rsidRDefault="00484473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4473" w:rsidRPr="002B6738" w:rsidRDefault="00484473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00D69" w:rsidRDefault="00557F08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="00C00D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Folksvagen</w:t>
            </w:r>
            <w:r w:rsidR="00C00D69" w:rsidRPr="003A4B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с </w:t>
            </w:r>
            <w:r w:rsidR="00484473">
              <w:rPr>
                <w:rFonts w:ascii="Times New Roman" w:hAnsi="Times New Roman" w:cs="Times New Roman"/>
                <w:sz w:val="24"/>
                <w:szCs w:val="24"/>
              </w:rPr>
              <w:t>Т.В.Манисской</w:t>
            </w:r>
            <w:r w:rsidR="003F63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0D69" w:rsidRPr="002B6738" w:rsidRDefault="00557F08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Автомобиль грузовой 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КАМАЗ 5320  (</w:t>
            </w:r>
            <w:r w:rsidR="00484473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 w:rsidR="004844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84473">
              <w:rPr>
                <w:rFonts w:ascii="Times New Roman" w:hAnsi="Times New Roman" w:cs="Times New Roman"/>
                <w:sz w:val="24"/>
                <w:szCs w:val="24"/>
              </w:rPr>
              <w:t xml:space="preserve">дуальная 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</w:tr>
      <w:tr w:rsidR="00C00D69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Несовершеннолетняя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C00D69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C00D69" w:rsidRDefault="00C00D69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6335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вании)</w:t>
            </w:r>
          </w:p>
          <w:p w:rsidR="00C00D69" w:rsidRDefault="00C00D69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C00D69" w:rsidRPr="002B6738" w:rsidRDefault="00C00D69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0D69" w:rsidRDefault="00C00D69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36,0</w:t>
            </w:r>
          </w:p>
          <w:p w:rsidR="00557F08" w:rsidRDefault="00557F08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F08" w:rsidRPr="002B6738" w:rsidRDefault="00557F08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C00D69" w:rsidRDefault="00C00D69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557F08" w:rsidRDefault="00557F08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F08" w:rsidRPr="002B6738" w:rsidRDefault="00557F08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C00D69" w:rsidRPr="00DE1DC6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C00D69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Савицкий</w:t>
            </w:r>
          </w:p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Ростислав </w:t>
            </w:r>
          </w:p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Харитонович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C00D69" w:rsidRPr="003A4BC8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C8">
              <w:rPr>
                <w:rFonts w:ascii="Times New Roman" w:hAnsi="Times New Roman" w:cs="Times New Roman"/>
                <w:sz w:val="24"/>
                <w:szCs w:val="24"/>
              </w:rPr>
              <w:t>Начальник управл</w:t>
            </w:r>
            <w:r w:rsidRPr="003A4B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4BC8">
              <w:rPr>
                <w:rFonts w:ascii="Times New Roman" w:hAnsi="Times New Roman" w:cs="Times New Roman"/>
                <w:sz w:val="24"/>
                <w:szCs w:val="24"/>
              </w:rPr>
              <w:t>ния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Апшеронского района </w:t>
            </w:r>
            <w:r w:rsidRPr="003A4B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8" w:type="dxa"/>
            <w:tcBorders>
              <w:bottom w:val="nil"/>
            </w:tcBorders>
          </w:tcPr>
          <w:p w:rsidR="00C00D69" w:rsidRPr="003A4BC8" w:rsidRDefault="003015D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755754,41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C00D69" w:rsidRDefault="00C00D69" w:rsidP="00447E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6335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(незаве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шенный 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(долевая 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 ½ доли)</w:t>
            </w:r>
          </w:p>
          <w:p w:rsidR="00C00D69" w:rsidRDefault="00C00D69" w:rsidP="00447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участок под ИЖС </w:t>
            </w:r>
            <w:r>
              <w:rPr>
                <w:rFonts w:ascii="Times New Roman" w:hAnsi="Times New Roman"/>
                <w:sz w:val="24"/>
                <w:szCs w:val="24"/>
              </w:rPr>
              <w:t>(долевая 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</w:t>
            </w:r>
            <w:r w:rsidR="00557F08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0D69" w:rsidRDefault="00C00D69" w:rsidP="002239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6335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C00D69" w:rsidRDefault="00C00D69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(в 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0D69" w:rsidRPr="003A4BC8" w:rsidRDefault="00C00D69" w:rsidP="00447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333,8</w:t>
            </w:r>
          </w:p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Pr="003A4BC8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F08" w:rsidRPr="003A4BC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C00D69" w:rsidRDefault="00557F08" w:rsidP="00301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1..Легковой автомобиль 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Пежо 308 (совместная собственность с супр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 xml:space="preserve">гой) </w:t>
            </w:r>
          </w:p>
          <w:p w:rsidR="00C00D69" w:rsidRDefault="00BC5708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57F08">
              <w:rPr>
                <w:rFonts w:ascii="Times New Roman" w:hAnsi="Times New Roman"/>
                <w:sz w:val="24"/>
                <w:szCs w:val="24"/>
              </w:rPr>
              <w:t xml:space="preserve">.Легковой автомобиль 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ВАЗ  2121 (совместная собственность с супр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 xml:space="preserve">гой)  </w:t>
            </w:r>
          </w:p>
          <w:p w:rsidR="00C00D69" w:rsidRDefault="00BC5708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57F08">
              <w:rPr>
                <w:rFonts w:ascii="Times New Roman" w:hAnsi="Times New Roman"/>
                <w:sz w:val="24"/>
                <w:szCs w:val="24"/>
              </w:rPr>
              <w:t xml:space="preserve">4.Легковой автомобиль 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Хёндай Солярис (совм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 xml:space="preserve">стная собственность с супругой) </w:t>
            </w:r>
          </w:p>
          <w:p w:rsidR="00E65732" w:rsidRDefault="00E65732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32" w:rsidRDefault="00E65732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32" w:rsidRPr="003A4BC8" w:rsidRDefault="00E65732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69" w:rsidRPr="00DE1DC6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C00D69" w:rsidRPr="00DE1DC6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D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C00D69" w:rsidRPr="00DE1DC6" w:rsidRDefault="005E5002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265585,04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C00D69" w:rsidRDefault="00C00D69" w:rsidP="00151E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6335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C00D69" w:rsidRDefault="00C00D69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(в 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0D69" w:rsidRPr="00DE1DC6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0D69" w:rsidRDefault="00C00D69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  <w:p w:rsidR="00C00D69" w:rsidRDefault="00C00D69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D69" w:rsidRPr="00DE1DC6" w:rsidRDefault="00C00D69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F08" w:rsidRPr="00DE1DC6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C00D69" w:rsidRPr="00151ED0" w:rsidRDefault="00BC5708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557F08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C00D69" w:rsidRPr="00151ED0">
              <w:rPr>
                <w:rFonts w:ascii="Times New Roman" w:hAnsi="Times New Roman" w:cs="Times New Roman"/>
                <w:sz w:val="24"/>
                <w:szCs w:val="24"/>
              </w:rPr>
              <w:t>Пежо 308 (совместная собственность с супр</w:t>
            </w:r>
            <w:r w:rsidR="00C00D69" w:rsidRPr="00151E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0D69" w:rsidRPr="00151ED0">
              <w:rPr>
                <w:rFonts w:ascii="Times New Roman" w:hAnsi="Times New Roman" w:cs="Times New Roman"/>
                <w:sz w:val="24"/>
                <w:szCs w:val="24"/>
              </w:rPr>
              <w:t xml:space="preserve">гой) </w:t>
            </w:r>
          </w:p>
          <w:p w:rsidR="00C00D69" w:rsidRPr="00151ED0" w:rsidRDefault="00BC5708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57F08">
              <w:rPr>
                <w:rFonts w:ascii="Times New Roman" w:hAnsi="Times New Roman"/>
                <w:sz w:val="24"/>
                <w:szCs w:val="24"/>
              </w:rPr>
              <w:t xml:space="preserve">.Легковой автомобиль </w:t>
            </w:r>
            <w:r w:rsidR="00C00D69" w:rsidRPr="00151ED0">
              <w:rPr>
                <w:rFonts w:ascii="Times New Roman" w:hAnsi="Times New Roman" w:cs="Times New Roman"/>
                <w:sz w:val="24"/>
                <w:szCs w:val="24"/>
              </w:rPr>
              <w:t xml:space="preserve">ВАЗ  2121 (совместная собственность с 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Р.Х. С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вицким</w:t>
            </w:r>
            <w:r w:rsidR="00C00D69" w:rsidRPr="00151ED0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C00D69" w:rsidRPr="00DE1DC6" w:rsidRDefault="00BC5708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57F08">
              <w:rPr>
                <w:rFonts w:ascii="Times New Roman" w:hAnsi="Times New Roman"/>
                <w:sz w:val="24"/>
                <w:szCs w:val="24"/>
              </w:rPr>
              <w:t xml:space="preserve">.Легковой автомобиль </w:t>
            </w:r>
            <w:r w:rsidR="00C00D69" w:rsidRPr="00151ED0">
              <w:rPr>
                <w:rFonts w:ascii="Times New Roman" w:hAnsi="Times New Roman" w:cs="Times New Roman"/>
                <w:sz w:val="24"/>
                <w:szCs w:val="24"/>
              </w:rPr>
              <w:t>Хёндай Солярис (совм</w:t>
            </w:r>
            <w:r w:rsidR="00C00D69" w:rsidRPr="00151E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00D69" w:rsidRPr="00151ED0">
              <w:rPr>
                <w:rFonts w:ascii="Times New Roman" w:hAnsi="Times New Roman" w:cs="Times New Roman"/>
                <w:sz w:val="24"/>
                <w:szCs w:val="24"/>
              </w:rPr>
              <w:t xml:space="preserve">стная собственность с 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Р.Х. Савицким</w:t>
            </w:r>
            <w:r w:rsidR="00C00D69" w:rsidRPr="00151E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00D69" w:rsidRPr="00DE1DC6" w:rsidTr="009D5BCA">
        <w:trPr>
          <w:jc w:val="center"/>
        </w:trPr>
        <w:tc>
          <w:tcPr>
            <w:tcW w:w="2561" w:type="dxa"/>
            <w:tcBorders>
              <w:top w:val="nil"/>
            </w:tcBorders>
          </w:tcPr>
          <w:p w:rsidR="00C00D69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Несовершеннолетняя дочь </w:t>
            </w:r>
          </w:p>
          <w:p w:rsidR="00557F08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:rsidR="00C00D69" w:rsidRPr="00DE1DC6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</w:tcBorders>
          </w:tcPr>
          <w:p w:rsidR="00C00D69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right w:val="single" w:sz="4" w:space="0" w:color="auto"/>
            </w:tcBorders>
          </w:tcPr>
          <w:p w:rsidR="00C00D69" w:rsidRDefault="005E5002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Квартира (индивид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0D69"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  <w:p w:rsidR="005E5002" w:rsidRDefault="005E5002" w:rsidP="005E50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6335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5E5002" w:rsidRDefault="005E5002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t>(в 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0D69" w:rsidRDefault="00557F08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5E5002" w:rsidRDefault="005E5002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02" w:rsidRDefault="005E5002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  <w:p w:rsidR="005E5002" w:rsidRDefault="005E5002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02" w:rsidRDefault="005E5002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</w:tcBorders>
          </w:tcPr>
          <w:p w:rsidR="00C00D69" w:rsidRDefault="00557F08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</w:tcBorders>
          </w:tcPr>
          <w:p w:rsidR="00C00D69" w:rsidRPr="00151ED0" w:rsidRDefault="00C00D69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D69" w:rsidRPr="003A4BC8" w:rsidTr="009D5BCA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C00D69" w:rsidRPr="003A4BC8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3A4BC8">
              <w:rPr>
                <w:rFonts w:ascii="Times New Roman" w:hAnsi="Times New Roman"/>
                <w:sz w:val="24"/>
                <w:szCs w:val="24"/>
              </w:rPr>
              <w:lastRenderedPageBreak/>
              <w:t>Саитова</w:t>
            </w:r>
          </w:p>
          <w:p w:rsidR="00C00D69" w:rsidRPr="003A4BC8" w:rsidRDefault="00C00D69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3A4BC8">
              <w:rPr>
                <w:rFonts w:ascii="Times New Roman" w:hAnsi="Times New Roman"/>
                <w:sz w:val="24"/>
                <w:szCs w:val="24"/>
              </w:rPr>
              <w:t>Татьяна Владимиро</w:t>
            </w:r>
            <w:r w:rsidRPr="003A4BC8">
              <w:rPr>
                <w:rFonts w:ascii="Times New Roman" w:hAnsi="Times New Roman"/>
                <w:sz w:val="24"/>
                <w:szCs w:val="24"/>
              </w:rPr>
              <w:t>в</w:t>
            </w:r>
            <w:r w:rsidRPr="003A4BC8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C00D69" w:rsidRPr="003A4BC8" w:rsidRDefault="00C00D6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BC8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</w:t>
            </w: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C00D69" w:rsidRPr="003A4BC8" w:rsidRDefault="0094046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606482,47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E65732" w:rsidRDefault="00E65732" w:rsidP="00E65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E65732" w:rsidRDefault="00E65732" w:rsidP="00E65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 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E65732" w:rsidRDefault="00E65732" w:rsidP="00E65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F6333">
              <w:rPr>
                <w:rFonts w:ascii="Times New Roman" w:hAnsi="Times New Roman" w:cs="Times New Roman"/>
                <w:sz w:val="24"/>
                <w:szCs w:val="24"/>
              </w:rPr>
              <w:t>.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 собственность)</w:t>
            </w:r>
          </w:p>
          <w:p w:rsidR="00C00D69" w:rsidRPr="003A4BC8" w:rsidRDefault="00C00D6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0D69" w:rsidRDefault="00E65732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04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65732" w:rsidRDefault="00E65732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32" w:rsidRDefault="00E65732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732" w:rsidRPr="003A4BC8" w:rsidRDefault="00E65732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129,12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C00D69" w:rsidRDefault="00E65732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5732" w:rsidRDefault="00E65732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5732" w:rsidRDefault="00E65732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65732" w:rsidRPr="003A4BC8" w:rsidRDefault="00E65732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C00D69" w:rsidRDefault="00E65732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046C" w:rsidRDefault="0094046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46C" w:rsidRDefault="0094046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46C" w:rsidRDefault="0094046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46C" w:rsidRDefault="0094046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46C" w:rsidRPr="003A4BC8" w:rsidRDefault="0094046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865" w:rsidRPr="003A4BC8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Собина</w:t>
            </w:r>
          </w:p>
          <w:p w:rsidR="00651865" w:rsidRPr="003A4BC8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Семеновна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651865" w:rsidRPr="003A4BC8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управления</w:t>
            </w:r>
          </w:p>
        </w:tc>
        <w:tc>
          <w:tcPr>
            <w:tcW w:w="2258" w:type="dxa"/>
            <w:tcBorders>
              <w:bottom w:val="nil"/>
            </w:tcBorders>
          </w:tcPr>
          <w:p w:rsidR="00651865" w:rsidRPr="003A4BC8" w:rsidRDefault="001D34A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887693,0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ИЖС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Садовый участок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вместная собственность с супругом) </w:t>
            </w: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651865" w:rsidRPr="003A4BC8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654,0</w:t>
            </w: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865" w:rsidRPr="003A4BC8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1865" w:rsidRPr="003A4BC8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651865" w:rsidRDefault="00481F76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51865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Мицубиши Лансер (с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вместная собственность с супругом) </w:t>
            </w:r>
          </w:p>
          <w:p w:rsidR="00481F76" w:rsidRPr="003A4BC8" w:rsidRDefault="00481F76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Легковой автомобиль ВАЗ 21013(совместная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гом)</w:t>
            </w:r>
          </w:p>
        </w:tc>
      </w:tr>
      <w:tr w:rsidR="00651865" w:rsidRPr="003A4BC8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651865" w:rsidRPr="003A4BC8" w:rsidRDefault="00651865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651865" w:rsidRPr="003A4BC8" w:rsidRDefault="00651865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651865" w:rsidRPr="003A4BC8" w:rsidRDefault="001D34A5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132306,0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651865" w:rsidRDefault="00651865" w:rsidP="00651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ИЖС (совместная собственность с Л.С.Собиной) </w:t>
            </w:r>
          </w:p>
          <w:p w:rsidR="00651865" w:rsidRDefault="00651865" w:rsidP="00651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Садовый участок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Л.С. Собиной)</w:t>
            </w:r>
          </w:p>
          <w:p w:rsidR="00651865" w:rsidRDefault="00651865" w:rsidP="00651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Л.С. Собиной) </w:t>
            </w:r>
          </w:p>
          <w:p w:rsidR="00651865" w:rsidRDefault="00651865" w:rsidP="00651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4A5" w:rsidRPr="003A4BC8" w:rsidRDefault="001D34A5" w:rsidP="00651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654,0</w:t>
            </w: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865" w:rsidRPr="003A4BC8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1865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1865" w:rsidRPr="003A4BC8" w:rsidRDefault="00651865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651865" w:rsidRDefault="00481F76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51865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481F76" w:rsidRDefault="00651865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Мицубиши Лансер (с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вместная собственность с </w:t>
            </w:r>
            <w:r w:rsidR="00BC57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Л.С.Собиной</w:t>
            </w:r>
            <w:r w:rsidR="00481F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51865" w:rsidRPr="003A4BC8" w:rsidRDefault="00481F76" w:rsidP="0048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Легковой автомобиль ВАЗ 21013(совместная собственность с  Л.С.Собиной</w:t>
            </w:r>
            <w:r w:rsidR="00651865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1D34A5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Садчиков</w:t>
            </w:r>
          </w:p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Валерий Михайлович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физической культуре и спорту</w:t>
            </w:r>
          </w:p>
        </w:tc>
        <w:tc>
          <w:tcPr>
            <w:tcW w:w="2258" w:type="dxa"/>
            <w:tcBorders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422791,89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775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гой)</w:t>
            </w:r>
          </w:p>
          <w:p w:rsidR="001D34A5" w:rsidRPr="00B6775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Квартира (долевая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собственность 1/6 доли) 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85,74</w:t>
            </w:r>
          </w:p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57,16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1D34A5" w:rsidRDefault="001D34A5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B67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6775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Van</w:t>
            </w:r>
            <w:r w:rsidRPr="00B67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гой) </w:t>
            </w:r>
          </w:p>
          <w:p w:rsidR="001D34A5" w:rsidRPr="00B67755" w:rsidRDefault="001D34A5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2.Легковой автомобиль ИЖ 2717-220 (совмес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 с су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ругом) </w:t>
            </w:r>
          </w:p>
          <w:p w:rsidR="001D34A5" w:rsidRPr="00B67755" w:rsidRDefault="001D34A5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4A5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145148,46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775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с В.М.Садчиковым)</w:t>
            </w:r>
          </w:p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(долевая собственность 1/2 доли)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85,74</w:t>
            </w:r>
          </w:p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34A5" w:rsidRDefault="001D34A5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B67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6775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Van</w:t>
            </w:r>
            <w:r w:rsidRPr="00B677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(совместная собственность с В.М.Садчиковым) </w:t>
            </w:r>
          </w:p>
          <w:p w:rsidR="001D34A5" w:rsidRDefault="001D34A5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2.Легковой автомобиль ИЖ 2717-220 (совмес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собственность с В.М.Садчиковым) </w:t>
            </w:r>
          </w:p>
        </w:tc>
      </w:tr>
      <w:tr w:rsidR="001D34A5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75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1D34A5" w:rsidRDefault="001D34A5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34A5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75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D34A5" w:rsidRDefault="001D34A5" w:rsidP="001D34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1D34A5" w:rsidRDefault="001D34A5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1F19" w:rsidRPr="00A35E83" w:rsidTr="009D5BCA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2B1F19" w:rsidRDefault="002B1F1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Щеблыкина</w:t>
            </w:r>
          </w:p>
          <w:p w:rsidR="002B1F19" w:rsidRDefault="002B1F1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Евгеньевна</w:t>
            </w: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2B1F19" w:rsidRDefault="002B1F19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образования</w:t>
            </w: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2B1F19" w:rsidRDefault="001D34A5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616196,99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2B1F19" w:rsidRDefault="002B1F19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1F19" w:rsidRDefault="002B1F19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4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B1F19" w:rsidRDefault="002B1F19" w:rsidP="003A4B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2B1F19" w:rsidRP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1D3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D34A5" w:rsidRP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4A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Полуприцеп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MITZ</w:t>
            </w:r>
            <w:r w:rsidRPr="001D34A5">
              <w:rPr>
                <w:rFonts w:ascii="Times New Roman" w:hAnsi="Times New Roman" w:cs="Times New Roman"/>
                <w:sz w:val="24"/>
                <w:szCs w:val="24"/>
              </w:rPr>
              <w:t xml:space="preserve"> 901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собственность)</w:t>
            </w:r>
          </w:p>
          <w:p w:rsidR="001D34A5" w:rsidRPr="001D34A5" w:rsidRDefault="001D34A5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4A5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9D5BCA">
              <w:rPr>
                <w:rFonts w:ascii="Times New Roman" w:hAnsi="Times New Roman" w:cs="Times New Roman"/>
                <w:sz w:val="24"/>
                <w:szCs w:val="24"/>
              </w:rPr>
              <w:t xml:space="preserve">Мотоцикл ИЖ </w:t>
            </w:r>
            <w:r w:rsidRPr="001D34A5">
              <w:rPr>
                <w:rFonts w:ascii="Times New Roman" w:hAnsi="Times New Roman" w:cs="Times New Roman"/>
                <w:sz w:val="24"/>
                <w:szCs w:val="24"/>
              </w:rPr>
              <w:t>6114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D5B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D34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</w:tr>
      <w:tr w:rsidR="00A15161" w:rsidRPr="00A35E83" w:rsidTr="00A15161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Александров 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Дмитрий Васильевич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BC5708" w:rsidRDefault="00BC5708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304077,93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257039,18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ВАЗ 2113 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1F19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Блажко</w:t>
            </w: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 Александровна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2B1F19" w:rsidRDefault="002B1F19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bottom w:val="nil"/>
            </w:tcBorders>
          </w:tcPr>
          <w:p w:rsidR="002B1F19" w:rsidRDefault="009F2480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391210,60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2B1F19" w:rsidRDefault="002B1F19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ИЖС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2B1F19" w:rsidRDefault="002B1F19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2B1F19" w:rsidRDefault="002B1F19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2B1F19" w:rsidRPr="001669D2" w:rsidRDefault="002B1F19" w:rsidP="00F4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Гараж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с супругом)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480" w:rsidRDefault="009F2480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367F" w:rsidRDefault="0044367F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2B1F19" w:rsidRPr="006A04E3" w:rsidRDefault="009F2480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B1F19">
              <w:rPr>
                <w:rFonts w:ascii="Times New Roman" w:hAnsi="Times New Roman"/>
                <w:sz w:val="24"/>
                <w:szCs w:val="24"/>
              </w:rPr>
              <w:t>. Легковой автомобиль Фо</w:t>
            </w:r>
            <w:r w:rsidR="0044367F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кс</w:t>
            </w:r>
            <w:r w:rsidR="002B1F19">
              <w:rPr>
                <w:rFonts w:ascii="Times New Roman" w:hAnsi="Times New Roman"/>
                <w:sz w:val="24"/>
                <w:szCs w:val="24"/>
              </w:rPr>
              <w:t xml:space="preserve">ваген </w:t>
            </w:r>
            <w:r w:rsidR="0044367F">
              <w:rPr>
                <w:rFonts w:ascii="Times New Roman" w:hAnsi="Times New Roman"/>
                <w:sz w:val="24"/>
                <w:szCs w:val="24"/>
              </w:rPr>
              <w:t xml:space="preserve"> СС </w:t>
            </w:r>
            <w:r w:rsidR="002B1F19" w:rsidRPr="006A04E3">
              <w:rPr>
                <w:rFonts w:ascii="Times New Roman" w:hAnsi="Times New Roman"/>
                <w:sz w:val="24"/>
                <w:szCs w:val="24"/>
              </w:rPr>
              <w:t>(совм</w:t>
            </w:r>
            <w:r w:rsidR="002B1F19" w:rsidRPr="006A04E3">
              <w:rPr>
                <w:rFonts w:ascii="Times New Roman" w:hAnsi="Times New Roman"/>
                <w:sz w:val="24"/>
                <w:szCs w:val="24"/>
              </w:rPr>
              <w:t>е</w:t>
            </w:r>
            <w:r w:rsidR="002B1F19" w:rsidRPr="006A04E3">
              <w:rPr>
                <w:rFonts w:ascii="Times New Roman" w:hAnsi="Times New Roman"/>
                <w:sz w:val="24"/>
                <w:szCs w:val="24"/>
              </w:rPr>
              <w:t>стная собственность с супругом)</w:t>
            </w:r>
          </w:p>
          <w:p w:rsidR="002B1F19" w:rsidRDefault="0044367F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Легковой автомобиль Фольксваген   Тигуан 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(совместная собстве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н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ность с супругом)</w:t>
            </w:r>
          </w:p>
        </w:tc>
      </w:tr>
      <w:tr w:rsidR="002B1F19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44367F" w:rsidRDefault="0044367F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2B1F19" w:rsidRDefault="002B1F19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2B1F19" w:rsidRDefault="0044367F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174674,20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ИЖС (совместная собственность с В.А.Блажко)</w:t>
            </w: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В.А. Блажко)</w:t>
            </w: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(совместная собственность с В.А. Блажко)</w:t>
            </w:r>
          </w:p>
          <w:p w:rsidR="002B1F19" w:rsidRDefault="002B1F19" w:rsidP="00F4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3DD6">
              <w:rPr>
                <w:rFonts w:ascii="Times New Roman" w:hAnsi="Times New Roman" w:cs="Times New Roman"/>
                <w:sz w:val="24"/>
                <w:szCs w:val="24"/>
              </w:rPr>
              <w:t>. 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с В.А.Блажко)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B1F19" w:rsidRPr="006A04E3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Легковой автомобиль Фольцваген 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 xml:space="preserve">(совместная собственность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В.А.Блажко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B1F19" w:rsidRDefault="00BC5708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B1F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Фольксваген   Тигуан 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(совместная собстве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н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 xml:space="preserve">ность с </w:t>
            </w:r>
            <w:r>
              <w:rPr>
                <w:rFonts w:ascii="Times New Roman" w:hAnsi="Times New Roman"/>
                <w:sz w:val="24"/>
                <w:szCs w:val="24"/>
              </w:rPr>
              <w:t>В.А.Блажко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B1F19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44367F" w:rsidRDefault="0044367F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367F" w:rsidRDefault="0044367F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2B1F19" w:rsidRDefault="002B1F19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2B1F19" w:rsidRDefault="0044367F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1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1F19"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2B1F19"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  <w:r w:rsidR="002B1F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r w:rsidR="002B1F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4367F" w:rsidRDefault="0044367F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67F" w:rsidRDefault="0044367F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ИЖС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2B1F19" w:rsidRDefault="002B1F19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1F19" w:rsidRDefault="0044367F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2B1F19" w:rsidRDefault="002B1F19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67F" w:rsidRDefault="0044367F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67F" w:rsidRDefault="0044367F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  <w:p w:rsidR="0044367F" w:rsidRDefault="0044367F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67F" w:rsidRDefault="0044367F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2B1F19" w:rsidRDefault="002B1F19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2B1F19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1F19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367F" w:rsidRDefault="0044367F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4367F" w:rsidRDefault="0044367F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367F" w:rsidRDefault="0044367F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4367F" w:rsidRDefault="0044367F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1F19" w:rsidRDefault="002B1F19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B1F19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1F19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2B1F19" w:rsidRDefault="002B1F19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2B1F19" w:rsidRDefault="002B1F19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2B1F19" w:rsidRDefault="002B1F1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2B1F19" w:rsidRDefault="002B1F19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ИЖС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нии)</w:t>
            </w:r>
          </w:p>
          <w:p w:rsidR="002B1F19" w:rsidRDefault="002B1F19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2B1F19" w:rsidRDefault="002B1F19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1F19" w:rsidRDefault="002B1F19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F19" w:rsidRDefault="002B1F19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2B1F19" w:rsidRDefault="002B1F19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2B1F19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B1F19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1F19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B1F19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2B1F19" w:rsidRDefault="002B1F19" w:rsidP="002B1F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A15161" w:rsidRPr="00A35E83" w:rsidTr="00A15161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Букатарь 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Екатерина Ивановна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EE4C19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</w:t>
            </w:r>
            <w:r w:rsidR="00A15161">
              <w:rPr>
                <w:rFonts w:ascii="Times New Roman" w:hAnsi="Times New Roman" w:cs="Times New Roman"/>
                <w:sz w:val="24"/>
                <w:szCs w:val="24"/>
              </w:rPr>
              <w:t>й специалист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во-аналитической и правовой работы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EE4C19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741263,55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Жилой дом (польз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вании)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EE4C19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Pr="0008123E" w:rsidRDefault="00EE4C19" w:rsidP="00EE4C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A15161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EE4C19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1043000,0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8123E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 собственность 1/3 доли)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(индивидуальная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EE4C19" w:rsidRDefault="00EE4C19" w:rsidP="00EE4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(индивидуальная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3.Квартира (совместная собственность с Е.И. Букатарь)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32248">
              <w:rPr>
                <w:rFonts w:ascii="Times New Roman" w:hAnsi="Times New Roman" w:cs="Times New Roman"/>
                <w:sz w:val="24"/>
                <w:szCs w:val="24"/>
              </w:rPr>
              <w:t>Цех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деревообработки (индивидуальная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Трансформаторная будка (долевая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 1/3 доли)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32248">
              <w:rPr>
                <w:rFonts w:ascii="Times New Roman" w:hAnsi="Times New Roman" w:cs="Times New Roman"/>
                <w:sz w:val="24"/>
                <w:szCs w:val="24"/>
              </w:rPr>
              <w:t>. 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A15161" w:rsidRPr="0008123E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EE4C19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719,0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19" w:rsidRDefault="00EE4C19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6235,0</w:t>
            </w:r>
          </w:p>
          <w:p w:rsidR="00EE4C19" w:rsidRDefault="00EE4C19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C19" w:rsidRDefault="00EE4C19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EE4C19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1516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AED" w:rsidRDefault="000E2AED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450,8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137,5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 Мазда (индивидуальная собственность)</w:t>
            </w:r>
          </w:p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 Фольксваген –Транспортер 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</w:tc>
      </w:tr>
      <w:tr w:rsidR="00A15161" w:rsidRPr="00A35E83" w:rsidTr="00A15161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A15161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08" w:rsidRDefault="00BC5708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08" w:rsidRDefault="00BC5708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Былинкина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508212,61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ИЖС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Дачный участок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супругом)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65,26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Pr="006A04E3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132945,0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1.Дачный участок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И.В.Былинкиной)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669D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ИЖС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1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Pr="006A04E3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Дубович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 Федоровна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A15161" w:rsidRDefault="00A15161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 и отче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258" w:type="dxa"/>
            <w:tcBorders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446302,90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с супругом)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50,38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635,0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A15161" w:rsidRPr="006A04E3" w:rsidRDefault="00A15161" w:rsidP="006A04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ВАЗ 21063 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(совместная собственность с супр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у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гом)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10557,21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Н.Ф.Дубович)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 с Н.Ф.Дубович) 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2D1627" w:rsidRDefault="002D1627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50,38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635,0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Pr="006A04E3" w:rsidRDefault="00A15161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ВАЗ 21063 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 xml:space="preserve">(совместная собственность с </w:t>
            </w:r>
            <w:r>
              <w:rPr>
                <w:rFonts w:ascii="Times New Roman" w:hAnsi="Times New Roman"/>
                <w:sz w:val="24"/>
                <w:szCs w:val="24"/>
              </w:rPr>
              <w:t>Н.Ф.Дубович</w:t>
            </w:r>
            <w:r w:rsidRPr="006A04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Захарова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Николаевна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bottom w:val="nil"/>
            </w:tcBorders>
          </w:tcPr>
          <w:p w:rsidR="00A15161" w:rsidRDefault="00C20209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564597,52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40FD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.Жилой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A15161" w:rsidRPr="00440FD0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(в пользовании)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A15161" w:rsidRPr="000A2E22" w:rsidRDefault="00A15161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DD19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AVRIS</w:t>
            </w:r>
          </w:p>
          <w:p w:rsidR="00A15161" w:rsidRDefault="00A15161" w:rsidP="00C771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A15161" w:rsidRPr="000A2E22" w:rsidRDefault="00A15161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A15161" w:rsidRPr="00C771F9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A15161" w:rsidRPr="00C771F9" w:rsidRDefault="00A15161" w:rsidP="001222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A15161" w:rsidRPr="00FC01DA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216000,0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A15161" w:rsidRDefault="00A15161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40FD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с Ю.Н. Захаровой)</w:t>
            </w:r>
          </w:p>
          <w:p w:rsidR="00A15161" w:rsidRDefault="00A15161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A15161" w:rsidRDefault="00A15161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(в пользовании)</w:t>
            </w:r>
          </w:p>
          <w:p w:rsidR="00A15161" w:rsidRDefault="00A15161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2D1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15161" w:rsidRDefault="00A15161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A15161" w:rsidRPr="000A2E22" w:rsidRDefault="00A15161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A15161" w:rsidRPr="000A2E22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A15161" w:rsidRDefault="00A15161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A15161" w:rsidRDefault="00A15161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A15161" w:rsidRDefault="00A15161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2D1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5161" w:rsidRDefault="00A15161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15161" w:rsidRDefault="00A15161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Pr="000A2E22" w:rsidRDefault="00A15161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Pr="000A2E22" w:rsidRDefault="00A15161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A15161" w:rsidRDefault="00A15161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A15161" w:rsidRDefault="00A15161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2D1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5161" w:rsidRDefault="00A15161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44EC" w:rsidRPr="00A35E83" w:rsidTr="00BB08F3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Изьятова</w:t>
            </w: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Виктория </w:t>
            </w: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320734,38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ственность с супругом) 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под строительство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газина (общая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3.Нежилое помещение (магазин) (совместная собственность с В.В. Изьятовой)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17,61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E5C02" w:rsidRDefault="003E5C02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C02" w:rsidRDefault="003E5C02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C02" w:rsidRDefault="003E5C02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C02" w:rsidRDefault="003E5C02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C02" w:rsidRDefault="003E5C02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1.Легковой автомобиль ВАЗ 21099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B844EC" w:rsidRDefault="00B844EC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Легковой автомобиль ВАЗ 2108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гом)</w:t>
            </w:r>
          </w:p>
          <w:p w:rsidR="00B844EC" w:rsidRDefault="00B844EC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3.Грузовой автомобиль ГАЗ 2705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гом)</w:t>
            </w:r>
          </w:p>
        </w:tc>
      </w:tr>
      <w:tr w:rsidR="00B844EC" w:rsidRPr="00A35E83" w:rsidTr="00BB08F3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3E5C02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181863,02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 с В.В. Изьятовой) 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В.В. Изьятовой) 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Нежилое помещение (магазин) (совместная собственность с В.В. Изьятовой) </w:t>
            </w:r>
          </w:p>
          <w:p w:rsidR="00B844EC" w:rsidRDefault="00B844EC" w:rsidP="00B84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Земельный участок под строительство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газина (общая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17,61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E5C02" w:rsidRDefault="003E5C02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C02" w:rsidRDefault="003E5C02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C02" w:rsidRDefault="003E5C02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C02" w:rsidRDefault="003E5C02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ВАЗ 2111 (совместная собственность с В.В. Изьятовой) . </w:t>
            </w:r>
          </w:p>
          <w:p w:rsidR="00B844EC" w:rsidRDefault="00B844EC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ВАЗ 2108 (совместная собственность с В.В. Изьятовой) </w:t>
            </w:r>
          </w:p>
          <w:p w:rsidR="00B844EC" w:rsidRDefault="00B844EC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3.Грузовой автомобиль  ГАЗ 2705 (совместная собственность с В.В. Изьятовой)</w:t>
            </w:r>
          </w:p>
        </w:tc>
      </w:tr>
      <w:tr w:rsidR="00B844EC" w:rsidRPr="00A35E83" w:rsidTr="00BB08F3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 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4EC" w:rsidRDefault="00B844EC" w:rsidP="00BB08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844EC" w:rsidRPr="00A35E83" w:rsidTr="00BB08F3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844EC" w:rsidRDefault="00B844EC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EC" w:rsidRDefault="00B844EC" w:rsidP="00BB08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Клевцов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Геннадий Викторович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A15161" w:rsidRDefault="00A15161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мобилиз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ционной работе</w:t>
            </w:r>
          </w:p>
        </w:tc>
        <w:tc>
          <w:tcPr>
            <w:tcW w:w="2258" w:type="dxa"/>
            <w:tcBorders>
              <w:bottom w:val="nil"/>
            </w:tcBorders>
          </w:tcPr>
          <w:p w:rsidR="00A15161" w:rsidRDefault="007D7152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714562,70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A15161" w:rsidRDefault="00A15161" w:rsidP="003C5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1\4 доли)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A15161" w:rsidRDefault="00A15161" w:rsidP="003C5B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3C5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HR</w:t>
            </w:r>
            <w:r w:rsidRPr="003C5B9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гой)</w:t>
            </w:r>
          </w:p>
          <w:p w:rsidR="00A15161" w:rsidRPr="003C5B91" w:rsidRDefault="00A15161" w:rsidP="003C5B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A15161" w:rsidRDefault="00A15161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A15161" w:rsidRDefault="007D7152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269355,34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(долевая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1\4 доли)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15161" w:rsidRDefault="00A15161" w:rsidP="003C5B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Honda</w:t>
            </w:r>
            <w:r w:rsidRPr="003C5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HR</w:t>
            </w:r>
            <w:r w:rsidRPr="003C5B9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3C5B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(совместная собственность с  Г.В.Клевцовым</w:t>
            </w:r>
          </w:p>
          <w:p w:rsidR="00A15161" w:rsidRDefault="00A15161" w:rsidP="003C5B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49012,0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1\4 доли)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Клепанева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</w:tc>
        <w:tc>
          <w:tcPr>
            <w:tcW w:w="2258" w:type="dxa"/>
            <w:tcBorders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517292,78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под ИЖС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DD6">
              <w:rPr>
                <w:rFonts w:ascii="Times New Roman" w:hAnsi="Times New Roman" w:cs="Times New Roman"/>
                <w:sz w:val="24"/>
                <w:szCs w:val="24"/>
              </w:rPr>
              <w:t>3.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26,48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1919,0</w:t>
            </w: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D1627" w:rsidRDefault="002D1627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A15161" w:rsidRDefault="00A15161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SUZUKI</w:t>
            </w:r>
            <w:r w:rsidRPr="00A1516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стная собственность с супругом)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7D7152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334181,79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И.В. Клепаневой)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под ИЖС (совместная собственность с ИВ. Клепаневой)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Гараж (совместная собственность с И.В. Клепаневой)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26,48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1919,0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C215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SUZUKI</w:t>
            </w:r>
            <w:r w:rsidRPr="00A1516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стная собственность с И.В.Клепаневой)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A15161" w:rsidRDefault="00A15161" w:rsidP="002239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Мельникова </w:t>
            </w:r>
          </w:p>
          <w:p w:rsidR="00A15161" w:rsidRDefault="00A15161" w:rsidP="002239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Владимиро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2539" w:type="dxa"/>
            <w:tcBorders>
              <w:bottom w:val="nil"/>
            </w:tcBorders>
          </w:tcPr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во-аналитической и правовой работы </w:t>
            </w:r>
          </w:p>
        </w:tc>
        <w:tc>
          <w:tcPr>
            <w:tcW w:w="2258" w:type="dxa"/>
            <w:tcBorders>
              <w:bottom w:val="nil"/>
            </w:tcBorders>
          </w:tcPr>
          <w:p w:rsidR="00A15161" w:rsidRDefault="00C73DD2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427849,40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Земельный участок под ИЖС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собственность, дарение)</w:t>
            </w: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 под ИЖС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1\3 доли)</w:t>
            </w: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(долевая собственность 1\3 доли)</w:t>
            </w: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466,0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DD2" w:rsidRDefault="00C73DD2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C73DD2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A15161" w:rsidRDefault="00A15161" w:rsidP="0022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 ВАЗ 217230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гом)</w:t>
            </w:r>
          </w:p>
        </w:tc>
      </w:tr>
      <w:tr w:rsidR="00A15161" w:rsidRPr="00A35E83" w:rsidTr="009D5BCA">
        <w:trPr>
          <w:trHeight w:val="371"/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A15161" w:rsidRDefault="00C73DD2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618480,78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1\3 доли)</w:t>
            </w: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(долевая собственность 1\3 доли)</w:t>
            </w: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C73DD2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139,0</w:t>
            </w: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6F67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15161" w:rsidRDefault="00A15161" w:rsidP="0022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 ВАЗ 217230 (совместная собственность с Т.В.Мельниковой)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632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A15161" w:rsidRDefault="00A15161" w:rsidP="00632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C73DD2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C215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Мовчан 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Николаевна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A15161" w:rsidRDefault="00A15161" w:rsidP="00B72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во-аналитической и правовой работы </w:t>
            </w:r>
          </w:p>
        </w:tc>
        <w:tc>
          <w:tcPr>
            <w:tcW w:w="2258" w:type="dxa"/>
            <w:tcBorders>
              <w:bottom w:val="nil"/>
            </w:tcBorders>
          </w:tcPr>
          <w:p w:rsidR="00A15161" w:rsidRDefault="00AA3743" w:rsidP="00B72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370870,69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A15161" w:rsidRDefault="00A15161" w:rsidP="00637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альная собственность </w:t>
            </w:r>
          </w:p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A15161" w:rsidRPr="00FB2F16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 (в пользовании)</w:t>
            </w:r>
          </w:p>
          <w:p w:rsidR="00AA3743" w:rsidRPr="00FB2F16" w:rsidRDefault="00AA3743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1598,0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A15161" w:rsidRDefault="00A15161" w:rsidP="00AA374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="00AA3743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="00AA3743" w:rsidRPr="00AA3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3743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 с супругом)</w:t>
            </w:r>
          </w:p>
          <w:p w:rsidR="00A15161" w:rsidRDefault="00A15161" w:rsidP="00C215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C215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C215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A15161" w:rsidRPr="00AA3743" w:rsidRDefault="00AA3743" w:rsidP="00440F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ность) </w:t>
            </w:r>
          </w:p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4.Земельный участок (в пользовании)</w:t>
            </w:r>
          </w:p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Земельный участок (в пользовании)</w:t>
            </w:r>
          </w:p>
          <w:p w:rsidR="00A15161" w:rsidRDefault="00A15161" w:rsidP="00632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63,97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743" w:rsidRDefault="00AA3743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3743" w:rsidRDefault="00AA3743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15161" w:rsidRDefault="00A15161" w:rsidP="008056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="00AA3743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="00AA3743" w:rsidRPr="00AA3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3743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  <w:r w:rsidR="00AA3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 с Ю.Н.Мовчан)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A15161" w:rsidRDefault="00A15161" w:rsidP="008056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2.Земельный участок (в пользовании)</w:t>
            </w:r>
          </w:p>
          <w:p w:rsidR="00A15161" w:rsidRDefault="00A15161" w:rsidP="00632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A15161" w:rsidRDefault="00A15161" w:rsidP="00C215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A15161" w:rsidRDefault="00A15161" w:rsidP="00805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 (в пользовании)</w:t>
            </w:r>
          </w:p>
          <w:p w:rsidR="00A15161" w:rsidRDefault="00A15161" w:rsidP="00632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5004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C215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Пшеничный </w:t>
            </w:r>
          </w:p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 Юрьевич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A15161" w:rsidRDefault="00A15161" w:rsidP="008F6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bottom w:val="nil"/>
            </w:tcBorders>
          </w:tcPr>
          <w:p w:rsidR="00A15161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377291,89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A15161" w:rsidRDefault="00A15161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гой)  </w:t>
            </w:r>
          </w:p>
          <w:p w:rsidR="00A15161" w:rsidRDefault="00A15161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супругой) </w:t>
            </w:r>
          </w:p>
          <w:p w:rsidR="00A15161" w:rsidRDefault="00A15161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A26E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A1516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A15161" w:rsidRPr="005A41B1" w:rsidRDefault="00A15161" w:rsidP="005A4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Daewoo</w:t>
            </w:r>
            <w:r w:rsidRPr="005A4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Nexia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 с су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ругой) 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40F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под ИЖС (совместная собственность с А.Ю. Пшеничным)  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А.Ю. Пшеничным) 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1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A2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6E5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Pr="005A41B1" w:rsidRDefault="00A15161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Daewoo</w:t>
            </w:r>
            <w:r w:rsidRPr="005A41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Nexia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собственность с А.Ю. Пшеничным) 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A15161" w:rsidRDefault="00A15161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Роганян </w:t>
            </w:r>
          </w:p>
          <w:p w:rsidR="00A15161" w:rsidRDefault="00A15161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Самвел Акопович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 по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 ГО и ЧС</w:t>
            </w:r>
          </w:p>
        </w:tc>
        <w:tc>
          <w:tcPr>
            <w:tcW w:w="2258" w:type="dxa"/>
            <w:tcBorders>
              <w:bottom w:val="nil"/>
            </w:tcBorders>
          </w:tcPr>
          <w:p w:rsidR="00A15161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401475,18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супругой) 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</w:t>
            </w:r>
            <w:r w:rsidR="00A26E53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супругой</w:t>
            </w:r>
            <w:r w:rsidR="00A26E53">
              <w:rPr>
                <w:rFonts w:ascii="Times New Roman" w:hAnsi="Times New Roman" w:cs="Times New Roman"/>
                <w:sz w:val="24"/>
                <w:szCs w:val="24"/>
              </w:rPr>
              <w:t>, с сыном)</w:t>
            </w: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 с супругой) 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66,29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34,67</w:t>
            </w: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26E53" w:rsidRDefault="00A26E53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A15161" w:rsidRDefault="00A26E53" w:rsidP="00A26E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1.Автомобиль ВАЗ 21015 (совместная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 с супругой)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ная собственность с С.А. Роганян) </w:t>
            </w:r>
          </w:p>
          <w:p w:rsidR="00A15161" w:rsidRDefault="00A15161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С.А. Роганян)</w:t>
            </w:r>
          </w:p>
          <w:p w:rsidR="00A26E53" w:rsidRDefault="00A26E53" w:rsidP="00A2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</w:t>
            </w:r>
          </w:p>
          <w:p w:rsidR="00A26E53" w:rsidRDefault="00A26E53" w:rsidP="00A2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 с С.А.Роганян) </w:t>
            </w:r>
          </w:p>
          <w:p w:rsidR="00A15161" w:rsidRDefault="00A15161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66,29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34,67</w:t>
            </w: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26E53" w:rsidRDefault="00A26E53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6E53" w:rsidRDefault="00A26E53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Default="00A26E53" w:rsidP="00A26E5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1.Автомобиль ВАЗ 21015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 с С.А.Роганян)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A15161" w:rsidRDefault="00A15161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Рыжеволова</w:t>
            </w:r>
          </w:p>
          <w:p w:rsidR="00A15161" w:rsidRDefault="00A15161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Любовь Валентиновна </w:t>
            </w:r>
          </w:p>
        </w:tc>
        <w:tc>
          <w:tcPr>
            <w:tcW w:w="2539" w:type="dxa"/>
            <w:tcBorders>
              <w:bottom w:val="nil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</w:tc>
        <w:tc>
          <w:tcPr>
            <w:tcW w:w="2258" w:type="dxa"/>
            <w:tcBorders>
              <w:bottom w:val="nil"/>
            </w:tcBorders>
          </w:tcPr>
          <w:p w:rsidR="00A15161" w:rsidRDefault="009C190A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499170,88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A15161" w:rsidRDefault="00A15161" w:rsidP="008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="009C190A">
              <w:rPr>
                <w:rFonts w:ascii="Times New Roman" w:hAnsi="Times New Roman" w:cs="Times New Roman"/>
                <w:sz w:val="24"/>
                <w:szCs w:val="24"/>
              </w:rPr>
              <w:t>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  </w:t>
            </w:r>
          </w:p>
          <w:p w:rsidR="00A15161" w:rsidRDefault="00A15161" w:rsidP="008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A15161" w:rsidRDefault="00A15161" w:rsidP="008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Земельный участок </w:t>
            </w:r>
            <w:r w:rsidR="009C190A"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  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19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9C190A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127,7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A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A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A15161" w:rsidRDefault="00A15161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 Тойота Королла (совм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собственность с супругом) </w:t>
            </w:r>
          </w:p>
        </w:tc>
      </w:tr>
      <w:tr w:rsidR="00A15161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="009C190A">
              <w:rPr>
                <w:rFonts w:ascii="Times New Roman" w:hAnsi="Times New Roman" w:cs="Times New Roman"/>
                <w:sz w:val="24"/>
                <w:szCs w:val="24"/>
              </w:rPr>
              <w:t>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 с Л.В. Рыжеволовой)   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Л.В. Рыжеволовой) 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3.Земельный участок </w:t>
            </w:r>
            <w:r w:rsidR="009C190A"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(совместная собственность с Л.В. Рыжеволовой)   </w:t>
            </w:r>
          </w:p>
          <w:p w:rsidR="00A15161" w:rsidRDefault="00A15161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C190A" w:rsidRDefault="009C190A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548,0</w:t>
            </w:r>
          </w:p>
          <w:p w:rsidR="009C190A" w:rsidRDefault="009C190A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90A" w:rsidRDefault="009C190A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90A" w:rsidRDefault="009C190A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90A" w:rsidRDefault="009C190A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127,7</w:t>
            </w:r>
          </w:p>
          <w:p w:rsidR="009C190A" w:rsidRDefault="009C190A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90A" w:rsidRDefault="009C190A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161" w:rsidRDefault="009C190A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A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5161" w:rsidRDefault="00A15161" w:rsidP="00A15A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15161" w:rsidRDefault="00A15161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A15161" w:rsidRDefault="00A15161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 Тойота Королла (совм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стная собственность с Л.В. Рыжеволовой)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Севостьянова</w:t>
            </w: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Нина Геннадьевна</w:t>
            </w: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8A6E5D" w:rsidRDefault="008A6E5D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специалист 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но-кадровой работы </w:t>
            </w:r>
          </w:p>
          <w:p w:rsidR="008A6E5D" w:rsidRDefault="008A6E5D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114891,46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137306,55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1.Земельный участок под ИЖС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ственность 1\6доли)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(долевая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1\2 доли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супругом)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1\6доли)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(долевая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1\2 доли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Н.Г.Севостьяновой)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1133,0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1133,0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1133,0</w:t>
            </w: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8A6E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8A6E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8A6E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ЗАЗ 1113 (индивидуал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8A6E5D" w:rsidRDefault="008A6E5D" w:rsidP="00116F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Симкина </w:t>
            </w:r>
          </w:p>
          <w:p w:rsidR="008A6E5D" w:rsidRDefault="008A6E5D" w:rsidP="00116F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Анатольевна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8A6E5D" w:rsidRDefault="008A6E5D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общего отдела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A6E5D" w:rsidRDefault="008A6E5D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362494,32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A6E5D" w:rsidRDefault="008A6E5D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8A6E5D" w:rsidRDefault="008A6E5D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8A6E5D" w:rsidRDefault="008A6E5D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A6E5D" w:rsidRDefault="008A6E5D" w:rsidP="00116F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116F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116F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116F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116F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116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A6E5D" w:rsidRDefault="008A6E5D" w:rsidP="00116F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bottom w:val="nil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Федорова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Анатолье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2539" w:type="dxa"/>
            <w:tcBorders>
              <w:top w:val="single" w:sz="4" w:space="0" w:color="auto"/>
              <w:bottom w:val="nil"/>
            </w:tcBorders>
          </w:tcPr>
          <w:p w:rsidR="008A6E5D" w:rsidRDefault="008A6E5D" w:rsidP="00E22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</w:tc>
        <w:tc>
          <w:tcPr>
            <w:tcW w:w="2258" w:type="dxa"/>
            <w:tcBorders>
              <w:top w:val="single" w:sz="4" w:space="0" w:color="auto"/>
              <w:bottom w:val="nil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416118,05</w:t>
            </w:r>
          </w:p>
        </w:tc>
        <w:tc>
          <w:tcPr>
            <w:tcW w:w="2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A6E5D" w:rsidRDefault="008A6E5D" w:rsidP="00E22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  под ИЖС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A6E5D" w:rsidRDefault="008A6E5D" w:rsidP="00E22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 (незаве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шенный 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вом)</w:t>
            </w:r>
          </w:p>
          <w:p w:rsidR="008A6E5D" w:rsidRDefault="008A6E5D" w:rsidP="00E22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852,0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A6E5D" w:rsidRDefault="008A6E5D" w:rsidP="00A15A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A6E5D" w:rsidRDefault="008A6E5D" w:rsidP="0081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196000,0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 под ИЖС (совместная собственность с Л.А.Федоровой) 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под ИЖС (совместная собственность с Л.А.Федоровой) 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Л.А.Федоровой) (нез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вершенный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ством)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852,0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 ВАЗ 1111 (индивидуал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 собственность) </w:t>
            </w:r>
          </w:p>
          <w:p w:rsidR="008A6E5D" w:rsidRDefault="008A6E5D" w:rsidP="004708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2.Автомобиль грузовой  КАМАЗ 5511 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альная собственность)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Хоруженко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Александр 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1498287,34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7D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Pr="007A1BA7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7A1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Primera</w:t>
            </w:r>
          </w:p>
          <w:p w:rsidR="008A6E5D" w:rsidRDefault="008A6E5D" w:rsidP="004708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 с супругой)</w:t>
            </w:r>
          </w:p>
          <w:p w:rsidR="008A6E5D" w:rsidRPr="007A1BA7" w:rsidRDefault="008A6E5D" w:rsidP="004708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225392,97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7A1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Pr="007A1BA7" w:rsidRDefault="008A6E5D" w:rsidP="007A1B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7A1B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Primera</w:t>
            </w:r>
          </w:p>
          <w:p w:rsidR="008A6E5D" w:rsidRDefault="008A6E5D" w:rsidP="007A1B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 с А.А.Хоруженко)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7A1B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7A1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58,4 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Скитская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</w:tc>
        <w:tc>
          <w:tcPr>
            <w:tcW w:w="2258" w:type="dxa"/>
            <w:tcBorders>
              <w:bottom w:val="nil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76506,03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A6E5D" w:rsidRDefault="008A6E5D" w:rsidP="00350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собственность 1/6 доли)</w:t>
            </w:r>
          </w:p>
          <w:p w:rsidR="008A6E5D" w:rsidRDefault="008A6E5D" w:rsidP="00350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(общая долевая собственность 1/6 доли)</w:t>
            </w:r>
          </w:p>
          <w:p w:rsidR="008A6E5D" w:rsidRPr="00350E9B" w:rsidRDefault="008A6E5D" w:rsidP="00350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 ГАЗ 22171  до 5 метров (совместная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ственность с супругом)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139302,00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собственность 1/6 доли)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Жилой дом (общая долевая собственность 1/6 доли)</w:t>
            </w:r>
          </w:p>
          <w:p w:rsidR="008A6E5D" w:rsidRPr="00350E9B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634,0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A6E5D" w:rsidRDefault="008A6E5D" w:rsidP="00385A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Автобус ГАЗ 22171  до 5 метров (совместная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ственность с Т.Н.Скитской)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собственность 1/6 доли)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(общая долевая собственность 1/6 доли)</w:t>
            </w:r>
          </w:p>
          <w:p w:rsidR="008A6E5D" w:rsidRPr="00350E9B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собственность 1/6 доли)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(общая долевая собственность 1/6 доли)</w:t>
            </w:r>
          </w:p>
          <w:p w:rsidR="008A6E5D" w:rsidRPr="00350E9B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A6E5D" w:rsidRDefault="008A6E5D" w:rsidP="00E325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собственность 1/6 доли)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(общая долевая собственность 1/6 доли)</w:t>
            </w:r>
          </w:p>
          <w:p w:rsidR="008A6E5D" w:rsidRPr="00350E9B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A6E5D" w:rsidRDefault="008A6E5D" w:rsidP="00E325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827B7F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8A6E5D" w:rsidRDefault="008A6E5D" w:rsidP="00AD03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собственность 1/6 доли)</w:t>
            </w:r>
          </w:p>
          <w:p w:rsidR="008A6E5D" w:rsidRPr="00350E9B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(общая долевая собственность 1/6 доли)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A6E5D" w:rsidRDefault="008A6E5D" w:rsidP="00E325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827B7F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Андреева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Олеговна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но-кадровой работы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77289,60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ИЖС (совместная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ственность с супругом) </w:t>
            </w: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A6E5D" w:rsidRDefault="008A6E5D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ИЖС (совместная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ственность с супругом) </w:t>
            </w:r>
          </w:p>
          <w:p w:rsidR="008A6E5D" w:rsidRDefault="008A6E5D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400,8</w:t>
            </w: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1.Легковой автомобиль ВАЗ 2101 (совместная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гом)</w:t>
            </w:r>
          </w:p>
          <w:p w:rsidR="008A6E5D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2.Легковой автомобиль Шевроле Нива (совмес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 с су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ругом) </w:t>
            </w:r>
          </w:p>
          <w:p w:rsidR="008A6E5D" w:rsidRPr="000E153B" w:rsidRDefault="008A6E5D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BMW</w:t>
            </w:r>
            <w:r w:rsidRPr="000E153B">
              <w:rPr>
                <w:rFonts w:ascii="Times New Roman" w:hAnsi="Times New Roman"/>
                <w:sz w:val="24"/>
                <w:szCs w:val="24"/>
              </w:rPr>
              <w:t xml:space="preserve">-525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  <w:r w:rsidRPr="000E1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6E5D" w:rsidRPr="000E153B" w:rsidRDefault="008A6E5D" w:rsidP="00827B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BMW</w:t>
            </w:r>
            <w:r w:rsidRPr="000E153B">
              <w:rPr>
                <w:rFonts w:ascii="Times New Roman" w:hAnsi="Times New Roman"/>
                <w:sz w:val="24"/>
                <w:szCs w:val="24"/>
              </w:rPr>
              <w:t xml:space="preserve"> 520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</w:tc>
      </w:tr>
      <w:tr w:rsidR="008A6E5D" w:rsidRPr="00A35E83" w:rsidTr="00827B7F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(совм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стная собственность с Ю.О. Андреевой) 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Ю.О. Андреевой)</w:t>
            </w:r>
          </w:p>
          <w:p w:rsidR="008A6E5D" w:rsidRDefault="008A6E5D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(совм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стная собственность с Ю.О.Андреевой) </w:t>
            </w:r>
          </w:p>
          <w:p w:rsidR="008A6E5D" w:rsidRDefault="008A6E5D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Ю.О.Андреевой)</w:t>
            </w:r>
          </w:p>
          <w:p w:rsidR="008A6E5D" w:rsidRDefault="008A6E5D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Легковой автомобиль ВАЗ 2101 (совместная собственность с Ю.О.Андреевой)</w:t>
            </w:r>
          </w:p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Легковой автомобил</w:t>
            </w:r>
          </w:p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Шевроле Нива (совмес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ная собственность с Ю.О. Андреевой) </w:t>
            </w:r>
          </w:p>
          <w:p w:rsidR="008A6E5D" w:rsidRPr="000E153B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BMW</w:t>
            </w:r>
            <w:r w:rsidRPr="000E153B">
              <w:rPr>
                <w:rFonts w:ascii="Times New Roman" w:hAnsi="Times New Roman"/>
                <w:sz w:val="24"/>
                <w:szCs w:val="24"/>
              </w:rPr>
              <w:t xml:space="preserve">-525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Ю.О. Андреевой) </w:t>
            </w:r>
            <w:r w:rsidRPr="000E1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BMW</w:t>
            </w:r>
            <w:r w:rsidRPr="000E153B">
              <w:rPr>
                <w:rFonts w:ascii="Times New Roman" w:hAnsi="Times New Roman"/>
                <w:sz w:val="24"/>
                <w:szCs w:val="24"/>
              </w:rPr>
              <w:t xml:space="preserve"> 520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Ю.О. Андреевой)</w:t>
            </w:r>
          </w:p>
        </w:tc>
      </w:tr>
      <w:tr w:rsidR="008A6E5D" w:rsidRPr="00A35E83" w:rsidTr="00827B7F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A6E5D" w:rsidRDefault="008A6E5D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BB08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827B7F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зовании) </w:t>
            </w:r>
          </w:p>
          <w:p w:rsidR="008A6E5D" w:rsidRDefault="008A6E5D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Белякова 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Алексеевна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общего отдела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353839,36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собственность с супругом  ½ доли)</w:t>
            </w:r>
          </w:p>
          <w:p w:rsidR="008A6E5D" w:rsidRDefault="008A6E5D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E7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с супругом) </w:t>
            </w:r>
          </w:p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Pr="00E74E5C" w:rsidRDefault="008A6E5D" w:rsidP="004A0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563864.24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D0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вая собственность с Е.А.Беляковой  ½ доли)</w:t>
            </w:r>
          </w:p>
          <w:p w:rsidR="008A6E5D" w:rsidRDefault="008A6E5D" w:rsidP="00D01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Pr="00E74E5C" w:rsidRDefault="008A6E5D" w:rsidP="00E74E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385A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E7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с Е.А.Беляковой)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764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64" w:rsidRDefault="00081764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Головков</w:t>
            </w:r>
          </w:p>
          <w:p w:rsidR="00081764" w:rsidRDefault="00081764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Алексей Геннадьевич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64" w:rsidRDefault="00081764" w:rsidP="0008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во-аналитической и правовой работы 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64" w:rsidRDefault="00081764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270654,72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64" w:rsidRDefault="00081764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081764" w:rsidRDefault="00081764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  <w:p w:rsidR="00081764" w:rsidRDefault="00081764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64" w:rsidRDefault="00081764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  <w:p w:rsidR="00081764" w:rsidRDefault="00081764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764" w:rsidRDefault="00081764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764" w:rsidRDefault="00081764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  <w:p w:rsidR="00081764" w:rsidRDefault="00081764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764" w:rsidRDefault="00081764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64" w:rsidRDefault="00081764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81764" w:rsidRDefault="00081764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764" w:rsidRDefault="00081764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764" w:rsidRDefault="00081764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81764" w:rsidRDefault="00081764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764" w:rsidRDefault="00081764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64" w:rsidRPr="00081764" w:rsidRDefault="00081764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Pr="000817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0817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Hr</w:t>
            </w:r>
            <w:r w:rsidRPr="0008176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2624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Долгополова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Виктория Викторовна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общего отдела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293701,33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Pr="00D73CFB" w:rsidRDefault="008A6E5D" w:rsidP="00D73C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111730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дуальная собственность)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Несовершеннолетняя дочь 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Жигалко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Сергеевна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во-аналитической и правовой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310040,70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>Земельный 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 (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6E5D" w:rsidRPr="00E3256C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ALFA</w:t>
            </w:r>
            <w:r w:rsidRPr="00BB08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ROMEO</w:t>
            </w:r>
          </w:p>
          <w:p w:rsidR="008A6E5D" w:rsidRPr="00BB08F3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>Земельный 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 (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6E5D" w:rsidRPr="00E3256C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Евсеева</w:t>
            </w:r>
          </w:p>
          <w:p w:rsidR="008A6E5D" w:rsidRDefault="008A6E5D" w:rsidP="006423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Тамара Георгиевна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64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 и отче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629504,37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 собственность с А.Н. Евсеевым)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Земляникина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Васильевна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98622,96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32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 Мазда (совместная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 с супругом)</w:t>
            </w:r>
          </w:p>
          <w:p w:rsidR="008A6E5D" w:rsidRDefault="008A6E5D" w:rsidP="00032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Земляникин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Евгений Николаевич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279767,71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1.Легковой автомобиль Мазда (совместная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ственность с О.В. Земл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никиной)</w:t>
            </w:r>
          </w:p>
          <w:p w:rsidR="008A6E5D" w:rsidRDefault="008A6E5D" w:rsidP="00032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Кайгородов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Алексей Алексеевич 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862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862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94525,41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138464,74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862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A6E5D" w:rsidRDefault="008A6E5D" w:rsidP="00862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62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862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8A6E5D" w:rsidRDefault="008A6E5D" w:rsidP="00862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032B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8624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8624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  <w:r w:rsidRPr="008624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8A6E5D" w:rsidRDefault="008A6E5D" w:rsidP="0086248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E64AAD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Капикян</w:t>
            </w: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Александра </w:t>
            </w: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283897,96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DD2B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211440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A6E5D" w:rsidRPr="00DD2B99" w:rsidRDefault="008A6E5D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E5D" w:rsidRPr="00A35E83" w:rsidTr="00E64AAD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вании) 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Pr="00DD2B99" w:rsidRDefault="008A6E5D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DD2B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211440 (совместная собственность с А.В.Капикян) </w:t>
            </w:r>
          </w:p>
        </w:tc>
      </w:tr>
      <w:tr w:rsidR="008A6E5D" w:rsidRPr="00A35E83" w:rsidTr="00E64AAD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вании) 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64A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Катин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Дмитрий Олегович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A6E5D" w:rsidRPr="0030082C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39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  <w:p w:rsidR="008A6E5D" w:rsidRDefault="008A6E5D" w:rsidP="00396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39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460935,51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105366,13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A6E5D" w:rsidRDefault="008A6E5D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300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3008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300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KIO</w:t>
            </w:r>
            <w:r w:rsidRPr="00300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CERATO</w:t>
            </w:r>
            <w:r w:rsidRPr="00300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собственность)</w:t>
            </w:r>
          </w:p>
          <w:p w:rsidR="008A6E5D" w:rsidRDefault="008A6E5D" w:rsidP="003008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Кожевникова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Евгеньевна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861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миического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494971,34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2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A6E5D" w:rsidRDefault="008A6E5D" w:rsidP="00AA2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8A6E5D" w:rsidRDefault="008A6E5D" w:rsidP="00AA2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A6E5D" w:rsidRDefault="008A6E5D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E7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с супругом) </w:t>
            </w:r>
          </w:p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230525,0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(совместная собственность с О.Е. Кожевниковой) 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E74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 с О.Е. Кожевник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8A6E5D" w:rsidRDefault="008A6E5D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A6E5D" w:rsidRDefault="008A6E5D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1AB3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B3" w:rsidRDefault="00081AB3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Кучинская </w:t>
            </w:r>
          </w:p>
          <w:p w:rsidR="00081AB3" w:rsidRDefault="00081AB3" w:rsidP="00081A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Геннадьевна</w:t>
            </w:r>
          </w:p>
          <w:p w:rsidR="00081AB3" w:rsidRDefault="00081AB3" w:rsidP="00081A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AB3" w:rsidRDefault="00081AB3" w:rsidP="00081A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AB3" w:rsidRDefault="00081AB3" w:rsidP="00081A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081AB3" w:rsidRDefault="00081AB3" w:rsidP="00081AB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AB3" w:rsidRDefault="00081AB3" w:rsidP="00081A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081AB3" w:rsidRDefault="00081AB3" w:rsidP="00081A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B3" w:rsidRDefault="00081AB3" w:rsidP="00081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  <w:p w:rsidR="00081AB3" w:rsidRDefault="00081AB3" w:rsidP="0008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AB3" w:rsidRDefault="00081AB3" w:rsidP="0008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B3" w:rsidRDefault="00BE3A36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201246,56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B3" w:rsidRDefault="00081AB3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081AB3" w:rsidRDefault="00081AB3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AB3" w:rsidRDefault="00081AB3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AB3" w:rsidRDefault="00081AB3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081AB3" w:rsidRDefault="00081AB3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AB3" w:rsidRDefault="00081AB3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B3" w:rsidRDefault="00081AB3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59,73</w:t>
            </w:r>
          </w:p>
          <w:p w:rsidR="00081AB3" w:rsidRDefault="00081AB3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59,73</w:t>
            </w:r>
          </w:p>
          <w:p w:rsidR="00081AB3" w:rsidRDefault="00081AB3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B3" w:rsidRDefault="00081AB3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081AB3" w:rsidRDefault="00081AB3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81AB3" w:rsidRDefault="00081AB3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AB3" w:rsidRDefault="00081AB3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B3" w:rsidRDefault="00081AB3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Лиференко</w:t>
            </w:r>
          </w:p>
          <w:p w:rsidR="008A6E5D" w:rsidRDefault="008A6E5D" w:rsidP="00151E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Федоровна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 и отче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315294,0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(общая собственность с супругом) </w:t>
            </w:r>
          </w:p>
          <w:p w:rsidR="008A6E5D" w:rsidRDefault="008A6E5D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A6E5D" w:rsidRDefault="008A6E5D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A6E5D" w:rsidRDefault="008A6E5D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C911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A6E5D" w:rsidRPr="00C911E4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672D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Getz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 с су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ругом)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576809,0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участок (общая собственность с Г.Ф.Лиференко) 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Г.Ф.Лиференко) 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Квартира (совместная собственность Г.Ф.Лиференко) 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72D1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C911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Г.Ф.Лиференко) </w:t>
            </w:r>
          </w:p>
          <w:p w:rsidR="008A6E5D" w:rsidRPr="00C911E4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672D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Getz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 с Г.Ф.Лиференко)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Мазникова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Викторовна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360603,78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A6E5D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Pr="00672D12" w:rsidRDefault="008A6E5D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Максимейко</w:t>
            </w:r>
          </w:p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Андрей Николаевич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9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284653,34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9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с супругой)</w:t>
            </w:r>
          </w:p>
          <w:p w:rsidR="008A6E5D" w:rsidRDefault="008A6E5D" w:rsidP="00C9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 совм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стная собственность с супругой)  </w:t>
            </w:r>
          </w:p>
          <w:p w:rsidR="008A6E5D" w:rsidRDefault="008A6E5D" w:rsidP="00C9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 с супругой)  </w:t>
            </w:r>
          </w:p>
          <w:p w:rsidR="008A6E5D" w:rsidRDefault="008A6E5D" w:rsidP="00C9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Квартира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гой)  </w:t>
            </w:r>
          </w:p>
          <w:p w:rsidR="008A6E5D" w:rsidRDefault="008A6E5D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310,0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Легковой автомобиль ВАЗ 21015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гой)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5A41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268350,11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с А.Н. Максиме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ко) </w:t>
            </w:r>
          </w:p>
          <w:p w:rsidR="008A6E5D" w:rsidRDefault="008A6E5D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А.Н.Максимейко) </w:t>
            </w:r>
          </w:p>
          <w:p w:rsidR="008A6E5D" w:rsidRDefault="008A6E5D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с А.Н. Максиме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ко)  </w:t>
            </w:r>
          </w:p>
          <w:p w:rsidR="008A6E5D" w:rsidRDefault="008A6E5D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Квартира (совместная собственность с А.Н. Максимейко)  </w:t>
            </w:r>
          </w:p>
          <w:p w:rsidR="008A6E5D" w:rsidRDefault="008A6E5D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E325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-Легковой автомобиль ВАЗ 21015 (совместная собственность с А.Н. Максимейко)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Миронова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Ильинична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106213,18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зовании)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700,0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Печенкина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Ольга Вадимовна 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5471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общего отдела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114455,65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284226,40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5471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1.Земельный участок (индивидуальная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8A6E5D" w:rsidRDefault="008A6E5D" w:rsidP="005471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2.Жилой дом (индив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Квартира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Квартира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вании) 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2.Гараж (</w:t>
            </w:r>
            <w:r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547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8A6E5D" w:rsidRDefault="008A6E5D" w:rsidP="00547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547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547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8A6E5D" w:rsidRDefault="008A6E5D" w:rsidP="00547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5471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547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Свидерский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Егор Владимирович 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3B0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185586,43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3B0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3B0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6E5D" w:rsidRDefault="008A6E5D" w:rsidP="0054713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Таранова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 Николаевна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архитектуры и градостроительства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530153,84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ность, дарение)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Квартира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241320,84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2106 (совместная собственность с В.Н.Тарановой)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Трунина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Ирина Александровна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организацио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но-кадровой работы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81860,44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21534,0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вании)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8A6E5D" w:rsidRDefault="008A6E5D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32,0</w:t>
            </w:r>
          </w:p>
          <w:p w:rsidR="008A6E5D" w:rsidRDefault="008A6E5D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8A6E5D" w:rsidRDefault="008A6E5D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  <w:p w:rsidR="008A6E5D" w:rsidRDefault="008A6E5D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FB2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FB2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FB2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FB2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FB2F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DAEWOO</w:t>
            </w:r>
            <w:r w:rsidRPr="00130F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NEXIA</w:t>
            </w:r>
            <w:r w:rsidRPr="00130F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дивидуальная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8A6E5D" w:rsidRDefault="008A6E5D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A6E5D" w:rsidRDefault="008A6E5D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Pr="00130F56" w:rsidRDefault="008A6E5D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Фонарева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Игоревна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D74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финанс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во-аналитической и </w:t>
            </w:r>
          </w:p>
          <w:p w:rsidR="008A6E5D" w:rsidRDefault="008A6E5D" w:rsidP="00D74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работы</w:t>
            </w:r>
          </w:p>
          <w:p w:rsidR="008A6E5D" w:rsidRDefault="008A6E5D" w:rsidP="00D74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D74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D74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D74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D74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D74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D74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302494,05</w:t>
            </w: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207008,54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50E9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ИЖС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ственность ½ доли) </w:t>
            </w:r>
          </w:p>
          <w:p w:rsidR="008A6E5D" w:rsidRDefault="008A6E5D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Жилой дом (долевая собственность ½ доли) </w:t>
            </w:r>
          </w:p>
          <w:p w:rsidR="008A6E5D" w:rsidRDefault="008A6E5D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A6E5D" w:rsidRDefault="008A6E5D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Земельный участок (в пользовании)</w:t>
            </w:r>
          </w:p>
          <w:p w:rsidR="008A6E5D" w:rsidRDefault="008A6E5D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4A5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A6E5D" w:rsidRDefault="008A6E5D" w:rsidP="004A5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A6E5D" w:rsidRDefault="008A6E5D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 211150 (индивид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Тельнова 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Евгения Игоревна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делам 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вершеннолетних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293583,95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зовании)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5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442F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Холодова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 Петровна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356240,77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250000,0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(долевая собственность с Н.П.Холодовой) 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(индивидуальная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D8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</w:p>
          <w:p w:rsidR="008A6E5D" w:rsidRDefault="008A6E5D" w:rsidP="00D83F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AA5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AA5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Реутская 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 Филипповна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общего отдела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334642,26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DC3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ИЖС (совместная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A6E5D" w:rsidRDefault="008A6E5D" w:rsidP="00DC3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1200,0</w:t>
            </w: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CB2D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ВАЗ 21102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гом)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ИЖС (совместная собственность с </w:t>
            </w:r>
            <w:r>
              <w:rPr>
                <w:rFonts w:ascii="Times New Roman" w:hAnsi="Times New Roman"/>
                <w:sz w:val="24"/>
                <w:szCs w:val="24"/>
              </w:rPr>
              <w:t>И.Ф.Реутской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</w:t>
            </w:r>
            <w:r>
              <w:rPr>
                <w:rFonts w:ascii="Times New Roman" w:hAnsi="Times New Roman"/>
                <w:sz w:val="24"/>
                <w:szCs w:val="24"/>
              </w:rPr>
              <w:t>И.Ф.Реутской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D25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21102 (совместная собственность с И.Ф.Реутской)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Антипов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 Никола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вич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1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отдела по взаим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действию с правоо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ранительными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нами, военным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 и делам казачес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97221,98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E1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ИЖС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½)</w:t>
            </w:r>
          </w:p>
          <w:p w:rsidR="008A6E5D" w:rsidRDefault="008A6E5D" w:rsidP="00E17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(долевая собственность ½)</w:t>
            </w:r>
          </w:p>
          <w:p w:rsidR="008A6E5D" w:rsidRDefault="008A6E5D" w:rsidP="00E17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CD25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Батакова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Евгеньевна</w:t>
            </w:r>
          </w:p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92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2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архивного отдела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263549,54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 ½ доли)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F15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 ½ доли)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DD2B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Копанева</w:t>
            </w:r>
          </w:p>
          <w:p w:rsidR="008A6E5D" w:rsidRDefault="008A6E5D" w:rsidP="00DD2B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DD2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отдела учета и отчетности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299328,30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8F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8F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A6E5D" w:rsidRDefault="008A6E5D" w:rsidP="008F0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  (временное владение и пользование)</w:t>
            </w:r>
          </w:p>
          <w:p w:rsidR="008A6E5D" w:rsidRDefault="008A6E5D" w:rsidP="008F06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53,88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577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21114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DD2B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74730,36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Земельный участок  (временное владение и пользование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53,88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CD25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ВАЗ 26061 (совместная собственность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Е.А.Копаневой) 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9D7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53,88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9D7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53,88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(в пользовании)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9D7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53,88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Кравченко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рии архивного отдела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249754,97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 с Ю.А.Кравченко) </w:t>
            </w:r>
          </w:p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Ю.А.Кравченко) 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</w:p>
          <w:p w:rsidR="008A6E5D" w:rsidRDefault="008A6E5D" w:rsidP="00052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</w:p>
          <w:p w:rsidR="008A6E5D" w:rsidRDefault="008A6E5D" w:rsidP="000525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пользовании) </w:t>
            </w:r>
          </w:p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Николенко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Викторовна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7135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управления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номического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252826,33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Носова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 Александровна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отдела архите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туры и градостро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E041C7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259771,72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Осипьянц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отдела учета и отчетности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257367,72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1/3 доли)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1.ГАЗ 3302 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VW</w:t>
            </w:r>
            <w:r w:rsidRPr="002045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Passat</w:t>
            </w:r>
            <w:r w:rsidRPr="002045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(совместная собственность с супр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A6E5D" w:rsidRPr="002045F0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1/3 доли)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1.ГАЗ 3302 (совместная собственность с Е.В.Осипьянц) </w:t>
            </w:r>
          </w:p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VW</w:t>
            </w:r>
            <w:r w:rsidRPr="002045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Passat</w:t>
            </w:r>
            <w:r w:rsidRPr="002045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(совместная собственность с Е.В.Осипьянц) </w:t>
            </w:r>
          </w:p>
          <w:p w:rsidR="008A6E5D" w:rsidRPr="002045F0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ственность 1/3 доли)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6E5D" w:rsidRPr="00A35E83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Соколова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Яковлевна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управления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номического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392461,59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ИЖС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альная собственность) 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ИЖС</w:t>
            </w:r>
            <w:r w:rsidRPr="00E32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Жилой дом (индив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ность) 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Жилой дом (незаве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шенный строительс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вом) (индивидуальная собственность)</w:t>
            </w:r>
          </w:p>
          <w:p w:rsidR="008A6E5D" w:rsidRDefault="008A6E5D" w:rsidP="0015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Квартира (совместная собственность с А.А.Соколовым)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555,0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82,40</w:t>
            </w: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6E5D" w:rsidRDefault="008A6E5D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5D" w:rsidRDefault="008A6E5D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ВАЗ 1111 (индивидуал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собственность)</w:t>
            </w:r>
          </w:p>
        </w:tc>
      </w:tr>
    </w:tbl>
    <w:p w:rsidR="00695193" w:rsidRDefault="00695193" w:rsidP="006951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695193" w:rsidSect="00862D6E">
      <w:headerReference w:type="default" r:id="rId8"/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8F1" w:rsidRPr="007135AE" w:rsidRDefault="00EB58F1" w:rsidP="007135AE">
      <w:pPr>
        <w:pStyle w:val="a3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EB58F1" w:rsidRPr="007135AE" w:rsidRDefault="00EB58F1" w:rsidP="007135AE">
      <w:pPr>
        <w:pStyle w:val="a3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8F1" w:rsidRPr="007135AE" w:rsidRDefault="00EB58F1" w:rsidP="007135AE">
      <w:pPr>
        <w:pStyle w:val="a3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EB58F1" w:rsidRPr="007135AE" w:rsidRDefault="00EB58F1" w:rsidP="007135AE">
      <w:pPr>
        <w:pStyle w:val="a3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0985"/>
      <w:docPartObj>
        <w:docPartGallery w:val="Page Numbers (Top of Page)"/>
        <w:docPartUnique/>
      </w:docPartObj>
    </w:sdtPr>
    <w:sdtContent>
      <w:p w:rsidR="00BC5708" w:rsidRDefault="004D6E72">
        <w:pPr>
          <w:pStyle w:val="a8"/>
          <w:jc w:val="center"/>
        </w:pPr>
        <w:fldSimple w:instr=" PAGE   \* MERGEFORMAT ">
          <w:r w:rsidR="00BE3A36">
            <w:rPr>
              <w:noProof/>
            </w:rPr>
            <w:t>28</w:t>
          </w:r>
        </w:fldSimple>
      </w:p>
    </w:sdtContent>
  </w:sdt>
  <w:p w:rsidR="00BC5708" w:rsidRDefault="00BC570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C1D"/>
    <w:multiLevelType w:val="hybridMultilevel"/>
    <w:tmpl w:val="FFD2B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52151"/>
    <w:multiLevelType w:val="hybridMultilevel"/>
    <w:tmpl w:val="29DE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94770"/>
    <w:multiLevelType w:val="hybridMultilevel"/>
    <w:tmpl w:val="80025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31378"/>
    <w:multiLevelType w:val="hybridMultilevel"/>
    <w:tmpl w:val="94DE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E47AC"/>
    <w:multiLevelType w:val="hybridMultilevel"/>
    <w:tmpl w:val="6C5A4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9088A"/>
    <w:multiLevelType w:val="hybridMultilevel"/>
    <w:tmpl w:val="A5E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85487"/>
    <w:multiLevelType w:val="hybridMultilevel"/>
    <w:tmpl w:val="C5784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85F57"/>
    <w:multiLevelType w:val="hybridMultilevel"/>
    <w:tmpl w:val="B30C5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0682B"/>
    <w:multiLevelType w:val="hybridMultilevel"/>
    <w:tmpl w:val="EC8080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1508D"/>
    <w:multiLevelType w:val="hybridMultilevel"/>
    <w:tmpl w:val="E1565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C7926"/>
    <w:multiLevelType w:val="hybridMultilevel"/>
    <w:tmpl w:val="A13E3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1710C"/>
    <w:multiLevelType w:val="hybridMultilevel"/>
    <w:tmpl w:val="3AA2B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43E11"/>
    <w:multiLevelType w:val="hybridMultilevel"/>
    <w:tmpl w:val="CCB28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B7694"/>
    <w:multiLevelType w:val="hybridMultilevel"/>
    <w:tmpl w:val="787A5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6F3DD0"/>
    <w:multiLevelType w:val="hybridMultilevel"/>
    <w:tmpl w:val="997CA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C185F"/>
    <w:multiLevelType w:val="hybridMultilevel"/>
    <w:tmpl w:val="7BD6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83E87"/>
    <w:multiLevelType w:val="hybridMultilevel"/>
    <w:tmpl w:val="0C6AA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23839"/>
    <w:multiLevelType w:val="hybridMultilevel"/>
    <w:tmpl w:val="494E9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995ED8"/>
    <w:multiLevelType w:val="hybridMultilevel"/>
    <w:tmpl w:val="5FCC8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B2C71"/>
    <w:multiLevelType w:val="hybridMultilevel"/>
    <w:tmpl w:val="7D06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10BE1"/>
    <w:multiLevelType w:val="hybridMultilevel"/>
    <w:tmpl w:val="42DA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807BA8"/>
    <w:multiLevelType w:val="hybridMultilevel"/>
    <w:tmpl w:val="EBA49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A1BD5"/>
    <w:multiLevelType w:val="hybridMultilevel"/>
    <w:tmpl w:val="91ECB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5440B0"/>
    <w:multiLevelType w:val="hybridMultilevel"/>
    <w:tmpl w:val="C4600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76BE9"/>
    <w:multiLevelType w:val="hybridMultilevel"/>
    <w:tmpl w:val="550AB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A711C3"/>
    <w:multiLevelType w:val="hybridMultilevel"/>
    <w:tmpl w:val="D78CD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262B3F"/>
    <w:multiLevelType w:val="hybridMultilevel"/>
    <w:tmpl w:val="302A0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57917"/>
    <w:multiLevelType w:val="hybridMultilevel"/>
    <w:tmpl w:val="42CC2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3"/>
  </w:num>
  <w:num w:numId="4">
    <w:abstractNumId w:val="21"/>
  </w:num>
  <w:num w:numId="5">
    <w:abstractNumId w:val="23"/>
  </w:num>
  <w:num w:numId="6">
    <w:abstractNumId w:val="25"/>
  </w:num>
  <w:num w:numId="7">
    <w:abstractNumId w:val="6"/>
  </w:num>
  <w:num w:numId="8">
    <w:abstractNumId w:val="2"/>
  </w:num>
  <w:num w:numId="9">
    <w:abstractNumId w:val="4"/>
  </w:num>
  <w:num w:numId="10">
    <w:abstractNumId w:val="27"/>
  </w:num>
  <w:num w:numId="11">
    <w:abstractNumId w:val="17"/>
  </w:num>
  <w:num w:numId="12">
    <w:abstractNumId w:val="24"/>
  </w:num>
  <w:num w:numId="13">
    <w:abstractNumId w:val="3"/>
  </w:num>
  <w:num w:numId="14">
    <w:abstractNumId w:val="19"/>
  </w:num>
  <w:num w:numId="15">
    <w:abstractNumId w:val="0"/>
  </w:num>
  <w:num w:numId="16">
    <w:abstractNumId w:val="7"/>
  </w:num>
  <w:num w:numId="17">
    <w:abstractNumId w:val="22"/>
  </w:num>
  <w:num w:numId="18">
    <w:abstractNumId w:val="14"/>
  </w:num>
  <w:num w:numId="19">
    <w:abstractNumId w:val="12"/>
  </w:num>
  <w:num w:numId="20">
    <w:abstractNumId w:val="10"/>
  </w:num>
  <w:num w:numId="21">
    <w:abstractNumId w:val="26"/>
  </w:num>
  <w:num w:numId="22">
    <w:abstractNumId w:val="1"/>
  </w:num>
  <w:num w:numId="23">
    <w:abstractNumId w:val="5"/>
  </w:num>
  <w:num w:numId="24">
    <w:abstractNumId w:val="11"/>
  </w:num>
  <w:num w:numId="25">
    <w:abstractNumId w:val="15"/>
  </w:num>
  <w:num w:numId="26">
    <w:abstractNumId w:val="20"/>
  </w:num>
  <w:num w:numId="27">
    <w:abstractNumId w:val="9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5193"/>
    <w:rsid w:val="00007779"/>
    <w:rsid w:val="00025B0F"/>
    <w:rsid w:val="00032BF8"/>
    <w:rsid w:val="00046793"/>
    <w:rsid w:val="00051426"/>
    <w:rsid w:val="000525F7"/>
    <w:rsid w:val="0008123E"/>
    <w:rsid w:val="00081764"/>
    <w:rsid w:val="00081AB3"/>
    <w:rsid w:val="000A2E22"/>
    <w:rsid w:val="000A4E0C"/>
    <w:rsid w:val="000B1072"/>
    <w:rsid w:val="000B695C"/>
    <w:rsid w:val="000C480B"/>
    <w:rsid w:val="000E153B"/>
    <w:rsid w:val="000E2AED"/>
    <w:rsid w:val="000E4BCA"/>
    <w:rsid w:val="000E6103"/>
    <w:rsid w:val="000F3CEC"/>
    <w:rsid w:val="00116F0F"/>
    <w:rsid w:val="0012200A"/>
    <w:rsid w:val="001222E2"/>
    <w:rsid w:val="00130F56"/>
    <w:rsid w:val="00151ED0"/>
    <w:rsid w:val="00154A2F"/>
    <w:rsid w:val="00157275"/>
    <w:rsid w:val="0016320B"/>
    <w:rsid w:val="00165353"/>
    <w:rsid w:val="001669D2"/>
    <w:rsid w:val="00177555"/>
    <w:rsid w:val="0018191D"/>
    <w:rsid w:val="001B2717"/>
    <w:rsid w:val="001C5AB2"/>
    <w:rsid w:val="001D34A5"/>
    <w:rsid w:val="002045F0"/>
    <w:rsid w:val="0022396B"/>
    <w:rsid w:val="00230C1F"/>
    <w:rsid w:val="002370CC"/>
    <w:rsid w:val="0026243D"/>
    <w:rsid w:val="00270680"/>
    <w:rsid w:val="002710A8"/>
    <w:rsid w:val="0028238D"/>
    <w:rsid w:val="00284A55"/>
    <w:rsid w:val="00292891"/>
    <w:rsid w:val="002B1F19"/>
    <w:rsid w:val="002B6738"/>
    <w:rsid w:val="002B7E54"/>
    <w:rsid w:val="002C3DD6"/>
    <w:rsid w:val="002C5490"/>
    <w:rsid w:val="002D1627"/>
    <w:rsid w:val="002D32CF"/>
    <w:rsid w:val="002D5FA9"/>
    <w:rsid w:val="002E3277"/>
    <w:rsid w:val="0030082C"/>
    <w:rsid w:val="003015DB"/>
    <w:rsid w:val="00314BA4"/>
    <w:rsid w:val="003215F0"/>
    <w:rsid w:val="0033049F"/>
    <w:rsid w:val="00330D30"/>
    <w:rsid w:val="00330D67"/>
    <w:rsid w:val="00343EE2"/>
    <w:rsid w:val="00344C31"/>
    <w:rsid w:val="00350B8D"/>
    <w:rsid w:val="00350E9B"/>
    <w:rsid w:val="00360FC2"/>
    <w:rsid w:val="003652DD"/>
    <w:rsid w:val="00385A57"/>
    <w:rsid w:val="003902A6"/>
    <w:rsid w:val="00396948"/>
    <w:rsid w:val="003A4BC8"/>
    <w:rsid w:val="003B098D"/>
    <w:rsid w:val="003B2B73"/>
    <w:rsid w:val="003C5B91"/>
    <w:rsid w:val="003E5C02"/>
    <w:rsid w:val="003F6333"/>
    <w:rsid w:val="00440FD0"/>
    <w:rsid w:val="00442F21"/>
    <w:rsid w:val="0044367F"/>
    <w:rsid w:val="00447E2D"/>
    <w:rsid w:val="00466B3B"/>
    <w:rsid w:val="00470825"/>
    <w:rsid w:val="00474972"/>
    <w:rsid w:val="00481F76"/>
    <w:rsid w:val="00484473"/>
    <w:rsid w:val="004A0B13"/>
    <w:rsid w:val="004A58DA"/>
    <w:rsid w:val="004B2351"/>
    <w:rsid w:val="004C28F8"/>
    <w:rsid w:val="004D6E72"/>
    <w:rsid w:val="004E0778"/>
    <w:rsid w:val="004E22D4"/>
    <w:rsid w:val="004F1541"/>
    <w:rsid w:val="00500445"/>
    <w:rsid w:val="00513A2F"/>
    <w:rsid w:val="00535F9B"/>
    <w:rsid w:val="00547139"/>
    <w:rsid w:val="00557F08"/>
    <w:rsid w:val="0056342F"/>
    <w:rsid w:val="005A41B1"/>
    <w:rsid w:val="005A7E3F"/>
    <w:rsid w:val="005B6275"/>
    <w:rsid w:val="005D6749"/>
    <w:rsid w:val="005E5002"/>
    <w:rsid w:val="00615356"/>
    <w:rsid w:val="0061578D"/>
    <w:rsid w:val="0063217C"/>
    <w:rsid w:val="00634319"/>
    <w:rsid w:val="006372AA"/>
    <w:rsid w:val="00642365"/>
    <w:rsid w:val="00651865"/>
    <w:rsid w:val="00657959"/>
    <w:rsid w:val="00662A2D"/>
    <w:rsid w:val="00672D12"/>
    <w:rsid w:val="00673B24"/>
    <w:rsid w:val="00692624"/>
    <w:rsid w:val="00695193"/>
    <w:rsid w:val="006A04E3"/>
    <w:rsid w:val="006A12AC"/>
    <w:rsid w:val="006B5D5B"/>
    <w:rsid w:val="006C6CB1"/>
    <w:rsid w:val="006D1051"/>
    <w:rsid w:val="006E283D"/>
    <w:rsid w:val="006F6793"/>
    <w:rsid w:val="007135AE"/>
    <w:rsid w:val="00716424"/>
    <w:rsid w:val="007414DA"/>
    <w:rsid w:val="007558F5"/>
    <w:rsid w:val="007746D5"/>
    <w:rsid w:val="007A1BA7"/>
    <w:rsid w:val="007C0081"/>
    <w:rsid w:val="007C7375"/>
    <w:rsid w:val="007D7152"/>
    <w:rsid w:val="007E78D9"/>
    <w:rsid w:val="008056B1"/>
    <w:rsid w:val="00810665"/>
    <w:rsid w:val="0081733C"/>
    <w:rsid w:val="00827B7F"/>
    <w:rsid w:val="00837FE5"/>
    <w:rsid w:val="00843C85"/>
    <w:rsid w:val="00861035"/>
    <w:rsid w:val="008618FF"/>
    <w:rsid w:val="00862484"/>
    <w:rsid w:val="00862D6E"/>
    <w:rsid w:val="00870A5E"/>
    <w:rsid w:val="0089054B"/>
    <w:rsid w:val="008A6E5D"/>
    <w:rsid w:val="008A7CF4"/>
    <w:rsid w:val="008C3653"/>
    <w:rsid w:val="008D5BC0"/>
    <w:rsid w:val="008D61ED"/>
    <w:rsid w:val="008F0624"/>
    <w:rsid w:val="008F6714"/>
    <w:rsid w:val="0090768C"/>
    <w:rsid w:val="0094046C"/>
    <w:rsid w:val="00950A98"/>
    <w:rsid w:val="00951B16"/>
    <w:rsid w:val="00987A7F"/>
    <w:rsid w:val="009B18AD"/>
    <w:rsid w:val="009C190A"/>
    <w:rsid w:val="009C7C15"/>
    <w:rsid w:val="009D5BCA"/>
    <w:rsid w:val="009D7E50"/>
    <w:rsid w:val="009F2480"/>
    <w:rsid w:val="009F728D"/>
    <w:rsid w:val="009F739B"/>
    <w:rsid w:val="00A12F04"/>
    <w:rsid w:val="00A15161"/>
    <w:rsid w:val="00A15AD4"/>
    <w:rsid w:val="00A26E53"/>
    <w:rsid w:val="00A27287"/>
    <w:rsid w:val="00A32248"/>
    <w:rsid w:val="00A336FD"/>
    <w:rsid w:val="00A5346F"/>
    <w:rsid w:val="00A6162A"/>
    <w:rsid w:val="00A67BF1"/>
    <w:rsid w:val="00A7083F"/>
    <w:rsid w:val="00A77FEA"/>
    <w:rsid w:val="00A94EE3"/>
    <w:rsid w:val="00AA2A44"/>
    <w:rsid w:val="00AA3743"/>
    <w:rsid w:val="00AA5008"/>
    <w:rsid w:val="00AA5B02"/>
    <w:rsid w:val="00AB4B7D"/>
    <w:rsid w:val="00AC3C44"/>
    <w:rsid w:val="00AC511D"/>
    <w:rsid w:val="00AD03D2"/>
    <w:rsid w:val="00AE7F83"/>
    <w:rsid w:val="00AF67CB"/>
    <w:rsid w:val="00B11418"/>
    <w:rsid w:val="00B17CBC"/>
    <w:rsid w:val="00B67755"/>
    <w:rsid w:val="00B726B8"/>
    <w:rsid w:val="00B844EC"/>
    <w:rsid w:val="00B94F93"/>
    <w:rsid w:val="00BA40D2"/>
    <w:rsid w:val="00BA69B1"/>
    <w:rsid w:val="00BB08F3"/>
    <w:rsid w:val="00BB5DEE"/>
    <w:rsid w:val="00BC5708"/>
    <w:rsid w:val="00BD3445"/>
    <w:rsid w:val="00BE3684"/>
    <w:rsid w:val="00BE3A36"/>
    <w:rsid w:val="00BE54D4"/>
    <w:rsid w:val="00BF39ED"/>
    <w:rsid w:val="00C00D69"/>
    <w:rsid w:val="00C20209"/>
    <w:rsid w:val="00C21512"/>
    <w:rsid w:val="00C34BEC"/>
    <w:rsid w:val="00C563D2"/>
    <w:rsid w:val="00C577A6"/>
    <w:rsid w:val="00C6539F"/>
    <w:rsid w:val="00C66B98"/>
    <w:rsid w:val="00C73DD2"/>
    <w:rsid w:val="00C771F9"/>
    <w:rsid w:val="00C81C63"/>
    <w:rsid w:val="00C911E4"/>
    <w:rsid w:val="00CB2D90"/>
    <w:rsid w:val="00CD259A"/>
    <w:rsid w:val="00CD637D"/>
    <w:rsid w:val="00CE25F7"/>
    <w:rsid w:val="00CE6323"/>
    <w:rsid w:val="00CF6CE7"/>
    <w:rsid w:val="00D01741"/>
    <w:rsid w:val="00D07FE8"/>
    <w:rsid w:val="00D22099"/>
    <w:rsid w:val="00D22621"/>
    <w:rsid w:val="00D26191"/>
    <w:rsid w:val="00D63356"/>
    <w:rsid w:val="00D73CFB"/>
    <w:rsid w:val="00D74AF2"/>
    <w:rsid w:val="00D755EB"/>
    <w:rsid w:val="00D83FC6"/>
    <w:rsid w:val="00D92C9D"/>
    <w:rsid w:val="00DA4D0D"/>
    <w:rsid w:val="00DC1810"/>
    <w:rsid w:val="00DC3B0A"/>
    <w:rsid w:val="00DD191B"/>
    <w:rsid w:val="00DD2B99"/>
    <w:rsid w:val="00DE1DC6"/>
    <w:rsid w:val="00DF525C"/>
    <w:rsid w:val="00E0208A"/>
    <w:rsid w:val="00E041C7"/>
    <w:rsid w:val="00E11D30"/>
    <w:rsid w:val="00E170FF"/>
    <w:rsid w:val="00E17E27"/>
    <w:rsid w:val="00E228F3"/>
    <w:rsid w:val="00E31CA1"/>
    <w:rsid w:val="00E3256C"/>
    <w:rsid w:val="00E64AAD"/>
    <w:rsid w:val="00E65732"/>
    <w:rsid w:val="00E6602C"/>
    <w:rsid w:val="00E74E5C"/>
    <w:rsid w:val="00EA4641"/>
    <w:rsid w:val="00EB58F1"/>
    <w:rsid w:val="00ED4234"/>
    <w:rsid w:val="00ED4F7C"/>
    <w:rsid w:val="00EE4C19"/>
    <w:rsid w:val="00EE7C6D"/>
    <w:rsid w:val="00EF5F1F"/>
    <w:rsid w:val="00F17EC0"/>
    <w:rsid w:val="00F3747E"/>
    <w:rsid w:val="00F45DE5"/>
    <w:rsid w:val="00F46D33"/>
    <w:rsid w:val="00F573D5"/>
    <w:rsid w:val="00F930E1"/>
    <w:rsid w:val="00FA4370"/>
    <w:rsid w:val="00FB2F16"/>
    <w:rsid w:val="00FB49F8"/>
    <w:rsid w:val="00FC01DA"/>
    <w:rsid w:val="00FE46C3"/>
    <w:rsid w:val="00FF6655"/>
    <w:rsid w:val="00FF7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5193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A27287"/>
    <w:rPr>
      <w:rFonts w:cs="Times New Roman"/>
      <w:b/>
      <w:bCs/>
    </w:rPr>
  </w:style>
  <w:style w:type="paragraph" w:styleId="a5">
    <w:name w:val="Normal (Web)"/>
    <w:basedOn w:val="a"/>
    <w:uiPriority w:val="99"/>
    <w:rsid w:val="00A2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272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6539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5AE"/>
  </w:style>
  <w:style w:type="paragraph" w:styleId="aa">
    <w:name w:val="footer"/>
    <w:basedOn w:val="a"/>
    <w:link w:val="ab"/>
    <w:uiPriority w:val="99"/>
    <w:semiHidden/>
    <w:unhideWhenUsed/>
    <w:rsid w:val="0071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135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040C7-0C95-4CC0-BF30-3DE09005C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1</Pages>
  <Words>6402</Words>
  <Characters>36494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 МО АР</cp:lastModifiedBy>
  <cp:revision>122</cp:revision>
  <cp:lastPrinted>2013-05-02T08:37:00Z</cp:lastPrinted>
  <dcterms:created xsi:type="dcterms:W3CDTF">2012-05-03T10:33:00Z</dcterms:created>
  <dcterms:modified xsi:type="dcterms:W3CDTF">2013-12-09T09:28:00Z</dcterms:modified>
</cp:coreProperties>
</file>