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4571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571B6">
        <w:rPr>
          <w:rFonts w:ascii="Times New Roman" w:hAnsi="Times New Roman"/>
          <w:sz w:val="28"/>
          <w:szCs w:val="28"/>
        </w:rPr>
        <w:t>о доходах,</w:t>
      </w:r>
      <w:r w:rsidRPr="009C4D23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</w:t>
      </w:r>
      <w:r w:rsidR="004B14CB">
        <w:rPr>
          <w:rFonts w:ascii="Times New Roman" w:hAnsi="Times New Roman"/>
          <w:sz w:val="28"/>
          <w:szCs w:val="28"/>
        </w:rPr>
        <w:t xml:space="preserve"> </w:t>
      </w:r>
    </w:p>
    <w:p w:rsidR="004B14CB" w:rsidRPr="004B14CB" w:rsidRDefault="006C4A8E" w:rsidP="00780EDD">
      <w:pPr>
        <w:spacing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директора </w:t>
      </w:r>
      <w:r w:rsidR="00780EDD">
        <w:rPr>
          <w:rFonts w:ascii="Times New Roman" w:hAnsi="Times New Roman"/>
          <w:sz w:val="28"/>
          <w:szCs w:val="28"/>
        </w:rPr>
        <w:t>МКУ ПЭС МО Кавказский район Лаптева Ю.А.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75"/>
        <w:gridCol w:w="1418"/>
        <w:gridCol w:w="1134"/>
        <w:gridCol w:w="850"/>
        <w:gridCol w:w="1276"/>
        <w:gridCol w:w="992"/>
        <w:gridCol w:w="851"/>
        <w:gridCol w:w="1275"/>
        <w:gridCol w:w="1560"/>
        <w:gridCol w:w="1559"/>
      </w:tblGrid>
      <w:tr w:rsidR="006C4A8E" w:rsidRPr="009C4D23" w:rsidTr="00133724">
        <w:tc>
          <w:tcPr>
            <w:tcW w:w="392" w:type="dxa"/>
            <w:vMerge w:val="restart"/>
            <w:shd w:val="clear" w:color="auto" w:fill="auto"/>
          </w:tcPr>
          <w:p w:rsidR="006C4A8E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6C4A8E" w:rsidRPr="009C4D23" w:rsidRDefault="00517E1D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Деклариро-ванный годо</w:t>
            </w:r>
            <w:bookmarkStart w:id="0" w:name="_GoBack"/>
            <w:bookmarkEnd w:id="0"/>
            <w:r w:rsidR="006C4A8E" w:rsidRPr="009C4D23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</w:tr>
      <w:tr w:rsidR="006C4A8E" w:rsidRPr="009C4D23" w:rsidTr="00133724">
        <w:tc>
          <w:tcPr>
            <w:tcW w:w="392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276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992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275" w:type="dxa"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560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EE2" w:rsidRPr="009C4D23" w:rsidTr="00133724">
        <w:tc>
          <w:tcPr>
            <w:tcW w:w="392" w:type="dxa"/>
            <w:vMerge w:val="restart"/>
            <w:shd w:val="clear" w:color="auto" w:fill="auto"/>
          </w:tcPr>
          <w:p w:rsidR="00700EE2" w:rsidRPr="009C4D23" w:rsidRDefault="00700EE2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0EE2" w:rsidRPr="009C4D23" w:rsidRDefault="00133724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Ю.А.Лаптев</w:t>
            </w:r>
          </w:p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00EE2" w:rsidRPr="009C4D23" w:rsidRDefault="00700EE2" w:rsidP="00780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780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700EE2" w:rsidRPr="009C4D23" w:rsidRDefault="00700EE2" w:rsidP="00700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700EE2" w:rsidRPr="009C4D23" w:rsidRDefault="00700EE2" w:rsidP="0045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4571B6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153,9</w:t>
            </w:r>
          </w:p>
        </w:tc>
        <w:tc>
          <w:tcPr>
            <w:tcW w:w="1276" w:type="dxa"/>
            <w:shd w:val="clear" w:color="auto" w:fill="auto"/>
          </w:tcPr>
          <w:p w:rsidR="00700EE2" w:rsidRPr="009C4D23" w:rsidRDefault="004571B6" w:rsidP="0045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700EE2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21011</w:t>
            </w:r>
          </w:p>
        </w:tc>
        <w:tc>
          <w:tcPr>
            <w:tcW w:w="1559" w:type="dxa"/>
          </w:tcPr>
          <w:p w:rsidR="00700EE2" w:rsidRPr="009C4D23" w:rsidRDefault="00700EE2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638943,18</w:t>
            </w:r>
          </w:p>
        </w:tc>
      </w:tr>
      <w:tr w:rsidR="004571B6" w:rsidRPr="009C4D23" w:rsidTr="00133724">
        <w:tc>
          <w:tcPr>
            <w:tcW w:w="392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Pr="00F03A53">
              <w:rPr>
                <w:rFonts w:ascii="Times New Roman" w:hAnsi="Times New Roman"/>
                <w:sz w:val="24"/>
                <w:szCs w:val="24"/>
              </w:rPr>
              <w:lastRenderedPageBreak/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517E1D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784E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457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328642,76</w:t>
            </w:r>
          </w:p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784E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784E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9C4D23" w:rsidTr="0013372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784E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780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095385" w:rsidTr="0013372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1B6" w:rsidRPr="00095385" w:rsidTr="00133724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2469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 w:rsidP="004571B6">
            <w:pPr>
              <w:jc w:val="center"/>
            </w:pPr>
            <w:r w:rsidRPr="00F03A53"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9C4D23" w:rsidRDefault="004571B6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Default="004571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B6" w:rsidRPr="00095385" w:rsidRDefault="004571B6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D9A" w:rsidRPr="006C4A8E" w:rsidRDefault="00795D9A" w:rsidP="004571B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795D9A" w:rsidRPr="006C4A8E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0B" w:rsidRDefault="00C9730B" w:rsidP="00577D7F">
      <w:pPr>
        <w:spacing w:after="0" w:line="240" w:lineRule="auto"/>
      </w:pPr>
      <w:r>
        <w:separator/>
      </w:r>
    </w:p>
  </w:endnote>
  <w:endnote w:type="continuationSeparator" w:id="0">
    <w:p w:rsidR="00C9730B" w:rsidRDefault="00C9730B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0B" w:rsidRDefault="00C9730B" w:rsidP="00577D7F">
      <w:pPr>
        <w:spacing w:after="0" w:line="240" w:lineRule="auto"/>
      </w:pPr>
      <w:r>
        <w:separator/>
      </w:r>
    </w:p>
  </w:footnote>
  <w:footnote w:type="continuationSeparator" w:id="0">
    <w:p w:rsidR="00C9730B" w:rsidRDefault="00C9730B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FE"/>
    <w:rsid w:val="00082A8E"/>
    <w:rsid w:val="00133724"/>
    <w:rsid w:val="004571B6"/>
    <w:rsid w:val="004B14CB"/>
    <w:rsid w:val="00506CF2"/>
    <w:rsid w:val="00517E1D"/>
    <w:rsid w:val="00577D7F"/>
    <w:rsid w:val="00584863"/>
    <w:rsid w:val="006C4A8E"/>
    <w:rsid w:val="00700EE2"/>
    <w:rsid w:val="00780EDD"/>
    <w:rsid w:val="00784EB3"/>
    <w:rsid w:val="00795D9A"/>
    <w:rsid w:val="009A045C"/>
    <w:rsid w:val="00A47BFE"/>
    <w:rsid w:val="00C9730B"/>
    <w:rsid w:val="00E8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10</cp:revision>
  <dcterms:created xsi:type="dcterms:W3CDTF">2014-05-05T08:03:00Z</dcterms:created>
  <dcterms:modified xsi:type="dcterms:W3CDTF">2014-05-07T10:58:00Z</dcterms:modified>
</cp:coreProperties>
</file>