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795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D7F" w:rsidRDefault="00577D7F" w:rsidP="00577D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D656C">
        <w:rPr>
          <w:rFonts w:ascii="Times New Roman" w:hAnsi="Times New Roman"/>
          <w:sz w:val="28"/>
          <w:szCs w:val="28"/>
        </w:rPr>
        <w:t xml:space="preserve">о доходах, </w:t>
      </w:r>
      <w:r w:rsidRPr="009C4D23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4B14CB">
        <w:rPr>
          <w:rFonts w:ascii="Times New Roman" w:hAnsi="Times New Roman"/>
          <w:sz w:val="28"/>
          <w:szCs w:val="28"/>
        </w:rPr>
        <w:t xml:space="preserve"> </w:t>
      </w:r>
    </w:p>
    <w:p w:rsidR="00577D7F" w:rsidRPr="006C5590" w:rsidRDefault="00ED656C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директора</w:t>
      </w:r>
      <w:r w:rsidR="006C5590">
        <w:rPr>
          <w:rFonts w:ascii="Times New Roman" w:hAnsi="Times New Roman"/>
          <w:sz w:val="28"/>
          <w:szCs w:val="28"/>
        </w:rPr>
        <w:t xml:space="preserve"> </w:t>
      </w:r>
      <w:r w:rsidR="006C5590" w:rsidRPr="006C5590">
        <w:rPr>
          <w:rFonts w:ascii="Times New Roman" w:hAnsi="Times New Roman"/>
          <w:sz w:val="28"/>
          <w:szCs w:val="28"/>
          <w:u w:val="single"/>
        </w:rPr>
        <w:t>МКУ «МФЦ МО Кавказский район»</w:t>
      </w:r>
    </w:p>
    <w:p w:rsidR="004B14CB" w:rsidRPr="004B14CB" w:rsidRDefault="004B14CB" w:rsidP="00ED656C">
      <w:pPr>
        <w:spacing w:after="0" w:line="240" w:lineRule="auto"/>
        <w:ind w:left="5664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(наименование </w:t>
      </w:r>
      <w:r w:rsidR="006C4A8E">
        <w:rPr>
          <w:rFonts w:ascii="Times New Roman" w:hAnsi="Times New Roman"/>
          <w:szCs w:val="28"/>
        </w:rPr>
        <w:t>учреждения</w:t>
      </w:r>
      <w:r>
        <w:rPr>
          <w:rFonts w:ascii="Times New Roman" w:hAnsi="Times New Roman"/>
          <w:szCs w:val="28"/>
        </w:rPr>
        <w:t>)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993"/>
        <w:gridCol w:w="1134"/>
        <w:gridCol w:w="1134"/>
        <w:gridCol w:w="992"/>
        <w:gridCol w:w="992"/>
        <w:gridCol w:w="1134"/>
        <w:gridCol w:w="851"/>
        <w:gridCol w:w="1134"/>
        <w:gridCol w:w="1417"/>
        <w:gridCol w:w="1701"/>
      </w:tblGrid>
      <w:tr w:rsidR="006C4A8E" w:rsidRPr="009C4D23" w:rsidTr="00FB6ADE">
        <w:tc>
          <w:tcPr>
            <w:tcW w:w="392" w:type="dxa"/>
            <w:vMerge w:val="restart"/>
            <w:shd w:val="clear" w:color="auto" w:fill="auto"/>
          </w:tcPr>
          <w:p w:rsidR="006C4A8E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6C4A8E" w:rsidRPr="009C4D23" w:rsidRDefault="006C4A8E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-вой доход (руб.)</w:t>
            </w:r>
          </w:p>
        </w:tc>
      </w:tr>
      <w:tr w:rsidR="006C4A8E" w:rsidRPr="009C4D23" w:rsidTr="00FB6ADE">
        <w:tc>
          <w:tcPr>
            <w:tcW w:w="392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A8E" w:rsidRPr="009C4D23" w:rsidTr="00FB6ADE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6C4A8E" w:rsidRPr="009C4D23" w:rsidRDefault="0064320D" w:rsidP="00643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Загуменная Н.А.</w:t>
            </w:r>
          </w:p>
        </w:tc>
        <w:tc>
          <w:tcPr>
            <w:tcW w:w="993" w:type="dxa"/>
            <w:shd w:val="clear" w:color="auto" w:fill="auto"/>
          </w:tcPr>
          <w:p w:rsidR="006C4A8E" w:rsidRPr="009C4D23" w:rsidRDefault="0064320D" w:rsidP="0064320D">
            <w:pPr>
              <w:spacing w:after="0" w:line="240" w:lineRule="auto"/>
              <w:ind w:left="-43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6C4A8E" w:rsidRPr="0064320D" w:rsidRDefault="0064320D" w:rsidP="00643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20D">
              <w:rPr>
                <w:rFonts w:ascii="Times New Roman" w:hAnsi="Times New Roman"/>
              </w:rPr>
              <w:t>76,9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20D">
              <w:rPr>
                <w:rFonts w:ascii="Times New Roman" w:hAnsi="Times New Roman"/>
              </w:rPr>
              <w:t>Легковые</w:t>
            </w:r>
          </w:p>
          <w:p w:rsidR="0064320D" w:rsidRPr="0064320D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20D">
              <w:rPr>
                <w:rFonts w:ascii="Times New Roman" w:hAnsi="Times New Roman"/>
                <w:lang w:val="en-US"/>
              </w:rPr>
              <w:t>DAEWOO MATIZ</w:t>
            </w:r>
          </w:p>
        </w:tc>
        <w:tc>
          <w:tcPr>
            <w:tcW w:w="1701" w:type="dxa"/>
          </w:tcPr>
          <w:p w:rsidR="006C4A8E" w:rsidRPr="009C4D23" w:rsidRDefault="0064320D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402297,96</w:t>
            </w:r>
          </w:p>
        </w:tc>
      </w:tr>
      <w:tr w:rsidR="006C4A8E" w:rsidRPr="009C4D23" w:rsidTr="00FB6ADE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4A8E" w:rsidRPr="0064320D" w:rsidRDefault="0064320D" w:rsidP="00643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893,5</w:t>
            </w:r>
          </w:p>
        </w:tc>
        <w:tc>
          <w:tcPr>
            <w:tcW w:w="992" w:type="dxa"/>
            <w:shd w:val="clear" w:color="auto" w:fill="auto"/>
          </w:tcPr>
          <w:p w:rsidR="006C4A8E" w:rsidRPr="009C4D23" w:rsidRDefault="0064320D" w:rsidP="00643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A8E" w:rsidRPr="009C4D23" w:rsidTr="00FB6ADE">
        <w:tc>
          <w:tcPr>
            <w:tcW w:w="3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4A8E" w:rsidRPr="0064320D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20D">
              <w:rPr>
                <w:rFonts w:ascii="Times New Roman" w:hAnsi="Times New Roman"/>
                <w:sz w:val="20"/>
                <w:szCs w:val="20"/>
              </w:rPr>
              <w:t>1439,0</w:t>
            </w:r>
          </w:p>
        </w:tc>
        <w:tc>
          <w:tcPr>
            <w:tcW w:w="992" w:type="dxa"/>
            <w:shd w:val="clear" w:color="auto" w:fill="auto"/>
          </w:tcPr>
          <w:p w:rsidR="006C4A8E" w:rsidRPr="009C4D23" w:rsidRDefault="0064320D" w:rsidP="00643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20D" w:rsidRPr="00FB6ADE" w:rsidTr="00FB6AD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643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4320D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04794A" w:rsidRDefault="0064320D" w:rsidP="00464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94A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04794A" w:rsidRDefault="0064320D" w:rsidP="00464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94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04794A" w:rsidRDefault="0004794A" w:rsidP="00464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94A">
              <w:rPr>
                <w:rFonts w:ascii="Times New Roman" w:hAnsi="Times New Roman"/>
                <w:sz w:val="20"/>
                <w:szCs w:val="20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04794A" w:rsidRDefault="0004794A" w:rsidP="00047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94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20D" w:rsidRPr="009C4D23" w:rsidRDefault="0064320D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ADE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Легковые</w:t>
            </w:r>
            <w:r w:rsidRPr="00FB6A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HYUNDAI i30 </w:t>
            </w:r>
          </w:p>
          <w:p w:rsidR="0064320D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ADE">
              <w:rPr>
                <w:rFonts w:ascii="Times New Roman" w:hAnsi="Times New Roman"/>
                <w:sz w:val="20"/>
                <w:szCs w:val="20"/>
                <w:lang w:val="en-US"/>
              </w:rPr>
              <w:t>VORTEX ESTINA A21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0D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1121746,77</w:t>
            </w:r>
          </w:p>
        </w:tc>
      </w:tr>
      <w:tr w:rsidR="006C4A8E" w:rsidRPr="00FB6ADE" w:rsidTr="00FB6AD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643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ADE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AD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ADE">
              <w:rPr>
                <w:rFonts w:ascii="Times New Roman" w:hAnsi="Times New Roman"/>
                <w:sz w:val="20"/>
                <w:szCs w:val="20"/>
                <w:lang w:val="en-US"/>
              </w:rPr>
              <w:t>43692</w:t>
            </w:r>
            <w:r w:rsidRPr="00FB6AD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6AD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FB6A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ADE">
              <w:rPr>
                <w:rFonts w:ascii="Times New Roman" w:hAnsi="Times New Roman"/>
                <w:sz w:val="20"/>
                <w:szCs w:val="20"/>
              </w:rPr>
              <w:t>913,3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FB6AD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C4A8E" w:rsidRPr="00FB6ADE" w:rsidTr="00FB6AD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8E" w:rsidRPr="00FB6ADE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95D9A" w:rsidRPr="006C4A8E" w:rsidRDefault="00795D9A" w:rsidP="00ED656C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95D9A" w:rsidRPr="006C4A8E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03D" w:rsidRDefault="00E8503D" w:rsidP="00577D7F">
      <w:pPr>
        <w:spacing w:after="0" w:line="240" w:lineRule="auto"/>
      </w:pPr>
      <w:r>
        <w:separator/>
      </w:r>
    </w:p>
  </w:endnote>
  <w:endnote w:type="continuationSeparator" w:id="0">
    <w:p w:rsidR="00E8503D" w:rsidRDefault="00E8503D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03D" w:rsidRDefault="00E8503D" w:rsidP="00577D7F">
      <w:pPr>
        <w:spacing w:after="0" w:line="240" w:lineRule="auto"/>
      </w:pPr>
      <w:r>
        <w:separator/>
      </w:r>
    </w:p>
  </w:footnote>
  <w:footnote w:type="continuationSeparator" w:id="0">
    <w:p w:rsidR="00E8503D" w:rsidRDefault="00E8503D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FE"/>
    <w:rsid w:val="0004794A"/>
    <w:rsid w:val="00082A8E"/>
    <w:rsid w:val="004B14CB"/>
    <w:rsid w:val="00577D7F"/>
    <w:rsid w:val="00584863"/>
    <w:rsid w:val="0064320D"/>
    <w:rsid w:val="006C4A8E"/>
    <w:rsid w:val="006C5590"/>
    <w:rsid w:val="00795D9A"/>
    <w:rsid w:val="009A045C"/>
    <w:rsid w:val="00A47BFE"/>
    <w:rsid w:val="00CE1A63"/>
    <w:rsid w:val="00E8503D"/>
    <w:rsid w:val="00ED656C"/>
    <w:rsid w:val="00FB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Кадры2</cp:lastModifiedBy>
  <cp:revision>4</cp:revision>
  <dcterms:created xsi:type="dcterms:W3CDTF">2014-05-07T06:14:00Z</dcterms:created>
  <dcterms:modified xsi:type="dcterms:W3CDTF">2014-05-20T11:07:00Z</dcterms:modified>
</cp:coreProperties>
</file>