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D7F" w:rsidRDefault="00577D7F" w:rsidP="00284D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4B14CB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 xml:space="preserve">Сведенияо </w:t>
      </w:r>
      <w:proofErr w:type="gramStart"/>
      <w:r w:rsidRPr="009C4D23">
        <w:rPr>
          <w:rFonts w:ascii="Times New Roman" w:hAnsi="Times New Roman"/>
          <w:sz w:val="28"/>
          <w:szCs w:val="28"/>
        </w:rPr>
        <w:t>доходах</w:t>
      </w:r>
      <w:proofErr w:type="gramEnd"/>
      <w:r w:rsidRPr="009C4D23">
        <w:rPr>
          <w:rFonts w:ascii="Times New Roman" w:hAnsi="Times New Roman"/>
          <w:sz w:val="28"/>
          <w:szCs w:val="28"/>
        </w:rPr>
        <w:t>, расходах, об имуществе и обязательствах имущественного характера</w:t>
      </w:r>
    </w:p>
    <w:p w:rsidR="00577D7F" w:rsidRDefault="004B14CB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служащих</w:t>
      </w:r>
      <w:r w:rsidR="007909CB">
        <w:rPr>
          <w:rFonts w:ascii="Times New Roman" w:hAnsi="Times New Roman"/>
          <w:sz w:val="28"/>
          <w:szCs w:val="28"/>
        </w:rPr>
        <w:t xml:space="preserve"> финансового управления МО Кавказский район </w:t>
      </w:r>
    </w:p>
    <w:p w:rsidR="00577D7F" w:rsidRPr="009C4D23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2013 г. по 31 декабря 2013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p w:rsidR="00577D7F" w:rsidRPr="009C4D23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418"/>
        <w:gridCol w:w="1275"/>
        <w:gridCol w:w="1276"/>
        <w:gridCol w:w="992"/>
        <w:gridCol w:w="1134"/>
        <w:gridCol w:w="1134"/>
        <w:gridCol w:w="851"/>
        <w:gridCol w:w="1134"/>
        <w:gridCol w:w="1418"/>
        <w:gridCol w:w="1275"/>
        <w:gridCol w:w="1418"/>
      </w:tblGrid>
      <w:tr w:rsidR="00577D7F" w:rsidRPr="009C4D23" w:rsidTr="00A52AF7">
        <w:tc>
          <w:tcPr>
            <w:tcW w:w="392" w:type="dxa"/>
            <w:vMerge w:val="restart"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>№</w:t>
            </w:r>
          </w:p>
          <w:p w:rsidR="00577D7F" w:rsidRPr="00A1613A" w:rsidRDefault="00577D7F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proofErr w:type="gramStart"/>
            <w:r w:rsidRPr="00A1613A">
              <w:rPr>
                <w:rFonts w:ascii="Times New Roman" w:hAnsi="Times New Roman"/>
              </w:rPr>
              <w:t>п</w:t>
            </w:r>
            <w:proofErr w:type="gramEnd"/>
            <w:r w:rsidRPr="00A1613A">
              <w:rPr>
                <w:rFonts w:ascii="Times New Roman" w:hAnsi="Times New Roman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 xml:space="preserve">Фамилия и инициалы лица, чьи сведения </w:t>
            </w:r>
            <w:r w:rsidR="006F24D8">
              <w:rPr>
                <w:rFonts w:ascii="Times New Roman" w:hAnsi="Times New Roman"/>
              </w:rPr>
              <w:t>разме</w:t>
            </w:r>
            <w:r w:rsidRPr="00A1613A">
              <w:rPr>
                <w:rFonts w:ascii="Times New Roman" w:hAnsi="Times New Roman"/>
              </w:rPr>
              <w:t>щаются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4D8" w:rsidRDefault="006F24D8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F24D8" w:rsidRDefault="006F24D8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F24D8" w:rsidRDefault="006F24D8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77D7F" w:rsidRPr="00A1613A" w:rsidRDefault="00FE40BD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="00577D7F" w:rsidRPr="00A1613A">
              <w:rPr>
                <w:rFonts w:ascii="Times New Roman" w:hAnsi="Times New Roman"/>
              </w:rPr>
              <w:t>ность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7D7F" w:rsidRPr="00A1613A" w:rsidRDefault="00FE40BD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  <w:r w:rsidR="00577D7F" w:rsidRPr="00A1613A">
              <w:rPr>
                <w:rFonts w:ascii="Times New Roman" w:hAnsi="Times New Roman"/>
              </w:rPr>
              <w:t>ные средства</w:t>
            </w:r>
          </w:p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577D7F" w:rsidRPr="00A1613A" w:rsidRDefault="009703CE" w:rsidP="00795D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1613A">
              <w:rPr>
                <w:rFonts w:ascii="Times New Roman" w:hAnsi="Times New Roman"/>
              </w:rPr>
              <w:t>Декла</w:t>
            </w:r>
            <w:proofErr w:type="spellEnd"/>
            <w:r w:rsidRPr="00A1613A">
              <w:rPr>
                <w:rFonts w:ascii="Times New Roman" w:hAnsi="Times New Roman"/>
              </w:rPr>
              <w:t>-</w:t>
            </w:r>
            <w:proofErr w:type="spellStart"/>
            <w:r w:rsidRPr="00A1613A">
              <w:rPr>
                <w:rFonts w:ascii="Times New Roman" w:hAnsi="Times New Roman"/>
              </w:rPr>
              <w:t>риро</w:t>
            </w:r>
            <w:proofErr w:type="spellEnd"/>
            <w:r w:rsidRPr="00A1613A">
              <w:rPr>
                <w:rFonts w:ascii="Times New Roman" w:hAnsi="Times New Roman"/>
              </w:rPr>
              <w:t>-ванный годо</w:t>
            </w:r>
            <w:r w:rsidR="00577D7F" w:rsidRPr="00A1613A">
              <w:rPr>
                <w:rFonts w:ascii="Times New Roman" w:hAnsi="Times New Roman"/>
              </w:rPr>
              <w:t>вой доход (руб.)</w:t>
            </w:r>
          </w:p>
        </w:tc>
        <w:tc>
          <w:tcPr>
            <w:tcW w:w="1418" w:type="dxa"/>
            <w:vMerge w:val="restart"/>
          </w:tcPr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A1613A">
              <w:rPr>
                <w:rStyle w:val="a5"/>
                <w:rFonts w:ascii="Times New Roman" w:hAnsi="Times New Roman"/>
              </w:rPr>
              <w:footnoteReference w:id="1"/>
            </w:r>
            <w:r w:rsidRPr="00A1613A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577D7F" w:rsidRPr="009C4D23" w:rsidTr="00A52AF7">
        <w:tc>
          <w:tcPr>
            <w:tcW w:w="392" w:type="dxa"/>
            <w:vMerge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A1613A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1613A">
              <w:rPr>
                <w:rFonts w:ascii="Times New Roman" w:hAnsi="Times New Roman"/>
              </w:rPr>
              <w:t>пло-щадь</w:t>
            </w:r>
            <w:proofErr w:type="spellEnd"/>
            <w:r w:rsidRPr="00A1613A">
              <w:rPr>
                <w:rFonts w:ascii="Times New Roman" w:hAnsi="Times New Roman"/>
              </w:rPr>
              <w:t xml:space="preserve"> (</w:t>
            </w:r>
            <w:proofErr w:type="spellStart"/>
            <w:r w:rsidRPr="00A1613A">
              <w:rPr>
                <w:rFonts w:ascii="Times New Roman" w:hAnsi="Times New Roman"/>
              </w:rPr>
              <w:t>кв</w:t>
            </w:r>
            <w:proofErr w:type="gramStart"/>
            <w:r w:rsidRPr="00A1613A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A1613A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A1613A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1613A">
              <w:rPr>
                <w:rFonts w:ascii="Times New Roman" w:hAnsi="Times New Roman"/>
              </w:rPr>
              <w:t>пло-щадь</w:t>
            </w:r>
            <w:proofErr w:type="spellEnd"/>
            <w:r w:rsidRPr="00A1613A">
              <w:rPr>
                <w:rFonts w:ascii="Times New Roman" w:hAnsi="Times New Roman"/>
              </w:rPr>
              <w:t xml:space="preserve"> (</w:t>
            </w:r>
            <w:proofErr w:type="spellStart"/>
            <w:r w:rsidRPr="00A1613A">
              <w:rPr>
                <w:rFonts w:ascii="Times New Roman" w:hAnsi="Times New Roman"/>
              </w:rPr>
              <w:t>кв</w:t>
            </w:r>
            <w:proofErr w:type="gramStart"/>
            <w:r w:rsidRPr="00A1613A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A1613A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A1613A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577D7F" w:rsidRPr="00A1613A" w:rsidRDefault="00577D7F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03CE" w:rsidRPr="009C4D23" w:rsidTr="00A52AF7">
        <w:trPr>
          <w:trHeight w:val="503"/>
        </w:trPr>
        <w:tc>
          <w:tcPr>
            <w:tcW w:w="392" w:type="dxa"/>
            <w:vMerge w:val="restart"/>
            <w:shd w:val="clear" w:color="auto" w:fill="auto"/>
          </w:tcPr>
          <w:p w:rsidR="009703CE" w:rsidRPr="00A1613A" w:rsidRDefault="009703CE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>1.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03CE" w:rsidRPr="00A1613A" w:rsidRDefault="009703C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>Дорохова Н.В.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703CE" w:rsidRPr="00A1613A" w:rsidRDefault="009703C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 xml:space="preserve">Заместитель начальника </w:t>
            </w:r>
          </w:p>
        </w:tc>
        <w:tc>
          <w:tcPr>
            <w:tcW w:w="1275" w:type="dxa"/>
            <w:shd w:val="clear" w:color="auto" w:fill="auto"/>
          </w:tcPr>
          <w:p w:rsidR="009703CE" w:rsidRPr="00A1613A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703CE" w:rsidRPr="00A1613A" w:rsidRDefault="006F24D8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  <w:proofErr w:type="gramStart"/>
            <w:r w:rsidR="009703CE" w:rsidRPr="00A1613A">
              <w:rPr>
                <w:rFonts w:ascii="Times New Roman" w:hAnsi="Times New Roman"/>
              </w:rPr>
              <w:t>1</w:t>
            </w:r>
            <w:proofErr w:type="gramEnd"/>
            <w:r w:rsidR="009703CE" w:rsidRPr="00A1613A">
              <w:rPr>
                <w:rFonts w:ascii="Times New Roman" w:hAnsi="Times New Roman"/>
              </w:rPr>
              <w:t>/2</w:t>
            </w:r>
          </w:p>
        </w:tc>
        <w:tc>
          <w:tcPr>
            <w:tcW w:w="992" w:type="dxa"/>
            <w:shd w:val="clear" w:color="auto" w:fill="auto"/>
          </w:tcPr>
          <w:p w:rsidR="009703CE" w:rsidRPr="00A1613A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>49,7</w:t>
            </w:r>
          </w:p>
        </w:tc>
        <w:tc>
          <w:tcPr>
            <w:tcW w:w="1134" w:type="dxa"/>
            <w:shd w:val="clear" w:color="auto" w:fill="auto"/>
          </w:tcPr>
          <w:p w:rsidR="009703CE" w:rsidRPr="00A1613A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703CE" w:rsidRPr="00A1613A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9703CE" w:rsidRPr="00A1613A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703CE" w:rsidRPr="00A1613A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703CE" w:rsidRPr="00A1613A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</w:tcPr>
          <w:p w:rsidR="009703CE" w:rsidRPr="00A1613A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613A">
              <w:rPr>
                <w:rFonts w:ascii="Times New Roman" w:hAnsi="Times New Roman"/>
              </w:rPr>
              <w:t>862431,36</w:t>
            </w:r>
          </w:p>
        </w:tc>
        <w:tc>
          <w:tcPr>
            <w:tcW w:w="1418" w:type="dxa"/>
            <w:vMerge w:val="restart"/>
          </w:tcPr>
          <w:p w:rsidR="009703CE" w:rsidRPr="00A1613A" w:rsidRDefault="00494C42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9703CE" w:rsidRPr="009C4D23" w:rsidTr="00A52AF7">
        <w:trPr>
          <w:trHeight w:val="502"/>
        </w:trPr>
        <w:tc>
          <w:tcPr>
            <w:tcW w:w="392" w:type="dxa"/>
            <w:vMerge/>
            <w:shd w:val="clear" w:color="auto" w:fill="auto"/>
          </w:tcPr>
          <w:p w:rsidR="009703CE" w:rsidRPr="009703CE" w:rsidRDefault="009703CE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03CE" w:rsidRPr="009703CE" w:rsidRDefault="009703C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703CE" w:rsidRPr="009703CE" w:rsidRDefault="009703C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9703CE" w:rsidRPr="009703CE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участок</w:t>
            </w:r>
          </w:p>
        </w:tc>
        <w:tc>
          <w:tcPr>
            <w:tcW w:w="1276" w:type="dxa"/>
            <w:shd w:val="clear" w:color="auto" w:fill="auto"/>
          </w:tcPr>
          <w:p w:rsidR="009703CE" w:rsidRDefault="00A1613A" w:rsidP="006F24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9703CE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992" w:type="dxa"/>
            <w:shd w:val="clear" w:color="auto" w:fill="auto"/>
          </w:tcPr>
          <w:p w:rsidR="009703CE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9703CE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shd w:val="clear" w:color="auto" w:fill="auto"/>
          </w:tcPr>
          <w:p w:rsidR="009703CE" w:rsidRPr="009703CE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703CE" w:rsidRPr="009703CE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703CE" w:rsidRPr="009703CE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703CE" w:rsidRPr="009703CE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9703CE" w:rsidRPr="009703CE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9703CE" w:rsidRPr="009703CE" w:rsidRDefault="009703CE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613A" w:rsidRPr="009C4D23" w:rsidTr="00A52AF7">
        <w:trPr>
          <w:trHeight w:val="615"/>
        </w:trPr>
        <w:tc>
          <w:tcPr>
            <w:tcW w:w="392" w:type="dxa"/>
            <w:vMerge w:val="restart"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Щербина С.Н.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613A" w:rsidRPr="009703CE" w:rsidRDefault="00FE40B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</w:t>
            </w:r>
            <w:r w:rsidR="00A1613A">
              <w:rPr>
                <w:rFonts w:ascii="Times New Roman" w:hAnsi="Times New Roman"/>
              </w:rPr>
              <w:t>титель начальника, начальник отдела</w:t>
            </w:r>
          </w:p>
        </w:tc>
        <w:tc>
          <w:tcPr>
            <w:tcW w:w="1275" w:type="dxa"/>
            <w:shd w:val="clear" w:color="auto" w:fill="auto"/>
          </w:tcPr>
          <w:p w:rsidR="00A1613A" w:rsidRDefault="00CC4FBB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A1613A" w:rsidRDefault="00CC4FBB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655,0</w:t>
            </w:r>
          </w:p>
        </w:tc>
        <w:tc>
          <w:tcPr>
            <w:tcW w:w="1134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Ренаут-307</w:t>
            </w:r>
          </w:p>
        </w:tc>
        <w:tc>
          <w:tcPr>
            <w:tcW w:w="1275" w:type="dxa"/>
            <w:vMerge w:val="restart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654566,85</w:t>
            </w:r>
          </w:p>
        </w:tc>
        <w:tc>
          <w:tcPr>
            <w:tcW w:w="1418" w:type="dxa"/>
            <w:vMerge w:val="restart"/>
          </w:tcPr>
          <w:p w:rsidR="00A1613A" w:rsidRPr="009703CE" w:rsidRDefault="00494C42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A1613A" w:rsidRPr="009C4D23" w:rsidTr="00A52AF7">
        <w:trPr>
          <w:trHeight w:val="603"/>
        </w:trPr>
        <w:tc>
          <w:tcPr>
            <w:tcW w:w="392" w:type="dxa"/>
            <w:vMerge/>
            <w:shd w:val="clear" w:color="auto" w:fill="auto"/>
          </w:tcPr>
          <w:p w:rsidR="00A1613A" w:rsidRDefault="00A1613A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A1613A" w:rsidRDefault="00CC4FBB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A1613A" w:rsidRDefault="006F24D8" w:rsidP="006F24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долевая </w:t>
            </w:r>
            <w:r w:rsidR="00A1613A">
              <w:rPr>
                <w:rFonts w:ascii="Times New Roman" w:hAnsi="Times New Roman"/>
              </w:rPr>
              <w:t>½</w:t>
            </w:r>
          </w:p>
        </w:tc>
        <w:tc>
          <w:tcPr>
            <w:tcW w:w="992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3749,0</w:t>
            </w:r>
          </w:p>
        </w:tc>
        <w:tc>
          <w:tcPr>
            <w:tcW w:w="1134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613A" w:rsidRPr="009C4D23" w:rsidTr="00A52AF7">
        <w:trPr>
          <w:trHeight w:val="368"/>
        </w:trPr>
        <w:tc>
          <w:tcPr>
            <w:tcW w:w="392" w:type="dxa"/>
            <w:vMerge/>
            <w:shd w:val="clear" w:color="auto" w:fill="auto"/>
          </w:tcPr>
          <w:p w:rsidR="00A1613A" w:rsidRDefault="00A1613A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A1613A" w:rsidRDefault="00CC4FBB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коттедж</w:t>
            </w:r>
          </w:p>
        </w:tc>
        <w:tc>
          <w:tcPr>
            <w:tcW w:w="1276" w:type="dxa"/>
            <w:shd w:val="clear" w:color="auto" w:fill="auto"/>
          </w:tcPr>
          <w:p w:rsidR="00A1613A" w:rsidRDefault="00CC4FBB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613A" w:rsidRPr="009C4D23" w:rsidTr="00A52AF7">
        <w:trPr>
          <w:trHeight w:val="374"/>
        </w:trPr>
        <w:tc>
          <w:tcPr>
            <w:tcW w:w="392" w:type="dxa"/>
            <w:vMerge/>
            <w:shd w:val="clear" w:color="auto" w:fill="auto"/>
          </w:tcPr>
          <w:p w:rsidR="00A1613A" w:rsidRDefault="00A1613A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A1613A" w:rsidRDefault="00CC4FBB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A1613A" w:rsidRDefault="006F24D8" w:rsidP="006F24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1613A">
              <w:rPr>
                <w:rFonts w:ascii="Times New Roman" w:hAnsi="Times New Roman"/>
              </w:rPr>
              <w:t>долевая ½</w:t>
            </w:r>
          </w:p>
        </w:tc>
        <w:tc>
          <w:tcPr>
            <w:tcW w:w="992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1134" w:type="dxa"/>
            <w:shd w:val="clear" w:color="auto" w:fill="auto"/>
          </w:tcPr>
          <w:p w:rsidR="00A1613A" w:rsidRDefault="00A1613A" w:rsidP="00A161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613A" w:rsidRPr="009C4D23" w:rsidTr="00A52AF7">
        <w:trPr>
          <w:trHeight w:val="374"/>
        </w:trPr>
        <w:tc>
          <w:tcPr>
            <w:tcW w:w="392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A1613A" w:rsidRDefault="00A1613A" w:rsidP="00A161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Коттедж</w:t>
            </w:r>
          </w:p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 xml:space="preserve">участок </w:t>
            </w:r>
          </w:p>
        </w:tc>
        <w:tc>
          <w:tcPr>
            <w:tcW w:w="851" w:type="dxa"/>
            <w:shd w:val="clear" w:color="auto" w:fill="auto"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80,0</w:t>
            </w:r>
          </w:p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613A" w:rsidRPr="009703CE" w:rsidRDefault="00A1613A" w:rsidP="00A161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655,0</w:t>
            </w:r>
          </w:p>
        </w:tc>
        <w:tc>
          <w:tcPr>
            <w:tcW w:w="1134" w:type="dxa"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1613A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1613A" w:rsidRPr="009703CE" w:rsidRDefault="00A1613A" w:rsidP="009703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7D7F" w:rsidRPr="009C4D23" w:rsidTr="00A52AF7">
        <w:tc>
          <w:tcPr>
            <w:tcW w:w="392" w:type="dxa"/>
            <w:shd w:val="clear" w:color="auto" w:fill="auto"/>
          </w:tcPr>
          <w:p w:rsidR="00577D7F" w:rsidRPr="000F31B3" w:rsidRDefault="000F31B3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0F31B3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1559" w:type="dxa"/>
            <w:shd w:val="clear" w:color="auto" w:fill="auto"/>
          </w:tcPr>
          <w:p w:rsidR="00577D7F" w:rsidRPr="000F31B3" w:rsidRDefault="000F31B3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31B3">
              <w:rPr>
                <w:rFonts w:ascii="Times New Roman" w:hAnsi="Times New Roman"/>
              </w:rPr>
              <w:t>Назаров И.А.</w:t>
            </w:r>
          </w:p>
        </w:tc>
        <w:tc>
          <w:tcPr>
            <w:tcW w:w="1418" w:type="dxa"/>
            <w:shd w:val="clear" w:color="auto" w:fill="auto"/>
          </w:tcPr>
          <w:p w:rsidR="00577D7F" w:rsidRPr="000F31B3" w:rsidRDefault="000F31B3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31B3">
              <w:rPr>
                <w:rFonts w:ascii="Times New Roman" w:hAnsi="Times New Roman"/>
              </w:rPr>
              <w:t xml:space="preserve">Начальник </w:t>
            </w:r>
            <w:r>
              <w:rPr>
                <w:rFonts w:ascii="Times New Roman" w:hAnsi="Times New Roman"/>
              </w:rPr>
              <w:t xml:space="preserve">правового </w:t>
            </w:r>
            <w:r w:rsidRPr="000F31B3">
              <w:rPr>
                <w:rFonts w:ascii="Times New Roman" w:hAnsi="Times New Roman"/>
              </w:rPr>
              <w:t>отдела</w:t>
            </w:r>
          </w:p>
        </w:tc>
        <w:tc>
          <w:tcPr>
            <w:tcW w:w="1275" w:type="dxa"/>
            <w:shd w:val="clear" w:color="auto" w:fill="auto"/>
          </w:tcPr>
          <w:p w:rsidR="00577D7F" w:rsidRPr="000F31B3" w:rsidRDefault="00577D7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77D7F" w:rsidRPr="000F31B3" w:rsidRDefault="00577D7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77D7F" w:rsidRPr="000F31B3" w:rsidRDefault="00577D7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77D7F" w:rsidRPr="000F31B3" w:rsidRDefault="00577D7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77D7F" w:rsidRPr="000F31B3" w:rsidRDefault="000F31B3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577D7F" w:rsidRPr="000F31B3" w:rsidRDefault="000F31B3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59,7</w:t>
            </w:r>
          </w:p>
        </w:tc>
        <w:tc>
          <w:tcPr>
            <w:tcW w:w="1134" w:type="dxa"/>
            <w:shd w:val="clear" w:color="auto" w:fill="auto"/>
          </w:tcPr>
          <w:p w:rsidR="00577D7F" w:rsidRPr="000F31B3" w:rsidRDefault="000F31B3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577D7F" w:rsidRPr="000F31B3" w:rsidRDefault="000F31B3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31B3">
              <w:rPr>
                <w:rFonts w:ascii="Times New Roman" w:hAnsi="Times New Roman"/>
              </w:rPr>
              <w:t>Автомобиль Мазда-3</w:t>
            </w:r>
          </w:p>
        </w:tc>
        <w:tc>
          <w:tcPr>
            <w:tcW w:w="1275" w:type="dxa"/>
          </w:tcPr>
          <w:p w:rsidR="00577D7F" w:rsidRPr="000F31B3" w:rsidRDefault="000F31B3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31B3">
              <w:rPr>
                <w:rFonts w:ascii="Times New Roman" w:hAnsi="Times New Roman"/>
              </w:rPr>
              <w:t>506973,89</w:t>
            </w:r>
          </w:p>
        </w:tc>
        <w:tc>
          <w:tcPr>
            <w:tcW w:w="1418" w:type="dxa"/>
          </w:tcPr>
          <w:p w:rsidR="00577D7F" w:rsidRPr="000F31B3" w:rsidRDefault="00494C42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C460F1" w:rsidRPr="00B14925" w:rsidTr="00A52AF7">
        <w:trPr>
          <w:trHeight w:val="418"/>
        </w:trPr>
        <w:tc>
          <w:tcPr>
            <w:tcW w:w="392" w:type="dxa"/>
            <w:vMerge w:val="restart"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B14925">
              <w:rPr>
                <w:rFonts w:ascii="Times New Roman" w:hAnsi="Times New Roman"/>
              </w:rPr>
              <w:t>5.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460F1" w:rsidRPr="00B14925" w:rsidRDefault="00C460F1" w:rsidP="000F31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4925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  <w:p w:rsidR="00C460F1" w:rsidRPr="00B14925" w:rsidRDefault="00C460F1" w:rsidP="000F31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C460F1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4925">
              <w:rPr>
                <w:rFonts w:ascii="Times New Roman" w:hAnsi="Times New Roman"/>
              </w:rPr>
              <w:t>Квартира</w:t>
            </w:r>
          </w:p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C460F1" w:rsidRPr="00B14925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4925">
              <w:rPr>
                <w:rFonts w:ascii="Times New Roman" w:hAnsi="Times New Roman"/>
              </w:rPr>
              <w:t>59,7</w:t>
            </w:r>
          </w:p>
        </w:tc>
        <w:tc>
          <w:tcPr>
            <w:tcW w:w="1134" w:type="dxa"/>
            <w:shd w:val="clear" w:color="auto" w:fill="auto"/>
          </w:tcPr>
          <w:p w:rsidR="00C460F1" w:rsidRPr="00B14925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4925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4925">
              <w:rPr>
                <w:rFonts w:ascii="Times New Roman" w:hAnsi="Times New Roman"/>
              </w:rPr>
              <w:t>791654,78</w:t>
            </w:r>
          </w:p>
        </w:tc>
        <w:tc>
          <w:tcPr>
            <w:tcW w:w="1418" w:type="dxa"/>
            <w:vMerge w:val="restart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460F1" w:rsidRPr="00B14925" w:rsidTr="00A52AF7">
        <w:trPr>
          <w:trHeight w:val="552"/>
        </w:trPr>
        <w:tc>
          <w:tcPr>
            <w:tcW w:w="392" w:type="dxa"/>
            <w:vMerge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460F1" w:rsidRPr="00B14925" w:rsidRDefault="00C460F1" w:rsidP="000F31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C460F1" w:rsidRPr="00B14925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C460F1" w:rsidRPr="00B14925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</w:t>
            </w:r>
          </w:p>
        </w:tc>
        <w:tc>
          <w:tcPr>
            <w:tcW w:w="1134" w:type="dxa"/>
            <w:shd w:val="clear" w:color="auto" w:fill="auto"/>
          </w:tcPr>
          <w:p w:rsidR="00C460F1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C460F1" w:rsidRPr="00B14925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460F1" w:rsidRPr="00B14925" w:rsidTr="00A52AF7">
        <w:trPr>
          <w:trHeight w:val="269"/>
        </w:trPr>
        <w:tc>
          <w:tcPr>
            <w:tcW w:w="392" w:type="dxa"/>
            <w:vMerge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460F1" w:rsidRPr="00B14925" w:rsidRDefault="00C460F1" w:rsidP="000F31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C460F1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C460F1" w:rsidRPr="00B14925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C460F1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</w:t>
            </w:r>
          </w:p>
        </w:tc>
        <w:tc>
          <w:tcPr>
            <w:tcW w:w="1134" w:type="dxa"/>
            <w:shd w:val="clear" w:color="auto" w:fill="auto"/>
          </w:tcPr>
          <w:p w:rsidR="00C460F1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C460F1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460F1" w:rsidRPr="00B14925" w:rsidTr="00A52AF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B14925">
              <w:rPr>
                <w:rFonts w:ascii="Times New Roman" w:hAnsi="Times New Roman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FE40B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Несовер</w:t>
            </w:r>
            <w:r w:rsidR="00C460F1" w:rsidRPr="00B14925">
              <w:rPr>
                <w:rFonts w:ascii="Times New Roman" w:hAnsi="Times New Roman"/>
              </w:rPr>
              <w:t>шен-нолетний</w:t>
            </w:r>
            <w:proofErr w:type="spellEnd"/>
            <w:proofErr w:type="gramEnd"/>
            <w:r w:rsidR="00C460F1" w:rsidRPr="00B14925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460F1" w:rsidRPr="00B14925" w:rsidTr="00A52AF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FE40B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Несовер</w:t>
            </w:r>
            <w:r w:rsidR="00C460F1" w:rsidRPr="00B14925">
              <w:rPr>
                <w:rFonts w:ascii="Times New Roman" w:hAnsi="Times New Roman"/>
              </w:rPr>
              <w:t>шен-нолетний</w:t>
            </w:r>
            <w:proofErr w:type="spellEnd"/>
            <w:proofErr w:type="gramEnd"/>
            <w:r w:rsidR="00C460F1" w:rsidRPr="00B14925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F1" w:rsidRPr="00B14925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460F1" w:rsidRPr="00B14925" w:rsidTr="00A52AF7">
        <w:trPr>
          <w:trHeight w:val="5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Дахно А.Н.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Начальник отдела информатизации и АСУ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490470,42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F1" w:rsidRPr="000C3A6B" w:rsidRDefault="00494C42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C460F1" w:rsidRPr="00B14925" w:rsidTr="00A52AF7">
        <w:trPr>
          <w:trHeight w:val="73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1298,78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460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1227,6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460F1" w:rsidRPr="00B14925" w:rsidTr="00A52AF7">
        <w:trPr>
          <w:trHeight w:val="57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 xml:space="preserve">Россия </w:t>
            </w:r>
          </w:p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108735,66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460F1" w:rsidRPr="00B14925" w:rsidTr="00A52AF7">
        <w:trPr>
          <w:trHeight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C460F1" w:rsidRPr="000C3A6B" w:rsidRDefault="00C460F1" w:rsidP="00CC4F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460F1" w:rsidRPr="00B14925" w:rsidTr="00A52AF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FE40B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Несовер</w:t>
            </w:r>
            <w:r w:rsidR="00C460F1" w:rsidRPr="000C3A6B">
              <w:rPr>
                <w:rFonts w:ascii="Times New Roman" w:hAnsi="Times New Roman"/>
              </w:rPr>
              <w:t>шен-нолетний</w:t>
            </w:r>
            <w:proofErr w:type="spellEnd"/>
            <w:proofErr w:type="gramEnd"/>
            <w:r w:rsidR="00C460F1" w:rsidRPr="000C3A6B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 xml:space="preserve">Россия </w:t>
            </w:r>
          </w:p>
          <w:p w:rsidR="00C460F1" w:rsidRPr="000C3A6B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460F1" w:rsidRPr="00B14925" w:rsidTr="00A52AF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Земельный участок</w:t>
            </w:r>
          </w:p>
          <w:p w:rsidR="00284DA2" w:rsidRPr="000C3A6B" w:rsidRDefault="00284DA2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C460F1" w:rsidRPr="000C3A6B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460F1" w:rsidRPr="00B14925" w:rsidTr="00A52AF7">
        <w:trPr>
          <w:trHeight w:val="53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Кукишева Л.М.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учета и </w:t>
            </w:r>
            <w:r>
              <w:rPr>
                <w:rFonts w:ascii="Times New Roman" w:hAnsi="Times New Roman"/>
              </w:rPr>
              <w:lastRenderedPageBreak/>
              <w:t>отчетности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506335,73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F1" w:rsidRPr="000C3A6B" w:rsidRDefault="00494C42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C460F1" w:rsidRPr="00B14925" w:rsidTr="00A52AF7">
        <w:trPr>
          <w:trHeight w:val="21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</w:t>
            </w:r>
            <w:r>
              <w:rPr>
                <w:rFonts w:ascii="Times New Roman" w:hAnsi="Times New Roman"/>
              </w:rPr>
              <w:lastRenderedPageBreak/>
              <w:t>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460F1" w:rsidRPr="00B14925" w:rsidTr="00A52AF7">
        <w:trPr>
          <w:trHeight w:val="4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460F1" w:rsidRPr="00B14925" w:rsidTr="00A52AF7">
        <w:trPr>
          <w:trHeight w:val="25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460F1" w:rsidRPr="00B14925" w:rsidTr="00A52AF7">
        <w:trPr>
          <w:trHeight w:val="55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B14925" w:rsidRDefault="00C460F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A6B">
              <w:rPr>
                <w:rFonts w:ascii="Times New Roman" w:hAnsi="Times New Roman"/>
              </w:rPr>
              <w:t>Супруг</w:t>
            </w:r>
          </w:p>
          <w:p w:rsidR="00C460F1" w:rsidRPr="000C3A6B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Pr="000C3A6B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C460F1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0F1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Автомобили:</w:t>
            </w:r>
          </w:p>
          <w:p w:rsidR="008F0CA4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1.Опель Омега</w:t>
            </w:r>
          </w:p>
          <w:p w:rsidR="00697BD1" w:rsidRPr="00697BD1" w:rsidRDefault="00697B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Седельный тягач Вольво </w:t>
            </w:r>
            <w:r>
              <w:rPr>
                <w:rFonts w:ascii="Times New Roman" w:hAnsi="Times New Roman"/>
                <w:lang w:val="en-US"/>
              </w:rPr>
              <w:t>VNL</w:t>
            </w:r>
          </w:p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287399,69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0F1" w:rsidRPr="000C3A6B" w:rsidRDefault="00C460F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29FE" w:rsidRPr="00B14925" w:rsidTr="00A52AF7">
        <w:trPr>
          <w:trHeight w:val="25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AA29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FE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29FE" w:rsidRPr="00B14925" w:rsidTr="00A52AF7">
        <w:trPr>
          <w:trHeight w:val="23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AA29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AA29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AA29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FE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29FE" w:rsidRPr="00B14925" w:rsidTr="00A52AF7">
        <w:trPr>
          <w:trHeight w:val="25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AA29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FE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29FE" w:rsidRPr="00B14925" w:rsidTr="00A52AF7">
        <w:trPr>
          <w:trHeight w:val="16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AA29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FE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29FE" w:rsidRPr="00B14925" w:rsidTr="00A52AF7">
        <w:trPr>
          <w:trHeight w:val="168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Сарай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8F0CA4" w:rsidP="00AA29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8F0CA4" w:rsidRPr="000C3A6B" w:rsidRDefault="008F0CA4" w:rsidP="00AA29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Default="00AA29FE" w:rsidP="00EB2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FE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FE" w:rsidRPr="000C3A6B" w:rsidRDefault="00AA29FE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0CA4" w:rsidRPr="00B14925" w:rsidTr="00A52AF7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B14925" w:rsidRDefault="008F0CA4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0CA4" w:rsidRPr="00B14925" w:rsidTr="00A52AF7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8F0CA4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0CA4" w:rsidRPr="00B14925" w:rsidTr="00A52AF7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8F0CA4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8F0CA4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F0CA4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0CA4" w:rsidRPr="00B14925" w:rsidTr="00A52AF7">
        <w:trPr>
          <w:trHeight w:val="351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8F0CA4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Климкина Е.А.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697B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697B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697B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CA4" w:rsidRPr="000C3A6B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394137,01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CA4" w:rsidRPr="000C3A6B" w:rsidRDefault="00494C42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8F0CA4" w:rsidRPr="00B14925" w:rsidTr="00A52AF7">
        <w:trPr>
          <w:trHeight w:val="41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8F0CA4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697B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697B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Default="00697B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CA4" w:rsidRPr="000C3A6B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0CA4" w:rsidRDefault="008F0CA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0CA4" w:rsidRPr="000C3A6B" w:rsidRDefault="008F0CA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E78D1" w:rsidRPr="00B14925" w:rsidTr="00A52AF7">
        <w:trPr>
          <w:trHeight w:val="168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Pr="000C3A6B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ВАЗ-2106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107988,78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78D1" w:rsidRPr="000C3A6B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E78D1" w:rsidRPr="00B14925" w:rsidTr="00A52AF7">
        <w:trPr>
          <w:trHeight w:val="13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>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Долевая </w:t>
            </w:r>
            <w:r>
              <w:rPr>
                <w:rFonts w:ascii="Times New Roman" w:hAnsi="Times New Roman"/>
              </w:rPr>
              <w:lastRenderedPageBreak/>
              <w:t>1/2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Pr="000C3A6B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8D1" w:rsidRPr="000C3A6B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E78D1" w:rsidRPr="00B14925" w:rsidTr="00A52AF7">
        <w:trPr>
          <w:trHeight w:val="10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домик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6F24D8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AE78D1">
              <w:rPr>
                <w:rFonts w:ascii="Times New Roman" w:hAnsi="Times New Roman"/>
              </w:rPr>
              <w:t>ндивидуальная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Pr="000C3A6B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8D1" w:rsidRPr="000C3A6B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E78D1" w:rsidRPr="00B14925" w:rsidTr="00A52AF7">
        <w:trPr>
          <w:trHeight w:val="13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с многолетними насаждениями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Pr="000C3A6B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8D1" w:rsidRPr="000C3A6B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E78D1" w:rsidRPr="00B14925" w:rsidTr="00A52AF7">
        <w:trPr>
          <w:trHeight w:val="419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Pr="000C3A6B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5245,94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78D1" w:rsidRPr="000C3A6B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E78D1" w:rsidRPr="00B14925" w:rsidTr="00A52AF7">
        <w:trPr>
          <w:trHeight w:val="73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Pr="000C3A6B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8D1" w:rsidRPr="000C3A6B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E78D1" w:rsidRPr="00B14925" w:rsidTr="00A52AF7">
        <w:trPr>
          <w:trHeight w:val="51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Комната в </w:t>
            </w:r>
            <w:proofErr w:type="spellStart"/>
            <w:r>
              <w:rPr>
                <w:rFonts w:ascii="Times New Roman" w:hAnsi="Times New Roman"/>
              </w:rPr>
              <w:t>общежитиии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Pr="000C3A6B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8D1" w:rsidRPr="000C3A6B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E78D1" w:rsidRPr="00B14925" w:rsidTr="00A52AF7">
        <w:trPr>
          <w:trHeight w:val="512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Борисенко Т.А.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финансового контроля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9D0BF7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9D0BF7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Pr="000C3A6B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D1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488783,33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D1" w:rsidRPr="000C3A6B" w:rsidRDefault="00494C42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AE78D1" w:rsidRPr="00B14925" w:rsidTr="00A52AF7">
        <w:trPr>
          <w:trHeight w:val="512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606D7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606D7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Pr="000C3A6B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D1" w:rsidRPr="000C3A6B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E78D1" w:rsidRPr="00B14925" w:rsidTr="00A52AF7">
        <w:trPr>
          <w:trHeight w:val="512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606D7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606D7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606D7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Default="00AE78D1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8D1" w:rsidRPr="000C3A6B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E78D1" w:rsidRDefault="00AE78D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E78D1" w:rsidRPr="000C3A6B" w:rsidRDefault="00AE78D1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F73B4" w:rsidRPr="00B14925" w:rsidTr="00A52AF7">
        <w:trPr>
          <w:trHeight w:val="512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Pr="000C3A6B" w:rsidRDefault="002F73B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Пежо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73B4" w:rsidRDefault="002F73B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402629,37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73B4" w:rsidRPr="000C3A6B" w:rsidRDefault="002F73B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F73B4" w:rsidRPr="00B14925" w:rsidTr="00A52AF7">
        <w:trPr>
          <w:trHeight w:val="51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Pr="000C3A6B" w:rsidRDefault="002F73B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B4" w:rsidRDefault="002F73B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B4" w:rsidRPr="000C3A6B" w:rsidRDefault="002F73B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F73B4" w:rsidRPr="00B14925" w:rsidTr="00A52AF7">
        <w:trPr>
          <w:trHeight w:val="51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Default="002F73B4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3B4" w:rsidRPr="000C3A6B" w:rsidRDefault="002F73B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B4" w:rsidRDefault="002F73B4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B4" w:rsidRPr="000C3A6B" w:rsidRDefault="002F73B4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7649F" w:rsidRPr="00B14925" w:rsidTr="00A52AF7">
        <w:trPr>
          <w:trHeight w:val="512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Pr="000C3A6B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649F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649F" w:rsidRPr="000C3A6B" w:rsidRDefault="0057649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7649F" w:rsidRPr="00B14925" w:rsidTr="00A52AF7">
        <w:trPr>
          <w:trHeight w:val="51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>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Pr="000C3A6B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49F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49F" w:rsidRPr="000C3A6B" w:rsidRDefault="0057649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7649F" w:rsidRPr="00B14925" w:rsidTr="00A52AF7">
        <w:trPr>
          <w:trHeight w:val="512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  <w:p w:rsidR="0057649F" w:rsidRDefault="0057649F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Федина И.П.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казначейского контроля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Pr="000C3A6B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7649F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499285,95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7649F" w:rsidRPr="000C3A6B" w:rsidRDefault="00494C42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57649F" w:rsidRPr="00B14925" w:rsidTr="00A52AF7">
        <w:trPr>
          <w:trHeight w:val="512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57649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Лопатина Г.А.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Pr="000C3A6B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7649F" w:rsidRDefault="00A52AF7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545603,84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7649F" w:rsidRPr="000C3A6B" w:rsidRDefault="00494C42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57649F" w:rsidRPr="00B14925" w:rsidTr="00A52AF7">
        <w:trPr>
          <w:trHeight w:val="512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CA6A9D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CA6A9D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CA6A9D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Pr="000C3A6B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7649F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7649F" w:rsidRPr="000C3A6B" w:rsidRDefault="0057649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7649F" w:rsidRPr="00B14925" w:rsidTr="00A52AF7">
        <w:trPr>
          <w:trHeight w:val="512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CA6A9D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CA6A9D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CA6A9D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Pr="000C3A6B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7649F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7649F" w:rsidRPr="000C3A6B" w:rsidRDefault="0057649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7649F" w:rsidRPr="00B14925" w:rsidTr="00A52AF7">
        <w:trPr>
          <w:trHeight w:val="512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CA6A9D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CA6A9D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CA6A9D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CA6A9D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Default="0057649F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49F" w:rsidRPr="000C3A6B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</w:rPr>
              <w:t>Хундай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7649F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508603,84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7649F" w:rsidRPr="000C3A6B" w:rsidRDefault="0057649F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6A9D" w:rsidRPr="00B14925" w:rsidTr="00A52AF7">
        <w:trPr>
          <w:trHeight w:val="512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Луковкина</w:t>
            </w:r>
            <w:proofErr w:type="spellEnd"/>
            <w:r>
              <w:rPr>
                <w:rFonts w:ascii="Times New Roman" w:hAnsi="Times New Roman"/>
              </w:rPr>
              <w:t xml:space="preserve"> С.Л.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отдела учета и отчетности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6A9D" w:rsidRDefault="00E93361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963108,82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6A9D" w:rsidRPr="000C3A6B" w:rsidRDefault="00494C42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CA6A9D" w:rsidRPr="00B14925" w:rsidTr="00A52AF7">
        <w:trPr>
          <w:trHeight w:val="51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A9D" w:rsidRPr="000C3A6B" w:rsidRDefault="00CA6A9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6A9D" w:rsidRPr="00B14925" w:rsidTr="00A52AF7">
        <w:trPr>
          <w:trHeight w:val="512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805787,71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6A9D" w:rsidRPr="000C3A6B" w:rsidRDefault="00CA6A9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6A9D" w:rsidRPr="00B14925" w:rsidTr="00A52AF7">
        <w:trPr>
          <w:trHeight w:val="51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A9D" w:rsidRPr="000C3A6B" w:rsidRDefault="00CA6A9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6A9D" w:rsidRPr="00B14925" w:rsidTr="00A52AF7">
        <w:trPr>
          <w:trHeight w:val="51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A9D" w:rsidRPr="000C3A6B" w:rsidRDefault="00CA6A9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A6A9D" w:rsidRPr="00B14925" w:rsidTr="00A52AF7">
        <w:trPr>
          <w:trHeight w:val="51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 (садовый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A9D" w:rsidRDefault="00CA6A9D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A9D" w:rsidRPr="000C3A6B" w:rsidRDefault="00CA6A9D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71323" w:rsidRPr="00B14925" w:rsidTr="00A52AF7">
        <w:trPr>
          <w:trHeight w:val="519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Гудечек</w:t>
            </w:r>
            <w:proofErr w:type="spellEnd"/>
            <w:r>
              <w:rPr>
                <w:rFonts w:ascii="Times New Roman" w:hAnsi="Times New Roman"/>
              </w:rPr>
              <w:t xml:space="preserve"> Е.А.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Мазда-6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845402,45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1323" w:rsidRPr="000C3A6B" w:rsidRDefault="00494C42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871323" w:rsidRPr="00B14925" w:rsidTr="00A52AF7">
        <w:trPr>
          <w:trHeight w:val="47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323" w:rsidRPr="000C3A6B" w:rsidRDefault="00871323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71323" w:rsidRPr="00B14925" w:rsidTr="00A52AF7">
        <w:trPr>
          <w:trHeight w:val="603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1.КАМАЗ-</w:t>
            </w:r>
            <w:r>
              <w:rPr>
                <w:rFonts w:ascii="Times New Roman" w:hAnsi="Times New Roman"/>
              </w:rPr>
              <w:lastRenderedPageBreak/>
              <w:t>53215-15</w:t>
            </w:r>
          </w:p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2.СЗАП 8352 прицеп бортовой</w:t>
            </w:r>
          </w:p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1323" w:rsidRPr="000C3A6B" w:rsidRDefault="00871323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71323" w:rsidRPr="00B14925" w:rsidTr="00A52AF7">
        <w:trPr>
          <w:trHeight w:val="91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323" w:rsidRPr="000C3A6B" w:rsidRDefault="00871323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71323" w:rsidRPr="00B14925" w:rsidTr="00A52AF7">
        <w:trPr>
          <w:trHeight w:val="476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1323" w:rsidRPr="000C3A6B" w:rsidRDefault="00871323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71323" w:rsidRPr="00B14925" w:rsidTr="00A52AF7">
        <w:trPr>
          <w:trHeight w:val="47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9703C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CA6A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5764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AE78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606D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71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323" w:rsidRDefault="00871323" w:rsidP="008F0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323" w:rsidRPr="000C3A6B" w:rsidRDefault="00871323" w:rsidP="009703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F784A" w:rsidRPr="00B14925" w:rsidTr="00A52AF7">
        <w:trPr>
          <w:trHeight w:val="1138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784A" w:rsidRPr="000C3A6B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F784A" w:rsidRPr="00B14925" w:rsidTr="00A52AF7">
        <w:trPr>
          <w:trHeight w:val="47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4A" w:rsidRPr="000C3A6B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F784A" w:rsidRPr="00B14925" w:rsidTr="00A52AF7">
        <w:trPr>
          <w:trHeight w:val="476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Гарькуша И.С.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бюджетного отдела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A" w:rsidRDefault="002F784A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F784A" w:rsidRDefault="00E93361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398829,12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784A" w:rsidRPr="000C3A6B" w:rsidRDefault="00494C4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284DA2" w:rsidRPr="00B14925" w:rsidTr="00A52AF7">
        <w:trPr>
          <w:trHeight w:val="502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Пежо 301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217556,79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DA2" w:rsidRPr="000C3A6B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84DA2" w:rsidRPr="00B14925" w:rsidTr="00A52AF7">
        <w:trPr>
          <w:trHeight w:val="49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284DA2" w:rsidRDefault="00284DA2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DA2" w:rsidRPr="000C3A6B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84DA2" w:rsidRPr="00B14925" w:rsidTr="00A52AF7">
        <w:trPr>
          <w:trHeight w:val="476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  <w:p w:rsidR="00284DA2" w:rsidRDefault="00284DA2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DA2" w:rsidRPr="000C3A6B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84DA2" w:rsidRPr="00B14925" w:rsidTr="00A52AF7">
        <w:trPr>
          <w:trHeight w:val="47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DA2" w:rsidRDefault="00284DA2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DA2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DA2" w:rsidRPr="000C3A6B" w:rsidRDefault="00284DA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0FD9" w:rsidRPr="00B14925" w:rsidTr="00A52AF7">
        <w:trPr>
          <w:trHeight w:val="502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6F24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6F24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6F24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0FD9" w:rsidRPr="000C3A6B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0FD9" w:rsidRPr="00B14925" w:rsidTr="00A52AF7">
        <w:trPr>
          <w:trHeight w:val="24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6F24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6F24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6F24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FD9" w:rsidRPr="000C3A6B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0FD9" w:rsidRPr="00B14925" w:rsidTr="00A52AF7">
        <w:trPr>
          <w:trHeight w:val="561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Караваева Л.А.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0FD9" w:rsidRDefault="00E93361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381312,11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0FD9" w:rsidRPr="000C3A6B" w:rsidRDefault="00494C4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D40FD9" w:rsidRPr="00B14925" w:rsidTr="00A52AF7">
        <w:trPr>
          <w:trHeight w:val="41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FD9" w:rsidRPr="000C3A6B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0FD9" w:rsidRPr="00B14925" w:rsidTr="00A52AF7">
        <w:trPr>
          <w:trHeight w:val="32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FD9" w:rsidRPr="000C3A6B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F24D8" w:rsidRPr="00B14925" w:rsidTr="00A52AF7">
        <w:trPr>
          <w:trHeight w:val="476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FD9" w:rsidRDefault="00D40FD9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40FD9" w:rsidRDefault="007E57E1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558752,26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40FD9" w:rsidRPr="000C3A6B" w:rsidRDefault="00D40FD9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F24D8" w:rsidRPr="00B14925" w:rsidTr="00A52AF7">
        <w:trPr>
          <w:trHeight w:val="476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6F24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Староверова</w:t>
            </w:r>
            <w:proofErr w:type="spellEnd"/>
            <w:r>
              <w:rPr>
                <w:rFonts w:ascii="Times New Roman" w:hAnsi="Times New Roman"/>
              </w:rPr>
              <w:t xml:space="preserve"> А.М.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87751,24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F24D8" w:rsidRPr="000C3A6B" w:rsidRDefault="00494C4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6F24D8" w:rsidRPr="00B14925" w:rsidTr="00A52AF7">
        <w:trPr>
          <w:trHeight w:val="476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494C42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6F24D8" w:rsidRDefault="00425DDD" w:rsidP="00425D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425DDD">
              <w:rPr>
                <w:rFonts w:ascii="Times New Roman" w:hAnsi="Times New Roman"/>
              </w:rPr>
              <w:t>Ауди 80 В-4</w:t>
            </w:r>
          </w:p>
          <w:p w:rsidR="00425DDD" w:rsidRPr="00425DDD" w:rsidRDefault="00425DDD" w:rsidP="00425D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2.Камаз 354112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472864,44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F24D8" w:rsidRPr="000C3A6B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F24D8" w:rsidRPr="00B14925" w:rsidTr="00A52AF7">
        <w:trPr>
          <w:trHeight w:val="476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425DDD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425DDD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425DDD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425DDD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D8" w:rsidRDefault="006F24D8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F24D8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F24D8" w:rsidRPr="000C3A6B" w:rsidRDefault="006F24D8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25DDD" w:rsidRPr="00B14925" w:rsidTr="00A52AF7">
        <w:trPr>
          <w:trHeight w:val="476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425DD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E933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E933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E933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E933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E933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E933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E933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E933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E933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E933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25DDD" w:rsidRDefault="00425DDD" w:rsidP="00E933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25DDD" w:rsidRPr="000C3A6B" w:rsidRDefault="00425DDD" w:rsidP="00E933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25DDD" w:rsidRPr="00B14925" w:rsidTr="00A52AF7">
        <w:trPr>
          <w:trHeight w:val="476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2F7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Шалыгин И.А.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FE40BD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FE40BD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FE40BD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DD" w:rsidRDefault="00425DDD" w:rsidP="00284D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DD" w:rsidRDefault="00FE40BD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412589,36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DD" w:rsidRPr="000C3A6B" w:rsidRDefault="00494C42" w:rsidP="002F78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</w:tbl>
    <w:p w:rsidR="00795D9A" w:rsidRDefault="00795D9A" w:rsidP="0086664C">
      <w:pPr>
        <w:spacing w:after="0" w:line="360" w:lineRule="auto"/>
      </w:pPr>
      <w:bookmarkStart w:id="0" w:name="_GoBack"/>
      <w:bookmarkEnd w:id="0"/>
    </w:p>
    <w:sectPr w:rsidR="00795D9A" w:rsidSect="00284DA2">
      <w:footnotePr>
        <w:numRestart w:val="eachSect"/>
      </w:footnotePr>
      <w:type w:val="continuous"/>
      <w:pgSz w:w="16838" w:h="11906" w:orient="landscape"/>
      <w:pgMar w:top="1418" w:right="1134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875" w:rsidRDefault="00486875" w:rsidP="00577D7F">
      <w:pPr>
        <w:spacing w:after="0" w:line="240" w:lineRule="auto"/>
      </w:pPr>
      <w:r>
        <w:separator/>
      </w:r>
    </w:p>
  </w:endnote>
  <w:endnote w:type="continuationSeparator" w:id="0">
    <w:p w:rsidR="00486875" w:rsidRDefault="00486875" w:rsidP="00577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875" w:rsidRDefault="00486875" w:rsidP="00577D7F">
      <w:pPr>
        <w:spacing w:after="0" w:line="240" w:lineRule="auto"/>
      </w:pPr>
      <w:r>
        <w:separator/>
      </w:r>
    </w:p>
  </w:footnote>
  <w:footnote w:type="continuationSeparator" w:id="0">
    <w:p w:rsidR="00486875" w:rsidRDefault="00486875" w:rsidP="00577D7F">
      <w:pPr>
        <w:spacing w:after="0" w:line="240" w:lineRule="auto"/>
      </w:pPr>
      <w:r>
        <w:continuationSeparator/>
      </w:r>
    </w:p>
  </w:footnote>
  <w:footnote w:id="1">
    <w:p w:rsidR="00494C42" w:rsidRPr="00EB2269" w:rsidRDefault="00494C42" w:rsidP="00EB2269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768AC"/>
    <w:multiLevelType w:val="hybridMultilevel"/>
    <w:tmpl w:val="D240A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BFE"/>
    <w:rsid w:val="00082A8E"/>
    <w:rsid w:val="000C3A6B"/>
    <w:rsid w:val="000F31B3"/>
    <w:rsid w:val="00284DA2"/>
    <w:rsid w:val="00291DFA"/>
    <w:rsid w:val="0029464D"/>
    <w:rsid w:val="002F73B4"/>
    <w:rsid w:val="002F784A"/>
    <w:rsid w:val="00425DDD"/>
    <w:rsid w:val="00486875"/>
    <w:rsid w:val="00494C42"/>
    <w:rsid w:val="004B14CB"/>
    <w:rsid w:val="0057649F"/>
    <w:rsid w:val="00577D7F"/>
    <w:rsid w:val="00584863"/>
    <w:rsid w:val="00606D7F"/>
    <w:rsid w:val="00697BD1"/>
    <w:rsid w:val="006F24D8"/>
    <w:rsid w:val="006F4DDA"/>
    <w:rsid w:val="007909CB"/>
    <w:rsid w:val="00795D9A"/>
    <w:rsid w:val="007E57E1"/>
    <w:rsid w:val="00856D3D"/>
    <w:rsid w:val="0086664C"/>
    <w:rsid w:val="00871323"/>
    <w:rsid w:val="008F0CA4"/>
    <w:rsid w:val="008F4B0C"/>
    <w:rsid w:val="009703CE"/>
    <w:rsid w:val="009D0BF7"/>
    <w:rsid w:val="00A1613A"/>
    <w:rsid w:val="00A43020"/>
    <w:rsid w:val="00A47BFE"/>
    <w:rsid w:val="00A52AF7"/>
    <w:rsid w:val="00A930F5"/>
    <w:rsid w:val="00AA29FE"/>
    <w:rsid w:val="00AE78D1"/>
    <w:rsid w:val="00B14925"/>
    <w:rsid w:val="00C059B7"/>
    <w:rsid w:val="00C460F1"/>
    <w:rsid w:val="00CA6A9D"/>
    <w:rsid w:val="00CC4FBB"/>
    <w:rsid w:val="00D40FD9"/>
    <w:rsid w:val="00E93361"/>
    <w:rsid w:val="00EB0969"/>
    <w:rsid w:val="00EB2269"/>
    <w:rsid w:val="00FE4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7D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7D7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77D7F"/>
    <w:rPr>
      <w:vertAlign w:val="superscript"/>
    </w:rPr>
  </w:style>
  <w:style w:type="paragraph" w:styleId="a6">
    <w:name w:val="List Paragraph"/>
    <w:basedOn w:val="a"/>
    <w:uiPriority w:val="34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7D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7D7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77D7F"/>
    <w:rPr>
      <w:vertAlign w:val="superscript"/>
    </w:rPr>
  </w:style>
  <w:style w:type="paragraph" w:styleId="a6">
    <w:name w:val="List Paragraph"/>
    <w:basedOn w:val="a"/>
    <w:uiPriority w:val="34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Кадры2</cp:lastModifiedBy>
  <cp:revision>17</cp:revision>
  <cp:lastPrinted>2014-05-08T06:33:00Z</cp:lastPrinted>
  <dcterms:created xsi:type="dcterms:W3CDTF">2014-05-05T08:03:00Z</dcterms:created>
  <dcterms:modified xsi:type="dcterms:W3CDTF">2014-06-03T06:21:00Z</dcterms:modified>
</cp:coreProperties>
</file>