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Pr="006E36F0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333E59">
        <w:rPr>
          <w:rFonts w:ascii="Times New Roman" w:hAnsi="Times New Roman" w:cs="Times New Roman"/>
          <w:sz w:val="24"/>
          <w:szCs w:val="24"/>
        </w:rPr>
        <w:t>ведущего специалиста отдела по социально-экономическому планированию и прогнозированию управления э</w:t>
      </w:r>
      <w:bookmarkStart w:id="0" w:name="_GoBack"/>
      <w:bookmarkEnd w:id="0"/>
      <w:r w:rsidR="00333E59">
        <w:rPr>
          <w:rFonts w:ascii="Times New Roman" w:hAnsi="Times New Roman" w:cs="Times New Roman"/>
          <w:sz w:val="24"/>
          <w:szCs w:val="24"/>
        </w:rPr>
        <w:t>кономики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2A3E3C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03"/>
        <w:gridCol w:w="1669"/>
        <w:gridCol w:w="1209"/>
        <w:gridCol w:w="1495"/>
      </w:tblGrid>
      <w:tr w:rsidR="005C17AB" w:rsidTr="009A1F2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9A1F21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8076D7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59" w:rsidRDefault="0033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Соснина </w:t>
            </w:r>
          </w:p>
          <w:p w:rsidR="0019063F" w:rsidRPr="005C17AB" w:rsidRDefault="0033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333E59" w:rsidP="00807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510486,41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A6" w:rsidRDefault="00333E59" w:rsidP="0033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33E59" w:rsidRDefault="00333E59" w:rsidP="0033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59" w:rsidRDefault="00333E59" w:rsidP="0033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33E59" w:rsidRDefault="00333E59" w:rsidP="0033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59" w:rsidRDefault="00333E59" w:rsidP="0033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33E59" w:rsidRDefault="00333E59" w:rsidP="0033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59" w:rsidRDefault="00333E59" w:rsidP="0033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333E59" w:rsidRPr="005C17AB" w:rsidRDefault="00333E59" w:rsidP="0033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A6" w:rsidRDefault="00333E59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  <w:p w:rsidR="00333E59" w:rsidRDefault="00333E59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59" w:rsidRDefault="00333E59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59" w:rsidRDefault="00333E59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333E59" w:rsidRDefault="00333E59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59" w:rsidRDefault="00333E59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59" w:rsidRDefault="00333E59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  <w:p w:rsidR="00333E59" w:rsidRDefault="00333E59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59" w:rsidRPr="00E42C7C" w:rsidRDefault="00333E59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D5" w:rsidRDefault="00333E59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3E59" w:rsidRDefault="00333E59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59" w:rsidRDefault="00333E59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59" w:rsidRDefault="00333E59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3E59" w:rsidRDefault="00333E59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59" w:rsidRDefault="00333E59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59" w:rsidRDefault="00333E59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3E59" w:rsidRDefault="00333E59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59" w:rsidRPr="005C17AB" w:rsidRDefault="00333E59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26" w:rsidRPr="00333E59" w:rsidRDefault="00F24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333E59"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D7" w:rsidRPr="005C17AB" w:rsidRDefault="0033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D7" w:rsidRPr="005C17AB" w:rsidRDefault="00333E59" w:rsidP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D7" w:rsidRPr="005C17AB" w:rsidRDefault="0033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34A" w:rsidRDefault="0032434A" w:rsidP="00C867D4">
      <w:pPr>
        <w:spacing w:after="0" w:line="240" w:lineRule="auto"/>
      </w:pPr>
      <w:r>
        <w:separator/>
      </w:r>
    </w:p>
  </w:endnote>
  <w:endnote w:type="continuationSeparator" w:id="0">
    <w:p w:rsidR="0032434A" w:rsidRDefault="0032434A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34A" w:rsidRDefault="0032434A" w:rsidP="00C867D4">
      <w:pPr>
        <w:spacing w:after="0" w:line="240" w:lineRule="auto"/>
      </w:pPr>
      <w:r>
        <w:separator/>
      </w:r>
    </w:p>
  </w:footnote>
  <w:footnote w:type="continuationSeparator" w:id="0">
    <w:p w:rsidR="0032434A" w:rsidRDefault="0032434A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02378"/>
    <w:rsid w:val="00031C87"/>
    <w:rsid w:val="00050089"/>
    <w:rsid w:val="00093006"/>
    <w:rsid w:val="000E2B66"/>
    <w:rsid w:val="000F306B"/>
    <w:rsid w:val="0014049B"/>
    <w:rsid w:val="0015449B"/>
    <w:rsid w:val="00171333"/>
    <w:rsid w:val="0019063F"/>
    <w:rsid w:val="001B5060"/>
    <w:rsid w:val="001B5208"/>
    <w:rsid w:val="001E0484"/>
    <w:rsid w:val="001F27A9"/>
    <w:rsid w:val="00203C05"/>
    <w:rsid w:val="00223A89"/>
    <w:rsid w:val="002437A8"/>
    <w:rsid w:val="0025220D"/>
    <w:rsid w:val="002A3E3C"/>
    <w:rsid w:val="002B7631"/>
    <w:rsid w:val="002C4F49"/>
    <w:rsid w:val="002E35B1"/>
    <w:rsid w:val="002F26F0"/>
    <w:rsid w:val="003044D3"/>
    <w:rsid w:val="0032434A"/>
    <w:rsid w:val="00333E59"/>
    <w:rsid w:val="003433E3"/>
    <w:rsid w:val="00376C79"/>
    <w:rsid w:val="003F110D"/>
    <w:rsid w:val="004170E3"/>
    <w:rsid w:val="00426247"/>
    <w:rsid w:val="004A0EB7"/>
    <w:rsid w:val="004C6D63"/>
    <w:rsid w:val="004E5516"/>
    <w:rsid w:val="004E7596"/>
    <w:rsid w:val="005437B8"/>
    <w:rsid w:val="00553166"/>
    <w:rsid w:val="005B43FB"/>
    <w:rsid w:val="005C17AB"/>
    <w:rsid w:val="005D1520"/>
    <w:rsid w:val="005D42BC"/>
    <w:rsid w:val="0064261A"/>
    <w:rsid w:val="00684E3C"/>
    <w:rsid w:val="006A2530"/>
    <w:rsid w:val="006C0884"/>
    <w:rsid w:val="006E3143"/>
    <w:rsid w:val="006E36F0"/>
    <w:rsid w:val="006E4E33"/>
    <w:rsid w:val="006F38AF"/>
    <w:rsid w:val="00713234"/>
    <w:rsid w:val="0076602A"/>
    <w:rsid w:val="007A589B"/>
    <w:rsid w:val="008076D7"/>
    <w:rsid w:val="0084452E"/>
    <w:rsid w:val="00866DE0"/>
    <w:rsid w:val="0089641E"/>
    <w:rsid w:val="008A35E2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C6590"/>
    <w:rsid w:val="00BD54AF"/>
    <w:rsid w:val="00BD5C2B"/>
    <w:rsid w:val="00BD7E0A"/>
    <w:rsid w:val="00BE0A26"/>
    <w:rsid w:val="00BF7A45"/>
    <w:rsid w:val="00C065C2"/>
    <w:rsid w:val="00C073BA"/>
    <w:rsid w:val="00C21185"/>
    <w:rsid w:val="00C4482B"/>
    <w:rsid w:val="00C5024D"/>
    <w:rsid w:val="00C567BF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167CA"/>
    <w:rsid w:val="00E34E12"/>
    <w:rsid w:val="00E42C7C"/>
    <w:rsid w:val="00E739B1"/>
    <w:rsid w:val="00E95110"/>
    <w:rsid w:val="00EC7CCE"/>
    <w:rsid w:val="00F016F2"/>
    <w:rsid w:val="00F13D39"/>
    <w:rsid w:val="00F244A6"/>
    <w:rsid w:val="00F750A0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A7A21-ABA9-462E-B18A-C181C9704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72</cp:revision>
  <cp:lastPrinted>2013-05-07T08:28:00Z</cp:lastPrinted>
  <dcterms:created xsi:type="dcterms:W3CDTF">2012-06-22T15:34:00Z</dcterms:created>
  <dcterms:modified xsi:type="dcterms:W3CDTF">2014-04-01T06:22:00Z</dcterms:modified>
</cp:coreProperties>
</file>