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7" w:rsidRDefault="00031C87" w:rsidP="00E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5C21" w:rsidRDefault="00031C87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</w:t>
      </w:r>
      <w:r w:rsidR="00685C21">
        <w:rPr>
          <w:rFonts w:ascii="Times New Roman" w:hAnsi="Times New Roman" w:cs="Times New Roman"/>
          <w:sz w:val="24"/>
          <w:szCs w:val="24"/>
        </w:rPr>
        <w:t xml:space="preserve">замещающего должность </w:t>
      </w:r>
    </w:p>
    <w:p w:rsidR="00A95C2A" w:rsidRDefault="00685C21" w:rsidP="00031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="00A95C2A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>казенного</w:t>
      </w:r>
      <w:r w:rsidR="00A95C2A">
        <w:rPr>
          <w:rFonts w:ascii="Times New Roman" w:hAnsi="Times New Roman" w:cs="Times New Roman"/>
          <w:sz w:val="24"/>
          <w:szCs w:val="24"/>
        </w:rPr>
        <w:t xml:space="preserve"> учреждения</w:t>
      </w:r>
      <w:r>
        <w:rPr>
          <w:rFonts w:ascii="Times New Roman" w:hAnsi="Times New Roman" w:cs="Times New Roman"/>
          <w:sz w:val="24"/>
          <w:szCs w:val="24"/>
        </w:rPr>
        <w:t xml:space="preserve"> «Централизованная бухгалтерия учреждений здравоохранения МО Тбилисский район»</w:t>
      </w:r>
    </w:p>
    <w:p w:rsidR="00031C87" w:rsidRPr="0014049B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31C87" w:rsidRPr="005437B8" w:rsidRDefault="00031C87" w:rsidP="00031C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8D6000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031C87" w:rsidTr="00031C87">
        <w:tc>
          <w:tcPr>
            <w:tcW w:w="2235" w:type="dxa"/>
            <w:vMerge w:val="restart"/>
          </w:tcPr>
          <w:p w:rsidR="00031C87" w:rsidRPr="00B939D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1C87" w:rsidTr="00031C87">
        <w:tc>
          <w:tcPr>
            <w:tcW w:w="2235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1C87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31C87" w:rsidRPr="005437B8" w:rsidRDefault="00031C8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A00E7" w:rsidTr="00031C87">
        <w:tc>
          <w:tcPr>
            <w:tcW w:w="2235" w:type="dxa"/>
          </w:tcPr>
          <w:p w:rsidR="00A46A37" w:rsidRDefault="00685C21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</w:t>
            </w:r>
          </w:p>
          <w:p w:rsidR="00685C21" w:rsidRDefault="00685C21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85C21" w:rsidRPr="005437B8" w:rsidRDefault="00685C21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190" w:type="dxa"/>
          </w:tcPr>
          <w:p w:rsidR="00FA00E7" w:rsidRPr="005437B8" w:rsidRDefault="00685C21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534098,08</w:t>
            </w:r>
          </w:p>
        </w:tc>
        <w:tc>
          <w:tcPr>
            <w:tcW w:w="1681" w:type="dxa"/>
          </w:tcPr>
          <w:p w:rsidR="00FA00E7" w:rsidRDefault="00FA00E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A00E7" w:rsidRDefault="00FA00E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FA00E7" w:rsidRDefault="00FA00E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FA00E7" w:rsidRDefault="00FA00E7" w:rsidP="00BD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A00E7" w:rsidRPr="008E3926" w:rsidRDefault="00FA00E7" w:rsidP="00031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FA00E7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E7" w:rsidRPr="00BF7A45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5110" w:rsidTr="00E95110">
        <w:tc>
          <w:tcPr>
            <w:tcW w:w="2235" w:type="dxa"/>
          </w:tcPr>
          <w:p w:rsidR="00A46A37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</w:t>
            </w:r>
          </w:p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E95110" w:rsidRPr="005437B8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E95110" w:rsidRPr="005437B8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A46A37" w:rsidRP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95110" w:rsidRPr="008E3926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E95110" w:rsidRP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E7" w:rsidRPr="00A95C2A" w:rsidRDefault="00685C21" w:rsidP="00A37D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5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95" w:type="dxa"/>
          </w:tcPr>
          <w:p w:rsidR="00E95110" w:rsidRDefault="00E9511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E7" w:rsidRDefault="00FA00E7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85C21" w:rsidTr="00E95110">
        <w:tc>
          <w:tcPr>
            <w:tcW w:w="2235" w:type="dxa"/>
          </w:tcPr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</w:t>
            </w:r>
          </w:p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0" w:type="dxa"/>
          </w:tcPr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85C21" w:rsidRDefault="00685C2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85C21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685C21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85C21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09" w:type="dxa"/>
          </w:tcPr>
          <w:p w:rsidR="00685C21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P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685C21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Default="00031C8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B8F" w:rsidRDefault="00474B8F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B8F" w:rsidRDefault="00474B8F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B8F" w:rsidRDefault="00474B8F" w:rsidP="00474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74B8F" w:rsidRDefault="00474B8F" w:rsidP="00474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74B8F" w:rsidRDefault="00474B8F" w:rsidP="00474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3»</w:t>
      </w:r>
    </w:p>
    <w:p w:rsidR="00474B8F" w:rsidRPr="0014049B" w:rsidRDefault="00474B8F" w:rsidP="00474B8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4B8F" w:rsidRPr="005437B8" w:rsidRDefault="00474B8F" w:rsidP="00474B8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474B8F" w:rsidTr="00A37DB0">
        <w:tc>
          <w:tcPr>
            <w:tcW w:w="2235" w:type="dxa"/>
            <w:vMerge w:val="restart"/>
          </w:tcPr>
          <w:p w:rsidR="00474B8F" w:rsidRPr="00B939D7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74B8F" w:rsidTr="00A37DB0">
        <w:tc>
          <w:tcPr>
            <w:tcW w:w="2235" w:type="dxa"/>
            <w:vMerge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74B8F" w:rsidTr="00A37DB0">
        <w:tc>
          <w:tcPr>
            <w:tcW w:w="2235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190" w:type="dxa"/>
          </w:tcPr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455363,03</w:t>
            </w:r>
          </w:p>
        </w:tc>
        <w:tc>
          <w:tcPr>
            <w:tcW w:w="1681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74B8F" w:rsidRPr="008E3926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</w:tcPr>
          <w:p w:rsidR="00474B8F" w:rsidRPr="00BF7A45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4B8F" w:rsidTr="00A37DB0">
        <w:tc>
          <w:tcPr>
            <w:tcW w:w="2235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  <w:p w:rsidR="00474B8F" w:rsidRPr="005437B8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474B8F" w:rsidRPr="005437B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241157,19</w:t>
            </w:r>
          </w:p>
        </w:tc>
        <w:tc>
          <w:tcPr>
            <w:tcW w:w="1681" w:type="dxa"/>
          </w:tcPr>
          <w:p w:rsidR="00474B8F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474B8F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627" w:type="dxa"/>
          </w:tcPr>
          <w:p w:rsidR="00474B8F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74B8F" w:rsidRPr="00685C21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</w:t>
            </w:r>
          </w:p>
          <w:p w:rsidR="00474B8F" w:rsidRPr="008E3926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74B8F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474B8F" w:rsidRP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Pr="005A2F18" w:rsidRDefault="005A2F18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F" w:rsidRDefault="00474B8F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4B8F" w:rsidRPr="00BF7A45" w:rsidRDefault="00474B8F" w:rsidP="00474B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B8F" w:rsidRDefault="00474B8F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5949" w:rsidRDefault="00F4594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5949" w:rsidRDefault="00F4594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5949" w:rsidRDefault="00F45949" w:rsidP="00F459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45949" w:rsidRDefault="00F45949" w:rsidP="00F459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F45949" w:rsidRDefault="00F45949" w:rsidP="00F459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библиотечная система Тбилисского района»</w:t>
      </w:r>
    </w:p>
    <w:p w:rsidR="00F45949" w:rsidRPr="0014049B" w:rsidRDefault="00F45949" w:rsidP="00F4594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45949" w:rsidRPr="005437B8" w:rsidRDefault="00F45949" w:rsidP="00F4594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F45949" w:rsidTr="00A37DB0">
        <w:tc>
          <w:tcPr>
            <w:tcW w:w="2235" w:type="dxa"/>
            <w:vMerge w:val="restart"/>
          </w:tcPr>
          <w:p w:rsidR="00F45949" w:rsidRPr="00B939D7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45949" w:rsidTr="00A37DB0">
        <w:tc>
          <w:tcPr>
            <w:tcW w:w="2235" w:type="dxa"/>
            <w:vMerge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45949" w:rsidTr="00A37DB0">
        <w:tc>
          <w:tcPr>
            <w:tcW w:w="2235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</w:t>
            </w: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190" w:type="dxa"/>
          </w:tcPr>
          <w:p w:rsidR="00F45949" w:rsidRPr="005437B8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419975</w:t>
            </w:r>
          </w:p>
        </w:tc>
        <w:tc>
          <w:tcPr>
            <w:tcW w:w="1681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45949" w:rsidRPr="008E3926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949" w:rsidRPr="00BF7A45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949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5949" w:rsidTr="00A37DB0">
        <w:tc>
          <w:tcPr>
            <w:tcW w:w="2235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  <w:p w:rsidR="00F45949" w:rsidRPr="005437B8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F45949" w:rsidRPr="005437B8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648104,2</w:t>
            </w:r>
          </w:p>
        </w:tc>
        <w:tc>
          <w:tcPr>
            <w:tcW w:w="1681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627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F45949" w:rsidRPr="00685C21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45949" w:rsidRPr="008E3926" w:rsidRDefault="00F45949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45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</w:tcPr>
          <w:p w:rsidR="00F45949" w:rsidRPr="00C11703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F45949" w:rsidRDefault="00C11703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F45949" w:rsidRPr="00BF7A45" w:rsidRDefault="00F45949" w:rsidP="00F459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5949" w:rsidRDefault="00F4594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ED1" w:rsidRDefault="00E52ED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ED1" w:rsidRDefault="00E52ED1" w:rsidP="00E52E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E52ED1" w:rsidRDefault="00E52ED1" w:rsidP="00E52E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E52ED1" w:rsidRDefault="001C3E6B" w:rsidP="00E52E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E52ED1">
        <w:rPr>
          <w:rFonts w:ascii="Times New Roman" w:hAnsi="Times New Roman" w:cs="Times New Roman"/>
          <w:sz w:val="24"/>
          <w:szCs w:val="24"/>
        </w:rPr>
        <w:t xml:space="preserve"> муниципального бюджетного общеобразовательного учреждения «Средняя общеобразовательная школа № 7»</w:t>
      </w:r>
    </w:p>
    <w:p w:rsidR="00E52ED1" w:rsidRPr="0014049B" w:rsidRDefault="00E52ED1" w:rsidP="00E52ED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52ED1" w:rsidRPr="005437B8" w:rsidRDefault="00E52ED1" w:rsidP="00E52ED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E52ED1" w:rsidTr="00A37DB0">
        <w:tc>
          <w:tcPr>
            <w:tcW w:w="2235" w:type="dxa"/>
            <w:vMerge w:val="restart"/>
          </w:tcPr>
          <w:p w:rsidR="00E52ED1" w:rsidRPr="00B939D7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52ED1" w:rsidTr="00A37DB0">
        <w:tc>
          <w:tcPr>
            <w:tcW w:w="2235" w:type="dxa"/>
            <w:vMerge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52ED1" w:rsidTr="001C3E6B">
        <w:trPr>
          <w:trHeight w:val="1258"/>
        </w:trPr>
        <w:tc>
          <w:tcPr>
            <w:tcW w:w="2235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2190" w:type="dxa"/>
          </w:tcPr>
          <w:p w:rsidR="00E52ED1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394407</w:t>
            </w:r>
          </w:p>
        </w:tc>
        <w:tc>
          <w:tcPr>
            <w:tcW w:w="1681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7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2ED1" w:rsidRPr="008E3926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Pr="00BF7A45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5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52ED1" w:rsidTr="00A37DB0">
        <w:tc>
          <w:tcPr>
            <w:tcW w:w="2235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Артемьевич</w:t>
            </w:r>
            <w:proofErr w:type="spellEnd"/>
          </w:p>
          <w:p w:rsidR="00E52ED1" w:rsidRPr="005437B8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E52ED1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10899,92</w:t>
            </w:r>
          </w:p>
        </w:tc>
        <w:tc>
          <w:tcPr>
            <w:tcW w:w="1681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627" w:type="dxa"/>
          </w:tcPr>
          <w:p w:rsidR="00E52ED1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E52ED1" w:rsidRPr="00685C2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2ED1" w:rsidRPr="008E3926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E52ED1" w:rsidRPr="00685C2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Pr="00A95C2A" w:rsidRDefault="00E52ED1" w:rsidP="00A37D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5" w:type="dxa"/>
          </w:tcPr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ED1" w:rsidRDefault="00E52ED1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52ED1" w:rsidRPr="00BF7A45" w:rsidRDefault="00E52ED1" w:rsidP="00E52E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ED1" w:rsidRDefault="00E52ED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3E6B" w:rsidRDefault="001C3E6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3E6B" w:rsidRDefault="001C3E6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3E6B" w:rsidRDefault="001C3E6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3E6B" w:rsidRDefault="001C3E6B" w:rsidP="001C3E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C3E6B" w:rsidRDefault="001C3E6B" w:rsidP="001C3E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C3E6B" w:rsidRDefault="001C3E6B" w:rsidP="001C3E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14»</w:t>
      </w:r>
    </w:p>
    <w:p w:rsidR="001C3E6B" w:rsidRPr="0014049B" w:rsidRDefault="001C3E6B" w:rsidP="001C3E6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C3E6B" w:rsidRPr="005437B8" w:rsidRDefault="001C3E6B" w:rsidP="001C3E6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C3E6B" w:rsidTr="00A37DB0">
        <w:tc>
          <w:tcPr>
            <w:tcW w:w="2235" w:type="dxa"/>
            <w:vMerge w:val="restart"/>
          </w:tcPr>
          <w:p w:rsidR="001C3E6B" w:rsidRPr="00B939D7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C3E6B" w:rsidTr="00A37DB0">
        <w:tc>
          <w:tcPr>
            <w:tcW w:w="2235" w:type="dxa"/>
            <w:vMerge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C3E6B" w:rsidTr="00A37DB0">
        <w:tc>
          <w:tcPr>
            <w:tcW w:w="2235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Костина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90" w:type="dxa"/>
          </w:tcPr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325347</w:t>
            </w:r>
          </w:p>
        </w:tc>
        <w:tc>
          <w:tcPr>
            <w:tcW w:w="1681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390000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627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D7B30" w:rsidRP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  <w:p w:rsidR="001C3E6B" w:rsidRPr="008E3926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1C3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</w:tcPr>
          <w:p w:rsidR="001C3E6B" w:rsidRPr="00BF7A45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C3E6B" w:rsidTr="00A37DB0">
        <w:tc>
          <w:tcPr>
            <w:tcW w:w="2235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  <w:proofErr w:type="spellEnd"/>
          </w:p>
          <w:p w:rsidR="001C3E6B" w:rsidRPr="005437B8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1C3E6B" w:rsidRPr="005437B8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217150</w:t>
            </w:r>
          </w:p>
        </w:tc>
        <w:tc>
          <w:tcPr>
            <w:tcW w:w="1681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1C3E6B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D7B30" w:rsidRPr="00685C21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ВАЗ-1183</w:t>
            </w:r>
          </w:p>
          <w:p w:rsidR="001C3E6B" w:rsidRPr="008E3926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1C3E6B" w:rsidRP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Pr="00FD7B30" w:rsidRDefault="00FD7B30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495" w:type="dxa"/>
          </w:tcPr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6B" w:rsidRDefault="001C3E6B" w:rsidP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C3E6B" w:rsidRPr="00BF7A45" w:rsidRDefault="001C3E6B" w:rsidP="001C3E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3E6B" w:rsidRDefault="001C3E6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1B3" w:rsidRDefault="007301B3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1B3" w:rsidRDefault="007301B3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учреждения культуры «Тбилисский районный дом культуры»</w:t>
      </w:r>
    </w:p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7301B3" w:rsidTr="00385F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301B3" w:rsidTr="00385F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301B3" w:rsidTr="00385F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Ильинова</w:t>
            </w:r>
            <w:proofErr w:type="spellEnd"/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275120</w:t>
            </w:r>
            <w:r w:rsidR="00385F34">
              <w:rPr>
                <w:rFonts w:ascii="Times New Roman" w:hAnsi="Times New Roman" w:cs="Times New Roman"/>
                <w:sz w:val="24"/>
                <w:szCs w:val="24"/>
              </w:rPr>
              <w:t>,02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301B3" w:rsidTr="00385F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Ильинов</w:t>
            </w:r>
            <w:proofErr w:type="spellEnd"/>
          </w:p>
          <w:p w:rsidR="00385F34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  <w:p w:rsidR="00385F34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7301B3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(сын</w:t>
            </w:r>
            <w:r w:rsidR="007301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Pr="00385F34" w:rsidRDefault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Pr="00385F34" w:rsidRDefault="00385F34" w:rsidP="0038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1B3" w:rsidRDefault="007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301B3" w:rsidRDefault="007301B3" w:rsidP="007301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01B3" w:rsidRDefault="007301B3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муниципального бюджетного образовательного учреждения дополнительного образования детей детско-юношеская спортивная школа «Авангард»</w:t>
      </w: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023865" w:rsidTr="00023865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23865" w:rsidTr="00023865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23865" w:rsidTr="0002386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301197,01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865" w:rsidTr="0002386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41,796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P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P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02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65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5D83" w:rsidTr="0002386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EEA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35D83" w:rsidRPr="00BC7EEA" w:rsidRDefault="00BC7EEA" w:rsidP="00BC7EEA">
            <w:pPr>
              <w:tabs>
                <w:tab w:val="left" w:pos="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D83" w:rsidRDefault="0063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муниципального бюджетного учреждения «Комплексный молодежный центр «Виктория»</w:t>
      </w:r>
    </w:p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BC7EEA" w:rsidTr="00BC7EEA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C7EEA" w:rsidTr="00BC7EEA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C7EEA" w:rsidTr="00BC7EEA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Гонтарев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105337,61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C7EEA" w:rsidRPr="00BC7EEA" w:rsidRDefault="00BC7E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Volwagen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Golf 4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EA" w:rsidRP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EEA" w:rsidRDefault="00BC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C7EEA" w:rsidRDefault="00BC7EEA" w:rsidP="00BC7E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0238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3865" w:rsidRDefault="0002386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DB0" w:rsidRDefault="00A37DB0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DB0" w:rsidRDefault="00A37DB0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DB0" w:rsidRDefault="00A37DB0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DB0" w:rsidRDefault="00A37DB0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казенного учреждения культуры «Тбилисский методический центр культуры»</w:t>
      </w:r>
    </w:p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A37DB0" w:rsidTr="00FB63D5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37DB0" w:rsidTr="00FB63D5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7DB0" w:rsidTr="00FB63D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Саурина</w:t>
            </w:r>
            <w:proofErr w:type="spellEnd"/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178517,19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с/х назначения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4970472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A37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DB0" w:rsidTr="00FB63D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451601,48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с/х назначения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личного подсобного хозяйства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4970472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A37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FB63D5" w:rsidP="00FB63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7DB0" w:rsidRDefault="00A37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7DB0" w:rsidRDefault="00A37DB0" w:rsidP="00A37D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63D5" w:rsidRDefault="00FB63D5" w:rsidP="00A37D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общеобразовательного учреждения «Средняя общеобразовательная школа № 6»</w:t>
      </w:r>
    </w:p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FB63D5" w:rsidTr="00E55613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B63D5" w:rsidTr="00E55613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B63D5" w:rsidTr="00E5561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Косякова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597155,02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3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B63D5" w:rsidTr="00E5561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Косяков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103576,13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55613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ГАЗ-31029</w:t>
            </w:r>
          </w:p>
          <w:p w:rsidR="00FB63D5" w:rsidRDefault="00FB6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B6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E55613" w:rsidP="00E55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5" w:rsidRDefault="00E5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FB63D5" w:rsidRDefault="00FB63D5" w:rsidP="00FB63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63D5" w:rsidRDefault="00FB63D5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EB5FA9" w:rsidRDefault="00EB5FA9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EB5FA9" w:rsidRDefault="00EB5FA9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EB5FA9" w:rsidRDefault="00EB5FA9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муниципального бюджетного дошкольного образовательного учреждения «Центр развития ребенка –</w:t>
      </w:r>
      <w:r w:rsidR="001E48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детский сад № 3»</w:t>
      </w:r>
    </w:p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EB5FA9" w:rsidTr="00EB5FA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B5FA9" w:rsidTr="00EB5FA9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5FA9" w:rsidTr="00EB5FA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Крынина</w:t>
            </w:r>
            <w:proofErr w:type="spellEnd"/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328771,07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A9" w:rsidTr="00EB5FA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</w:t>
            </w:r>
            <w:proofErr w:type="spellEnd"/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326986,14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ВАЗ-21010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P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P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5FA9" w:rsidTr="00EB5FA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Крынина</w:t>
            </w:r>
            <w:proofErr w:type="spellEnd"/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594F9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  <w:p w:rsidR="00EB5FA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</w:t>
            </w:r>
            <w:r w:rsidR="00EB5F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594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A9" w:rsidRDefault="00EB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FA9" w:rsidRDefault="00EB5FA9" w:rsidP="00EB5F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FA9" w:rsidRDefault="00EB5FA9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1E48DF" w:rsidRDefault="001E48DF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5»</w:t>
      </w:r>
    </w:p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1E48DF" w:rsidTr="001E48DF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E48DF" w:rsidTr="001E48DF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E48DF" w:rsidTr="001E48DF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589118,12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E48DF" w:rsidTr="001E48DF">
        <w:trPr>
          <w:trHeight w:val="114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80538,53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ВАЗ-21093</w:t>
            </w:r>
          </w:p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P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E48DF" w:rsidRDefault="001E48DF" w:rsidP="001E48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48DF" w:rsidRPr="00FB63D5" w:rsidRDefault="001E48DF" w:rsidP="00FB63D5">
      <w:pPr>
        <w:rPr>
          <w:rFonts w:ascii="Times New Roman" w:hAnsi="Times New Roman" w:cs="Times New Roman"/>
          <w:b/>
          <w:sz w:val="24"/>
          <w:szCs w:val="24"/>
        </w:rPr>
      </w:pPr>
    </w:p>
    <w:p w:rsidR="00A37DB0" w:rsidRDefault="00A37DB0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A9D" w:rsidRDefault="000A5A9D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A9D" w:rsidRDefault="000A5A9D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муниципального бюджетного дошкольного образовательного учреждения детский сад № 12 «Наше счастье»</w:t>
      </w:r>
    </w:p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0A5A9D" w:rsidTr="000A5A9D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A5A9D" w:rsidTr="000A5A9D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A5A9D" w:rsidTr="000A5A9D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Матчина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430904,61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999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A5A9D" w:rsidRDefault="000A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0A5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9D" w:rsidRDefault="0096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A5A9D" w:rsidRDefault="000A5A9D" w:rsidP="000A5A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A9D" w:rsidRDefault="000A5A9D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2A35" w:rsidRDefault="00152A3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2A35" w:rsidRDefault="00152A3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муниципального автономного дошкольного образовательного учреждения центр развития ребенка – детский сад № 16 «Петушок»</w:t>
      </w:r>
    </w:p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152A35" w:rsidTr="00152A3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52A35" w:rsidTr="00152A3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52A35" w:rsidTr="00152A3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258448,49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52A35" w:rsidTr="00152A3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P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2A35" w:rsidTr="00152A3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A35" w:rsidRDefault="0015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52A35" w:rsidRDefault="00152A35" w:rsidP="00152A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982" w:rsidRDefault="00B63982" w:rsidP="00B639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63982" w:rsidRDefault="00B63982" w:rsidP="00B639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63982" w:rsidRDefault="00C916C5" w:rsidP="00B639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12»</w:t>
      </w:r>
    </w:p>
    <w:p w:rsidR="00B63982" w:rsidRDefault="00B63982" w:rsidP="00B6398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63982" w:rsidRDefault="00B63982" w:rsidP="00B6398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B63982" w:rsidTr="00C916C5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63982" w:rsidTr="00C916C5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63982" w:rsidTr="00C916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445918,97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3982" w:rsidTr="00C916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308419,72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B63982" w:rsidRDefault="00B63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B63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Pr="00C916C5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82" w:rsidRDefault="00C91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982" w:rsidRDefault="00B63982" w:rsidP="00B63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982" w:rsidRDefault="00B63982" w:rsidP="00C916C5"/>
    <w:p w:rsidR="00152A35" w:rsidRDefault="00152A35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6611" w:rsidRDefault="006C661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образовательного учреждения дополнительного образования детей Детско-юношеская спортивная школа</w:t>
      </w: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1982"/>
        <w:gridCol w:w="1843"/>
        <w:gridCol w:w="1134"/>
        <w:gridCol w:w="1618"/>
        <w:gridCol w:w="1603"/>
        <w:gridCol w:w="1669"/>
        <w:gridCol w:w="1209"/>
        <w:gridCol w:w="1495"/>
      </w:tblGrid>
      <w:tr w:rsidR="006C6611" w:rsidTr="005615C3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C6611" w:rsidTr="005615C3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C6611" w:rsidTr="005615C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Блюм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Иоганович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F19E5" w:rsidRP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BLUBIRG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C6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C6611" w:rsidTr="005615C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Блюм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</w:t>
            </w:r>
            <w:r w:rsidR="00CF19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505299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11" w:rsidRDefault="00CF19E5" w:rsidP="00CF1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C6611" w:rsidRDefault="006C6611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F19E5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9E5" w:rsidRDefault="005615C3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  <w:p w:rsidR="005615C3" w:rsidRDefault="005615C3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Pr="00C916C5" w:rsidRDefault="005615C3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11" w:rsidRDefault="00CF19E5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C3" w:rsidRDefault="005615C3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6C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6611" w:rsidRDefault="006C6611" w:rsidP="006C6611"/>
    <w:p w:rsidR="005615C3" w:rsidRDefault="005615C3" w:rsidP="006C6611"/>
    <w:p w:rsidR="005615C3" w:rsidRDefault="005615C3" w:rsidP="006C6611"/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«Учреждение по обеспечению деятельности органов местного самоуправления»</w:t>
      </w:r>
    </w:p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615C3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615C3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615C3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Воловодова</w:t>
            </w:r>
            <w:proofErr w:type="spellEnd"/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345330,76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C3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Воловодов</w:t>
            </w:r>
            <w:proofErr w:type="spellEnd"/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618412,44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615C3" w:rsidRDefault="005615C3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Pr="00C916C5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3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3622C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Воловодов</w:t>
            </w:r>
            <w:proofErr w:type="spellEnd"/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15C3" w:rsidRDefault="005615C3" w:rsidP="00561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5C3" w:rsidRDefault="005615C3" w:rsidP="005615C3"/>
    <w:p w:rsidR="005615C3" w:rsidRPr="00BF7A45" w:rsidRDefault="005615C3" w:rsidP="00561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5C3" w:rsidRDefault="005615C3" w:rsidP="006C6611"/>
    <w:p w:rsidR="0013622C" w:rsidRDefault="0013622C" w:rsidP="001362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3622C" w:rsidRDefault="0013622C" w:rsidP="001362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3622C" w:rsidRPr="00ED165A" w:rsidRDefault="0013622C" w:rsidP="00ED16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8 «Солнышко»</w:t>
      </w:r>
    </w:p>
    <w:p w:rsidR="0013622C" w:rsidRDefault="0013622C" w:rsidP="001362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13622C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3622C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3622C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Саурина</w:t>
            </w:r>
            <w:proofErr w:type="spellEnd"/>
          </w:p>
          <w:p w:rsidR="00DB58BE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DB58BE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194471,23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3622C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</w:p>
          <w:p w:rsidR="00DB58BE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DB58BE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DB58BE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112750,16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2557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22C" w:rsidRDefault="0013622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4A4" w:rsidRPr="00C916C5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2C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4A4" w:rsidRDefault="00BE64A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165A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165A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3622C" w:rsidRDefault="0013622C" w:rsidP="00252B3C">
      <w:pPr>
        <w:rPr>
          <w:rFonts w:ascii="Times New Roman" w:hAnsi="Times New Roman" w:cs="Times New Roman"/>
          <w:sz w:val="24"/>
          <w:szCs w:val="24"/>
        </w:rPr>
      </w:pPr>
    </w:p>
    <w:p w:rsidR="00ED165A" w:rsidRDefault="00ED165A" w:rsidP="00ED16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D165A" w:rsidRDefault="00ED165A" w:rsidP="00ED16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ED165A" w:rsidRDefault="00252B3C" w:rsidP="00252B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18 «Счастливое детство»</w:t>
      </w:r>
    </w:p>
    <w:p w:rsidR="00252B3C" w:rsidRPr="00252B3C" w:rsidRDefault="00252B3C" w:rsidP="00252B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65A" w:rsidRDefault="00ED165A" w:rsidP="00ED165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ED165A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D165A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D165A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Николаена</w:t>
            </w:r>
            <w:proofErr w:type="spellEnd"/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378474,60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165A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Станиславович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151897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ED165A" w:rsidRDefault="00ED165A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97,40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Pr="00C916C5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5A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B3C" w:rsidRDefault="00252B3C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2B3C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Попондопуло</w:t>
            </w:r>
            <w:proofErr w:type="spellEnd"/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3C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4A11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D165A" w:rsidRDefault="00ED165A" w:rsidP="00ED16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65A" w:rsidRDefault="00ED165A" w:rsidP="00ED165A"/>
    <w:p w:rsidR="00ED165A" w:rsidRPr="00BF7A45" w:rsidRDefault="00ED165A" w:rsidP="00ED16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22C" w:rsidRDefault="0013622C" w:rsidP="0013622C"/>
    <w:p w:rsidR="0013622C" w:rsidRPr="00BF7A45" w:rsidRDefault="0013622C" w:rsidP="001362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6611" w:rsidRDefault="006C66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автономного общеобразовательного учреждения «Средняя общеобразовательная школа № 2»</w:t>
      </w:r>
    </w:p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84A11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84A11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84A11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Носачева</w:t>
            </w:r>
            <w:proofErr w:type="spellEnd"/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622763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11" w:rsidRDefault="00384A11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84A11" w:rsidRDefault="00384A11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муниципального казенного учреждения «Служба по делам гражданской обороны и чрезвычайным ситуациям»</w:t>
      </w: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B62AD4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62AD4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</w:t>
            </w:r>
            <w:proofErr w:type="spellEnd"/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396464,34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334633,27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Pr="00C916C5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62AD4" w:rsidRPr="00BF7A45" w:rsidRDefault="00B62AD4" w:rsidP="008B5AF7">
      <w:pPr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62AD4" w:rsidRDefault="008B5AF7" w:rsidP="00B62A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муниципального казенного учреждения «Управление капитального строительства МО Тбилисский район»</w:t>
      </w: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228"/>
        <w:gridCol w:w="1476"/>
        <w:gridCol w:w="1603"/>
        <w:gridCol w:w="1669"/>
        <w:gridCol w:w="1209"/>
        <w:gridCol w:w="1495"/>
      </w:tblGrid>
      <w:tr w:rsidR="00B62AD4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62AD4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Агибайлова</w:t>
            </w:r>
            <w:proofErr w:type="spellEnd"/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535380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A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B6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62AD4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Агибайлов</w:t>
            </w:r>
            <w:proofErr w:type="spellEnd"/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449727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25667993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62AD4" w:rsidRP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  <w:p w:rsidR="00B62AD4" w:rsidRDefault="00B62AD4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P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Pr="00C916C5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D4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5AF7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Агибайлов</w:t>
            </w:r>
            <w:proofErr w:type="spellEnd"/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B62AD4"/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1»</w:t>
      </w:r>
    </w:p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8B5AF7" w:rsidTr="008B5AF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B5AF7" w:rsidTr="008B5AF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B5AF7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Чеботарева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366058,66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- 21099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F7" w:rsidTr="008B5AF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</w:t>
            </w:r>
            <w:proofErr w:type="spellEnd"/>
          </w:p>
          <w:p w:rsidR="006D21F6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Лейла</w:t>
            </w:r>
          </w:p>
          <w:p w:rsidR="006D21F6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B5AF7" w:rsidRDefault="008B5AF7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Pr="00C916C5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F7" w:rsidRDefault="006D21F6" w:rsidP="008B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5AF7" w:rsidRDefault="008B5AF7" w:rsidP="008B5A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5AF7" w:rsidRDefault="008B5AF7" w:rsidP="00B62AD4"/>
    <w:p w:rsidR="00B62AD4" w:rsidRDefault="00B62AD4" w:rsidP="00B62AD4"/>
    <w:p w:rsidR="00B62AD4" w:rsidRDefault="00B62AD4" w:rsidP="00B62A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B62A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B62A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4»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6D21F6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D21F6" w:rsidTr="006D21F6">
        <w:trPr>
          <w:trHeight w:val="1100"/>
        </w:trPr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D21F6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Шадт</w:t>
            </w:r>
            <w:proofErr w:type="spellEnd"/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429185,76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– 21053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P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RENAUT SR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муниципальным бюджетным дошкольным образовательным учреждением д/с общеразвивающего вида № 4 «А» «Колосок»</w:t>
      </w: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6D21F6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D21F6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D21F6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Учкурова</w:t>
            </w:r>
            <w:proofErr w:type="spellEnd"/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262121,60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6D2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D21F6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</w:t>
            </w:r>
            <w:proofErr w:type="spellEnd"/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80932,65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B8057A">
              <w:rPr>
                <w:rFonts w:ascii="Times New Roman" w:hAnsi="Times New Roman" w:cs="Times New Roman"/>
                <w:sz w:val="24"/>
                <w:szCs w:val="24"/>
              </w:rPr>
              <w:t xml:space="preserve"> (пай)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</w:t>
            </w:r>
            <w:r w:rsidR="00B805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Pr="00C916C5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F6" w:rsidRDefault="006D21F6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8057A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Учкурова</w:t>
            </w:r>
            <w:proofErr w:type="spellEnd"/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Default="006D21F6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дошкольного образовательного учреждения д/с № 9 «Улыбка»</w:t>
      </w:r>
    </w:p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B8057A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8057A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8057A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Хурдакова</w:t>
            </w:r>
            <w:proofErr w:type="spellEnd"/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247070,88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8057A" w:rsidRP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DEO NEXIA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8057A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</w:t>
            </w:r>
            <w:proofErr w:type="spellEnd"/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217079,14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Pr="00C916C5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7A" w:rsidRDefault="00B8057A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258FF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Бандурист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58FF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</w:t>
            </w:r>
            <w:proofErr w:type="spellEnd"/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8057A" w:rsidRDefault="00B8057A" w:rsidP="00B8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16»</w:t>
      </w:r>
    </w:p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C258FF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258FF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258FF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466288,16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258FF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168766,14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Pr="00C916C5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FF" w:rsidRDefault="00C258F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B2E60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258FF" w:rsidRDefault="00C258FF" w:rsidP="00C258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57A" w:rsidRDefault="00B8057A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МБУ «Многофункциональный центр муниципального образования Тбилисский район»</w:t>
      </w:r>
    </w:p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7B2E60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B2E60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B2E60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Ляу</w:t>
            </w:r>
            <w:proofErr w:type="spellEnd"/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374970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21011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B2E60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Ляу</w:t>
            </w:r>
            <w:proofErr w:type="spellEnd"/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183091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Pr="00C916C5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B2E60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Ляу</w:t>
            </w:r>
            <w:proofErr w:type="spellEnd"/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7B2E60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60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75F" w:rsidRDefault="0040775F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B2E60" w:rsidRDefault="007B2E60" w:rsidP="007B2E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2E60" w:rsidRDefault="007B2E60" w:rsidP="006D2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9»</w:t>
      </w:r>
    </w:p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D56462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6462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56462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Скубачев</w:t>
            </w:r>
            <w:proofErr w:type="spellEnd"/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583753,58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56462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Скубачева</w:t>
            </w:r>
            <w:proofErr w:type="spellEnd"/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373258,76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6462" w:rsidRP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Pr="00C916C5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62" w:rsidRDefault="00D56462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56462" w:rsidRDefault="00D56462" w:rsidP="00D564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21F6" w:rsidRPr="00BF7A45" w:rsidRDefault="006D21F6" w:rsidP="00B62A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A0D0D" w:rsidRP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МБОУ ДОД ДШИ ст. </w:t>
      </w:r>
      <w:proofErr w:type="gramStart"/>
      <w:r>
        <w:rPr>
          <w:rFonts w:ascii="Times New Roman" w:hAnsi="Times New Roman" w:cs="Times New Roman"/>
          <w:sz w:val="24"/>
          <w:szCs w:val="24"/>
        </w:rPr>
        <w:t>Тбилисской</w:t>
      </w:r>
      <w:proofErr w:type="gramEnd"/>
    </w:p>
    <w:p w:rsid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DA0D0D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A0D0D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A0D0D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Ахматова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458256,26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P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RENAUT SYMBOL EX 14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DA0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A0D0D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Киреенок</w:t>
            </w:r>
            <w:proofErr w:type="spellEnd"/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A0D0D" w:rsidRDefault="00DA0D0D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A0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E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2E28F9" w:rsidRDefault="002E28F9" w:rsidP="002E2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F9" w:rsidRPr="00C916C5" w:rsidRDefault="002E28F9" w:rsidP="002E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D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F9" w:rsidRDefault="002E28F9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A0D0D" w:rsidRDefault="00DA0D0D" w:rsidP="00DA0D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AD4" w:rsidRDefault="00B62AD4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МАОУ ДОД ЦЭВД «ТЮЗ»</w:t>
      </w: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224534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24534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24534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Мигулева</w:t>
            </w:r>
            <w:proofErr w:type="spellEnd"/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301370,77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224534" w:rsidRPr="006D4D7E" w:rsidRDefault="00224534" w:rsidP="006D4D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заведующего МБДОУ </w:t>
      </w:r>
      <w:r w:rsidR="006D4D7E">
        <w:rPr>
          <w:rFonts w:ascii="Times New Roman" w:hAnsi="Times New Roman" w:cs="Times New Roman"/>
          <w:sz w:val="24"/>
          <w:szCs w:val="24"/>
        </w:rPr>
        <w:t>д/с комбинированного вида № 1 «Колокольчик»</w:t>
      </w: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224534" w:rsidTr="00224534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24534" w:rsidTr="00224534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24534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Ступацкая</w:t>
            </w:r>
            <w:proofErr w:type="spellEnd"/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279284,62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P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24534" w:rsidRP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 LANOS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24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4534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Ступацкий</w:t>
            </w:r>
            <w:proofErr w:type="spellEnd"/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D4D7E">
              <w:rPr>
                <w:rFonts w:ascii="Times New Roman" w:hAnsi="Times New Roman" w:cs="Times New Roman"/>
                <w:sz w:val="24"/>
                <w:szCs w:val="24"/>
              </w:rPr>
              <w:t xml:space="preserve"> для ЛПХ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24534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33962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5411</w:t>
            </w:r>
          </w:p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Pr="00C916C5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34" w:rsidRDefault="00224534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4D7E" w:rsidTr="0022453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224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«Централизованная бухгалтерия образовательных учреждений Тбилисского района»</w:t>
      </w:r>
    </w:p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6D4D7E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D4D7E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D4D7E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Корягина</w:t>
            </w:r>
            <w:proofErr w:type="spellEnd"/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434735,53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03281">
              <w:rPr>
                <w:rFonts w:ascii="Times New Roman" w:hAnsi="Times New Roman" w:cs="Times New Roman"/>
                <w:sz w:val="24"/>
                <w:szCs w:val="24"/>
              </w:rPr>
              <w:t xml:space="preserve"> для ЛПХ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03281">
              <w:rPr>
                <w:rFonts w:ascii="Times New Roman" w:hAnsi="Times New Roman" w:cs="Times New Roman"/>
                <w:sz w:val="24"/>
                <w:szCs w:val="24"/>
              </w:rPr>
              <w:t xml:space="preserve"> (пай)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5169131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D4D7E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21115</w:t>
            </w:r>
          </w:p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Pr="00C916C5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7E" w:rsidRDefault="006D4D7E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D4D7E" w:rsidRDefault="006D4D7E" w:rsidP="006D4D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281" w:rsidRDefault="00303281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281" w:rsidRDefault="00303281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281" w:rsidRDefault="00303281" w:rsidP="003032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03281" w:rsidRDefault="00303281" w:rsidP="003032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03281" w:rsidRDefault="00303281" w:rsidP="00464A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14 «Ласточка»</w:t>
      </w:r>
    </w:p>
    <w:p w:rsidR="00464A89" w:rsidRP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281" w:rsidRDefault="00303281" w:rsidP="0030328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03281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03281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03281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238763,89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0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 ОКА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P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VORTEX</w:t>
            </w:r>
            <w:r w:rsidRPr="00340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ESTINA</w:t>
            </w:r>
            <w:r w:rsidRPr="00340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40999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464A89" w:rsidP="00464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03281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03281" w:rsidRDefault="00303281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Pr="00C916C5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81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64A8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Кандакова</w:t>
            </w:r>
            <w:proofErr w:type="spellEnd"/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Александра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69,7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64A8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Смирнов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03281" w:rsidRDefault="00303281" w:rsidP="003032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281" w:rsidRDefault="00303281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464A89">
      <w:pPr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464A89">
      <w:pPr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ЦРР – д/с № 5 «Ромашка»</w:t>
      </w:r>
    </w:p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464A89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64A89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64A8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373012,60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464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  <w:p w:rsidR="00464A89" w:rsidRDefault="00464A89" w:rsidP="00464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464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64A89" w:rsidRDefault="00464A8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4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89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64A89" w:rsidRDefault="00464A89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ЦРР – д/с № 15 «Светлячок»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AE6132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E6132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E6132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Петренко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10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AE6132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E6132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E6132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Диникина</w:t>
            </w:r>
            <w:proofErr w:type="spellEnd"/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300109,97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E6132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Иванович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178474,88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Pr="00C916C5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132" w:rsidRDefault="00AE6132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AE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132" w:rsidRDefault="00AE6132" w:rsidP="00464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A89" w:rsidRDefault="00464A89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534" w:rsidRDefault="00224534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«Д/с № 6»</w:t>
      </w:r>
    </w:p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7F49A3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F49A3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F49A3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257774,57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F49A3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Pr="00C916C5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9A3" w:rsidRDefault="007F49A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B171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7F49A3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Федоровна</w:t>
            </w: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A3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1C6" w:rsidRDefault="00B171C6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F49A3" w:rsidRDefault="007F49A3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27ED" w:rsidRDefault="005E27ED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27ED" w:rsidRDefault="005E27ED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27ED" w:rsidRDefault="005E27ED" w:rsidP="005E27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E27ED" w:rsidRDefault="005E27ED" w:rsidP="005E27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5E27ED" w:rsidRDefault="005E27ED" w:rsidP="005E27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«Централизованная бухгалтерия учреждений культуры Тбилисского района»</w:t>
      </w:r>
    </w:p>
    <w:p w:rsidR="005E27ED" w:rsidRDefault="005E27ED" w:rsidP="005E27E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E27ED" w:rsidRDefault="005E27ED" w:rsidP="005E27E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E27ED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E27ED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E27ED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Пичугина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406442,11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E27ED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655E9">
              <w:rPr>
                <w:rFonts w:ascii="Times New Roman" w:hAnsi="Times New Roman" w:cs="Times New Roman"/>
                <w:sz w:val="24"/>
                <w:szCs w:val="24"/>
              </w:rPr>
              <w:t xml:space="preserve"> (садовый)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E27ED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5E9">
              <w:rPr>
                <w:rFonts w:ascii="Times New Roman" w:hAnsi="Times New Roman" w:cs="Times New Roman"/>
                <w:sz w:val="24"/>
                <w:szCs w:val="24"/>
              </w:rPr>
              <w:t>КАМАЗ 54115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5301АО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Полуприцеп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ПП-НЕФАЗ 93334-01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P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О 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9370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7ED" w:rsidRDefault="005E27ED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Pr="00C916C5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D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655E9" w:rsidRDefault="003655E9" w:rsidP="003655E9">
      <w:pPr>
        <w:rPr>
          <w:rFonts w:ascii="Times New Roman" w:hAnsi="Times New Roman" w:cs="Times New Roman"/>
          <w:sz w:val="24"/>
          <w:szCs w:val="24"/>
        </w:rPr>
      </w:pPr>
    </w:p>
    <w:p w:rsidR="003655E9" w:rsidRDefault="003655E9" w:rsidP="003655E9">
      <w:pPr>
        <w:rPr>
          <w:rFonts w:ascii="Times New Roman" w:hAnsi="Times New Roman" w:cs="Times New Roman"/>
          <w:sz w:val="24"/>
          <w:szCs w:val="24"/>
        </w:rPr>
      </w:pPr>
    </w:p>
    <w:p w:rsidR="003655E9" w:rsidRDefault="003655E9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rPr>
          <w:rFonts w:ascii="Times New Roman" w:hAnsi="Times New Roman" w:cs="Times New Roman"/>
          <w:sz w:val="24"/>
          <w:szCs w:val="24"/>
        </w:rPr>
      </w:pP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Агиткультбригада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Тбилисского района»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655E9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655E9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655E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Бидаш</w:t>
            </w:r>
            <w:proofErr w:type="spellEnd"/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167559,82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55E9" w:rsidRDefault="003655E9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7F49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«Д/с № 17 «Росинка»</w:t>
      </w: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655E9" w:rsidTr="003655E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655E9" w:rsidTr="003655E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655E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258102,60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6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655E9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189888,90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655E9" w:rsidRPr="0034099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3409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</w:p>
          <w:p w:rsidR="00AE03EB" w:rsidRPr="0034099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AE03EB" w:rsidRPr="0034099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IZUZU</w:t>
            </w:r>
            <w:r w:rsidRPr="00340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ELF</w:t>
            </w:r>
          </w:p>
          <w:p w:rsidR="00AE03EB" w:rsidRPr="00340999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3EB" w:rsidRPr="00AE03EB" w:rsidRDefault="00AE03EB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ИЖ-Ю-5</w:t>
            </w:r>
          </w:p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Pr="00C916C5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9" w:rsidRDefault="003655E9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83BF3" w:rsidTr="003655E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Дмитрий</w:t>
            </w: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103,1</w:t>
            </w: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6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655E9" w:rsidRDefault="003655E9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3655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49A3" w:rsidRDefault="007F49A3" w:rsidP="002245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Default="00384A11" w:rsidP="00384A11"/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10»</w:t>
      </w:r>
    </w:p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F83BF3" w:rsidTr="0034099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83BF3" w:rsidTr="0034099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83BF3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Ваганова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518004,41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83BF3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Ваганов</w:t>
            </w:r>
          </w:p>
          <w:p w:rsidR="008548CD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  <w:p w:rsidR="008548CD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196737,3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83BF3" w:rsidRDefault="008548CD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Pr="00C916C5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F3" w:rsidRDefault="00F83BF3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D6785" w:rsidRDefault="008D6785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6785" w:rsidRDefault="008D6785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ЦРР – д/с № 11 «Родничок»</w:t>
      </w:r>
    </w:p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DA788F" w:rsidTr="0034099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A788F" w:rsidTr="0034099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A788F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315038,73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A788F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147544,86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A788F" w:rsidRPr="00DA788F" w:rsidRDefault="00DA788F" w:rsidP="00DA78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Pr="00C916C5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8F" w:rsidRDefault="00DA788F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A788F" w:rsidRDefault="00DA788F" w:rsidP="00DA78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BF3" w:rsidRDefault="00F83BF3" w:rsidP="00F83B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BF3" w:rsidRDefault="00F83BF3" w:rsidP="00384A11"/>
    <w:p w:rsidR="00384A11" w:rsidRPr="00BF7A45" w:rsidRDefault="00384A11" w:rsidP="00384A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главного врача МБУЗ «</w:t>
      </w:r>
      <w:proofErr w:type="gramStart"/>
      <w:r>
        <w:rPr>
          <w:rFonts w:ascii="Times New Roman" w:hAnsi="Times New Roman" w:cs="Times New Roman"/>
          <w:sz w:val="24"/>
          <w:szCs w:val="24"/>
        </w:rPr>
        <w:t>Тбилисская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ЦРБ»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40999" w:rsidTr="0034099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40999" w:rsidTr="0034099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0999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40999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0999" w:rsidRPr="009A64A7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Пассат СС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Pr="00C916C5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 муниципального автономного учреждения «Управление архитектуры и градостроительства Тбилисского района»</w:t>
      </w: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340999" w:rsidTr="0034099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40999" w:rsidTr="00340999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0999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Синило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334148,68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668CE" w:rsidRDefault="003668C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8CE" w:rsidRDefault="003668C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(фундамент)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  <w:p w:rsidR="003668CE" w:rsidRDefault="003668C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8CE" w:rsidRDefault="003668C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21,41</w:t>
            </w:r>
          </w:p>
          <w:p w:rsidR="003668CE" w:rsidRDefault="003668C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8C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B625E" w:rsidRP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Murano</w:t>
            </w:r>
            <w:proofErr w:type="spellEnd"/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0999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Синило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</w:t>
            </w:r>
            <w:r w:rsidR="00AB62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368673,75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Pr="00DA788F" w:rsidRDefault="00AB625E" w:rsidP="003409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Pr="00C916C5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99" w:rsidRDefault="00340999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B625E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Синило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625E" w:rsidTr="0034099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Синило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5E" w:rsidRDefault="00AB625E" w:rsidP="003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40999" w:rsidRDefault="00340999" w:rsidP="003409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4A11" w:rsidRPr="00BF7A45" w:rsidRDefault="00384A11" w:rsidP="006C66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6611" w:rsidRDefault="006C661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«ЦДОД»  Казачок»</w:t>
      </w:r>
    </w:p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CB27CB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B27CB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B27CB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Прокофьевна</w:t>
            </w:r>
            <w:proofErr w:type="spellEnd"/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250935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269917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250935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7CB" w:rsidRDefault="00250935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CB" w:rsidRDefault="00CB27CB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7CB" w:rsidRDefault="00CB27CB" w:rsidP="00CB27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7CB" w:rsidRDefault="00CB27CB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8»</w:t>
      </w:r>
    </w:p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0024E9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024E9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024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340317,05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024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680322,07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024E9" w:rsidRP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Pr="00C916C5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0024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024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Власова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E9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2591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91" w:rsidRDefault="0025259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91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C695A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95A" w:rsidRDefault="00AC695A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024E9" w:rsidRDefault="000024E9" w:rsidP="000024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4E9" w:rsidRDefault="000024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7 «Теремок»</w:t>
      </w:r>
    </w:p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4F3BE9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F3BE9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F3B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230717,37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4F3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3B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Темурович</w:t>
            </w:r>
            <w:proofErr w:type="spellEnd"/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337747,94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F3BE9" w:rsidRP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Pr="00C916C5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3B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Жариков</w:t>
            </w:r>
            <w:proofErr w:type="spellEnd"/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3BE9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  <w:p w:rsidR="004F3BE9" w:rsidRDefault="004F3BE9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E9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E9" w:rsidRDefault="004F3BE9" w:rsidP="004F3B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BE9" w:rsidRDefault="004F3BE9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«Централизованная бухгалтерия муниципального образования Тбилисский район»</w:t>
      </w:r>
    </w:p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C76EF2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76EF2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76EF2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828059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Pr="009A64A7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Pr="009A6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</w:t>
            </w:r>
            <w:r w:rsidRPr="009A64A7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:rsidR="00C76EF2" w:rsidRPr="009A64A7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P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A6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76EF2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76EF2" w:rsidRDefault="00C76EF2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321061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353215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35320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35321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СЗАП 8352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КМ38284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proofErr w:type="gramEnd"/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СЗАП 835А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СЗАП 8357-02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P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кировец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Pr="00C916C5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F2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6EF2" w:rsidRDefault="00C76EF2" w:rsidP="00C76E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EF2" w:rsidRDefault="00C76EF2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ОАО «ЖКХ Тбилисского района»</w:t>
      </w:r>
    </w:p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1B01B1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B01B1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B01B1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B01B1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40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03B7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Pr="00DA788F" w:rsidRDefault="004003B7" w:rsidP="009A64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Pr="00C916C5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B1" w:rsidRDefault="001B01B1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B01B1" w:rsidRDefault="001B01B1" w:rsidP="001B0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B1" w:rsidRDefault="001B01B1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64A7" w:rsidRDefault="009A64A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64A7" w:rsidRDefault="009A64A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15»</w:t>
      </w:r>
    </w:p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9A64A7" w:rsidTr="009A64A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A64A7" w:rsidTr="009A64A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A64A7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</w:t>
            </w:r>
            <w:proofErr w:type="spellEnd"/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334471,37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2123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МТЗ-80 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A64A7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Лущакова</w:t>
            </w:r>
            <w:proofErr w:type="spellEnd"/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205192,88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A7" w:rsidRDefault="009A64A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Pr="00DA788F" w:rsidRDefault="00485348" w:rsidP="009A64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A7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A6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48" w:rsidRPr="00C916C5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A7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5348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Лущакова</w:t>
            </w:r>
            <w:proofErr w:type="spellEnd"/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48" w:rsidRDefault="00485348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48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51D7" w:rsidTr="009A64A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Лущаков</w:t>
            </w:r>
            <w:proofErr w:type="spellEnd"/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1D7" w:rsidRDefault="00EB51D7" w:rsidP="009A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A64A7" w:rsidRDefault="009A64A7" w:rsidP="009A64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64A7" w:rsidRDefault="009A64A7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4D09E4">
        <w:rPr>
          <w:rFonts w:ascii="Times New Roman" w:hAnsi="Times New Roman" w:cs="Times New Roman"/>
          <w:sz w:val="24"/>
          <w:szCs w:val="24"/>
        </w:rPr>
        <w:t>МБУ «СИКЦ МО Тбилисский район»</w:t>
      </w:r>
    </w:p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2012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E7153C" w:rsidTr="004139C5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7153C" w:rsidTr="004139C5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7153C" w:rsidTr="004139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351702,64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15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М-2140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D09E4" w:rsidRP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Леди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153C" w:rsidTr="004139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М-2140</w:t>
            </w:r>
          </w:p>
          <w:p w:rsid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P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4D0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</w:p>
          <w:p w:rsidR="004D09E4" w:rsidRP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P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Леди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E7153C" w:rsidRPr="004D09E4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Pr="00C916C5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3C" w:rsidRDefault="00E7153C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D09E4" w:rsidTr="004139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Погребняк</w:t>
            </w:r>
            <w:proofErr w:type="spellEnd"/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E4" w:rsidRDefault="004D09E4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4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7B9A" w:rsidTr="004139C5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D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9A" w:rsidRDefault="004B7B9A" w:rsidP="0041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7153C" w:rsidRDefault="00E7153C" w:rsidP="00E715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53C" w:rsidRPr="00BF7A45" w:rsidRDefault="00E7153C" w:rsidP="00A30F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7153C" w:rsidRPr="00BF7A45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696" w:rsidRDefault="007C1696" w:rsidP="00C867D4">
      <w:pPr>
        <w:spacing w:after="0" w:line="240" w:lineRule="auto"/>
      </w:pPr>
      <w:r>
        <w:separator/>
      </w:r>
    </w:p>
  </w:endnote>
  <w:endnote w:type="continuationSeparator" w:id="0">
    <w:p w:rsidR="007C1696" w:rsidRDefault="007C1696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696" w:rsidRDefault="007C1696" w:rsidP="00C867D4">
      <w:pPr>
        <w:spacing w:after="0" w:line="240" w:lineRule="auto"/>
      </w:pPr>
      <w:r>
        <w:separator/>
      </w:r>
    </w:p>
  </w:footnote>
  <w:footnote w:type="continuationSeparator" w:id="0">
    <w:p w:rsidR="007C1696" w:rsidRDefault="007C1696" w:rsidP="00C86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B42CA"/>
    <w:multiLevelType w:val="hybridMultilevel"/>
    <w:tmpl w:val="2E54D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4E9"/>
    <w:rsid w:val="00023865"/>
    <w:rsid w:val="00031C87"/>
    <w:rsid w:val="00093006"/>
    <w:rsid w:val="000A5A9D"/>
    <w:rsid w:val="000E2B66"/>
    <w:rsid w:val="0013622C"/>
    <w:rsid w:val="0014049B"/>
    <w:rsid w:val="00152A35"/>
    <w:rsid w:val="00171333"/>
    <w:rsid w:val="001B01B1"/>
    <w:rsid w:val="001B5208"/>
    <w:rsid w:val="001C3E6B"/>
    <w:rsid w:val="001E0484"/>
    <w:rsid w:val="001E48DF"/>
    <w:rsid w:val="001F27A9"/>
    <w:rsid w:val="00203C05"/>
    <w:rsid w:val="00224534"/>
    <w:rsid w:val="002437A8"/>
    <w:rsid w:val="00250935"/>
    <w:rsid w:val="0025220D"/>
    <w:rsid w:val="00252591"/>
    <w:rsid w:val="00252B3C"/>
    <w:rsid w:val="002A33EF"/>
    <w:rsid w:val="002B7631"/>
    <w:rsid w:val="002C4F49"/>
    <w:rsid w:val="002E28F9"/>
    <w:rsid w:val="00303281"/>
    <w:rsid w:val="00311427"/>
    <w:rsid w:val="00340999"/>
    <w:rsid w:val="003433E3"/>
    <w:rsid w:val="003655E9"/>
    <w:rsid w:val="003668CE"/>
    <w:rsid w:val="00384A11"/>
    <w:rsid w:val="00385F34"/>
    <w:rsid w:val="003F110D"/>
    <w:rsid w:val="004003B7"/>
    <w:rsid w:val="0040775F"/>
    <w:rsid w:val="004170E3"/>
    <w:rsid w:val="00426247"/>
    <w:rsid w:val="00464A89"/>
    <w:rsid w:val="00474B8F"/>
    <w:rsid w:val="00485348"/>
    <w:rsid w:val="004A0EB7"/>
    <w:rsid w:val="004B7B9A"/>
    <w:rsid w:val="004D09E4"/>
    <w:rsid w:val="004E7596"/>
    <w:rsid w:val="004F3BE9"/>
    <w:rsid w:val="005437B8"/>
    <w:rsid w:val="00553166"/>
    <w:rsid w:val="005615C3"/>
    <w:rsid w:val="00594F99"/>
    <w:rsid w:val="005A2F18"/>
    <w:rsid w:val="005B43FB"/>
    <w:rsid w:val="005D1520"/>
    <w:rsid w:val="005E27ED"/>
    <w:rsid w:val="00635D83"/>
    <w:rsid w:val="00684E3C"/>
    <w:rsid w:val="00685C21"/>
    <w:rsid w:val="006C6611"/>
    <w:rsid w:val="006D21F6"/>
    <w:rsid w:val="006D4D7E"/>
    <w:rsid w:val="006E4352"/>
    <w:rsid w:val="006F38AF"/>
    <w:rsid w:val="00713234"/>
    <w:rsid w:val="007301B3"/>
    <w:rsid w:val="007A589B"/>
    <w:rsid w:val="007B2E60"/>
    <w:rsid w:val="007C1696"/>
    <w:rsid w:val="007F49A3"/>
    <w:rsid w:val="0084452E"/>
    <w:rsid w:val="008548CD"/>
    <w:rsid w:val="00866DE0"/>
    <w:rsid w:val="008831FA"/>
    <w:rsid w:val="0089641E"/>
    <w:rsid w:val="008A35E2"/>
    <w:rsid w:val="008B5AF7"/>
    <w:rsid w:val="008D6000"/>
    <w:rsid w:val="008D6785"/>
    <w:rsid w:val="008E3702"/>
    <w:rsid w:val="008E3926"/>
    <w:rsid w:val="008E57D0"/>
    <w:rsid w:val="0093472E"/>
    <w:rsid w:val="00956200"/>
    <w:rsid w:val="00962999"/>
    <w:rsid w:val="009A64A7"/>
    <w:rsid w:val="009B3EFC"/>
    <w:rsid w:val="00A24B80"/>
    <w:rsid w:val="00A30F2A"/>
    <w:rsid w:val="00A37DB0"/>
    <w:rsid w:val="00A41AB9"/>
    <w:rsid w:val="00A46A37"/>
    <w:rsid w:val="00A812F7"/>
    <w:rsid w:val="00A95C2A"/>
    <w:rsid w:val="00AA6806"/>
    <w:rsid w:val="00AB625E"/>
    <w:rsid w:val="00AC695A"/>
    <w:rsid w:val="00AE03EB"/>
    <w:rsid w:val="00AE6132"/>
    <w:rsid w:val="00B171C6"/>
    <w:rsid w:val="00B226FB"/>
    <w:rsid w:val="00B62AD4"/>
    <w:rsid w:val="00B63982"/>
    <w:rsid w:val="00B8057A"/>
    <w:rsid w:val="00B939D7"/>
    <w:rsid w:val="00BC7EEA"/>
    <w:rsid w:val="00BD54AF"/>
    <w:rsid w:val="00BD7E0A"/>
    <w:rsid w:val="00BE64A4"/>
    <w:rsid w:val="00BF7A45"/>
    <w:rsid w:val="00C065C2"/>
    <w:rsid w:val="00C073BA"/>
    <w:rsid w:val="00C11703"/>
    <w:rsid w:val="00C21185"/>
    <w:rsid w:val="00C258FF"/>
    <w:rsid w:val="00C76EF2"/>
    <w:rsid w:val="00C7722A"/>
    <w:rsid w:val="00C867D4"/>
    <w:rsid w:val="00C916C5"/>
    <w:rsid w:val="00CA60D2"/>
    <w:rsid w:val="00CB27CB"/>
    <w:rsid w:val="00CE0F60"/>
    <w:rsid w:val="00CF19E5"/>
    <w:rsid w:val="00D03C79"/>
    <w:rsid w:val="00D2064E"/>
    <w:rsid w:val="00D56462"/>
    <w:rsid w:val="00DA0D0D"/>
    <w:rsid w:val="00DA69E4"/>
    <w:rsid w:val="00DA788F"/>
    <w:rsid w:val="00DB3171"/>
    <w:rsid w:val="00DB58BE"/>
    <w:rsid w:val="00DC29DA"/>
    <w:rsid w:val="00DC3253"/>
    <w:rsid w:val="00E34E12"/>
    <w:rsid w:val="00E52ED1"/>
    <w:rsid w:val="00E55613"/>
    <w:rsid w:val="00E7153C"/>
    <w:rsid w:val="00E739B1"/>
    <w:rsid w:val="00E95110"/>
    <w:rsid w:val="00EB51D7"/>
    <w:rsid w:val="00EB5FA9"/>
    <w:rsid w:val="00EC7CCE"/>
    <w:rsid w:val="00ED165A"/>
    <w:rsid w:val="00EF7E1A"/>
    <w:rsid w:val="00F13D39"/>
    <w:rsid w:val="00F260CB"/>
    <w:rsid w:val="00F45949"/>
    <w:rsid w:val="00F750A0"/>
    <w:rsid w:val="00F83BF3"/>
    <w:rsid w:val="00FA00E7"/>
    <w:rsid w:val="00FB63D5"/>
    <w:rsid w:val="00FD7B30"/>
    <w:rsid w:val="00FE3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  <w:style w:type="paragraph" w:styleId="a8">
    <w:name w:val="No Spacing"/>
    <w:uiPriority w:val="1"/>
    <w:qFormat/>
    <w:rsid w:val="00C916C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65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D6D0C-BAA1-4B2A-AF8E-2C3DF3D8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61</Pages>
  <Words>7742</Words>
  <Characters>44130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62</cp:revision>
  <dcterms:created xsi:type="dcterms:W3CDTF">2012-06-22T15:34:00Z</dcterms:created>
  <dcterms:modified xsi:type="dcterms:W3CDTF">2013-05-07T10:22:00Z</dcterms:modified>
</cp:coreProperties>
</file>