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15449B">
        <w:rPr>
          <w:rFonts w:ascii="Times New Roman" w:hAnsi="Times New Roman" w:cs="Times New Roman"/>
          <w:sz w:val="24"/>
          <w:szCs w:val="24"/>
        </w:rPr>
        <w:t>начальника правового отдела организационно-правового управления администрации муниципального образования Тбилисский район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BE0A2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49B" w:rsidRDefault="00154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Чайко </w:t>
            </w:r>
          </w:p>
          <w:p w:rsidR="005C17AB" w:rsidRDefault="00154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Алексеевич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154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608201,1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B95" w:rsidRPr="005C17AB" w:rsidRDefault="0015449B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95" w:rsidRPr="00E42C7C" w:rsidRDefault="0015449B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B95" w:rsidRDefault="00154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2DD5" w:rsidRPr="005C17AB" w:rsidRDefault="008B2DD5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26" w:rsidRPr="00B50ECB" w:rsidRDefault="00154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Шевроле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15449B">
              <w:rPr>
                <w:rFonts w:ascii="Times New Roman" w:hAnsi="Times New Roman" w:cs="Times New Roman"/>
                <w:sz w:val="24"/>
                <w:szCs w:val="24"/>
              </w:rPr>
              <w:t xml:space="preserve"> с пристройкой</w:t>
            </w:r>
          </w:p>
          <w:p w:rsidR="00B50EC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ECB" w:rsidRPr="00B27B95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15449B">
              <w:rPr>
                <w:rFonts w:ascii="Times New Roman" w:hAnsi="Times New Roman" w:cs="Times New Roman"/>
                <w:sz w:val="24"/>
                <w:szCs w:val="24"/>
              </w:rPr>
              <w:t xml:space="preserve"> для ведения ЛПХ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154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320,3</w:t>
            </w:r>
          </w:p>
          <w:p w:rsidR="0015449B" w:rsidRPr="005C17AB" w:rsidRDefault="001544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7AB" w:rsidRDefault="005C17A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ECB" w:rsidRPr="005C17AB" w:rsidRDefault="0015449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BE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449B" w:rsidRDefault="001544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EC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ECB" w:rsidRPr="005C17AB" w:rsidRDefault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B" w:rsidRPr="005C17AB" w:rsidTr="00B27B95">
        <w:tc>
          <w:tcPr>
            <w:tcW w:w="2237" w:type="dxa"/>
            <w:hideMark/>
          </w:tcPr>
          <w:p w:rsidR="0015449B" w:rsidRDefault="0015449B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 Татьяна Николаевна</w:t>
            </w:r>
          </w:p>
          <w:p w:rsidR="0015449B" w:rsidRDefault="0015449B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</w:p>
          <w:p w:rsidR="0015449B" w:rsidRPr="005C17AB" w:rsidRDefault="0015449B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15449B" w:rsidRPr="005C17AB" w:rsidRDefault="0015449B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пристройкой</w:t>
            </w: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Pr="00B27B95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ЛПХ</w:t>
            </w: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320,3</w:t>
            </w: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7" w:type="dxa"/>
          </w:tcPr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5449B" w:rsidRPr="005C17AB" w:rsidRDefault="0015449B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5449B" w:rsidRPr="005C17AB" w:rsidRDefault="0015449B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5449B" w:rsidRPr="005C17AB" w:rsidRDefault="0015449B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15449B" w:rsidRPr="005C17AB" w:rsidRDefault="0015449B" w:rsidP="009B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5449B" w:rsidRPr="005C17AB" w:rsidTr="0015449B">
        <w:tc>
          <w:tcPr>
            <w:tcW w:w="2237" w:type="dxa"/>
            <w:hideMark/>
          </w:tcPr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Чайко </w:t>
            </w: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Ангелина Дмитриевна</w:t>
            </w: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пристройкой</w:t>
            </w: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ЛПХ</w:t>
            </w:r>
            <w:bookmarkStart w:id="0" w:name="_GoBack"/>
            <w:bookmarkEnd w:id="0"/>
          </w:p>
        </w:tc>
        <w:tc>
          <w:tcPr>
            <w:tcW w:w="1209" w:type="dxa"/>
          </w:tcPr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320,3</w:t>
            </w: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</w:tcPr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B" w:rsidRPr="005C17AB" w:rsidTr="0015449B">
        <w:tc>
          <w:tcPr>
            <w:tcW w:w="2237" w:type="dxa"/>
            <w:hideMark/>
          </w:tcPr>
          <w:p w:rsidR="0015449B" w:rsidRDefault="0015449B" w:rsidP="00154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Чайко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Кирилл Дмитриевич (сын)</w:t>
            </w: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пристройкой</w:t>
            </w: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Pr="00B27B95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ЛПХ</w:t>
            </w: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320,3</w:t>
            </w: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</w:tcPr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449B" w:rsidRPr="005C17AB" w:rsidRDefault="0015449B" w:rsidP="000A4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089" w:rsidRDefault="00050089" w:rsidP="00C867D4">
      <w:pPr>
        <w:spacing w:after="0" w:line="240" w:lineRule="auto"/>
      </w:pPr>
      <w:r>
        <w:separator/>
      </w:r>
    </w:p>
  </w:endnote>
  <w:endnote w:type="continuationSeparator" w:id="0">
    <w:p w:rsidR="00050089" w:rsidRDefault="00050089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089" w:rsidRDefault="00050089" w:rsidP="00C867D4">
      <w:pPr>
        <w:spacing w:after="0" w:line="240" w:lineRule="auto"/>
      </w:pPr>
      <w:r>
        <w:separator/>
      </w:r>
    </w:p>
  </w:footnote>
  <w:footnote w:type="continuationSeparator" w:id="0">
    <w:p w:rsidR="00050089" w:rsidRDefault="00050089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50089"/>
    <w:rsid w:val="00093006"/>
    <w:rsid w:val="000E2B66"/>
    <w:rsid w:val="0014049B"/>
    <w:rsid w:val="0015449B"/>
    <w:rsid w:val="00171333"/>
    <w:rsid w:val="0019063F"/>
    <w:rsid w:val="001B5060"/>
    <w:rsid w:val="001B5208"/>
    <w:rsid w:val="001E0484"/>
    <w:rsid w:val="001F27A9"/>
    <w:rsid w:val="00203C05"/>
    <w:rsid w:val="002437A8"/>
    <w:rsid w:val="0025220D"/>
    <w:rsid w:val="002B7631"/>
    <w:rsid w:val="002C4F49"/>
    <w:rsid w:val="002E35B1"/>
    <w:rsid w:val="002F26F0"/>
    <w:rsid w:val="003433E3"/>
    <w:rsid w:val="00376C79"/>
    <w:rsid w:val="003F110D"/>
    <w:rsid w:val="004170E3"/>
    <w:rsid w:val="00426247"/>
    <w:rsid w:val="004A0EB7"/>
    <w:rsid w:val="004E5516"/>
    <w:rsid w:val="004E7596"/>
    <w:rsid w:val="005437B8"/>
    <w:rsid w:val="00553166"/>
    <w:rsid w:val="005B43FB"/>
    <w:rsid w:val="005C17AB"/>
    <w:rsid w:val="005D1520"/>
    <w:rsid w:val="005D42BC"/>
    <w:rsid w:val="00684E3C"/>
    <w:rsid w:val="006C0884"/>
    <w:rsid w:val="006F38AF"/>
    <w:rsid w:val="00713234"/>
    <w:rsid w:val="007A589B"/>
    <w:rsid w:val="0084452E"/>
    <w:rsid w:val="00866DE0"/>
    <w:rsid w:val="0089641E"/>
    <w:rsid w:val="008A35E2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D54AF"/>
    <w:rsid w:val="00BD7E0A"/>
    <w:rsid w:val="00BE0A26"/>
    <w:rsid w:val="00BF7A45"/>
    <w:rsid w:val="00C065C2"/>
    <w:rsid w:val="00C073BA"/>
    <w:rsid w:val="00C21185"/>
    <w:rsid w:val="00C4482B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34E12"/>
    <w:rsid w:val="00E42C7C"/>
    <w:rsid w:val="00E739B1"/>
    <w:rsid w:val="00E95110"/>
    <w:rsid w:val="00EC7CCE"/>
    <w:rsid w:val="00F016F2"/>
    <w:rsid w:val="00F13D39"/>
    <w:rsid w:val="00F750A0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85B1-C2AE-4F6C-8CE8-510753E3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54</cp:revision>
  <cp:lastPrinted>2013-05-07T08:28:00Z</cp:lastPrinted>
  <dcterms:created xsi:type="dcterms:W3CDTF">2012-06-22T15:34:00Z</dcterms:created>
  <dcterms:modified xsi:type="dcterms:W3CDTF">2013-08-14T08:32:00Z</dcterms:modified>
</cp:coreProperties>
</file>