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7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17AB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муниципальной службы </w:t>
      </w:r>
    </w:p>
    <w:p w:rsidR="005C17AB" w:rsidRDefault="001B5060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заместителя главы муниципального образования Тбилисский район</w:t>
      </w:r>
      <w:r w:rsidR="00BE0A26">
        <w:rPr>
          <w:rFonts w:ascii="Times New Roman" w:hAnsi="Times New Roman" w:cs="Times New Roman"/>
          <w:sz w:val="24"/>
          <w:szCs w:val="24"/>
          <w:u w:val="single"/>
        </w:rPr>
        <w:t>, начальника управления по строительству</w:t>
      </w:r>
      <w:proofErr w:type="gramStart"/>
      <w:r w:rsidR="00BE0A2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  <w:r w:rsidR="00BE0A2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BE0A26">
        <w:rPr>
          <w:rFonts w:ascii="Times New Roman" w:hAnsi="Times New Roman" w:cs="Times New Roman"/>
          <w:sz w:val="24"/>
          <w:szCs w:val="24"/>
          <w:u w:val="single"/>
        </w:rPr>
        <w:t>а</w:t>
      </w:r>
      <w:proofErr w:type="gramEnd"/>
      <w:r w:rsidR="00BE0A26">
        <w:rPr>
          <w:rFonts w:ascii="Times New Roman" w:hAnsi="Times New Roman" w:cs="Times New Roman"/>
          <w:sz w:val="24"/>
          <w:szCs w:val="24"/>
          <w:u w:val="single"/>
        </w:rPr>
        <w:t>рхитектуре и ЖКХ</w:t>
      </w:r>
    </w:p>
    <w:p w:rsidR="005C17AB" w:rsidRDefault="005C17A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5C17AB" w:rsidTr="009A1F21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C17AB" w:rsidTr="009A1F21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C17AB" w:rsidRPr="005C17AB" w:rsidTr="00BE0A26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BE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Серый Владислав Владимирович</w:t>
            </w:r>
          </w:p>
          <w:p w:rsidR="0019063F" w:rsidRPr="005C17AB" w:rsidRDefault="00190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Pr="005C17AB" w:rsidRDefault="00BE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1415832,9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D5" w:rsidRPr="005C17AB" w:rsidRDefault="00BE0A26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D5" w:rsidRPr="00E42C7C" w:rsidRDefault="00BE0A26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9A0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42C7C" w:rsidRDefault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C7C" w:rsidRDefault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54F" w:rsidRDefault="009A0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DD5" w:rsidRDefault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DD5" w:rsidRPr="005C17AB" w:rsidRDefault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BE0A26" w:rsidRPr="00BE0A26" w:rsidRDefault="00BE0A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juke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Pr="00BE0A26" w:rsidRDefault="00BE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Pr="005C17AB" w:rsidRDefault="00BE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5C17AB" w:rsidRPr="005C17AB" w:rsidRDefault="005C17AB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Pr="005C17AB" w:rsidRDefault="00BE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516" w:rsidRPr="005C17AB" w:rsidTr="009A054F">
        <w:tc>
          <w:tcPr>
            <w:tcW w:w="2237" w:type="dxa"/>
            <w:hideMark/>
          </w:tcPr>
          <w:p w:rsidR="004E5516" w:rsidRDefault="00BE0A26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Серая Инна Анатольевна</w:t>
            </w:r>
          </w:p>
          <w:p w:rsidR="00BE0A26" w:rsidRDefault="00BE0A26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(супруга)</w:t>
            </w:r>
          </w:p>
          <w:p w:rsidR="004E5516" w:rsidRPr="005C17AB" w:rsidRDefault="004E5516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hideMark/>
          </w:tcPr>
          <w:p w:rsidR="004E5516" w:rsidRPr="005C17AB" w:rsidRDefault="00BE0A26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  <w:hideMark/>
          </w:tcPr>
          <w:p w:rsidR="004E5516" w:rsidRDefault="00BE0A2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E0A26" w:rsidRDefault="00BE0A2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A26" w:rsidRPr="005C17AB" w:rsidRDefault="00BE0A2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77" w:type="dxa"/>
            <w:hideMark/>
          </w:tcPr>
          <w:p w:rsidR="004E5516" w:rsidRDefault="00BE0A2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BE0A26" w:rsidRDefault="00BE0A2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A26" w:rsidRDefault="00BE0A2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4E5516" w:rsidRDefault="004E551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516" w:rsidRPr="00E42C7C" w:rsidRDefault="004E551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hideMark/>
          </w:tcPr>
          <w:p w:rsidR="004E5516" w:rsidRDefault="004E551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5516" w:rsidRDefault="004E551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516" w:rsidRDefault="004E551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5516" w:rsidRDefault="004E551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516" w:rsidRDefault="004E551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516" w:rsidRDefault="004E551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516" w:rsidRPr="005C17AB" w:rsidRDefault="004E551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4E5516" w:rsidRPr="005C17AB" w:rsidRDefault="00BE0A26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1669" w:type="dxa"/>
          </w:tcPr>
          <w:p w:rsidR="004E5516" w:rsidRPr="009A054F" w:rsidRDefault="004E551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E5516" w:rsidRPr="005C17AB" w:rsidRDefault="004E551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4E5516" w:rsidRPr="005C17AB" w:rsidRDefault="004E551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E5516" w:rsidRPr="005C17AB" w:rsidRDefault="004E551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4E5516" w:rsidRPr="005C17AB" w:rsidRDefault="004E551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E5516" w:rsidRPr="005C17AB" w:rsidRDefault="004E551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516" w:rsidRPr="005C17AB" w:rsidRDefault="004E551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1C87" w:rsidRPr="00376C79" w:rsidRDefault="00031C87" w:rsidP="00376C79">
      <w:pPr>
        <w:rPr>
          <w:rFonts w:ascii="Times New Roman" w:hAnsi="Times New Roman" w:cs="Times New Roman"/>
          <w:sz w:val="24"/>
          <w:szCs w:val="24"/>
        </w:rPr>
      </w:pPr>
    </w:p>
    <w:sectPr w:rsidR="00031C87" w:rsidRPr="00376C79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884" w:rsidRDefault="006C0884" w:rsidP="00C867D4">
      <w:pPr>
        <w:spacing w:after="0" w:line="240" w:lineRule="auto"/>
      </w:pPr>
      <w:r>
        <w:separator/>
      </w:r>
    </w:p>
  </w:endnote>
  <w:endnote w:type="continuationSeparator" w:id="0">
    <w:p w:rsidR="006C0884" w:rsidRDefault="006C0884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884" w:rsidRDefault="006C0884" w:rsidP="00C867D4">
      <w:pPr>
        <w:spacing w:after="0" w:line="240" w:lineRule="auto"/>
      </w:pPr>
      <w:r>
        <w:separator/>
      </w:r>
    </w:p>
  </w:footnote>
  <w:footnote w:type="continuationSeparator" w:id="0">
    <w:p w:rsidR="006C0884" w:rsidRDefault="006C0884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31C87"/>
    <w:rsid w:val="00093006"/>
    <w:rsid w:val="000E2B66"/>
    <w:rsid w:val="0014049B"/>
    <w:rsid w:val="00171333"/>
    <w:rsid w:val="0019063F"/>
    <w:rsid w:val="001B5060"/>
    <w:rsid w:val="001B5208"/>
    <w:rsid w:val="001E0484"/>
    <w:rsid w:val="001F27A9"/>
    <w:rsid w:val="00203C05"/>
    <w:rsid w:val="002437A8"/>
    <w:rsid w:val="0025220D"/>
    <w:rsid w:val="002B7631"/>
    <w:rsid w:val="002C4F49"/>
    <w:rsid w:val="002E35B1"/>
    <w:rsid w:val="002F26F0"/>
    <w:rsid w:val="003433E3"/>
    <w:rsid w:val="00376C79"/>
    <w:rsid w:val="003F110D"/>
    <w:rsid w:val="004170E3"/>
    <w:rsid w:val="00426247"/>
    <w:rsid w:val="004A0EB7"/>
    <w:rsid w:val="004E5516"/>
    <w:rsid w:val="004E7596"/>
    <w:rsid w:val="005437B8"/>
    <w:rsid w:val="00553166"/>
    <w:rsid w:val="005B43FB"/>
    <w:rsid w:val="005C17AB"/>
    <w:rsid w:val="005D1520"/>
    <w:rsid w:val="00684E3C"/>
    <w:rsid w:val="006C0884"/>
    <w:rsid w:val="006F38AF"/>
    <w:rsid w:val="00713234"/>
    <w:rsid w:val="007A589B"/>
    <w:rsid w:val="0084452E"/>
    <w:rsid w:val="00866DE0"/>
    <w:rsid w:val="0089641E"/>
    <w:rsid w:val="008A35E2"/>
    <w:rsid w:val="008B2DD5"/>
    <w:rsid w:val="008C1B54"/>
    <w:rsid w:val="008D6000"/>
    <w:rsid w:val="008E3702"/>
    <w:rsid w:val="008E3926"/>
    <w:rsid w:val="008E57D0"/>
    <w:rsid w:val="0093472E"/>
    <w:rsid w:val="00956200"/>
    <w:rsid w:val="009A054F"/>
    <w:rsid w:val="009A1F21"/>
    <w:rsid w:val="009B3EFC"/>
    <w:rsid w:val="00A11577"/>
    <w:rsid w:val="00A24B80"/>
    <w:rsid w:val="00A30F2A"/>
    <w:rsid w:val="00A41AB9"/>
    <w:rsid w:val="00A46A37"/>
    <w:rsid w:val="00A812F7"/>
    <w:rsid w:val="00A95C2A"/>
    <w:rsid w:val="00AA6806"/>
    <w:rsid w:val="00B226FB"/>
    <w:rsid w:val="00B22E78"/>
    <w:rsid w:val="00B939D7"/>
    <w:rsid w:val="00BD54AF"/>
    <w:rsid w:val="00BD7E0A"/>
    <w:rsid w:val="00BE0A26"/>
    <w:rsid w:val="00BF7A45"/>
    <w:rsid w:val="00C065C2"/>
    <w:rsid w:val="00C073BA"/>
    <w:rsid w:val="00C21185"/>
    <w:rsid w:val="00C867D4"/>
    <w:rsid w:val="00CA60D2"/>
    <w:rsid w:val="00CE0F60"/>
    <w:rsid w:val="00D03C79"/>
    <w:rsid w:val="00D2064E"/>
    <w:rsid w:val="00DB3171"/>
    <w:rsid w:val="00DC29DA"/>
    <w:rsid w:val="00DC3253"/>
    <w:rsid w:val="00E34E12"/>
    <w:rsid w:val="00E42C7C"/>
    <w:rsid w:val="00E739B1"/>
    <w:rsid w:val="00E95110"/>
    <w:rsid w:val="00EC7CCE"/>
    <w:rsid w:val="00F13D39"/>
    <w:rsid w:val="00F750A0"/>
    <w:rsid w:val="00FA00E7"/>
    <w:rsid w:val="00FB2425"/>
    <w:rsid w:val="00FE3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74496-6CEA-42D9-A634-3F9015B4C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42</cp:revision>
  <cp:lastPrinted>2013-05-07T08:28:00Z</cp:lastPrinted>
  <dcterms:created xsi:type="dcterms:W3CDTF">2012-06-22T15:34:00Z</dcterms:created>
  <dcterms:modified xsi:type="dcterms:W3CDTF">2013-07-01T06:01:00Z</dcterms:modified>
</cp:coreProperties>
</file>