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7" w:rsidRDefault="00031C87" w:rsidP="00E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36157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31C87" w:rsidRDefault="00031C87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031C87" w:rsidRPr="000A5A43" w:rsidRDefault="00956F2D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</w:t>
      </w:r>
      <w:r w:rsidR="000A5A43">
        <w:rPr>
          <w:rFonts w:ascii="Times New Roman" w:hAnsi="Times New Roman" w:cs="Times New Roman"/>
          <w:sz w:val="24"/>
          <w:szCs w:val="24"/>
          <w:u w:val="single"/>
        </w:rPr>
        <w:t xml:space="preserve">специалиста </w:t>
      </w:r>
      <w:r>
        <w:rPr>
          <w:rFonts w:ascii="Times New Roman" w:hAnsi="Times New Roman" w:cs="Times New Roman"/>
          <w:sz w:val="24"/>
          <w:szCs w:val="24"/>
          <w:u w:val="single"/>
        </w:rPr>
        <w:t>отдела делопроизводства организационно-правового управления</w:t>
      </w:r>
      <w:r w:rsidR="000A5A43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031C87" w:rsidRPr="005437B8" w:rsidRDefault="00031C87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0A5A4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031C87" w:rsidTr="00031C87">
        <w:tc>
          <w:tcPr>
            <w:tcW w:w="2235" w:type="dxa"/>
            <w:vMerge w:val="restart"/>
          </w:tcPr>
          <w:p w:rsidR="00031C87" w:rsidRPr="00B939D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1C87" w:rsidTr="00031C87">
        <w:tc>
          <w:tcPr>
            <w:tcW w:w="2235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95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31C87" w:rsidTr="00031C87">
        <w:tc>
          <w:tcPr>
            <w:tcW w:w="2235" w:type="dxa"/>
          </w:tcPr>
          <w:p w:rsidR="00031C87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</w:t>
            </w:r>
          </w:p>
          <w:p w:rsidR="00956F2D" w:rsidRPr="005437B8" w:rsidRDefault="00956F2D" w:rsidP="00956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Валерьевна</w:t>
            </w:r>
          </w:p>
        </w:tc>
        <w:tc>
          <w:tcPr>
            <w:tcW w:w="2190" w:type="dxa"/>
          </w:tcPr>
          <w:p w:rsidR="00031C87" w:rsidRPr="005437B8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  <w:tc>
          <w:tcPr>
            <w:tcW w:w="1681" w:type="dxa"/>
          </w:tcPr>
          <w:p w:rsidR="002C4F49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C4F49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031C87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F49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31C87" w:rsidRPr="008E3926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31C87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031C87" w:rsidRPr="00BF7A45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5" w:type="dxa"/>
          </w:tcPr>
          <w:p w:rsidR="00031C87" w:rsidRDefault="00956F2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6F2D" w:rsidTr="005B43FB">
        <w:tc>
          <w:tcPr>
            <w:tcW w:w="2235" w:type="dxa"/>
          </w:tcPr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Тороп </w:t>
            </w:r>
          </w:p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  <w:p w:rsidR="00956F2D" w:rsidRPr="005437B8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</w:tcPr>
          <w:p w:rsidR="00956F2D" w:rsidRPr="005437B8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255000</w:t>
            </w:r>
          </w:p>
        </w:tc>
        <w:tc>
          <w:tcPr>
            <w:tcW w:w="1681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56F2D" w:rsidRPr="008E3926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956F2D" w:rsidRPr="00BF7A45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5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6F2D" w:rsidTr="005B43FB">
        <w:tc>
          <w:tcPr>
            <w:tcW w:w="2235" w:type="dxa"/>
          </w:tcPr>
          <w:p w:rsidR="00956F2D" w:rsidRDefault="00956F2D" w:rsidP="005B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</w:t>
            </w:r>
          </w:p>
          <w:p w:rsidR="00956F2D" w:rsidRDefault="00956F2D" w:rsidP="005B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Сергеевна</w:t>
            </w:r>
          </w:p>
          <w:p w:rsidR="00956F2D" w:rsidRPr="005437B8" w:rsidRDefault="00956F2D" w:rsidP="005B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0" w:type="dxa"/>
          </w:tcPr>
          <w:p w:rsidR="00956F2D" w:rsidRPr="005437B8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956F2D" w:rsidRPr="008E3926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956F2D" w:rsidRPr="00BF7A45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5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6F2D" w:rsidTr="005B43FB">
        <w:tc>
          <w:tcPr>
            <w:tcW w:w="2235" w:type="dxa"/>
          </w:tcPr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</w:t>
            </w:r>
          </w:p>
          <w:p w:rsidR="00956F2D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 Сергеевна</w:t>
            </w:r>
          </w:p>
          <w:p w:rsidR="00956F2D" w:rsidRPr="005437B8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0" w:type="dxa"/>
          </w:tcPr>
          <w:p w:rsidR="00956F2D" w:rsidRPr="005437B8" w:rsidRDefault="00956F2D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956F2D" w:rsidRDefault="00956F2D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956F2D" w:rsidRDefault="00956F2D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956F2D" w:rsidRDefault="00956F2D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956F2D" w:rsidRPr="008E3926" w:rsidRDefault="00956F2D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956F2D" w:rsidRPr="00BF7A45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5" w:type="dxa"/>
          </w:tcPr>
          <w:p w:rsidR="00956F2D" w:rsidRDefault="00956F2D" w:rsidP="00BB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BF7A45" w:rsidRDefault="00031C8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1C87" w:rsidRPr="00BF7A45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7E9" w:rsidRDefault="00C377E9" w:rsidP="00C867D4">
      <w:pPr>
        <w:spacing w:after="0" w:line="240" w:lineRule="auto"/>
      </w:pPr>
      <w:r>
        <w:separator/>
      </w:r>
    </w:p>
  </w:endnote>
  <w:endnote w:type="continuationSeparator" w:id="0">
    <w:p w:rsidR="00C377E9" w:rsidRDefault="00C377E9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7E9" w:rsidRDefault="00C377E9" w:rsidP="00C867D4">
      <w:pPr>
        <w:spacing w:after="0" w:line="240" w:lineRule="auto"/>
      </w:pPr>
      <w:r>
        <w:separator/>
      </w:r>
    </w:p>
  </w:footnote>
  <w:footnote w:type="continuationSeparator" w:id="0">
    <w:p w:rsidR="00C377E9" w:rsidRDefault="00C377E9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A5A43"/>
    <w:rsid w:val="000E2B66"/>
    <w:rsid w:val="00171333"/>
    <w:rsid w:val="001B5208"/>
    <w:rsid w:val="001E0484"/>
    <w:rsid w:val="001F27A9"/>
    <w:rsid w:val="00203C05"/>
    <w:rsid w:val="002437A8"/>
    <w:rsid w:val="0025220D"/>
    <w:rsid w:val="002B7631"/>
    <w:rsid w:val="002C4F49"/>
    <w:rsid w:val="003433E3"/>
    <w:rsid w:val="00361573"/>
    <w:rsid w:val="003F110D"/>
    <w:rsid w:val="004170E3"/>
    <w:rsid w:val="00426247"/>
    <w:rsid w:val="004E7596"/>
    <w:rsid w:val="005437B8"/>
    <w:rsid w:val="00553166"/>
    <w:rsid w:val="005B43FB"/>
    <w:rsid w:val="005D1520"/>
    <w:rsid w:val="00684E3C"/>
    <w:rsid w:val="006F38AF"/>
    <w:rsid w:val="00713234"/>
    <w:rsid w:val="007A589B"/>
    <w:rsid w:val="0084452E"/>
    <w:rsid w:val="00866DE0"/>
    <w:rsid w:val="0089641E"/>
    <w:rsid w:val="008A35E2"/>
    <w:rsid w:val="008E3702"/>
    <w:rsid w:val="008E3926"/>
    <w:rsid w:val="008E57D0"/>
    <w:rsid w:val="00956200"/>
    <w:rsid w:val="00956F2D"/>
    <w:rsid w:val="009B3EFC"/>
    <w:rsid w:val="00A30F2A"/>
    <w:rsid w:val="00A812F7"/>
    <w:rsid w:val="00AA6806"/>
    <w:rsid w:val="00B226FB"/>
    <w:rsid w:val="00B939D7"/>
    <w:rsid w:val="00BD7E0A"/>
    <w:rsid w:val="00BF7A45"/>
    <w:rsid w:val="00C065C2"/>
    <w:rsid w:val="00C073BA"/>
    <w:rsid w:val="00C21185"/>
    <w:rsid w:val="00C377E9"/>
    <w:rsid w:val="00C867D4"/>
    <w:rsid w:val="00CA60D2"/>
    <w:rsid w:val="00CD1783"/>
    <w:rsid w:val="00D03C79"/>
    <w:rsid w:val="00D2064E"/>
    <w:rsid w:val="00DB3171"/>
    <w:rsid w:val="00DC29DA"/>
    <w:rsid w:val="00DC3253"/>
    <w:rsid w:val="00E34E12"/>
    <w:rsid w:val="00E739B1"/>
    <w:rsid w:val="00EC7CCE"/>
    <w:rsid w:val="00F750A0"/>
    <w:rsid w:val="00FE3953"/>
    <w:rsid w:val="00FE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BFC2-77B9-4A91-A8E3-92603B48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dcterms:created xsi:type="dcterms:W3CDTF">2012-06-22T15:34:00Z</dcterms:created>
  <dcterms:modified xsi:type="dcterms:W3CDTF">2013-01-20T06:00:00Z</dcterms:modified>
</cp:coreProperties>
</file>