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>муниципальной службы начальника отдела культуры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2A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Ковалев </w:t>
            </w:r>
          </w:p>
          <w:p w:rsidR="005C17AB" w:rsidRDefault="00E1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Михайлович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E1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163313,35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Default="00E167CA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167CA" w:rsidRDefault="00E167CA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5C17AB" w:rsidRDefault="00E167CA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95" w:rsidRDefault="00E167CA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E167CA" w:rsidRDefault="00E167CA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E42C7C" w:rsidRDefault="00E167CA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B95" w:rsidRDefault="0015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7CA" w:rsidRDefault="00E1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Default="00E1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E167CA" w:rsidRDefault="001544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E167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FIAT </w:t>
            </w:r>
            <w:proofErr w:type="spellStart"/>
            <w:r w:rsidR="00E167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Punto</w:t>
            </w:r>
            <w:proofErr w:type="spellEnd"/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76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B" w:rsidRPr="005C17AB" w:rsidRDefault="00B50EC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7CA" w:rsidRPr="005C17AB" w:rsidTr="00E167CA">
        <w:tc>
          <w:tcPr>
            <w:tcW w:w="2237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Николаевна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207178,88</w:t>
            </w:r>
          </w:p>
        </w:tc>
        <w:tc>
          <w:tcPr>
            <w:tcW w:w="1681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E42C7C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627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E167CA" w:rsidRPr="00E167CA" w:rsidRDefault="006A2530" w:rsidP="00F40A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7CA" w:rsidRPr="005C17AB" w:rsidTr="00E167CA">
        <w:tc>
          <w:tcPr>
            <w:tcW w:w="2237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Ковалев </w:t>
            </w:r>
          </w:p>
          <w:p w:rsidR="00E167CA" w:rsidRDefault="006A2530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 Александрович</w:t>
            </w: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E167CA" w:rsidRPr="005C17AB" w:rsidRDefault="006A2530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Pr="00E42C7C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627" w:type="dxa"/>
            <w:hideMark/>
          </w:tcPr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CA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E167CA" w:rsidRPr="00E167CA" w:rsidRDefault="006A2530" w:rsidP="00F40A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67CA" w:rsidRPr="005C17AB" w:rsidRDefault="00E167CA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7BF" w:rsidRDefault="00C567BF" w:rsidP="00C867D4">
      <w:pPr>
        <w:spacing w:after="0" w:line="240" w:lineRule="auto"/>
      </w:pPr>
      <w:r>
        <w:separator/>
      </w:r>
    </w:p>
  </w:endnote>
  <w:endnote w:type="continuationSeparator" w:id="0">
    <w:p w:rsidR="00C567BF" w:rsidRDefault="00C567BF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7BF" w:rsidRDefault="00C567BF" w:rsidP="00C867D4">
      <w:pPr>
        <w:spacing w:after="0" w:line="240" w:lineRule="auto"/>
      </w:pPr>
      <w:r>
        <w:separator/>
      </w:r>
    </w:p>
  </w:footnote>
  <w:footnote w:type="continuationSeparator" w:id="0">
    <w:p w:rsidR="00C567BF" w:rsidRDefault="00C567BF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A2530"/>
    <w:rsid w:val="006C0884"/>
    <w:rsid w:val="006E3143"/>
    <w:rsid w:val="006F38AF"/>
    <w:rsid w:val="00713234"/>
    <w:rsid w:val="0076602A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D54AF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CE59A-790B-41F9-8E1A-6DC48804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60</cp:revision>
  <cp:lastPrinted>2013-05-07T08:28:00Z</cp:lastPrinted>
  <dcterms:created xsi:type="dcterms:W3CDTF">2012-06-22T15:34:00Z</dcterms:created>
  <dcterms:modified xsi:type="dcterms:W3CDTF">2013-10-10T05:51:00Z</dcterms:modified>
</cp:coreProperties>
</file>