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СВЕДЕНИЯ 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о доходах, об имуществе и обязательствах имущественного характера лиц, замещающих должности муниципальной службы в </w:t>
      </w:r>
      <w:r w:rsidRPr="00AA7C3C">
        <w:rPr>
          <w:b/>
        </w:rPr>
        <w:t>администрации Емельяновского района Красноярского края</w:t>
      </w:r>
      <w:r w:rsidRPr="00AA7C3C">
        <w:t xml:space="preserve"> (вступивших в должность </w:t>
      </w:r>
      <w:r w:rsidR="00BD24B0">
        <w:t xml:space="preserve">в </w:t>
      </w:r>
      <w:r w:rsidR="001F7A34">
        <w:t>феврале</w:t>
      </w:r>
      <w:r w:rsidR="00BD24B0">
        <w:t xml:space="preserve"> 2014</w:t>
      </w:r>
      <w:r w:rsidRPr="00AA7C3C">
        <w:t xml:space="preserve"> года),</w:t>
      </w:r>
      <w:r w:rsidR="00F66BE0">
        <w:t xml:space="preserve"> </w:t>
      </w:r>
      <w:r w:rsidRPr="00AA7C3C">
        <w:t xml:space="preserve"> а также сведения о доходах, об имуществе и обязательствах имущественного характера супруга (супруги)</w:t>
      </w:r>
    </w:p>
    <w:p w:rsidR="00AA7C3C" w:rsidRDefault="00AA7C3C" w:rsidP="00AA7C3C">
      <w:pPr>
        <w:autoSpaceDE w:val="0"/>
        <w:autoSpaceDN w:val="0"/>
        <w:adjustRightInd w:val="0"/>
        <w:jc w:val="center"/>
      </w:pPr>
      <w:r w:rsidRPr="00AA7C3C">
        <w:t>и несовершеннолетних детей*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</w:p>
    <w:tbl>
      <w:tblPr>
        <w:tblW w:w="1530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843"/>
        <w:gridCol w:w="1132"/>
        <w:gridCol w:w="2553"/>
        <w:gridCol w:w="1120"/>
        <w:gridCol w:w="1279"/>
        <w:gridCol w:w="1700"/>
        <w:gridCol w:w="1134"/>
        <w:gridCol w:w="1138"/>
        <w:gridCol w:w="1418"/>
      </w:tblGrid>
      <w:tr w:rsidR="009E38DB" w:rsidRPr="00DC4275" w:rsidTr="00F66BE0">
        <w:trPr>
          <w:trHeight w:val="640"/>
        </w:trPr>
        <w:tc>
          <w:tcPr>
            <w:tcW w:w="1985" w:type="dxa"/>
            <w:vMerge w:val="restart"/>
            <w:hideMark/>
          </w:tcPr>
          <w:p w:rsidR="00AA7C3C" w:rsidRDefault="00AA7C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952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DC4275" w:rsidTr="00F66BE0">
        <w:trPr>
          <w:trHeight w:val="320"/>
        </w:trPr>
        <w:tc>
          <w:tcPr>
            <w:tcW w:w="1985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279" w:type="dxa"/>
            <w:hideMark/>
          </w:tcPr>
          <w:p w:rsidR="00F66BE0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 xml:space="preserve">страна </w:t>
            </w:r>
            <w:proofErr w:type="spellStart"/>
            <w:r w:rsidRPr="00DC4275">
              <w:rPr>
                <w:sz w:val="24"/>
                <w:szCs w:val="24"/>
              </w:rPr>
              <w:t>располо</w:t>
            </w:r>
            <w:proofErr w:type="spellEnd"/>
            <w:r w:rsidR="00F66BE0">
              <w:rPr>
                <w:sz w:val="24"/>
                <w:szCs w:val="24"/>
              </w:rPr>
              <w:t>-</w:t>
            </w:r>
          </w:p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DC4275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8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</w:tr>
      <w:tr w:rsidR="002946C0" w:rsidRPr="00DC4275" w:rsidTr="00F66BE0">
        <w:tc>
          <w:tcPr>
            <w:tcW w:w="1985" w:type="dxa"/>
            <w:hideMark/>
          </w:tcPr>
          <w:p w:rsidR="0059659A" w:rsidRPr="001F7A34" w:rsidRDefault="001F7A34" w:rsidP="0059659A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7A34">
              <w:rPr>
                <w:b/>
                <w:sz w:val="24"/>
                <w:szCs w:val="24"/>
              </w:rPr>
              <w:t>Пальников</w:t>
            </w:r>
          </w:p>
          <w:p w:rsidR="001F7A34" w:rsidRPr="001F7A34" w:rsidRDefault="001F7A34" w:rsidP="0059659A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7A34">
              <w:rPr>
                <w:b/>
                <w:sz w:val="24"/>
                <w:szCs w:val="24"/>
              </w:rPr>
              <w:t xml:space="preserve">Николай </w:t>
            </w:r>
          </w:p>
          <w:p w:rsidR="001F7A34" w:rsidRPr="00DC4275" w:rsidRDefault="001F7A34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1F7A34">
              <w:rPr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1843" w:type="dxa"/>
            <w:hideMark/>
          </w:tcPr>
          <w:p w:rsidR="002946C0" w:rsidRPr="00DC4275" w:rsidRDefault="001F7A34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по вопросам мобилизации и бронирования </w:t>
            </w:r>
          </w:p>
        </w:tc>
        <w:tc>
          <w:tcPr>
            <w:tcW w:w="1132" w:type="dxa"/>
            <w:hideMark/>
          </w:tcPr>
          <w:p w:rsidR="002946C0" w:rsidRPr="00DC4275" w:rsidRDefault="001F7A34" w:rsidP="001F7A3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</w:t>
            </w:r>
            <w:r w:rsidR="0059659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553" w:type="dxa"/>
          </w:tcPr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дачного строительства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46C0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  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 w:rsidRPr="00F66BE0">
              <w:rPr>
                <w:sz w:val="24"/>
                <w:szCs w:val="24"/>
              </w:rPr>
              <w:t xml:space="preserve">/3 </w:t>
            </w:r>
            <w:r>
              <w:rPr>
                <w:sz w:val="24"/>
                <w:szCs w:val="24"/>
              </w:rPr>
              <w:t>доля)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(комната)</w:t>
            </w:r>
          </w:p>
          <w:p w:rsidR="001F7A34" w:rsidRP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20" w:type="dxa"/>
          </w:tcPr>
          <w:p w:rsidR="002946C0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61,1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Pr="00DC4275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</w:tc>
        <w:tc>
          <w:tcPr>
            <w:tcW w:w="1279" w:type="dxa"/>
          </w:tcPr>
          <w:p w:rsidR="002946C0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Pr="00DC4275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2946C0" w:rsidRPr="00DC4275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2946C0" w:rsidRPr="00DC4275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8" w:type="dxa"/>
          </w:tcPr>
          <w:p w:rsidR="002946C0" w:rsidRPr="00DC4275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2946C0" w:rsidRP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9659A" w:rsidRPr="00DC4275" w:rsidTr="00F66BE0">
        <w:tc>
          <w:tcPr>
            <w:tcW w:w="1985" w:type="dxa"/>
            <w:hideMark/>
          </w:tcPr>
          <w:p w:rsidR="0059659A" w:rsidRPr="0059659A" w:rsidRDefault="0059659A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59659A">
              <w:rPr>
                <w:sz w:val="24"/>
                <w:szCs w:val="24"/>
              </w:rPr>
              <w:t>супруг</w:t>
            </w:r>
            <w:r w:rsidR="001F7A34">
              <w:rPr>
                <w:sz w:val="24"/>
                <w:szCs w:val="24"/>
              </w:rPr>
              <w:t>а</w:t>
            </w:r>
          </w:p>
        </w:tc>
        <w:tc>
          <w:tcPr>
            <w:tcW w:w="1843" w:type="dxa"/>
            <w:hideMark/>
          </w:tcPr>
          <w:p w:rsidR="0059659A" w:rsidRDefault="0059659A" w:rsidP="0059659A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hideMark/>
          </w:tcPr>
          <w:p w:rsidR="0059659A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543,4</w:t>
            </w:r>
          </w:p>
        </w:tc>
        <w:tc>
          <w:tcPr>
            <w:tcW w:w="2553" w:type="dxa"/>
          </w:tcPr>
          <w:p w:rsidR="001F7A34" w:rsidRDefault="001F7A34" w:rsidP="001F7A3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дачного строительства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1F7A34" w:rsidRDefault="001F7A34" w:rsidP="001F7A3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1F7A34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 </w:t>
            </w:r>
          </w:p>
          <w:p w:rsidR="0059659A" w:rsidRDefault="001F7A34" w:rsidP="00F66BE0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>
              <w:rPr>
                <w:sz w:val="24"/>
                <w:szCs w:val="24"/>
                <w:lang w:val="en-US"/>
              </w:rPr>
              <w:t xml:space="preserve">/3 </w:t>
            </w:r>
            <w:r>
              <w:rPr>
                <w:sz w:val="24"/>
                <w:szCs w:val="24"/>
              </w:rPr>
              <w:t>доля)</w:t>
            </w:r>
          </w:p>
        </w:tc>
        <w:tc>
          <w:tcPr>
            <w:tcW w:w="1120" w:type="dxa"/>
          </w:tcPr>
          <w:p w:rsidR="0059659A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61,1</w:t>
            </w:r>
          </w:p>
        </w:tc>
        <w:tc>
          <w:tcPr>
            <w:tcW w:w="1279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F7A34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9659A" w:rsidRDefault="001F7A3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8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59659A" w:rsidRDefault="0059659A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p w:rsidR="004813DE" w:rsidRDefault="00DC4275" w:rsidP="001D401A">
      <w:pPr>
        <w:jc w:val="both"/>
      </w:pPr>
      <w:r w:rsidRPr="003F3A32">
        <w:rPr>
          <w:sz w:val="24"/>
          <w:szCs w:val="24"/>
        </w:rPr>
        <w:t>* сведения о доходах, указаны за 201</w:t>
      </w:r>
      <w:r w:rsidR="0059659A">
        <w:rPr>
          <w:sz w:val="24"/>
          <w:szCs w:val="24"/>
        </w:rPr>
        <w:t>3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1-е  число месяца, предшествующего месяцу подачи документов. </w:t>
      </w:r>
    </w:p>
    <w:sectPr w:rsidR="004813DE" w:rsidSect="00BB7F3C">
      <w:pgSz w:w="16838" w:h="11906" w:orient="landscape"/>
      <w:pgMar w:top="0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194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CB5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6987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66F1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01A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1F7A34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0CEB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898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5598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23B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5B38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687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59A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973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483E"/>
    <w:rsid w:val="006063B6"/>
    <w:rsid w:val="006064F7"/>
    <w:rsid w:val="0060676E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58F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0CF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1E77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AA6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1B21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C3C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A26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B7F3C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3F"/>
    <w:rsid w:val="00BC52E4"/>
    <w:rsid w:val="00BC559C"/>
    <w:rsid w:val="00BC5B17"/>
    <w:rsid w:val="00BC679E"/>
    <w:rsid w:val="00BC78FC"/>
    <w:rsid w:val="00BD02E5"/>
    <w:rsid w:val="00BD04DF"/>
    <w:rsid w:val="00BD04FF"/>
    <w:rsid w:val="00BD0958"/>
    <w:rsid w:val="00BD0E4E"/>
    <w:rsid w:val="00BD10BC"/>
    <w:rsid w:val="00BD14CD"/>
    <w:rsid w:val="00BD1ED2"/>
    <w:rsid w:val="00BD24B0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3C3F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2B18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275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5E01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2B0F"/>
    <w:rsid w:val="00EA2ED9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4C9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6BE0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DC427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E799-9D5A-45E8-A042-A83F1A54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66</cp:revision>
  <cp:lastPrinted>2013-05-13T03:32:00Z</cp:lastPrinted>
  <dcterms:created xsi:type="dcterms:W3CDTF">2013-04-30T03:02:00Z</dcterms:created>
  <dcterms:modified xsi:type="dcterms:W3CDTF">2014-03-17T08:26:00Z</dcterms:modified>
</cp:coreProperties>
</file>