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EE" w:rsidRPr="00AA206A" w:rsidRDefault="00F758EE" w:rsidP="00F758E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A206A">
        <w:rPr>
          <w:sz w:val="26"/>
          <w:szCs w:val="26"/>
        </w:rPr>
        <w:t>СВЕДЕНИЯ</w:t>
      </w:r>
    </w:p>
    <w:p w:rsidR="00F758EE" w:rsidRPr="00AA206A" w:rsidRDefault="00F758EE" w:rsidP="00F758E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A206A">
        <w:rPr>
          <w:sz w:val="26"/>
          <w:szCs w:val="26"/>
        </w:rPr>
        <w:t>о доходах, об имуществе и обязательствах имущественного</w:t>
      </w:r>
      <w:r w:rsidR="00AA206A">
        <w:rPr>
          <w:sz w:val="26"/>
          <w:szCs w:val="26"/>
        </w:rPr>
        <w:t xml:space="preserve"> </w:t>
      </w:r>
      <w:r w:rsidRPr="00AA206A">
        <w:rPr>
          <w:sz w:val="26"/>
          <w:szCs w:val="26"/>
        </w:rPr>
        <w:t xml:space="preserve">характера лиц, замещающих должности муниципальной службы </w:t>
      </w:r>
    </w:p>
    <w:p w:rsidR="00F758EE" w:rsidRPr="00AA206A" w:rsidRDefault="00F758EE" w:rsidP="00F758E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A206A">
        <w:rPr>
          <w:b/>
          <w:sz w:val="26"/>
          <w:szCs w:val="26"/>
        </w:rPr>
        <w:t>в администрации Емельяновского района Красноярского края,</w:t>
      </w:r>
    </w:p>
    <w:p w:rsidR="00AA206A" w:rsidRDefault="00F758EE" w:rsidP="00F758E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A206A">
        <w:rPr>
          <w:sz w:val="26"/>
          <w:szCs w:val="26"/>
        </w:rPr>
        <w:t xml:space="preserve"> а также сведения о доходах, об имуществе и </w:t>
      </w:r>
      <w:proofErr w:type="spellStart"/>
      <w:r w:rsidRPr="00AA206A">
        <w:rPr>
          <w:sz w:val="26"/>
          <w:szCs w:val="26"/>
        </w:rPr>
        <w:t>обязательствахимущественного</w:t>
      </w:r>
      <w:proofErr w:type="spellEnd"/>
      <w:r w:rsidRPr="00AA206A">
        <w:rPr>
          <w:sz w:val="26"/>
          <w:szCs w:val="26"/>
        </w:rPr>
        <w:t xml:space="preserve"> характера супруга (супруги</w:t>
      </w:r>
      <w:proofErr w:type="gramStart"/>
      <w:r w:rsidRPr="00AA206A">
        <w:rPr>
          <w:sz w:val="26"/>
          <w:szCs w:val="26"/>
        </w:rPr>
        <w:t>)и</w:t>
      </w:r>
      <w:proofErr w:type="gramEnd"/>
      <w:r w:rsidRPr="00AA206A">
        <w:rPr>
          <w:sz w:val="26"/>
          <w:szCs w:val="26"/>
        </w:rPr>
        <w:t xml:space="preserve"> несовершеннолетних детей </w:t>
      </w:r>
    </w:p>
    <w:p w:rsidR="00F758EE" w:rsidRPr="00AA206A" w:rsidRDefault="00F758EE" w:rsidP="00F758E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A206A">
        <w:rPr>
          <w:b/>
          <w:sz w:val="26"/>
          <w:szCs w:val="26"/>
        </w:rPr>
        <w:t>за 201</w:t>
      </w:r>
      <w:r w:rsidR="00737122" w:rsidRPr="00AA206A">
        <w:rPr>
          <w:b/>
          <w:sz w:val="26"/>
          <w:szCs w:val="26"/>
        </w:rPr>
        <w:t>3</w:t>
      </w:r>
      <w:r w:rsidRPr="00AA206A">
        <w:rPr>
          <w:b/>
          <w:sz w:val="26"/>
          <w:szCs w:val="26"/>
        </w:rPr>
        <w:t xml:space="preserve"> год</w:t>
      </w:r>
      <w:r w:rsidRPr="00AA206A">
        <w:rPr>
          <w:sz w:val="26"/>
          <w:szCs w:val="26"/>
        </w:rPr>
        <w:t xml:space="preserve"> по состоянию</w:t>
      </w:r>
      <w:r w:rsidR="00AA206A">
        <w:rPr>
          <w:sz w:val="26"/>
          <w:szCs w:val="26"/>
        </w:rPr>
        <w:t xml:space="preserve"> </w:t>
      </w:r>
      <w:r w:rsidRPr="00AA206A">
        <w:rPr>
          <w:sz w:val="26"/>
          <w:szCs w:val="26"/>
        </w:rPr>
        <w:t>на 31 декабря 201</w:t>
      </w:r>
      <w:r w:rsidR="00737122" w:rsidRPr="00AA206A">
        <w:rPr>
          <w:sz w:val="26"/>
          <w:szCs w:val="26"/>
        </w:rPr>
        <w:t>3</w:t>
      </w:r>
      <w:r w:rsidRPr="00AA206A">
        <w:rPr>
          <w:sz w:val="26"/>
          <w:szCs w:val="26"/>
        </w:rPr>
        <w:t xml:space="preserve"> года</w:t>
      </w:r>
    </w:p>
    <w:p w:rsidR="00F758EE" w:rsidRDefault="00F758EE" w:rsidP="00F758EE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F758EE" w:rsidRPr="00915FCD" w:rsidTr="00737122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F758EE" w:rsidRPr="00915FCD" w:rsidTr="00737122">
        <w:trPr>
          <w:trHeight w:val="32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F758EE" w:rsidRPr="00915FCD" w:rsidTr="00737122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0E2E79" w:rsidRDefault="00F758EE" w:rsidP="00737122">
            <w:pPr>
              <w:pStyle w:val="ConsPlusCell"/>
              <w:rPr>
                <w:sz w:val="24"/>
                <w:szCs w:val="24"/>
              </w:rPr>
            </w:pPr>
            <w:r w:rsidRPr="004B4DCF">
              <w:rPr>
                <w:sz w:val="24"/>
                <w:szCs w:val="24"/>
              </w:rPr>
              <w:t>1.Юркова</w:t>
            </w:r>
          </w:p>
          <w:p w:rsidR="00F758EE" w:rsidRDefault="00F758E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E2E79">
              <w:rPr>
                <w:sz w:val="24"/>
                <w:szCs w:val="24"/>
              </w:rPr>
              <w:t xml:space="preserve">Елена </w:t>
            </w:r>
          </w:p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E2E79">
              <w:rPr>
                <w:sz w:val="24"/>
                <w:szCs w:val="24"/>
              </w:rPr>
              <w:t>Анатольевна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737122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  <w:r w:rsidR="00F758EE">
              <w:rPr>
                <w:sz w:val="20"/>
                <w:szCs w:val="20"/>
              </w:rPr>
              <w:t xml:space="preserve"> администрации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4B4DC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садоводства </w:t>
            </w:r>
          </w:p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</w:p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758EE" w:rsidRPr="004759D0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4759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PAJERO</w:t>
            </w:r>
            <w:r w:rsidRPr="004759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MINI</w:t>
            </w:r>
          </w:p>
        </w:tc>
      </w:tr>
      <w:tr w:rsidR="00F758E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Pr="00915FCD">
              <w:rPr>
                <w:sz w:val="20"/>
                <w:szCs w:val="20"/>
              </w:rPr>
              <w:br/>
            </w:r>
            <w:hyperlink r:id="rId5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B4DCF">
              <w:rPr>
                <w:sz w:val="20"/>
                <w:szCs w:val="20"/>
              </w:rPr>
              <w:t>53,9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садоводства </w:t>
            </w:r>
          </w:p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Pr="00915FCD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EE" w:rsidRDefault="00F758E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F758EE" w:rsidRPr="004759D0" w:rsidRDefault="00F758E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ATLAS</w:t>
            </w:r>
          </w:p>
        </w:tc>
      </w:tr>
      <w:tr w:rsidR="003C7828" w:rsidRPr="00915FCD" w:rsidTr="003C7828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D7713F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737122">
            <w:pPr>
              <w:pStyle w:val="ConsPlusCell"/>
              <w:rPr>
                <w:sz w:val="24"/>
                <w:szCs w:val="24"/>
              </w:rPr>
            </w:pPr>
            <w:r w:rsidRPr="00737122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Ахмедов</w:t>
            </w:r>
          </w:p>
          <w:p w:rsidR="00D7713F" w:rsidRDefault="00D7713F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Алексей</w:t>
            </w:r>
          </w:p>
          <w:p w:rsidR="00D7713F" w:rsidRPr="00737122" w:rsidRDefault="00D7713F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Владимирович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15FCD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первого заместителя руководителя администрации района по организационным и инфраструктурным вопросам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15FCD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дачного хозяйства (индивидуальная собственность)</w:t>
            </w:r>
          </w:p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 для  дачного строительства (индивидуальная собственность)</w:t>
            </w:r>
          </w:p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(4/5 доли)</w:t>
            </w:r>
          </w:p>
          <w:p w:rsidR="00D7713F" w:rsidRDefault="00D7713F" w:rsidP="00AF6392">
            <w:pPr>
              <w:pStyle w:val="ConsPlusCell"/>
              <w:rPr>
                <w:sz w:val="20"/>
                <w:szCs w:val="20"/>
              </w:rPr>
            </w:pPr>
          </w:p>
          <w:p w:rsidR="00D7713F" w:rsidRPr="00915FCD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Хозяйственная постройка (индивидуальная собственность)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1250</w:t>
            </w: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</w:t>
            </w: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</w:t>
            </w: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</w:t>
            </w: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15FCD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  <w:p w:rsidR="00D7713F" w:rsidRPr="00915FCD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4989,0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15FCD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7713F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Pr="00915FCD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  <w:r w:rsidR="000D5476">
              <w:rPr>
                <w:sz w:val="20"/>
                <w:szCs w:val="20"/>
              </w:rPr>
              <w:t>а</w:t>
            </w:r>
            <w:r w:rsidRPr="00915FCD">
              <w:rPr>
                <w:sz w:val="20"/>
                <w:szCs w:val="20"/>
              </w:rPr>
              <w:br/>
            </w:r>
            <w:hyperlink r:id="rId6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A94A09">
              <w:rPr>
                <w:sz w:val="20"/>
                <w:szCs w:val="20"/>
              </w:rPr>
              <w:t>ЛПХ</w:t>
            </w: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A94A09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A94A09">
              <w:rPr>
                <w:sz w:val="20"/>
                <w:szCs w:val="20"/>
              </w:rPr>
              <w:t>назначе</w:t>
            </w:r>
            <w:r>
              <w:rPr>
                <w:sz w:val="20"/>
                <w:szCs w:val="20"/>
              </w:rPr>
              <w:t>ния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A94A09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A94A09">
              <w:rPr>
                <w:sz w:val="20"/>
                <w:szCs w:val="20"/>
              </w:rPr>
              <w:t>назначе</w:t>
            </w:r>
            <w:r>
              <w:rPr>
                <w:sz w:val="20"/>
                <w:szCs w:val="20"/>
              </w:rPr>
              <w:t>ния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A94A09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A94A09">
              <w:rPr>
                <w:sz w:val="20"/>
                <w:szCs w:val="20"/>
              </w:rPr>
              <w:t>назначе</w:t>
            </w:r>
            <w:r>
              <w:rPr>
                <w:sz w:val="20"/>
                <w:szCs w:val="20"/>
              </w:rPr>
              <w:t xml:space="preserve">ния 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813387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 (индивидуальная собственность)</w:t>
            </w:r>
          </w:p>
          <w:p w:rsidR="00A94A09" w:rsidRDefault="00A94A09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123525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107836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14440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Pr="00B42813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D7713F" w:rsidRPr="00B42813" w:rsidRDefault="00D7713F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Sang</w:t>
            </w:r>
            <w:r w:rsidRPr="00B42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Yang</w:t>
            </w:r>
            <w:r w:rsidRPr="00B4281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Kyron</w:t>
            </w:r>
            <w:proofErr w:type="spellEnd"/>
          </w:p>
        </w:tc>
      </w:tr>
      <w:tr w:rsidR="00393E9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  <w:hyperlink r:id="rId7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93E9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  <w:hyperlink r:id="rId8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C7828" w:rsidRPr="00915FCD" w:rsidTr="003C7828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3C7828">
            <w:pPr>
              <w:pStyle w:val="ConsPlusCell"/>
              <w:rPr>
                <w:sz w:val="20"/>
                <w:szCs w:val="20"/>
              </w:rPr>
            </w:pPr>
          </w:p>
        </w:tc>
      </w:tr>
      <w:tr w:rsidR="00393E9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0E2E79" w:rsidRDefault="00393E9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0E2E79">
              <w:rPr>
                <w:sz w:val="24"/>
                <w:szCs w:val="24"/>
              </w:rPr>
              <w:t>Ганина</w:t>
            </w:r>
          </w:p>
          <w:p w:rsidR="00393E9E" w:rsidRDefault="00393E9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E2E79">
              <w:rPr>
                <w:sz w:val="24"/>
                <w:szCs w:val="24"/>
              </w:rPr>
              <w:t xml:space="preserve">Наталья </w:t>
            </w:r>
          </w:p>
          <w:p w:rsidR="00393E9E" w:rsidRPr="00B24D00" w:rsidRDefault="00393E9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Pr="000E2E79">
              <w:rPr>
                <w:sz w:val="24"/>
                <w:szCs w:val="24"/>
              </w:rPr>
              <w:t>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81338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</w:t>
            </w:r>
            <w:r w:rsidR="00813387">
              <w:rPr>
                <w:sz w:val="20"/>
                <w:szCs w:val="20"/>
              </w:rPr>
              <w:t>руководителя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администрации района по социальной политике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813387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93E9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9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813387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393E9E" w:rsidRPr="00E47397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  <w:lang w:val="en-US"/>
              </w:rPr>
              <w:t>Odissei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393E9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>
              <w:rPr>
                <w:sz w:val="20"/>
                <w:szCs w:val="20"/>
              </w:rPr>
              <w:br/>
              <w:t>ребенок</w:t>
            </w:r>
            <w:r w:rsidRPr="00915FCD">
              <w:rPr>
                <w:sz w:val="20"/>
                <w:szCs w:val="20"/>
              </w:rPr>
              <w:t xml:space="preserve"> </w:t>
            </w:r>
            <w:hyperlink r:id="rId10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25886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393E9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4.Никитенко</w:t>
            </w:r>
          </w:p>
          <w:p w:rsidR="00393E9E" w:rsidRDefault="00393E9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Сергей</w:t>
            </w:r>
          </w:p>
          <w:p w:rsidR="00393E9E" w:rsidRPr="00B84137" w:rsidRDefault="00393E9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Иванович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81338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</w:t>
            </w:r>
            <w:r w:rsidR="00813387">
              <w:rPr>
                <w:sz w:val="20"/>
                <w:szCs w:val="20"/>
              </w:rPr>
              <w:t xml:space="preserve"> руководителя</w:t>
            </w:r>
            <w:r>
              <w:rPr>
                <w:sz w:val="20"/>
                <w:szCs w:val="20"/>
              </w:rPr>
              <w:t xml:space="preserve"> администрации района по экономической и общественной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813387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B84137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B84137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393E9E" w:rsidRDefault="007E251B" w:rsidP="00737122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spellStart"/>
            <w:proofErr w:type="gramEnd"/>
            <w:r w:rsidR="00393E9E">
              <w:rPr>
                <w:sz w:val="20"/>
                <w:szCs w:val="20"/>
                <w:lang w:val="en-US"/>
              </w:rPr>
              <w:t>itroen</w:t>
            </w:r>
            <w:proofErr w:type="spellEnd"/>
            <w:r w:rsidR="00393E9E" w:rsidRPr="00B84137">
              <w:rPr>
                <w:sz w:val="20"/>
                <w:szCs w:val="20"/>
              </w:rPr>
              <w:t xml:space="preserve"> </w:t>
            </w:r>
            <w:r w:rsidR="00393E9E">
              <w:rPr>
                <w:sz w:val="20"/>
                <w:szCs w:val="20"/>
                <w:lang w:val="en-US"/>
              </w:rPr>
              <w:t>c</w:t>
            </w:r>
            <w:r w:rsidR="00393E9E" w:rsidRPr="00B84137">
              <w:rPr>
                <w:sz w:val="20"/>
                <w:szCs w:val="20"/>
              </w:rPr>
              <w:t>-</w:t>
            </w:r>
            <w:r w:rsidR="00393E9E">
              <w:rPr>
                <w:sz w:val="20"/>
                <w:szCs w:val="20"/>
                <w:lang w:val="en-US"/>
              </w:rPr>
              <w:t>crosser</w:t>
            </w:r>
          </w:p>
          <w:p w:rsidR="007E251B" w:rsidRDefault="007E251B" w:rsidP="00737122">
            <w:pPr>
              <w:pStyle w:val="ConsPlusCell"/>
              <w:rPr>
                <w:sz w:val="20"/>
                <w:szCs w:val="20"/>
              </w:rPr>
            </w:pPr>
          </w:p>
          <w:p w:rsidR="007E251B" w:rsidRPr="00B84137" w:rsidRDefault="007E251B" w:rsidP="007E251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7E251B" w:rsidRPr="007E251B" w:rsidRDefault="007E251B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outlander</w:t>
            </w:r>
          </w:p>
          <w:p w:rsidR="007E251B" w:rsidRDefault="007E251B" w:rsidP="00737122">
            <w:pPr>
              <w:pStyle w:val="ConsPlusCell"/>
              <w:rPr>
                <w:sz w:val="20"/>
                <w:szCs w:val="20"/>
              </w:rPr>
            </w:pPr>
          </w:p>
          <w:p w:rsidR="007E251B" w:rsidRPr="007E251B" w:rsidRDefault="007E251B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393E9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915FCD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Pr="00915FCD">
              <w:rPr>
                <w:sz w:val="20"/>
                <w:szCs w:val="20"/>
              </w:rPr>
              <w:br/>
            </w:r>
            <w:hyperlink r:id="rId11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7E251B" w:rsidRDefault="00422029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978</w:t>
            </w:r>
            <w:r>
              <w:rPr>
                <w:sz w:val="20"/>
                <w:szCs w:val="20"/>
              </w:rPr>
              <w:t>,</w:t>
            </w:r>
            <w:r w:rsidR="007E251B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Pr="007E251B" w:rsidRDefault="007E251B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7E251B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7E251B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25886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393E9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CB6CAB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5.Ципровская</w:t>
            </w:r>
          </w:p>
          <w:p w:rsidR="00393E9E" w:rsidRDefault="00393E9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Инна</w:t>
            </w:r>
          </w:p>
          <w:p w:rsidR="00393E9E" w:rsidRPr="003152F0" w:rsidRDefault="00393E9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C124A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r w:rsidR="00C124AE">
              <w:rPr>
                <w:sz w:val="20"/>
                <w:szCs w:val="20"/>
              </w:rPr>
              <w:t>руководителя</w:t>
            </w:r>
            <w:r>
              <w:rPr>
                <w:sz w:val="20"/>
                <w:szCs w:val="20"/>
              </w:rPr>
              <w:t xml:space="preserve"> администрации района по финансовым и экономическим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C124A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(индивидуальная собственность)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  <w:p w:rsidR="00C124AE" w:rsidRDefault="00C124AE" w:rsidP="00737122">
            <w:pPr>
              <w:pStyle w:val="ConsPlusCell"/>
              <w:rPr>
                <w:sz w:val="20"/>
                <w:szCs w:val="20"/>
              </w:rPr>
            </w:pPr>
          </w:p>
          <w:p w:rsidR="00C124AE" w:rsidRDefault="00C124A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ИЖС (индивидуальная собственность)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 w:rsidRPr="00C93A1C">
              <w:rPr>
                <w:sz w:val="20"/>
                <w:szCs w:val="20"/>
              </w:rPr>
              <w:t>(</w:t>
            </w:r>
            <w:r w:rsidR="00867B1F">
              <w:rPr>
                <w:sz w:val="20"/>
                <w:szCs w:val="20"/>
              </w:rPr>
              <w:t>индивидуальная собственность</w:t>
            </w:r>
            <w:r w:rsidRPr="00C93A1C">
              <w:rPr>
                <w:sz w:val="20"/>
                <w:szCs w:val="20"/>
              </w:rPr>
              <w:t>)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(индивидуальная </w:t>
            </w:r>
            <w:r>
              <w:rPr>
                <w:sz w:val="20"/>
                <w:szCs w:val="20"/>
              </w:rPr>
              <w:lastRenderedPageBreak/>
              <w:t>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693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</w:t>
            </w: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867B1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867B1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</w:p>
          <w:p w:rsidR="00867B1F" w:rsidRDefault="00867B1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E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93E9E" w:rsidRPr="00350AC2" w:rsidRDefault="00393E9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YARIS</w:t>
            </w:r>
          </w:p>
        </w:tc>
      </w:tr>
      <w:tr w:rsidR="000D5476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Default="000D5476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lastRenderedPageBreak/>
              <w:t xml:space="preserve">Супруг </w:t>
            </w:r>
            <w:r w:rsidRPr="00915FCD">
              <w:rPr>
                <w:sz w:val="20"/>
                <w:szCs w:val="20"/>
              </w:rPr>
              <w:br/>
            </w:r>
            <w:hyperlink r:id="rId12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Default="000D5476" w:rsidP="00C124A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Default="004D26FF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Default="001F66BD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Default="000D5476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Default="000D5476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Pr="001F66BD" w:rsidRDefault="001F66BD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Default="001F66BD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Default="001F66BD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76" w:rsidRDefault="001F66BD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1F66BD" w:rsidRPr="001F66BD" w:rsidRDefault="001F66BD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1F66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Bongo</w:t>
            </w:r>
            <w:r w:rsidRPr="001F66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III</w:t>
            </w:r>
          </w:p>
        </w:tc>
      </w:tr>
      <w:tr w:rsidR="001C79B8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Pr="00915FCD" w:rsidRDefault="001C79B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13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Default="001C79B8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Default="001C79B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Default="001C79B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Default="001C79B8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Default="001C79B8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Pr="001F66BD" w:rsidRDefault="001C79B8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Default="001C79B8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Default="001C79B8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B8" w:rsidRDefault="001C79B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25886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3C7828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Серегодская</w:t>
            </w:r>
          </w:p>
          <w:p w:rsidR="003C7828" w:rsidRDefault="003C7828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Людмила</w:t>
            </w:r>
          </w:p>
          <w:p w:rsidR="003C7828" w:rsidRPr="000E0850" w:rsidRDefault="003C7828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3E240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</w:t>
            </w:r>
            <w:r w:rsidR="00795F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заместителя руководителя администрации района по финансовым и экономическим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3C7828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C7828" w:rsidRDefault="003C7828" w:rsidP="003C7828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3C7828" w:rsidRPr="003C7828" w:rsidRDefault="003C7828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95.1</w:t>
            </w:r>
          </w:p>
          <w:p w:rsidR="003C7828" w:rsidRDefault="003C7828" w:rsidP="003C7828">
            <w:pPr>
              <w:pStyle w:val="ConsPlusCell"/>
              <w:rPr>
                <w:sz w:val="20"/>
                <w:szCs w:val="20"/>
              </w:rPr>
            </w:pPr>
          </w:p>
          <w:p w:rsidR="003C7828" w:rsidRPr="003C7828" w:rsidRDefault="003C7828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C7828" w:rsidRDefault="003C7828" w:rsidP="003C7828">
            <w:pPr>
              <w:pStyle w:val="ConsPlusCell"/>
              <w:rPr>
                <w:sz w:val="20"/>
                <w:szCs w:val="20"/>
              </w:rPr>
            </w:pPr>
          </w:p>
          <w:p w:rsidR="003C7828" w:rsidRDefault="003C7828" w:rsidP="003C78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C7828" w:rsidRPr="003C7828" w:rsidRDefault="003C7828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CORONA</w:t>
            </w:r>
          </w:p>
        </w:tc>
      </w:tr>
      <w:tr w:rsidR="003C7828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Супруг </w:t>
            </w:r>
            <w:r w:rsidRPr="00915FCD">
              <w:rPr>
                <w:sz w:val="20"/>
                <w:szCs w:val="20"/>
              </w:rPr>
              <w:br/>
            </w:r>
            <w:hyperlink r:id="rId14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D2588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886" w:rsidRDefault="00D25886" w:rsidP="00D258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D25886" w:rsidRDefault="00D25886" w:rsidP="00D25886">
            <w:pPr>
              <w:pStyle w:val="ConsPlusCell"/>
              <w:rPr>
                <w:sz w:val="20"/>
                <w:szCs w:val="20"/>
              </w:rPr>
            </w:pPr>
          </w:p>
          <w:p w:rsidR="00D25886" w:rsidRDefault="00D25886" w:rsidP="00D258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C7828" w:rsidRDefault="00D25886" w:rsidP="00D25886">
            <w:pPr>
              <w:pStyle w:val="ConsPlusCell"/>
              <w:rPr>
                <w:sz w:val="20"/>
                <w:szCs w:val="20"/>
              </w:rPr>
            </w:pPr>
            <w:r w:rsidRPr="00C93A1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 собственность</w:t>
            </w:r>
            <w:r w:rsidRPr="00C93A1C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D2588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</w:t>
            </w: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D2588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</w:p>
          <w:p w:rsidR="00D25886" w:rsidRDefault="00D2588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Pr="00B42813" w:rsidRDefault="00D2588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Default="003C7828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28" w:rsidRPr="00B42813" w:rsidRDefault="00D2588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  <w:hyperlink r:id="rId15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A59F6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D505E" w:rsidRDefault="00BD505E" w:rsidP="007A59F6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BD505E" w:rsidRPr="003C7828" w:rsidRDefault="00BD505E" w:rsidP="007A59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A59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95.1</w:t>
            </w:r>
          </w:p>
          <w:p w:rsidR="00BD505E" w:rsidRDefault="00BD505E" w:rsidP="007A59F6">
            <w:pPr>
              <w:pStyle w:val="ConsPlusCell"/>
              <w:rPr>
                <w:sz w:val="20"/>
                <w:szCs w:val="20"/>
              </w:rPr>
            </w:pPr>
          </w:p>
          <w:p w:rsidR="00BD505E" w:rsidRPr="003C7828" w:rsidRDefault="00BD505E" w:rsidP="007A59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A59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A59F6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A59F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376912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E751AC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 w:rsidRPr="00D25886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 xml:space="preserve"> Пугачёв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Максим</w:t>
            </w:r>
          </w:p>
          <w:p w:rsidR="00BD505E" w:rsidRPr="00D25886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Викторович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</w:t>
            </w:r>
            <w:r w:rsidR="00125A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заместителя руководителя администрации района по земельно-имущественным вопросам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D258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D25886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D258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125AE7">
            <w:pPr>
              <w:pStyle w:val="ConsPlusCell"/>
              <w:rPr>
                <w:sz w:val="20"/>
                <w:szCs w:val="20"/>
              </w:rPr>
            </w:pPr>
            <w:r w:rsidRPr="00C93A1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 собственность</w:t>
            </w:r>
            <w:r w:rsidRPr="00C93A1C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D25886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Супруга </w:t>
            </w:r>
            <w:r w:rsidRPr="00915FCD">
              <w:rPr>
                <w:sz w:val="20"/>
                <w:szCs w:val="20"/>
              </w:rPr>
              <w:br/>
            </w:r>
            <w:hyperlink r:id="rId16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D258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FA32A5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FA32A5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198.4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FA32A5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FA32A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Pr="00FA32A5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FA32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XM</w:t>
            </w:r>
            <w:r w:rsidRPr="00FA32A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Sorento</w:t>
            </w:r>
            <w:proofErr w:type="spellEnd"/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  <w:hyperlink r:id="rId17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D258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FA32A5" w:rsidRDefault="00BD505E" w:rsidP="00422029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198.4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FA32A5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FA32A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  <w:hyperlink r:id="rId18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FA32A5" w:rsidRDefault="00BD505E" w:rsidP="00422029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198.4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FA32A5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FA32A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FA32A5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 w:rsidRPr="00A94B4F">
              <w:rPr>
                <w:sz w:val="24"/>
                <w:szCs w:val="24"/>
              </w:rPr>
              <w:lastRenderedPageBreak/>
              <w:t>8</w:t>
            </w:r>
            <w:r>
              <w:rPr>
                <w:sz w:val="20"/>
                <w:szCs w:val="20"/>
              </w:rPr>
              <w:t>.</w:t>
            </w:r>
            <w:r w:rsidRPr="00872323">
              <w:rPr>
                <w:sz w:val="24"/>
                <w:szCs w:val="24"/>
              </w:rPr>
              <w:t>Писаренко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Виктор</w:t>
            </w:r>
          </w:p>
          <w:p w:rsidR="00BD505E" w:rsidRPr="00D87744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Дмитриевич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A94B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 администрации района по вопросам сельского и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ЛПХ (индивидуальная собственность)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A02C19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ЛПХ (индивидуальная собственность, пай)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эксплуатации нежилого помещения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дачного строительства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DC3DE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 </w:t>
            </w:r>
            <w:r w:rsidR="005B0E33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дачн</w:t>
            </w:r>
            <w:r w:rsidR="005B0E33">
              <w:rPr>
                <w:sz w:val="20"/>
                <w:szCs w:val="20"/>
              </w:rPr>
              <w:t>ого строительства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1608,4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13380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5B0E33" w:rsidRDefault="005B0E33" w:rsidP="00737122">
            <w:pPr>
              <w:pStyle w:val="ConsPlusCell"/>
              <w:rPr>
                <w:sz w:val="20"/>
                <w:szCs w:val="20"/>
              </w:rPr>
            </w:pPr>
          </w:p>
          <w:p w:rsidR="005B0E33" w:rsidRDefault="005B0E33" w:rsidP="00737122">
            <w:pPr>
              <w:pStyle w:val="ConsPlusCell"/>
              <w:rPr>
                <w:sz w:val="20"/>
                <w:szCs w:val="20"/>
              </w:rPr>
            </w:pPr>
          </w:p>
          <w:p w:rsidR="005B0E33" w:rsidRDefault="005B0E33" w:rsidP="00737122">
            <w:pPr>
              <w:pStyle w:val="ConsPlusCell"/>
              <w:rPr>
                <w:sz w:val="20"/>
                <w:szCs w:val="20"/>
              </w:rPr>
            </w:pPr>
          </w:p>
          <w:p w:rsidR="005B0E33" w:rsidRDefault="005B0E33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DC3DE5">
              <w:rPr>
                <w:sz w:val="20"/>
                <w:szCs w:val="20"/>
              </w:rPr>
              <w:t>35,1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5B0E33" w:rsidRDefault="005B0E33" w:rsidP="00737122">
            <w:pPr>
              <w:pStyle w:val="ConsPlusCell"/>
              <w:rPr>
                <w:sz w:val="20"/>
                <w:szCs w:val="20"/>
              </w:rPr>
            </w:pPr>
          </w:p>
          <w:p w:rsidR="005B0E33" w:rsidRDefault="005B0E33" w:rsidP="00737122">
            <w:pPr>
              <w:pStyle w:val="ConsPlusCell"/>
              <w:rPr>
                <w:sz w:val="20"/>
                <w:szCs w:val="20"/>
              </w:rPr>
            </w:pPr>
          </w:p>
          <w:p w:rsidR="005B0E33" w:rsidRDefault="005B0E33" w:rsidP="00737122">
            <w:pPr>
              <w:pStyle w:val="ConsPlusCell"/>
              <w:rPr>
                <w:sz w:val="20"/>
                <w:szCs w:val="20"/>
              </w:rPr>
            </w:pPr>
          </w:p>
          <w:p w:rsidR="005B0E33" w:rsidRDefault="005B0E33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13366B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HONDA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V</w:t>
            </w:r>
          </w:p>
          <w:p w:rsidR="00BD505E" w:rsidRPr="0013366B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BD505E" w:rsidRPr="00BB6085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330210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19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F1E35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Pr="00BF1E35">
              <w:rPr>
                <w:sz w:val="24"/>
                <w:szCs w:val="24"/>
              </w:rPr>
              <w:t>Филюзина</w:t>
            </w:r>
          </w:p>
          <w:p w:rsidR="00BD505E" w:rsidRPr="00BF1E35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F1E35">
              <w:rPr>
                <w:sz w:val="24"/>
                <w:szCs w:val="24"/>
              </w:rPr>
              <w:t>Ольга</w:t>
            </w:r>
          </w:p>
          <w:p w:rsidR="00BD505E" w:rsidRPr="00BF1E35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F1E35">
              <w:rPr>
                <w:sz w:val="24"/>
                <w:szCs w:val="24"/>
              </w:rPr>
              <w:t xml:space="preserve">Михайловна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ЛПХ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ПСХ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20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Pr="005F41B4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CRV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10.Рещиков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Виктор</w:t>
            </w:r>
          </w:p>
          <w:p w:rsidR="00BD505E" w:rsidRPr="00FC2678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Михайлович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экономической и общественной безопасности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ЛПХ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1/3 доля</w:t>
            </w:r>
            <w:r w:rsidRPr="00FC2678">
              <w:rPr>
                <w:sz w:val="20"/>
                <w:szCs w:val="20"/>
              </w:rPr>
              <w:t>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гаражное строительство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гаражное строительство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0E4BBE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ЛПХ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FC2678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Беларусь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0E4BB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Беларусь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CE1C7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AVENSIS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A317A8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21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A317A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CE1C7F">
              <w:rPr>
                <w:sz w:val="20"/>
                <w:szCs w:val="20"/>
              </w:rPr>
              <w:t>Земельный участок ИЖС</w:t>
            </w:r>
            <w:r>
              <w:rPr>
                <w:sz w:val="20"/>
                <w:szCs w:val="20"/>
              </w:rPr>
              <w:t xml:space="preserve">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D505E" w:rsidRPr="00FC2678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11.Спирина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Татьяна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Васильевна</w:t>
            </w:r>
          </w:p>
          <w:p w:rsidR="00BD505E" w:rsidRPr="00BB6085" w:rsidRDefault="00BD505E" w:rsidP="0073712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специалист, ответственный секретарь комиссии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22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055DB1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A317A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Pr="00A317A8" w:rsidRDefault="00BD505E" w:rsidP="00A317A8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Volkswagen </w:t>
            </w:r>
            <w:proofErr w:type="spellStart"/>
            <w:r>
              <w:rPr>
                <w:sz w:val="20"/>
                <w:szCs w:val="20"/>
                <w:lang w:val="en-US"/>
              </w:rPr>
              <w:t>Tiguan</w:t>
            </w:r>
            <w:proofErr w:type="spellEnd"/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 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  <w:hyperlink r:id="rId23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  <w:hyperlink r:id="rId24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12.Лимаров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Иван</w:t>
            </w:r>
          </w:p>
          <w:p w:rsidR="00BD505E" w:rsidRPr="00CA75BF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Сергеевич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7F6BB7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вопросам ГО, ЧС и ПБ</w:t>
            </w:r>
            <w:r w:rsidRPr="007F6B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отдела экономической и общественной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F42DB3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FF673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Pr="00F42DB3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F42D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corolla</w:t>
            </w:r>
            <w:r w:rsidRPr="00F42D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fielder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25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CA75BF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021085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  <w:hyperlink r:id="rId26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13.Шумкова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Александра</w:t>
            </w:r>
          </w:p>
          <w:p w:rsidR="00BD505E" w:rsidRPr="00D16715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Сергеевна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кадровой работе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518BA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3152F0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021085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AURIS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14.Никифорова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Ирина</w:t>
            </w:r>
          </w:p>
          <w:p w:rsidR="00BD505E" w:rsidRPr="00B518BA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518BA" w:rsidRDefault="00BD505E" w:rsidP="00975DB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39.8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 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BD505E" w:rsidRPr="004B4DCF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Нежилой дом  (индивидуальная собственность)</w:t>
            </w:r>
          </w:p>
          <w:p w:rsidR="00BD505E" w:rsidRDefault="00BD505E" w:rsidP="006F2E7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(индивидуальная собственность)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F0193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 легковой</w:t>
            </w:r>
          </w:p>
          <w:p w:rsidR="00BD505E" w:rsidRPr="00BF0193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 PULSAR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62F23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Pr="00B62F23">
              <w:rPr>
                <w:sz w:val="24"/>
                <w:szCs w:val="24"/>
              </w:rPr>
              <w:t>Вохмина</w:t>
            </w:r>
          </w:p>
          <w:p w:rsidR="00BD505E" w:rsidRPr="00B62F23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62F23">
              <w:rPr>
                <w:sz w:val="24"/>
                <w:szCs w:val="24"/>
              </w:rPr>
              <w:t>Елена</w:t>
            </w:r>
          </w:p>
          <w:p w:rsidR="00BD505E" w:rsidRPr="00B62F23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62F23">
              <w:rPr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62F23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62F23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Pr="00B62F23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RACTIS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16.Кокорин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Павел</w:t>
            </w:r>
          </w:p>
          <w:p w:rsidR="00BD505E" w:rsidRPr="00BF0193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Анатольевич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по вопросам ГО, ЧС и ПБ отдела экономической и общественной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F0193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F1E35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13366B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1336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Stream</w:t>
            </w:r>
          </w:p>
          <w:p w:rsidR="00BD505E" w:rsidRPr="0013366B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BD505E" w:rsidRPr="00BF1E35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Atlas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br/>
            </w:r>
            <w:hyperlink r:id="rId27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28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17.Катков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Сергей</w:t>
            </w:r>
          </w:p>
          <w:p w:rsidR="00BD505E" w:rsidRPr="004D09EB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Георгиевич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492C06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4D09EB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13366B">
              <w:rPr>
                <w:sz w:val="20"/>
                <w:szCs w:val="20"/>
              </w:rPr>
              <w:t>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4D09EB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4D09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PASSO</w:t>
            </w:r>
            <w:r w:rsidRPr="004D09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SETTE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29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4D09EB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18.Маркова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Светлана </w:t>
            </w:r>
          </w:p>
          <w:p w:rsidR="00BD505E" w:rsidRPr="00501B4A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Ивановна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развитию торговли, предпринимательства и социального партнерства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972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807,96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3D590A">
              <w:rPr>
                <w:sz w:val="20"/>
                <w:szCs w:val="20"/>
              </w:rPr>
              <w:t>78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4D09EB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</w:t>
            </w:r>
            <w:r w:rsidRPr="00915FCD"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br/>
            </w:r>
            <w:hyperlink r:id="rId30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0070B0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приусадебный (1/2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807,96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4D09EB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Pr="00D879D6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D879D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Corolla</w:t>
            </w:r>
            <w:r w:rsidRPr="00D879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Fielder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 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31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D879D6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E8567C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E8567C">
              <w:rPr>
                <w:sz w:val="20"/>
                <w:szCs w:val="20"/>
              </w:rPr>
              <w:t>972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807,96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4D09EB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32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E8567C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E8567C">
              <w:rPr>
                <w:sz w:val="20"/>
                <w:szCs w:val="20"/>
              </w:rPr>
              <w:t>972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807,96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4D09EB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19.Резник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Наталья </w:t>
            </w:r>
          </w:p>
          <w:p w:rsidR="00BD505E" w:rsidRPr="00C40EBF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Юрьевна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защите государственной тайны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C40EBF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E8567C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Pr="00C40EBF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C40E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CORONA</w:t>
            </w:r>
            <w:r w:rsidRPr="00C40E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EXIV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Пальников  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Николай</w:t>
            </w:r>
          </w:p>
          <w:p w:rsidR="00BD505E" w:rsidRDefault="00BD505E" w:rsidP="0047723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Александрович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вопросам мобилизации и бронирования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дачного строительства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(1/3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Жилое  помещение (комната) </w:t>
            </w:r>
            <w:r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1261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61,1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E8567C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br/>
            </w:r>
            <w:hyperlink r:id="rId33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A0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дачного строительства (индивидуальная собственность)</w:t>
            </w:r>
          </w:p>
          <w:p w:rsidR="00BD505E" w:rsidRDefault="00BD505E" w:rsidP="00A009EC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A0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505E" w:rsidRDefault="00BD505E" w:rsidP="00A0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E8567C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F53124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  <w:r w:rsidRPr="00F53124">
              <w:rPr>
                <w:sz w:val="24"/>
                <w:szCs w:val="24"/>
              </w:rPr>
              <w:t>Астанина</w:t>
            </w:r>
          </w:p>
          <w:p w:rsidR="00BD505E" w:rsidRPr="00F53124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53124">
              <w:rPr>
                <w:sz w:val="24"/>
                <w:szCs w:val="24"/>
              </w:rPr>
              <w:t>Анастасия</w:t>
            </w:r>
          </w:p>
          <w:p w:rsidR="00BD505E" w:rsidRPr="00F53124" w:rsidRDefault="00BD505E" w:rsidP="00737122">
            <w:pPr>
              <w:pStyle w:val="ConsPlusCell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53124">
              <w:rPr>
                <w:sz w:val="24"/>
                <w:szCs w:val="24"/>
              </w:rPr>
              <w:t>Михайловна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по вопросам мобилизации и бронирования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E8567C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3C7828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34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(13/60</w:t>
            </w:r>
            <w:r w:rsidR="003234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доля)</w:t>
            </w:r>
          </w:p>
          <w:p w:rsidR="0032343E" w:rsidRDefault="0032343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41946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01652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B01652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E8567C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4B4DCF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SUZUKI</w:t>
            </w:r>
            <w:r w:rsidRPr="004B4D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SX</w:t>
            </w:r>
            <w:r w:rsidRPr="004B4DCF">
              <w:rPr>
                <w:sz w:val="20"/>
                <w:szCs w:val="20"/>
              </w:rPr>
              <w:t>4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BD505E" w:rsidRPr="004B4DCF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</w:t>
            </w:r>
            <w:r w:rsidRPr="004B4DCF">
              <w:rPr>
                <w:sz w:val="20"/>
                <w:szCs w:val="20"/>
              </w:rPr>
              <w:t xml:space="preserve"> </w:t>
            </w:r>
          </w:p>
          <w:p w:rsidR="00BD505E" w:rsidRPr="004B4DCF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4B4D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XRV</w:t>
            </w:r>
            <w:r w:rsidRPr="004B4DCF">
              <w:rPr>
                <w:sz w:val="20"/>
                <w:szCs w:val="20"/>
              </w:rPr>
              <w:t>750</w:t>
            </w:r>
            <w:r>
              <w:rPr>
                <w:sz w:val="20"/>
                <w:szCs w:val="20"/>
                <w:lang w:val="en-US"/>
              </w:rPr>
              <w:t>Y</w:t>
            </w:r>
            <w:r w:rsidRPr="004B4D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Africa</w:t>
            </w:r>
            <w:r w:rsidRPr="004B4DC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Tvin</w:t>
            </w:r>
            <w:proofErr w:type="spellEnd"/>
          </w:p>
        </w:tc>
      </w:tr>
      <w:tr w:rsidR="00BD505E" w:rsidRPr="003C7828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35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374CF5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E8567C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3C7828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22.Шекк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Сергей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Юрьевич </w:t>
            </w:r>
          </w:p>
          <w:p w:rsidR="00BD505E" w:rsidRPr="005F41B4" w:rsidRDefault="00BD505E" w:rsidP="0073712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Главный специалист по растениеводству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36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F612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F61236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F612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Corona</w:t>
            </w:r>
            <w:r w:rsidRPr="00F6123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Premio</w:t>
            </w:r>
            <w:proofErr w:type="spellEnd"/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 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37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23.Бугаева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Ирина</w:t>
            </w:r>
          </w:p>
          <w:p w:rsidR="00BD505E" w:rsidRPr="00083705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анализу и прогнозированию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F61236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312.7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садов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4B4DCF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садов (индивидуальная собственность)</w:t>
            </w:r>
          </w:p>
          <w:p w:rsidR="00BD505E" w:rsidRPr="004B4DCF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F61236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дачного строительства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F61236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79,2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BD505E" w:rsidRPr="00F61236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Pr="00F61236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247DAD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Ford Fiesta 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38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104800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3303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Т-40 АМ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24.Куликов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Алексей</w:t>
            </w:r>
          </w:p>
          <w:p w:rsidR="00BD505E" w:rsidRPr="00846577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Владимирович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животноводству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дачного строительства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0F05A6"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9163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Супруга 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39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231DF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B231DF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Vista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 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40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1A76BC" w:rsidRDefault="00BD505E" w:rsidP="00737122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B231DF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15FCD" w:rsidRDefault="00BD505E" w:rsidP="00737122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 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41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B231DF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25.Раннева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Елена</w:t>
            </w:r>
          </w:p>
          <w:p w:rsidR="00BD505E" w:rsidRPr="009E61A4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Владимировна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бухгалтерскому учету и отчетности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Супруг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  <w:hyperlink r:id="rId42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1054B5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BD505E">
              <w:rPr>
                <w:sz w:val="20"/>
                <w:szCs w:val="20"/>
              </w:rPr>
              <w:t>араж</w:t>
            </w: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EE3F3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2616B6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1336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Klit</w:t>
            </w:r>
            <w:proofErr w:type="spellEnd"/>
            <w:r w:rsidRPr="00DE2B5A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Aveo</w:t>
            </w:r>
            <w:proofErr w:type="spellEnd"/>
            <w:r w:rsidRPr="00DE2B5A">
              <w:rPr>
                <w:sz w:val="20"/>
                <w:szCs w:val="20"/>
              </w:rPr>
              <w:t>)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Колмакова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Елена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Викторовна      </w:t>
            </w:r>
          </w:p>
          <w:p w:rsidR="00BD505E" w:rsidRPr="003F245E" w:rsidRDefault="00BD505E" w:rsidP="003F245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спорта, туризма и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(индивидуальная собственность)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Соколов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Алексей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Леонидович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молодежной политике отдела спорта, туризма и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1653,5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A109EC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35242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4B4DCF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4B4D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Civic</w:t>
            </w:r>
          </w:p>
          <w:p w:rsidR="00BD505E" w:rsidRPr="004B4DCF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35242E" w:rsidRDefault="00BD505E" w:rsidP="00737122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Volkswagen </w:t>
            </w:r>
            <w:proofErr w:type="spellStart"/>
            <w:r>
              <w:rPr>
                <w:sz w:val="20"/>
                <w:szCs w:val="20"/>
                <w:lang w:val="en-US"/>
              </w:rPr>
              <w:t>Jetta</w:t>
            </w:r>
            <w:proofErr w:type="spellEnd"/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35242E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 </w:t>
            </w:r>
            <w:proofErr w:type="spellStart"/>
            <w:r>
              <w:rPr>
                <w:sz w:val="24"/>
                <w:szCs w:val="24"/>
              </w:rPr>
              <w:t>Ключук</w:t>
            </w:r>
            <w:proofErr w:type="spellEnd"/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Александр</w:t>
            </w:r>
          </w:p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вопросам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приусадебный (индивидуальная собственность)</w:t>
            </w:r>
          </w:p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1790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Default="00BD505E" w:rsidP="0035242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-469Б</w:t>
            </w:r>
          </w:p>
          <w:p w:rsidR="00BD505E" w:rsidRDefault="00BD505E" w:rsidP="0035242E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4B4DCF" w:rsidRDefault="00BD505E" w:rsidP="0035242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4B4D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MATIZMX</w:t>
            </w:r>
          </w:p>
          <w:p w:rsidR="00BD505E" w:rsidRPr="004B4DCF" w:rsidRDefault="00BD505E" w:rsidP="0035242E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94578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4B4DCF" w:rsidRDefault="00BD505E" w:rsidP="0035242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4B4D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FUSION</w:t>
            </w:r>
          </w:p>
          <w:p w:rsidR="00BD505E" w:rsidRPr="004B4DCF" w:rsidRDefault="00BD505E" w:rsidP="0035242E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35242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</w:p>
          <w:p w:rsidR="00BD505E" w:rsidRDefault="00BD505E" w:rsidP="0035242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МТЗ-50</w:t>
            </w:r>
          </w:p>
          <w:p w:rsidR="00BD505E" w:rsidRDefault="00BD505E" w:rsidP="0035242E">
            <w:pPr>
              <w:pStyle w:val="ConsPlusCell"/>
              <w:rPr>
                <w:sz w:val="20"/>
                <w:szCs w:val="20"/>
              </w:rPr>
            </w:pPr>
          </w:p>
          <w:p w:rsidR="00BD505E" w:rsidRPr="00945789" w:rsidRDefault="00BD505E" w:rsidP="0035242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Беларус-82,1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Супруга</w:t>
            </w:r>
            <w:r w:rsidRPr="00915FCD"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br/>
            </w:r>
            <w:hyperlink r:id="rId43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94578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A109EC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324EC8">
            <w:pPr>
              <w:pStyle w:val="ConsPlusCell"/>
              <w:rPr>
                <w:sz w:val="24"/>
                <w:szCs w:val="24"/>
              </w:rPr>
            </w:pPr>
            <w:r w:rsidRPr="00945789">
              <w:rPr>
                <w:sz w:val="24"/>
                <w:szCs w:val="24"/>
              </w:rPr>
              <w:t>29.</w:t>
            </w:r>
            <w:r>
              <w:rPr>
                <w:sz w:val="24"/>
                <w:szCs w:val="24"/>
              </w:rPr>
              <w:t xml:space="preserve"> Лиханова</w:t>
            </w:r>
          </w:p>
          <w:p w:rsidR="00BD505E" w:rsidRDefault="00BD505E" w:rsidP="00324EC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Анна</w:t>
            </w:r>
          </w:p>
          <w:p w:rsidR="00BD505E" w:rsidRPr="00945789" w:rsidRDefault="00BD505E" w:rsidP="00324EC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Михайловна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делопроизводству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94578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D505E" w:rsidRDefault="00BD505E" w:rsidP="0094578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092FC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092FC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092FCC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324EC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324EC8" w:rsidRDefault="00BD505E" w:rsidP="00324EC8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GAIA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945789" w:rsidRDefault="00BD505E" w:rsidP="00324EC8">
            <w:pPr>
              <w:pStyle w:val="ConsPlusCell"/>
              <w:rPr>
                <w:sz w:val="24"/>
                <w:szCs w:val="24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44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324EC8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092FCC" w:rsidP="0094578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324EC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D505E" w:rsidRPr="00915FCD" w:rsidTr="00422029">
        <w:trPr>
          <w:trHeight w:val="3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324EC8">
            <w:pPr>
              <w:pStyle w:val="ConsPlusCell"/>
              <w:rPr>
                <w:sz w:val="20"/>
                <w:szCs w:val="20"/>
              </w:rPr>
            </w:pP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324EC8">
            <w:pPr>
              <w:pStyle w:val="ConsPlusCell"/>
              <w:rPr>
                <w:sz w:val="24"/>
                <w:szCs w:val="24"/>
              </w:rPr>
            </w:pPr>
            <w:r w:rsidRPr="00324EC8">
              <w:rPr>
                <w:sz w:val="24"/>
                <w:szCs w:val="24"/>
              </w:rPr>
              <w:t>30.</w:t>
            </w:r>
            <w:r>
              <w:rPr>
                <w:sz w:val="24"/>
                <w:szCs w:val="24"/>
              </w:rPr>
              <w:t xml:space="preserve"> Рябинина</w:t>
            </w:r>
          </w:p>
          <w:p w:rsidR="00BD505E" w:rsidRDefault="00BD505E" w:rsidP="00324EC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Надежда</w:t>
            </w:r>
          </w:p>
          <w:p w:rsidR="00BD505E" w:rsidRPr="00324EC8" w:rsidRDefault="00BD505E" w:rsidP="00324EC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Геннадьевна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BD505E" w:rsidRDefault="00BD505E" w:rsidP="00621EE1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(индивидуальная </w:t>
            </w:r>
            <w:r>
              <w:rPr>
                <w:sz w:val="20"/>
                <w:szCs w:val="20"/>
              </w:rPr>
              <w:lastRenderedPageBreak/>
              <w:t>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1067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D505E" w:rsidRPr="00621EE1" w:rsidRDefault="00BD505E" w:rsidP="00324EC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MAZDA AXELA</w:t>
            </w:r>
          </w:p>
        </w:tc>
      </w:tr>
      <w:tr w:rsidR="00BD505E" w:rsidRPr="00915FCD" w:rsidTr="00737122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Pr="00324EC8" w:rsidRDefault="00BD505E" w:rsidP="00324EC8">
            <w:pPr>
              <w:pStyle w:val="ConsPlusCell"/>
              <w:rPr>
                <w:sz w:val="24"/>
                <w:szCs w:val="24"/>
              </w:rPr>
            </w:pPr>
            <w:r w:rsidRPr="00915FCD">
              <w:rPr>
                <w:sz w:val="20"/>
                <w:szCs w:val="20"/>
              </w:rPr>
              <w:lastRenderedPageBreak/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  <w:hyperlink r:id="rId45" w:history="1">
              <w:r w:rsidRPr="00915FCD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7371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42202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05E" w:rsidRDefault="00BD505E" w:rsidP="00621E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 w:rsidP="001030BB"/>
    <w:sectPr w:rsidR="00591467" w:rsidSect="0073712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945D3"/>
    <w:multiLevelType w:val="hybridMultilevel"/>
    <w:tmpl w:val="1DF48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04FB6"/>
    <w:multiLevelType w:val="hybridMultilevel"/>
    <w:tmpl w:val="FD2C1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B3A8F"/>
    <w:multiLevelType w:val="hybridMultilevel"/>
    <w:tmpl w:val="0B200A84"/>
    <w:lvl w:ilvl="0" w:tplc="7E90BB1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3">
    <w:nsid w:val="5DE90184"/>
    <w:multiLevelType w:val="hybridMultilevel"/>
    <w:tmpl w:val="EEDE6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12435"/>
    <w:multiLevelType w:val="hybridMultilevel"/>
    <w:tmpl w:val="CD44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C61C5"/>
    <w:multiLevelType w:val="hybridMultilevel"/>
    <w:tmpl w:val="09F2E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758EE"/>
    <w:rsid w:val="00001F14"/>
    <w:rsid w:val="00007905"/>
    <w:rsid w:val="000209C7"/>
    <w:rsid w:val="00021085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8BA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90917"/>
    <w:rsid w:val="00091032"/>
    <w:rsid w:val="000923E7"/>
    <w:rsid w:val="00092FCC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2D4A"/>
    <w:rsid w:val="000D4D99"/>
    <w:rsid w:val="000D5457"/>
    <w:rsid w:val="000D5476"/>
    <w:rsid w:val="000D55A6"/>
    <w:rsid w:val="000E1AF6"/>
    <w:rsid w:val="000E201F"/>
    <w:rsid w:val="000E2FC6"/>
    <w:rsid w:val="000E4BBE"/>
    <w:rsid w:val="000E55D0"/>
    <w:rsid w:val="000E5C78"/>
    <w:rsid w:val="000E60E2"/>
    <w:rsid w:val="000E6563"/>
    <w:rsid w:val="000E756F"/>
    <w:rsid w:val="000F05A6"/>
    <w:rsid w:val="000F32B7"/>
    <w:rsid w:val="000F4845"/>
    <w:rsid w:val="000F5D1E"/>
    <w:rsid w:val="000F70A7"/>
    <w:rsid w:val="001003E9"/>
    <w:rsid w:val="00101FA2"/>
    <w:rsid w:val="00102E8F"/>
    <w:rsid w:val="001030BB"/>
    <w:rsid w:val="0010315B"/>
    <w:rsid w:val="001054B5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25AE7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C79B8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6BD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4D11"/>
    <w:rsid w:val="002E5D21"/>
    <w:rsid w:val="002E7924"/>
    <w:rsid w:val="002F07CE"/>
    <w:rsid w:val="002F107E"/>
    <w:rsid w:val="002F56A0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343E"/>
    <w:rsid w:val="00324EC8"/>
    <w:rsid w:val="00326234"/>
    <w:rsid w:val="003267BD"/>
    <w:rsid w:val="0032716A"/>
    <w:rsid w:val="00330AD7"/>
    <w:rsid w:val="0033193A"/>
    <w:rsid w:val="0033591F"/>
    <w:rsid w:val="003425E4"/>
    <w:rsid w:val="00342AFD"/>
    <w:rsid w:val="00344F2A"/>
    <w:rsid w:val="00344F83"/>
    <w:rsid w:val="0035242E"/>
    <w:rsid w:val="0036125D"/>
    <w:rsid w:val="00364160"/>
    <w:rsid w:val="00364553"/>
    <w:rsid w:val="003651D8"/>
    <w:rsid w:val="00367C06"/>
    <w:rsid w:val="00374168"/>
    <w:rsid w:val="00374CF5"/>
    <w:rsid w:val="003800E7"/>
    <w:rsid w:val="00380B87"/>
    <w:rsid w:val="00380DCE"/>
    <w:rsid w:val="003829BA"/>
    <w:rsid w:val="0038348C"/>
    <w:rsid w:val="00393E9E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C7828"/>
    <w:rsid w:val="003D0F45"/>
    <w:rsid w:val="003D3B8C"/>
    <w:rsid w:val="003D74E7"/>
    <w:rsid w:val="003E240D"/>
    <w:rsid w:val="003E54A8"/>
    <w:rsid w:val="003E68F4"/>
    <w:rsid w:val="003E71CD"/>
    <w:rsid w:val="003F245E"/>
    <w:rsid w:val="003F2E50"/>
    <w:rsid w:val="003F4EFD"/>
    <w:rsid w:val="003F62D8"/>
    <w:rsid w:val="003F62FA"/>
    <w:rsid w:val="003F7A90"/>
    <w:rsid w:val="004035BB"/>
    <w:rsid w:val="00403DF2"/>
    <w:rsid w:val="004046CB"/>
    <w:rsid w:val="00406691"/>
    <w:rsid w:val="00410184"/>
    <w:rsid w:val="00414333"/>
    <w:rsid w:val="00415874"/>
    <w:rsid w:val="00420690"/>
    <w:rsid w:val="00422029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7723C"/>
    <w:rsid w:val="004809D8"/>
    <w:rsid w:val="00483F93"/>
    <w:rsid w:val="00491563"/>
    <w:rsid w:val="00491A54"/>
    <w:rsid w:val="00492C06"/>
    <w:rsid w:val="00493034"/>
    <w:rsid w:val="004933DE"/>
    <w:rsid w:val="00494AB9"/>
    <w:rsid w:val="004A3784"/>
    <w:rsid w:val="004A6BC9"/>
    <w:rsid w:val="004B2C54"/>
    <w:rsid w:val="004B4DCF"/>
    <w:rsid w:val="004B7045"/>
    <w:rsid w:val="004C0F9C"/>
    <w:rsid w:val="004C2469"/>
    <w:rsid w:val="004C2BA6"/>
    <w:rsid w:val="004C45AF"/>
    <w:rsid w:val="004C46A1"/>
    <w:rsid w:val="004C5959"/>
    <w:rsid w:val="004C6AB6"/>
    <w:rsid w:val="004D17AC"/>
    <w:rsid w:val="004D26FF"/>
    <w:rsid w:val="004D6058"/>
    <w:rsid w:val="004D6F6E"/>
    <w:rsid w:val="004D7D23"/>
    <w:rsid w:val="004D7FD5"/>
    <w:rsid w:val="004E23CD"/>
    <w:rsid w:val="004E2B99"/>
    <w:rsid w:val="004E4857"/>
    <w:rsid w:val="004E4D2E"/>
    <w:rsid w:val="004E4E7E"/>
    <w:rsid w:val="004E6124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4F69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37DC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0E33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1EE1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60322"/>
    <w:rsid w:val="00660F01"/>
    <w:rsid w:val="00664675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A4751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2E7A"/>
    <w:rsid w:val="006F3FC3"/>
    <w:rsid w:val="007021D2"/>
    <w:rsid w:val="007029F6"/>
    <w:rsid w:val="00703F93"/>
    <w:rsid w:val="007054FE"/>
    <w:rsid w:val="0070628D"/>
    <w:rsid w:val="0071114B"/>
    <w:rsid w:val="00711783"/>
    <w:rsid w:val="00712CE1"/>
    <w:rsid w:val="00716E11"/>
    <w:rsid w:val="00720FFB"/>
    <w:rsid w:val="00724BBC"/>
    <w:rsid w:val="007270A4"/>
    <w:rsid w:val="007270A9"/>
    <w:rsid w:val="00737122"/>
    <w:rsid w:val="007416A9"/>
    <w:rsid w:val="00752FEF"/>
    <w:rsid w:val="007615E8"/>
    <w:rsid w:val="00763180"/>
    <w:rsid w:val="00767C01"/>
    <w:rsid w:val="00773963"/>
    <w:rsid w:val="00774EEA"/>
    <w:rsid w:val="00783083"/>
    <w:rsid w:val="0078604C"/>
    <w:rsid w:val="00787763"/>
    <w:rsid w:val="0079225D"/>
    <w:rsid w:val="00795F08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51B"/>
    <w:rsid w:val="007E28FE"/>
    <w:rsid w:val="007E45A0"/>
    <w:rsid w:val="007E5709"/>
    <w:rsid w:val="007E59B8"/>
    <w:rsid w:val="007E77E8"/>
    <w:rsid w:val="007F112E"/>
    <w:rsid w:val="007F55F3"/>
    <w:rsid w:val="007F6A35"/>
    <w:rsid w:val="007F6BB7"/>
    <w:rsid w:val="00802C6A"/>
    <w:rsid w:val="00803A82"/>
    <w:rsid w:val="00805566"/>
    <w:rsid w:val="00805FC0"/>
    <w:rsid w:val="008068B9"/>
    <w:rsid w:val="008118BD"/>
    <w:rsid w:val="00813387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4463E"/>
    <w:rsid w:val="0085486F"/>
    <w:rsid w:val="00861A63"/>
    <w:rsid w:val="00864BC9"/>
    <w:rsid w:val="008660F0"/>
    <w:rsid w:val="00866CDA"/>
    <w:rsid w:val="00867B1F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A3A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CBF"/>
    <w:rsid w:val="009143CA"/>
    <w:rsid w:val="00916347"/>
    <w:rsid w:val="00923CB9"/>
    <w:rsid w:val="009260A2"/>
    <w:rsid w:val="00926409"/>
    <w:rsid w:val="00930955"/>
    <w:rsid w:val="0093568E"/>
    <w:rsid w:val="00941BE1"/>
    <w:rsid w:val="00943CE4"/>
    <w:rsid w:val="00945789"/>
    <w:rsid w:val="009514EC"/>
    <w:rsid w:val="00952E09"/>
    <w:rsid w:val="009616BF"/>
    <w:rsid w:val="00964F02"/>
    <w:rsid w:val="009660FD"/>
    <w:rsid w:val="00971E6C"/>
    <w:rsid w:val="00971F5D"/>
    <w:rsid w:val="0097241B"/>
    <w:rsid w:val="00972503"/>
    <w:rsid w:val="009726B1"/>
    <w:rsid w:val="00974135"/>
    <w:rsid w:val="009747E2"/>
    <w:rsid w:val="00975DBA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483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E4E"/>
    <w:rsid w:val="009D6F0C"/>
    <w:rsid w:val="009D7E7B"/>
    <w:rsid w:val="009E047E"/>
    <w:rsid w:val="009E1BC3"/>
    <w:rsid w:val="009E4266"/>
    <w:rsid w:val="009E4A2A"/>
    <w:rsid w:val="009F33C3"/>
    <w:rsid w:val="009F37DD"/>
    <w:rsid w:val="00A009EC"/>
    <w:rsid w:val="00A02988"/>
    <w:rsid w:val="00A05BFC"/>
    <w:rsid w:val="00A05FBD"/>
    <w:rsid w:val="00A109EC"/>
    <w:rsid w:val="00A24208"/>
    <w:rsid w:val="00A246CE"/>
    <w:rsid w:val="00A25C80"/>
    <w:rsid w:val="00A274CF"/>
    <w:rsid w:val="00A317A8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07AB"/>
    <w:rsid w:val="00A74818"/>
    <w:rsid w:val="00A76D9E"/>
    <w:rsid w:val="00A77E96"/>
    <w:rsid w:val="00A81296"/>
    <w:rsid w:val="00A84FD9"/>
    <w:rsid w:val="00A905F6"/>
    <w:rsid w:val="00A94A09"/>
    <w:rsid w:val="00A94B4F"/>
    <w:rsid w:val="00A964C4"/>
    <w:rsid w:val="00A96C09"/>
    <w:rsid w:val="00A9786F"/>
    <w:rsid w:val="00AA206A"/>
    <w:rsid w:val="00AA3206"/>
    <w:rsid w:val="00AA4E2C"/>
    <w:rsid w:val="00AA62ED"/>
    <w:rsid w:val="00AA6C1A"/>
    <w:rsid w:val="00AA7318"/>
    <w:rsid w:val="00AC0FD9"/>
    <w:rsid w:val="00AC7118"/>
    <w:rsid w:val="00AD2C08"/>
    <w:rsid w:val="00AD6316"/>
    <w:rsid w:val="00AD7364"/>
    <w:rsid w:val="00AE1F44"/>
    <w:rsid w:val="00AE5747"/>
    <w:rsid w:val="00AE658E"/>
    <w:rsid w:val="00AF10C2"/>
    <w:rsid w:val="00AF148D"/>
    <w:rsid w:val="00AF2219"/>
    <w:rsid w:val="00AF3AD9"/>
    <w:rsid w:val="00AF6392"/>
    <w:rsid w:val="00AF6827"/>
    <w:rsid w:val="00B07BF5"/>
    <w:rsid w:val="00B1454D"/>
    <w:rsid w:val="00B15EBA"/>
    <w:rsid w:val="00B24A94"/>
    <w:rsid w:val="00B25019"/>
    <w:rsid w:val="00B27B81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91096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05E"/>
    <w:rsid w:val="00BD5A87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24AE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901AE"/>
    <w:rsid w:val="00C915E3"/>
    <w:rsid w:val="00C946D0"/>
    <w:rsid w:val="00CA1586"/>
    <w:rsid w:val="00CA1593"/>
    <w:rsid w:val="00CA7FEC"/>
    <w:rsid w:val="00CB1C4F"/>
    <w:rsid w:val="00CB5330"/>
    <w:rsid w:val="00CB6CAB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20E09"/>
    <w:rsid w:val="00D25271"/>
    <w:rsid w:val="00D25886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55316"/>
    <w:rsid w:val="00D6219E"/>
    <w:rsid w:val="00D623A8"/>
    <w:rsid w:val="00D63461"/>
    <w:rsid w:val="00D67EC9"/>
    <w:rsid w:val="00D70448"/>
    <w:rsid w:val="00D70A99"/>
    <w:rsid w:val="00D73B22"/>
    <w:rsid w:val="00D75752"/>
    <w:rsid w:val="00D76B17"/>
    <w:rsid w:val="00D7713F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6D55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EF637F"/>
    <w:rsid w:val="00F03AEF"/>
    <w:rsid w:val="00F04CA3"/>
    <w:rsid w:val="00F11888"/>
    <w:rsid w:val="00F12896"/>
    <w:rsid w:val="00F16274"/>
    <w:rsid w:val="00F206A1"/>
    <w:rsid w:val="00F31ED2"/>
    <w:rsid w:val="00F32113"/>
    <w:rsid w:val="00F32A58"/>
    <w:rsid w:val="00F40A8E"/>
    <w:rsid w:val="00F40ED5"/>
    <w:rsid w:val="00F41199"/>
    <w:rsid w:val="00F41C94"/>
    <w:rsid w:val="00F42DB3"/>
    <w:rsid w:val="00F47E93"/>
    <w:rsid w:val="00F50B92"/>
    <w:rsid w:val="00F51C10"/>
    <w:rsid w:val="00F61236"/>
    <w:rsid w:val="00F62490"/>
    <w:rsid w:val="00F64C6A"/>
    <w:rsid w:val="00F66A9E"/>
    <w:rsid w:val="00F6765E"/>
    <w:rsid w:val="00F73CA8"/>
    <w:rsid w:val="00F758DC"/>
    <w:rsid w:val="00F758EE"/>
    <w:rsid w:val="00F75C42"/>
    <w:rsid w:val="00F76C6A"/>
    <w:rsid w:val="00F80C98"/>
    <w:rsid w:val="00F848C7"/>
    <w:rsid w:val="00F84B3C"/>
    <w:rsid w:val="00F909A5"/>
    <w:rsid w:val="00F90E63"/>
    <w:rsid w:val="00F976EC"/>
    <w:rsid w:val="00FA22E8"/>
    <w:rsid w:val="00FA32A5"/>
    <w:rsid w:val="00FA67EE"/>
    <w:rsid w:val="00FB003F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EE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758E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A82AF657AF0BD05ED182DFEAE7E0405DA2C6A79E368E60733CD4A897189BC2E9A17E72DAADFDACDCF8B5kCC8K" TargetMode="External"/><Relationship Id="rId13" Type="http://schemas.openxmlformats.org/officeDocument/2006/relationships/hyperlink" Target="consultantplus://offline/ref=0BA82AF657AF0BD05ED182DFEAE7E0405DA2C6A79E368E60733CD4A897189BC2E9A17E72DAADFDACDCF8B5kCC8K" TargetMode="External"/><Relationship Id="rId18" Type="http://schemas.openxmlformats.org/officeDocument/2006/relationships/hyperlink" Target="consultantplus://offline/ref=0BA82AF657AF0BD05ED182DFEAE7E0405DA2C6A79E368E60733CD4A897189BC2E9A17E72DAADFDACDCF8B5kCC8K" TargetMode="External"/><Relationship Id="rId26" Type="http://schemas.openxmlformats.org/officeDocument/2006/relationships/hyperlink" Target="consultantplus://offline/ref=0BA82AF657AF0BD05ED182DFEAE7E0405DA2C6A79E368E60733CD4A897189BC2E9A17E72DAADFDACDCF8B5kCC8K" TargetMode="External"/><Relationship Id="rId39" Type="http://schemas.openxmlformats.org/officeDocument/2006/relationships/hyperlink" Target="consultantplus://offline/ref=0BA82AF657AF0BD05ED182DFEAE7E0405DA2C6A79E368E60733CD4A897189BC2E9A17E72DAADFDACDCF8B5kCC8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A82AF657AF0BD05ED182DFEAE7E0405DA2C6A79E368E60733CD4A897189BC2E9A17E72DAADFDACDCF8B5kCC8K" TargetMode="External"/><Relationship Id="rId34" Type="http://schemas.openxmlformats.org/officeDocument/2006/relationships/hyperlink" Target="consultantplus://offline/ref=0BA82AF657AF0BD05ED182DFEAE7E0405DA2C6A79E368E60733CD4A897189BC2E9A17E72DAADFDACDCF8B5kCC8K" TargetMode="External"/><Relationship Id="rId42" Type="http://schemas.openxmlformats.org/officeDocument/2006/relationships/hyperlink" Target="consultantplus://offline/ref=0BA82AF657AF0BD05ED182DFEAE7E0405DA2C6A79E368E60733CD4A897189BC2E9A17E72DAADFDACDCF8B5kCC8K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0BA82AF657AF0BD05ED182DFEAE7E0405DA2C6A79E368E60733CD4A897189BC2E9A17E72DAADFDACDCF8B5kCC8K" TargetMode="External"/><Relationship Id="rId12" Type="http://schemas.openxmlformats.org/officeDocument/2006/relationships/hyperlink" Target="consultantplus://offline/ref=0BA82AF657AF0BD05ED182DFEAE7E0405DA2C6A79E368E60733CD4A897189BC2E9A17E72DAADFDACDCF8B5kCC8K" TargetMode="External"/><Relationship Id="rId17" Type="http://schemas.openxmlformats.org/officeDocument/2006/relationships/hyperlink" Target="consultantplus://offline/ref=0BA82AF657AF0BD05ED182DFEAE7E0405DA2C6A79E368E60733CD4A897189BC2E9A17E72DAADFDACDCF8B5kCC8K" TargetMode="External"/><Relationship Id="rId25" Type="http://schemas.openxmlformats.org/officeDocument/2006/relationships/hyperlink" Target="consultantplus://offline/ref=0BA82AF657AF0BD05ED182DFEAE7E0405DA2C6A79E368E60733CD4A897189BC2E9A17E72DAADFDACDCF8B5kCC8K" TargetMode="External"/><Relationship Id="rId33" Type="http://schemas.openxmlformats.org/officeDocument/2006/relationships/hyperlink" Target="consultantplus://offline/ref=0BA82AF657AF0BD05ED182DFEAE7E0405DA2C6A79E368E60733CD4A897189BC2E9A17E72DAADFDACDCF8B5kCC8K" TargetMode="External"/><Relationship Id="rId38" Type="http://schemas.openxmlformats.org/officeDocument/2006/relationships/hyperlink" Target="consultantplus://offline/ref=0BA82AF657AF0BD05ED182DFEAE7E0405DA2C6A79E368E60733CD4A897189BC2E9A17E72DAADFDACDCF8B5kCC8K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A82AF657AF0BD05ED182DFEAE7E0405DA2C6A79E368E60733CD4A897189BC2E9A17E72DAADFDACDCF8B5kCC8K" TargetMode="External"/><Relationship Id="rId20" Type="http://schemas.openxmlformats.org/officeDocument/2006/relationships/hyperlink" Target="consultantplus://offline/ref=0BA82AF657AF0BD05ED182DFEAE7E0405DA2C6A79E368E60733CD4A897189BC2E9A17E72DAADFDACDCF8B5kCC8K" TargetMode="External"/><Relationship Id="rId29" Type="http://schemas.openxmlformats.org/officeDocument/2006/relationships/hyperlink" Target="consultantplus://offline/ref=0BA82AF657AF0BD05ED182DFEAE7E0405DA2C6A79E368E60733CD4A897189BC2E9A17E72DAADFDACDCF8B5kCC8K" TargetMode="External"/><Relationship Id="rId41" Type="http://schemas.openxmlformats.org/officeDocument/2006/relationships/hyperlink" Target="consultantplus://offline/ref=0BA82AF657AF0BD05ED182DFEAE7E0405DA2C6A79E368E60733CD4A897189BC2E9A17E72DAADFDACDCF8B5kCC8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A82AF657AF0BD05ED182DFEAE7E0405DA2C6A79E368E60733CD4A897189BC2E9A17E72DAADFDACDCF8B5kCC8K" TargetMode="External"/><Relationship Id="rId11" Type="http://schemas.openxmlformats.org/officeDocument/2006/relationships/hyperlink" Target="consultantplus://offline/ref=0BA82AF657AF0BD05ED182DFEAE7E0405DA2C6A79E368E60733CD4A897189BC2E9A17E72DAADFDACDCF8B5kCC8K" TargetMode="External"/><Relationship Id="rId24" Type="http://schemas.openxmlformats.org/officeDocument/2006/relationships/hyperlink" Target="consultantplus://offline/ref=0BA82AF657AF0BD05ED182DFEAE7E0405DA2C6A79E368E60733CD4A897189BC2E9A17E72DAADFDACDCF8B5kCC8K" TargetMode="External"/><Relationship Id="rId32" Type="http://schemas.openxmlformats.org/officeDocument/2006/relationships/hyperlink" Target="consultantplus://offline/ref=0BA82AF657AF0BD05ED182DFEAE7E0405DA2C6A79E368E60733CD4A897189BC2E9A17E72DAADFDACDCF8B5kCC8K" TargetMode="External"/><Relationship Id="rId37" Type="http://schemas.openxmlformats.org/officeDocument/2006/relationships/hyperlink" Target="consultantplus://offline/ref=0BA82AF657AF0BD05ED182DFEAE7E0405DA2C6A79E368E60733CD4A897189BC2E9A17E72DAADFDACDCF8B5kCC8K" TargetMode="External"/><Relationship Id="rId40" Type="http://schemas.openxmlformats.org/officeDocument/2006/relationships/hyperlink" Target="consultantplus://offline/ref=0BA82AF657AF0BD05ED182DFEAE7E0405DA2C6A79E368E60733CD4A897189BC2E9A17E72DAADFDACDCF8B5kCC8K" TargetMode="External"/><Relationship Id="rId45" Type="http://schemas.openxmlformats.org/officeDocument/2006/relationships/hyperlink" Target="consultantplus://offline/ref=0BA82AF657AF0BD05ED182DFEAE7E0405DA2C6A79E368E60733CD4A897189BC2E9A17E72DAADFDACDCF8B5kCC8K" TargetMode="External"/><Relationship Id="rId5" Type="http://schemas.openxmlformats.org/officeDocument/2006/relationships/hyperlink" Target="consultantplus://offline/ref=0BA82AF657AF0BD05ED182DFEAE7E0405DA2C6A79E368E60733CD4A897189BC2E9A17E72DAADFDACDCF8B5kCC8K" TargetMode="External"/><Relationship Id="rId15" Type="http://schemas.openxmlformats.org/officeDocument/2006/relationships/hyperlink" Target="consultantplus://offline/ref=0BA82AF657AF0BD05ED182DFEAE7E0405DA2C6A79E368E60733CD4A897189BC2E9A17E72DAADFDACDCF8B5kCC8K" TargetMode="External"/><Relationship Id="rId23" Type="http://schemas.openxmlformats.org/officeDocument/2006/relationships/hyperlink" Target="consultantplus://offline/ref=0BA82AF657AF0BD05ED182DFEAE7E0405DA2C6A79E368E60733CD4A897189BC2E9A17E72DAADFDACDCF8B5kCC8K" TargetMode="External"/><Relationship Id="rId28" Type="http://schemas.openxmlformats.org/officeDocument/2006/relationships/hyperlink" Target="consultantplus://offline/ref=0BA82AF657AF0BD05ED182DFEAE7E0405DA2C6A79E368E60733CD4A897189BC2E9A17E72DAADFDACDCF8B5kCC8K" TargetMode="External"/><Relationship Id="rId36" Type="http://schemas.openxmlformats.org/officeDocument/2006/relationships/hyperlink" Target="consultantplus://offline/ref=0BA82AF657AF0BD05ED182DFEAE7E0405DA2C6A79E368E60733CD4A897189BC2E9A17E72DAADFDACDCF8B5kCC8K" TargetMode="External"/><Relationship Id="rId10" Type="http://schemas.openxmlformats.org/officeDocument/2006/relationships/hyperlink" Target="consultantplus://offline/ref=0BA82AF657AF0BD05ED182DFEAE7E0405DA2C6A79E368E60733CD4A897189BC2E9A17E72DAADFDACDCF8B5kCC8K" TargetMode="External"/><Relationship Id="rId19" Type="http://schemas.openxmlformats.org/officeDocument/2006/relationships/hyperlink" Target="consultantplus://offline/ref=0BA82AF657AF0BD05ED182DFEAE7E0405DA2C6A79E368E60733CD4A897189BC2E9A17E72DAADFDACDCF8B5kCC8K" TargetMode="External"/><Relationship Id="rId31" Type="http://schemas.openxmlformats.org/officeDocument/2006/relationships/hyperlink" Target="consultantplus://offline/ref=0BA82AF657AF0BD05ED182DFEAE7E0405DA2C6A79E368E60733CD4A897189BC2E9A17E72DAADFDACDCF8B5kCC8K" TargetMode="External"/><Relationship Id="rId44" Type="http://schemas.openxmlformats.org/officeDocument/2006/relationships/hyperlink" Target="consultantplus://offline/ref=0BA82AF657AF0BD05ED182DFEAE7E0405DA2C6A79E368E60733CD4A897189BC2E9A17E72DAADFDACDCF8B5kCC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A82AF657AF0BD05ED182DFEAE7E0405DA2C6A79E368E60733CD4A897189BC2E9A17E72DAADFDACDCF8B5kCC8K" TargetMode="External"/><Relationship Id="rId14" Type="http://schemas.openxmlformats.org/officeDocument/2006/relationships/hyperlink" Target="consultantplus://offline/ref=0BA82AF657AF0BD05ED182DFEAE7E0405DA2C6A79E368E60733CD4A897189BC2E9A17E72DAADFDACDCF8B5kCC8K" TargetMode="External"/><Relationship Id="rId22" Type="http://schemas.openxmlformats.org/officeDocument/2006/relationships/hyperlink" Target="consultantplus://offline/ref=0BA82AF657AF0BD05ED182DFEAE7E0405DA2C6A79E368E60733CD4A897189BC2E9A17E72DAADFDACDCF8B5kCC8K" TargetMode="External"/><Relationship Id="rId27" Type="http://schemas.openxmlformats.org/officeDocument/2006/relationships/hyperlink" Target="consultantplus://offline/ref=0BA82AF657AF0BD05ED182DFEAE7E0405DA2C6A79E368E60733CD4A897189BC2E9A17E72DAADFDACDCF8B5kCC8K" TargetMode="External"/><Relationship Id="rId30" Type="http://schemas.openxmlformats.org/officeDocument/2006/relationships/hyperlink" Target="consultantplus://offline/ref=0BA82AF657AF0BD05ED182DFEAE7E0405DA2C6A79E368E60733CD4A897189BC2E9A17E72DAADFDACDCF8B5kCC8K" TargetMode="External"/><Relationship Id="rId35" Type="http://schemas.openxmlformats.org/officeDocument/2006/relationships/hyperlink" Target="consultantplus://offline/ref=0BA82AF657AF0BD05ED182DFEAE7E0405DA2C6A79E368E60733CD4A897189BC2E9A17E72DAADFDACDCF8B5kCC8K" TargetMode="External"/><Relationship Id="rId43" Type="http://schemas.openxmlformats.org/officeDocument/2006/relationships/hyperlink" Target="consultantplus://offline/ref=0BA82AF657AF0BD05ED182DFEAE7E0405DA2C6A79E368E60733CD4A897189BC2E9A17E72DAADFDACDCF8B5kCC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15</Pages>
  <Words>3173</Words>
  <Characters>18091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37</cp:revision>
  <dcterms:created xsi:type="dcterms:W3CDTF">2014-05-06T07:21:00Z</dcterms:created>
  <dcterms:modified xsi:type="dcterms:W3CDTF">2014-05-14T04:03:00Z</dcterms:modified>
</cp:coreProperties>
</file>