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19C" w:rsidRPr="0011619C" w:rsidRDefault="0011619C" w:rsidP="001161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11619C" w:rsidRPr="0011619C" w:rsidRDefault="0011619C" w:rsidP="001161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270465" w:rsidRPr="00254EB6" w:rsidRDefault="00270465" w:rsidP="002704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54EB6">
        <w:rPr>
          <w:rFonts w:ascii="Times New Roman" w:eastAsia="Times New Roman" w:hAnsi="Times New Roman" w:cs="Times New Roman"/>
          <w:sz w:val="24"/>
          <w:szCs w:val="24"/>
        </w:rPr>
        <w:t>Сведения о доходах, об имуществе и обязательствах имущественного</w:t>
      </w:r>
    </w:p>
    <w:p w:rsidR="00270465" w:rsidRPr="00254EB6" w:rsidRDefault="00270465" w:rsidP="002704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54EB6">
        <w:rPr>
          <w:rFonts w:ascii="Times New Roman" w:eastAsia="Times New Roman" w:hAnsi="Times New Roman" w:cs="Times New Roman"/>
          <w:sz w:val="24"/>
          <w:szCs w:val="24"/>
        </w:rPr>
        <w:t xml:space="preserve">характера лиц, замещающих должности муниципальной службы в </w:t>
      </w:r>
      <w:r w:rsidRPr="00254EB6">
        <w:rPr>
          <w:rFonts w:ascii="Times New Roman" w:eastAsia="Times New Roman" w:hAnsi="Times New Roman" w:cs="Times New Roman"/>
          <w:b/>
          <w:sz w:val="24"/>
          <w:szCs w:val="24"/>
        </w:rPr>
        <w:t>МКУ «Управление земельно-имущественных отношений и архитектуры администрации Емельяновского района Красноярского края»</w:t>
      </w:r>
      <w:r w:rsidRPr="00254EB6">
        <w:rPr>
          <w:rFonts w:ascii="Times New Roman" w:eastAsia="Times New Roman" w:hAnsi="Times New Roman" w:cs="Times New Roman"/>
          <w:sz w:val="24"/>
          <w:szCs w:val="24"/>
        </w:rPr>
        <w:t>, а также сведения о доходах, об имуществе и обязательствах имущественного характера супруга (супруги) и несовершеннолетних детей за 201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254EB6">
        <w:rPr>
          <w:rFonts w:ascii="Times New Roman" w:eastAsia="Times New Roman" w:hAnsi="Times New Roman" w:cs="Times New Roman"/>
          <w:sz w:val="24"/>
          <w:szCs w:val="24"/>
        </w:rPr>
        <w:t xml:space="preserve"> год </w:t>
      </w:r>
    </w:p>
    <w:p w:rsidR="00270465" w:rsidRPr="00254EB6" w:rsidRDefault="00270465" w:rsidP="002704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54EB6">
        <w:rPr>
          <w:rFonts w:ascii="Times New Roman" w:eastAsia="Times New Roman" w:hAnsi="Times New Roman" w:cs="Times New Roman"/>
          <w:sz w:val="24"/>
          <w:szCs w:val="24"/>
        </w:rPr>
        <w:t>по состоянию на 31 декабря 201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254EB6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p w:rsidR="0011619C" w:rsidRPr="0011619C" w:rsidRDefault="0011619C" w:rsidP="001161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15740" w:type="dxa"/>
        <w:tblCellSpacing w:w="5" w:type="nil"/>
        <w:tblInd w:w="70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2"/>
        <w:gridCol w:w="2563"/>
        <w:gridCol w:w="1128"/>
        <w:gridCol w:w="2268"/>
        <w:gridCol w:w="1276"/>
        <w:gridCol w:w="992"/>
        <w:gridCol w:w="1417"/>
        <w:gridCol w:w="712"/>
        <w:gridCol w:w="709"/>
        <w:gridCol w:w="2413"/>
      </w:tblGrid>
      <w:tr w:rsidR="0011619C" w:rsidRPr="0011619C" w:rsidTr="009C72DC">
        <w:trPr>
          <w:trHeight w:val="640"/>
          <w:tblCellSpacing w:w="5" w:type="nil"/>
        </w:trPr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19C" w:rsidRPr="0011619C" w:rsidRDefault="0011619C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61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Фамилия, имя, отчество </w:t>
            </w:r>
          </w:p>
        </w:tc>
        <w:tc>
          <w:tcPr>
            <w:tcW w:w="2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19C" w:rsidRPr="0011619C" w:rsidRDefault="0011619C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619C"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19C" w:rsidRPr="0011619C" w:rsidRDefault="0011619C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61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Общая сумма дохода за год, тыс. руб. 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19C" w:rsidRPr="0011619C" w:rsidRDefault="0011619C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61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Перечень объектов недвижимости, принадлежащих на праве собственности 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19C" w:rsidRPr="0011619C" w:rsidRDefault="0011619C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619C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19C" w:rsidRPr="0011619C" w:rsidRDefault="0011619C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619C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Перечень транспортного средства, вид марка</w:t>
            </w:r>
          </w:p>
        </w:tc>
      </w:tr>
      <w:tr w:rsidR="00256E22" w:rsidRPr="0011619C" w:rsidTr="009C72DC">
        <w:trPr>
          <w:trHeight w:val="320"/>
          <w:tblCellSpacing w:w="5" w:type="nil"/>
        </w:trPr>
        <w:tc>
          <w:tcPr>
            <w:tcW w:w="2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19C" w:rsidRPr="0011619C" w:rsidRDefault="0011619C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19C" w:rsidRPr="0011619C" w:rsidRDefault="0011619C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19C" w:rsidRPr="0011619C" w:rsidRDefault="0011619C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19C" w:rsidRPr="0011619C" w:rsidRDefault="0011619C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619C">
              <w:rPr>
                <w:rFonts w:ascii="Times New Roman" w:eastAsia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19C" w:rsidRPr="0011619C" w:rsidRDefault="0011619C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61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площадь, кв. м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19C" w:rsidRPr="0011619C" w:rsidRDefault="0011619C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619C">
              <w:rPr>
                <w:rFonts w:ascii="Times New Roman" w:eastAsia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19C" w:rsidRPr="0011619C" w:rsidRDefault="0011619C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619C">
              <w:rPr>
                <w:rFonts w:ascii="Times New Roman" w:eastAsia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19C" w:rsidRPr="0011619C" w:rsidRDefault="0011619C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61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площадь, кв. м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19C" w:rsidRPr="0011619C" w:rsidRDefault="0011619C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619C">
              <w:rPr>
                <w:rFonts w:ascii="Times New Roman" w:eastAsia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19C" w:rsidRPr="0011619C" w:rsidRDefault="0011619C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0465" w:rsidRPr="0011619C" w:rsidTr="009C72DC">
        <w:trPr>
          <w:trHeight w:val="320"/>
          <w:tblCellSpacing w:w="5" w:type="nil"/>
        </w:trPr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492144" w:rsidRDefault="00270465" w:rsidP="00492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921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1.Шестопалова</w:t>
            </w:r>
          </w:p>
          <w:p w:rsidR="00270465" w:rsidRPr="00492144" w:rsidRDefault="00270465" w:rsidP="0049214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921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Татьяна</w:t>
            </w:r>
          </w:p>
          <w:p w:rsidR="00270465" w:rsidRPr="00492144" w:rsidRDefault="00270465" w:rsidP="00492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21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Викторовна</w:t>
            </w: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DA36E7" w:rsidRDefault="00572BD2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36E7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="00270465" w:rsidRPr="00DA36E7">
              <w:rPr>
                <w:rFonts w:ascii="Times New Roman" w:eastAsia="Times New Roman" w:hAnsi="Times New Roman" w:cs="Times New Roman"/>
                <w:sz w:val="20"/>
                <w:szCs w:val="20"/>
              </w:rPr>
              <w:t>уководитель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254EB6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270465">
              <w:rPr>
                <w:rFonts w:ascii="Times New Roman" w:eastAsia="Times New Roman" w:hAnsi="Times New Roman" w:cs="Times New Roman"/>
                <w:sz w:val="20"/>
                <w:szCs w:val="20"/>
              </w:rPr>
              <w:t>694,8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754592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5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Земельный участок дачное хозяйство </w:t>
            </w:r>
          </w:p>
          <w:p w:rsidR="00270465" w:rsidRPr="00754592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592">
              <w:rPr>
                <w:rFonts w:ascii="Times New Roman" w:eastAsia="Times New Roman" w:hAnsi="Times New Roman" w:cs="Times New Roman"/>
                <w:sz w:val="20"/>
                <w:szCs w:val="20"/>
              </w:rPr>
              <w:t>(1/2 доля)</w:t>
            </w:r>
          </w:p>
          <w:p w:rsidR="00270465" w:rsidRPr="00754592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Pr="00754592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592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 дачное строительство (индивид)</w:t>
            </w:r>
          </w:p>
          <w:p w:rsidR="00270465" w:rsidRPr="00754592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Pr="00754592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592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 с/</w:t>
            </w:r>
            <w:proofErr w:type="spellStart"/>
            <w:r w:rsidRPr="00754592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7545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использование (индивид)</w:t>
            </w:r>
          </w:p>
          <w:p w:rsidR="00270465" w:rsidRPr="00754592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Pr="00754592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592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 дачное строительство (индивид)</w:t>
            </w:r>
          </w:p>
          <w:p w:rsidR="00270465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Pr="00754592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05EF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 дачное строительство (индивид)</w:t>
            </w:r>
          </w:p>
          <w:p w:rsidR="00270465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Pr="00754592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592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 (индивид)</w:t>
            </w:r>
          </w:p>
          <w:p w:rsidR="00270465" w:rsidRPr="00754592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Pr="00754592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592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 (индивид)</w:t>
            </w:r>
          </w:p>
          <w:p w:rsidR="00270465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Pr="00754592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592">
              <w:rPr>
                <w:rFonts w:ascii="Times New Roman" w:eastAsia="Times New Roman" w:hAnsi="Times New Roman" w:cs="Times New Roman"/>
                <w:sz w:val="20"/>
                <w:szCs w:val="20"/>
              </w:rPr>
              <w:t>Недвижимое имущество номер в спальном корпусе (индивид)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754592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592">
              <w:rPr>
                <w:rFonts w:ascii="Times New Roman" w:eastAsia="Times New Roman" w:hAnsi="Times New Roman" w:cs="Times New Roman"/>
                <w:sz w:val="20"/>
                <w:szCs w:val="20"/>
              </w:rPr>
              <w:t>101800</w:t>
            </w:r>
          </w:p>
          <w:p w:rsidR="00270465" w:rsidRPr="00754592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Pr="00754592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Pr="00754592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Pr="00754592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592"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</w:p>
          <w:p w:rsidR="00270465" w:rsidRPr="00754592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Pr="00754592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Pr="00754592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Pr="00754592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592">
              <w:rPr>
                <w:rFonts w:ascii="Times New Roman" w:eastAsia="Times New Roman" w:hAnsi="Times New Roman" w:cs="Times New Roman"/>
                <w:sz w:val="20"/>
                <w:szCs w:val="20"/>
              </w:rPr>
              <w:t>112800</w:t>
            </w:r>
          </w:p>
          <w:p w:rsidR="00270465" w:rsidRPr="00754592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Pr="00754592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Pr="00754592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Pr="00754592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592">
              <w:rPr>
                <w:rFonts w:ascii="Times New Roman" w:eastAsia="Times New Roman" w:hAnsi="Times New Roman" w:cs="Times New Roman"/>
                <w:sz w:val="20"/>
                <w:szCs w:val="20"/>
              </w:rPr>
              <w:t>1260</w:t>
            </w:r>
          </w:p>
          <w:p w:rsidR="00270465" w:rsidRPr="00754592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Pr="00754592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Pr="00754592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</w:p>
          <w:p w:rsidR="00270465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Pr="00754592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592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  <w:p w:rsidR="00270465" w:rsidRPr="00754592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Pr="00754592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592">
              <w:rPr>
                <w:rFonts w:ascii="Times New Roman" w:eastAsia="Times New Roman" w:hAnsi="Times New Roman" w:cs="Times New Roman"/>
                <w:sz w:val="20"/>
                <w:szCs w:val="20"/>
              </w:rPr>
              <w:t>81</w:t>
            </w:r>
          </w:p>
          <w:p w:rsidR="00270465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Pr="00754592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592">
              <w:rPr>
                <w:rFonts w:ascii="Times New Roman" w:eastAsia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754592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592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270465" w:rsidRPr="00754592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Pr="00754592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Pr="00754592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Pr="00754592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592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270465" w:rsidRPr="00754592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Pr="00754592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Pr="00754592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Pr="00754592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592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270465" w:rsidRPr="00754592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Pr="00754592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Pr="00754592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592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270465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270465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Pr="00754592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592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270465" w:rsidRPr="00754592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Pr="00754592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592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270465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Pr="00754592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592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254EB6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DA36E7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254EB6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254EB6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254EB6" w:rsidRDefault="00270465" w:rsidP="000B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270465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70465" w:rsidRPr="0011619C" w:rsidTr="009C72DC">
        <w:trPr>
          <w:trHeight w:val="320"/>
          <w:tblCellSpacing w:w="5" w:type="nil"/>
        </w:trPr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49214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754592" w:rsidRDefault="00270465" w:rsidP="00270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270465" w:rsidRPr="0011619C" w:rsidRDefault="00270465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70465" w:rsidRPr="0011619C" w:rsidTr="009C72DC">
        <w:trPr>
          <w:tblCellSpacing w:w="5" w:type="nil"/>
        </w:trPr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492144" w:rsidRDefault="00270465" w:rsidP="00996D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921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2. Альберг </w:t>
            </w:r>
          </w:p>
          <w:p w:rsidR="00270465" w:rsidRPr="00492144" w:rsidRDefault="00270465" w:rsidP="00996D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921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Екатерина </w:t>
            </w:r>
          </w:p>
          <w:p w:rsidR="00270465" w:rsidRPr="0011619C" w:rsidRDefault="00270465" w:rsidP="00996D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21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Игоревна</w:t>
            </w: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 специалист по земельным вопросам отдела земельных отношений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572B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298</w:t>
            </w:r>
            <w:r w:rsidR="00572BD2">
              <w:rPr>
                <w:rFonts w:ascii="Times New Roman" w:eastAsia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Гараж (индивид)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  <w:p w:rsidR="00270465" w:rsidRDefault="00270465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Default="00270465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Pr="0011619C" w:rsidRDefault="00270465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270465" w:rsidRDefault="00270465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Pr="0011619C" w:rsidRDefault="00270465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572BD2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70465" w:rsidRPr="0011619C" w:rsidTr="009C72DC">
        <w:trPr>
          <w:trHeight w:val="320"/>
          <w:tblCellSpacing w:w="5" w:type="nil"/>
        </w:trPr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32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619C">
              <w:rPr>
                <w:rFonts w:ascii="Times New Roman" w:eastAsia="Times New Roman" w:hAnsi="Times New Roman" w:cs="Times New Roman"/>
                <w:sz w:val="20"/>
                <w:szCs w:val="20"/>
              </w:rPr>
              <w:t>Несовершеннолетн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ий </w:t>
            </w:r>
            <w:r w:rsidRPr="0011619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ребен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2C6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 (1/2 доля)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572BD2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70465" w:rsidRPr="0011619C" w:rsidTr="009C72DC">
        <w:trPr>
          <w:trHeight w:val="320"/>
          <w:tblCellSpacing w:w="5" w:type="nil"/>
        </w:trPr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492144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921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3. Бугай </w:t>
            </w:r>
          </w:p>
          <w:p w:rsidR="00270465" w:rsidRPr="00492144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921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Альфия </w:t>
            </w:r>
          </w:p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21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Гумеровна</w:t>
            </w: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 специалист-экономист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572B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  <w:r w:rsidR="00572BD2">
              <w:rPr>
                <w:rFonts w:ascii="Times New Roman" w:eastAsia="Times New Roman" w:hAnsi="Times New Roman" w:cs="Times New Roman"/>
                <w:sz w:val="20"/>
                <w:szCs w:val="20"/>
              </w:rPr>
              <w:t>,9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участок, ЛПХ (индивид)</w:t>
            </w: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Квартира (½ доля)</w:t>
            </w:r>
          </w:p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783</w:t>
            </w: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572BD2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70465" w:rsidRPr="0011619C" w:rsidTr="009C72DC">
        <w:trPr>
          <w:trHeight w:val="320"/>
          <w:tblCellSpacing w:w="5" w:type="nil"/>
        </w:trPr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2C6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Супруг</w:t>
            </w:r>
            <w:r w:rsidRPr="0011619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572B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135</w:t>
            </w:r>
            <w:r w:rsidR="00572BD2">
              <w:rPr>
                <w:rFonts w:ascii="Times New Roman" w:eastAsia="Times New Roman" w:hAnsi="Times New Roman" w:cs="Times New Roman"/>
                <w:sz w:val="20"/>
                <w:szCs w:val="20"/>
              </w:rPr>
              <w:t>,9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27A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Земельный участок, </w:t>
            </w:r>
          </w:p>
          <w:p w:rsidR="00270465" w:rsidRDefault="00270465" w:rsidP="00D27A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ЛПХ (1/2 доля)</w:t>
            </w:r>
          </w:p>
          <w:p w:rsidR="00270465" w:rsidRDefault="00270465" w:rsidP="00D27A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 (1/2 доля)</w:t>
            </w:r>
          </w:p>
          <w:p w:rsidR="00270465" w:rsidRDefault="00270465" w:rsidP="00D27A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Дачи,</w:t>
            </w:r>
          </w:p>
          <w:p w:rsidR="00270465" w:rsidRPr="0011619C" w:rsidRDefault="00270465" w:rsidP="00D27A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Садоводство (индивид)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783</w:t>
            </w: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82,5</w:t>
            </w: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2015,5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270465" w:rsidRDefault="00270465" w:rsidP="004A4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участок,</w:t>
            </w:r>
          </w:p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Садоводство и огородничество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572BD2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70465" w:rsidRPr="0011619C" w:rsidTr="009C72DC">
        <w:trPr>
          <w:trHeight w:val="320"/>
          <w:tblCellSpacing w:w="5" w:type="nil"/>
        </w:trPr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492144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921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4 Вишнякова </w:t>
            </w:r>
          </w:p>
          <w:p w:rsidR="00270465" w:rsidRPr="00492144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921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Алена </w:t>
            </w:r>
          </w:p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21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Олеговна</w:t>
            </w: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Ведущий специалист по учету муниципального имущества отдела по управлению муниципальной собственностью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572B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262</w:t>
            </w:r>
            <w:r w:rsidR="00572BD2">
              <w:rPr>
                <w:rFonts w:ascii="Times New Roman" w:eastAsia="Times New Roman" w:hAnsi="Times New Roman" w:cs="Times New Roman"/>
                <w:sz w:val="20"/>
                <w:szCs w:val="20"/>
              </w:rPr>
              <w:t>,4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27A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572BD2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70465" w:rsidRPr="0011619C" w:rsidTr="009C72DC">
        <w:trPr>
          <w:trHeight w:val="320"/>
          <w:tblCellSpacing w:w="5" w:type="nil"/>
        </w:trPr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2C6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619C">
              <w:rPr>
                <w:rFonts w:ascii="Times New Roman" w:eastAsia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572B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465</w:t>
            </w:r>
            <w:r w:rsidR="00572BD2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участок, ЛПХ (индивид.)</w:t>
            </w:r>
          </w:p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Хоз.постройка (индивид)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Тойота Калдина</w:t>
            </w:r>
          </w:p>
          <w:p w:rsidR="00270465" w:rsidRPr="0011619C" w:rsidRDefault="00270465" w:rsidP="00C60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Тойота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Королла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70465" w:rsidTr="009C72DC">
        <w:trPr>
          <w:trHeight w:val="320"/>
          <w:tblCellSpacing w:w="5" w:type="nil"/>
        </w:trPr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32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Несовершеннолетний  ребенок </w:t>
            </w: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C60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 (1/3 доля)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572BD2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70465" w:rsidRPr="0011619C" w:rsidTr="009C72DC">
        <w:trPr>
          <w:trHeight w:val="320"/>
          <w:tblCellSpacing w:w="5" w:type="nil"/>
        </w:trPr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32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619C">
              <w:rPr>
                <w:rFonts w:ascii="Times New Roman" w:eastAsia="Times New Roman" w:hAnsi="Times New Roman" w:cs="Times New Roman"/>
                <w:sz w:val="20"/>
                <w:szCs w:val="20"/>
              </w:rPr>
              <w:t>Несовершеннолетн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ий</w:t>
            </w:r>
            <w:r w:rsidRPr="0011619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ребен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 (1/3 доля)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572BD2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70465" w:rsidRPr="0011619C" w:rsidTr="009C72DC">
        <w:trPr>
          <w:trHeight w:val="320"/>
          <w:tblCellSpacing w:w="5" w:type="nil"/>
        </w:trPr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492144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921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5. Гюнтер </w:t>
            </w:r>
          </w:p>
          <w:p w:rsidR="00270465" w:rsidRPr="00492144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921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Екатерина </w:t>
            </w:r>
          </w:p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21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Викторовна</w:t>
            </w: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Ведущий специалист по делопроизводству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572B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257</w:t>
            </w:r>
            <w:r w:rsidR="00572BD2">
              <w:rPr>
                <w:rFonts w:ascii="Times New Roman" w:eastAsia="Times New Roman" w:hAnsi="Times New Roman" w:cs="Times New Roman"/>
                <w:sz w:val="20"/>
                <w:szCs w:val="20"/>
              </w:rPr>
              <w:t>,2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участок, ЛПХ (индивид.)</w:t>
            </w:r>
          </w:p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Хоз.постройка (индивид.)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1198</w:t>
            </w:r>
          </w:p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572BD2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70465" w:rsidRPr="0011619C" w:rsidTr="009C72DC">
        <w:trPr>
          <w:trHeight w:val="320"/>
          <w:tblCellSpacing w:w="5" w:type="nil"/>
        </w:trPr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32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619C">
              <w:rPr>
                <w:rFonts w:ascii="Times New Roman" w:eastAsia="Times New Roman" w:hAnsi="Times New Roman" w:cs="Times New Roman"/>
                <w:sz w:val="20"/>
                <w:szCs w:val="20"/>
              </w:rPr>
              <w:t>Несовершеннолетн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ий </w:t>
            </w:r>
            <w:r w:rsidRPr="0011619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ребен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572BD2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70465" w:rsidRPr="0011619C" w:rsidTr="009C72DC">
        <w:trPr>
          <w:trHeight w:val="320"/>
          <w:tblCellSpacing w:w="5" w:type="nil"/>
        </w:trPr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492144" w:rsidRDefault="00270465" w:rsidP="002C6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921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6. Гордейчук </w:t>
            </w:r>
          </w:p>
          <w:p w:rsidR="00270465" w:rsidRPr="00492144" w:rsidRDefault="00270465" w:rsidP="002C6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921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Кристина </w:t>
            </w:r>
          </w:p>
          <w:p w:rsidR="00270465" w:rsidRPr="0011619C" w:rsidRDefault="00270465" w:rsidP="002C6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21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Викторовна</w:t>
            </w: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Ведущий специалист по земельным вопросам отдела земельных отношений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572B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Земельный участок, </w:t>
            </w: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ЛПХ (индивид)</w:t>
            </w: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 (1/4 доля)</w:t>
            </w:r>
          </w:p>
          <w:p w:rsidR="00270465" w:rsidRPr="0011619C" w:rsidRDefault="00270465" w:rsidP="00B63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Хоз.постройка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980</w:t>
            </w: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86,50</w:t>
            </w:r>
          </w:p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572BD2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70465" w:rsidRPr="0011619C" w:rsidTr="009C72DC">
        <w:trPr>
          <w:trHeight w:val="320"/>
          <w:tblCellSpacing w:w="5" w:type="nil"/>
        </w:trPr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2C6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572B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ГАЗ 33021</w:t>
            </w:r>
          </w:p>
        </w:tc>
      </w:tr>
      <w:tr w:rsidR="00270465" w:rsidRPr="0011619C" w:rsidTr="009C72DC">
        <w:trPr>
          <w:trHeight w:val="320"/>
          <w:tblCellSpacing w:w="5" w:type="nil"/>
        </w:trPr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32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86,5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0465" w:rsidRPr="0011619C" w:rsidTr="009C72DC">
        <w:trPr>
          <w:trHeight w:val="320"/>
          <w:tblCellSpacing w:w="5" w:type="nil"/>
        </w:trPr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492144" w:rsidRDefault="00270465" w:rsidP="002C6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921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7. Довыденко </w:t>
            </w:r>
          </w:p>
          <w:p w:rsidR="00270465" w:rsidRPr="00492144" w:rsidRDefault="00270465" w:rsidP="002C6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921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Иван</w:t>
            </w:r>
          </w:p>
          <w:p w:rsidR="00270465" w:rsidRDefault="00270465" w:rsidP="002C6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21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 Васильевич</w:t>
            </w: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Ведущий специалист-юрист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572B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297</w:t>
            </w:r>
            <w:r w:rsidR="00572BD2">
              <w:rPr>
                <w:rFonts w:ascii="Times New Roman" w:eastAsia="Times New Roman" w:hAnsi="Times New Roman" w:cs="Times New Roman"/>
                <w:sz w:val="20"/>
                <w:szCs w:val="20"/>
              </w:rPr>
              <w:t>,4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Хендай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Терракан</w:t>
            </w:r>
            <w:proofErr w:type="spellEnd"/>
          </w:p>
        </w:tc>
      </w:tr>
      <w:tr w:rsidR="00270465" w:rsidRPr="0011619C" w:rsidTr="009C72DC">
        <w:trPr>
          <w:trHeight w:val="320"/>
          <w:tblCellSpacing w:w="5" w:type="nil"/>
        </w:trPr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2C6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572BD2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70465" w:rsidRPr="008F021B" w:rsidTr="009C72DC">
        <w:trPr>
          <w:trHeight w:val="320"/>
          <w:tblCellSpacing w:w="5" w:type="nil"/>
        </w:trPr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492144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921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8. Крикс </w:t>
            </w:r>
          </w:p>
          <w:p w:rsidR="00270465" w:rsidRPr="00492144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921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Наталья </w:t>
            </w:r>
          </w:p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21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Николаевна</w:t>
            </w: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2C6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Ведущий специалист-экономист отдела земельных отношений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572B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252</w:t>
            </w:r>
            <w:r w:rsidR="00572BD2">
              <w:rPr>
                <w:rFonts w:ascii="Times New Roman" w:eastAsia="Times New Roman" w:hAnsi="Times New Roman" w:cs="Times New Roman"/>
                <w:sz w:val="20"/>
                <w:szCs w:val="20"/>
              </w:rPr>
              <w:t>,7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участок, ЛПХ  (индивид)</w:t>
            </w:r>
          </w:p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 (1/3 доля)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1100</w:t>
            </w: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2C6990" w:rsidRDefault="00572BD2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70465" w:rsidRPr="008F021B" w:rsidTr="009C72DC">
        <w:trPr>
          <w:trHeight w:val="320"/>
          <w:tblCellSpacing w:w="5" w:type="nil"/>
        </w:trPr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492144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921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9. Конопелько </w:t>
            </w:r>
          </w:p>
          <w:p w:rsidR="00270465" w:rsidRPr="00492144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921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Артем </w:t>
            </w: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21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Иванович</w:t>
            </w: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2C6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Начальник отдела архитектуры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572B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443</w:t>
            </w:r>
            <w:r w:rsidR="00572BD2">
              <w:rPr>
                <w:rFonts w:ascii="Times New Roman" w:eastAsia="Times New Roman" w:hAnsi="Times New Roman" w:cs="Times New Roman"/>
                <w:sz w:val="20"/>
                <w:szCs w:val="20"/>
              </w:rPr>
              <w:t>,3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 (1/4 доля)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270465" w:rsidRPr="002C6990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Нисан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Теана</w:t>
            </w:r>
            <w:proofErr w:type="spellEnd"/>
          </w:p>
        </w:tc>
      </w:tr>
      <w:tr w:rsidR="00270465" w:rsidRPr="008F021B" w:rsidTr="009C72DC">
        <w:trPr>
          <w:trHeight w:val="320"/>
          <w:tblCellSpacing w:w="5" w:type="nil"/>
        </w:trPr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492144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921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10. Катцин </w:t>
            </w:r>
          </w:p>
          <w:p w:rsidR="00270465" w:rsidRPr="00492144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921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Михаил </w:t>
            </w: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21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Витальевич</w:t>
            </w: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2C6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Ведущий специалист отдела архитектуры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572B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  <w:r w:rsidR="00572BD2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Тойота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Алтезза</w:t>
            </w:r>
            <w:proofErr w:type="spellEnd"/>
          </w:p>
        </w:tc>
      </w:tr>
      <w:tr w:rsidR="00270465" w:rsidRPr="008F021B" w:rsidTr="009C72DC">
        <w:trPr>
          <w:trHeight w:val="320"/>
          <w:tblCellSpacing w:w="5" w:type="nil"/>
        </w:trPr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492144" w:rsidRDefault="00270465" w:rsidP="00492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921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11. Кузнецова </w:t>
            </w:r>
          </w:p>
          <w:p w:rsidR="00270465" w:rsidRPr="00492144" w:rsidRDefault="00270465" w:rsidP="00492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921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Галина </w:t>
            </w:r>
          </w:p>
          <w:p w:rsidR="00270465" w:rsidRDefault="00270465" w:rsidP="00492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21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Александровна</w:t>
            </w: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2C6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Ведущий специалист-экономист отдела земельных отношений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572B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285</w:t>
            </w:r>
            <w:r w:rsidR="00572BD2">
              <w:rPr>
                <w:rFonts w:ascii="Times New Roman" w:eastAsia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участок,</w:t>
            </w: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ЛПХ (индивид)</w:t>
            </w: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 (1/20 доля)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1800</w:t>
            </w: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572BD2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70465" w:rsidRPr="008F021B" w:rsidTr="009C72DC">
        <w:trPr>
          <w:trHeight w:val="320"/>
          <w:tblCellSpacing w:w="5" w:type="nil"/>
        </w:trPr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2C6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572B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274</w:t>
            </w:r>
            <w:r w:rsidR="00572BD2">
              <w:rPr>
                <w:rFonts w:ascii="Times New Roman" w:eastAsia="Times New Roman" w:hAnsi="Times New Roman" w:cs="Times New Roman"/>
                <w:sz w:val="20"/>
                <w:szCs w:val="20"/>
              </w:rPr>
              <w:t>,8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 (1/4 доля)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ВАЗ 21140,</w:t>
            </w: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Прицеп</w:t>
            </w: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821303</w:t>
            </w:r>
          </w:p>
        </w:tc>
      </w:tr>
      <w:tr w:rsidR="00270465" w:rsidRPr="008F021B" w:rsidTr="009C72DC">
        <w:trPr>
          <w:trHeight w:val="320"/>
          <w:tblCellSpacing w:w="5" w:type="nil"/>
        </w:trPr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32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2C6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572BD2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70465" w:rsidRPr="008F021B" w:rsidTr="009C72DC">
        <w:trPr>
          <w:trHeight w:val="320"/>
          <w:tblCellSpacing w:w="5" w:type="nil"/>
        </w:trPr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492144" w:rsidRDefault="00270465" w:rsidP="00492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921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12. Мальчикова </w:t>
            </w:r>
          </w:p>
          <w:p w:rsidR="00270465" w:rsidRPr="00492144" w:rsidRDefault="00270465" w:rsidP="00492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921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Анна </w:t>
            </w:r>
          </w:p>
          <w:p w:rsidR="00270465" w:rsidRDefault="00270465" w:rsidP="00492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921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Александровна</w:t>
            </w:r>
          </w:p>
          <w:p w:rsidR="00270465" w:rsidRDefault="00270465" w:rsidP="00492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70465" w:rsidRDefault="00270465" w:rsidP="00492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2C6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Ведущий специалист отдела архитектуры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572B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="00572BD2">
              <w:rPr>
                <w:rFonts w:ascii="Times New Roman" w:eastAsia="Times New Roman" w:hAnsi="Times New Roman" w:cs="Times New Roman"/>
                <w:sz w:val="20"/>
                <w:szCs w:val="20"/>
              </w:rPr>
              <w:t>,6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572BD2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70465" w:rsidRPr="0011619C" w:rsidTr="009C72DC">
        <w:trPr>
          <w:trHeight w:val="320"/>
          <w:tblCellSpacing w:w="5" w:type="nil"/>
        </w:trPr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492144" w:rsidRDefault="00270465" w:rsidP="00492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921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13. Орешникова </w:t>
            </w:r>
          </w:p>
          <w:p w:rsidR="00270465" w:rsidRPr="00492144" w:rsidRDefault="00270465" w:rsidP="00492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921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Елена</w:t>
            </w:r>
          </w:p>
          <w:p w:rsidR="00270465" w:rsidRPr="0011619C" w:rsidRDefault="00270465" w:rsidP="00492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21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Борисовна</w:t>
            </w: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Ведущий специалист по земельным вопросам отдела земельных отношений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572B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304</w:t>
            </w:r>
            <w:r w:rsidR="00572BD2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572BD2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70465" w:rsidRPr="0011619C" w:rsidTr="009C72DC">
        <w:trPr>
          <w:trHeight w:val="320"/>
          <w:tblCellSpacing w:w="5" w:type="nil"/>
        </w:trPr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492144" w:rsidRDefault="00270465" w:rsidP="00492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921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14. Осина </w:t>
            </w:r>
          </w:p>
          <w:p w:rsidR="00270465" w:rsidRPr="00492144" w:rsidRDefault="00270465" w:rsidP="00492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921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Галина </w:t>
            </w:r>
          </w:p>
          <w:p w:rsidR="00270465" w:rsidRPr="0011619C" w:rsidRDefault="00270465" w:rsidP="00492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21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Анатольевна</w:t>
            </w: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Начальник отдела земельных отношений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572B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615</w:t>
            </w:r>
            <w:r w:rsidR="00572BD2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572BD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участок, ЛПХ (индивид)</w:t>
            </w: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Дачный  участок (индивид.)</w:t>
            </w: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Садовый участок (индивид.)</w:t>
            </w: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 (½ доля)</w:t>
            </w: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Гараж  (индивид)</w:t>
            </w:r>
          </w:p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Хоз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строение (индивид)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1314</w:t>
            </w: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513</w:t>
            </w: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53,9</w:t>
            </w: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572BD2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70465" w:rsidRPr="0011619C" w:rsidTr="009C72DC">
        <w:trPr>
          <w:trHeight w:val="320"/>
          <w:tblCellSpacing w:w="5" w:type="nil"/>
        </w:trPr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492144" w:rsidRDefault="00270465" w:rsidP="00492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921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15. Прицелюк </w:t>
            </w:r>
          </w:p>
          <w:p w:rsidR="00270465" w:rsidRPr="00492144" w:rsidRDefault="00270465" w:rsidP="00492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921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Валерий </w:t>
            </w:r>
          </w:p>
          <w:p w:rsidR="00270465" w:rsidRPr="0011619C" w:rsidRDefault="00270465" w:rsidP="00492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21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Владимирович</w:t>
            </w: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 специалист отдела архитектуры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572B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408</w:t>
            </w:r>
            <w:r w:rsidR="00572BD2">
              <w:rPr>
                <w:rFonts w:ascii="Times New Roman" w:eastAsia="Times New Roman" w:hAnsi="Times New Roman" w:cs="Times New Roman"/>
                <w:sz w:val="20"/>
                <w:szCs w:val="20"/>
              </w:rPr>
              <w:t>,9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 (индивид)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Автомобиль легковой Тойота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Надиа</w:t>
            </w:r>
            <w:proofErr w:type="spellEnd"/>
          </w:p>
        </w:tc>
      </w:tr>
      <w:tr w:rsidR="00270465" w:rsidRPr="0011619C" w:rsidTr="009C72DC">
        <w:trPr>
          <w:trHeight w:val="320"/>
          <w:tblCellSpacing w:w="5" w:type="nil"/>
        </w:trPr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2C6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61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572B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366</w:t>
            </w:r>
            <w:r w:rsidR="00572BD2">
              <w:rPr>
                <w:rFonts w:ascii="Times New Roman" w:eastAsia="Times New Roman" w:hAnsi="Times New Roman" w:cs="Times New Roman"/>
                <w:sz w:val="20"/>
                <w:szCs w:val="20"/>
              </w:rPr>
              <w:t>,7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участок, ЛПХ (индивид)</w:t>
            </w:r>
          </w:p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 (индивид)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690</w:t>
            </w:r>
          </w:p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572BD2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70465" w:rsidRPr="0011619C" w:rsidTr="009C72DC">
        <w:trPr>
          <w:trHeight w:val="320"/>
          <w:tblCellSpacing w:w="5" w:type="nil"/>
        </w:trPr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492144" w:rsidRDefault="00270465" w:rsidP="00A610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921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16. Семкина </w:t>
            </w:r>
          </w:p>
          <w:p w:rsidR="00270465" w:rsidRPr="00492144" w:rsidRDefault="00270465" w:rsidP="00A610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921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Юлия </w:t>
            </w:r>
          </w:p>
          <w:p w:rsidR="00270465" w:rsidRPr="0011619C" w:rsidRDefault="00270465" w:rsidP="00A610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21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Алексеевна</w:t>
            </w: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Ведущий специалист по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кадрам и архиву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572B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265</w:t>
            </w:r>
            <w:r w:rsidR="00572BD2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Жилой дом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я</w:t>
            </w: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572BD2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</w:tr>
      <w:tr w:rsidR="00270465" w:rsidRPr="0011619C" w:rsidTr="009C72DC">
        <w:trPr>
          <w:trHeight w:val="320"/>
          <w:tblCellSpacing w:w="5" w:type="nil"/>
        </w:trPr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492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Супруг </w:t>
            </w: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572B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578</w:t>
            </w:r>
            <w:r w:rsidR="00572BD2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участок, ЛПХ (индивид)</w:t>
            </w:r>
          </w:p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Хоз.постройка (индивид)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</w:p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Легковой автомобиль, Хонда Одиссей</w:t>
            </w: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Автомобиль грузовой</w:t>
            </w:r>
          </w:p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ЗИЛ ММ3554</w:t>
            </w:r>
          </w:p>
        </w:tc>
      </w:tr>
      <w:tr w:rsidR="00270465" w:rsidTr="009C72DC">
        <w:trPr>
          <w:trHeight w:val="320"/>
          <w:tblCellSpacing w:w="5" w:type="nil"/>
        </w:trPr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32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Несовершеннолетний</w:t>
            </w:r>
          </w:p>
          <w:p w:rsidR="00270465" w:rsidRPr="0011619C" w:rsidRDefault="00270465" w:rsidP="0032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572BD2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70465" w:rsidRPr="0011619C" w:rsidTr="009C72DC">
        <w:trPr>
          <w:trHeight w:val="320"/>
          <w:tblCellSpacing w:w="5" w:type="nil"/>
        </w:trPr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32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61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Несовершеннолетн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ий</w:t>
            </w:r>
            <w:r w:rsidRPr="0011619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ребен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572BD2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70465" w:rsidRPr="0011619C" w:rsidTr="009C72DC">
        <w:trPr>
          <w:trHeight w:val="320"/>
          <w:tblCellSpacing w:w="5" w:type="nil"/>
        </w:trPr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492144" w:rsidRDefault="00270465" w:rsidP="00492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921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17. Серебренникова Людмила </w:t>
            </w:r>
          </w:p>
          <w:p w:rsidR="00270465" w:rsidRPr="0011619C" w:rsidRDefault="00270465" w:rsidP="00492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21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Алексеевна</w:t>
            </w: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Ведущий специалист отдела архитектуры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572B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440</w:t>
            </w:r>
            <w:r w:rsidR="00572BD2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Земельные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участок,  ЛПХ  (индивид)</w:t>
            </w: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 (индивид)</w:t>
            </w:r>
          </w:p>
          <w:p w:rsidR="00270465" w:rsidRPr="0011619C" w:rsidRDefault="00270465" w:rsidP="00A610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Хоз.постройка (индивид)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41,2</w:t>
            </w: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Pr="0011619C" w:rsidRDefault="00270465" w:rsidP="00A610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  <w:r w:rsidRPr="001161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A31B84" w:rsidRDefault="00572BD2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70465" w:rsidRPr="0011619C" w:rsidTr="009C72DC">
        <w:trPr>
          <w:trHeight w:val="320"/>
          <w:tblCellSpacing w:w="5" w:type="nil"/>
        </w:trPr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32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619C">
              <w:rPr>
                <w:rFonts w:ascii="Times New Roman" w:eastAsia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572B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  <w:r w:rsidR="00572BD2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572BD2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70465" w:rsidRPr="0011619C" w:rsidTr="009C72DC">
        <w:trPr>
          <w:trHeight w:val="320"/>
          <w:tblCellSpacing w:w="5" w:type="nil"/>
        </w:trPr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32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61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Несовершеннолетн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ий</w:t>
            </w:r>
            <w:r w:rsidRPr="0011619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ребен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572BD2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70465" w:rsidRPr="0011619C" w:rsidTr="009C72DC">
        <w:trPr>
          <w:trHeight w:val="320"/>
          <w:tblCellSpacing w:w="5" w:type="nil"/>
        </w:trPr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321EE7" w:rsidRDefault="00270465" w:rsidP="0032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21EE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18. Скворцова</w:t>
            </w:r>
          </w:p>
          <w:p w:rsidR="00270465" w:rsidRPr="00321EE7" w:rsidRDefault="00270465" w:rsidP="0032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21EE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Людмила </w:t>
            </w:r>
          </w:p>
          <w:p w:rsidR="00270465" w:rsidRPr="0011619C" w:rsidRDefault="00270465" w:rsidP="0032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1EE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Степановна</w:t>
            </w: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 специалист отдела архитектуры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572B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361</w:t>
            </w:r>
            <w:r w:rsidR="00572BD2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участок, ЛПХ  (индивид)</w:t>
            </w: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ЛПХ (индивид)</w:t>
            </w: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 (1/3 доля)</w:t>
            </w: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 (индивид)</w:t>
            </w:r>
          </w:p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Хоз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строение (индивид)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106,6</w:t>
            </w: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572BD2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70465" w:rsidRPr="008F021B" w:rsidTr="009C72DC">
        <w:trPr>
          <w:trHeight w:val="320"/>
          <w:tblCellSpacing w:w="5" w:type="nil"/>
        </w:trPr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321EE7" w:rsidRDefault="00270465" w:rsidP="00A610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21EE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  <w:r w:rsidRPr="00321EE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. Славская </w:t>
            </w:r>
          </w:p>
          <w:p w:rsidR="00270465" w:rsidRPr="00321EE7" w:rsidRDefault="00270465" w:rsidP="00A610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21EE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Лариса </w:t>
            </w:r>
          </w:p>
          <w:p w:rsidR="00270465" w:rsidRPr="0011619C" w:rsidRDefault="00270465" w:rsidP="00A610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1EE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Викторовна</w:t>
            </w: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005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Ведущий специалист по работе с муниципальными учреждениями и предприятиями отдела по управлению муниципальной собственностью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572B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228</w:t>
            </w:r>
            <w:r w:rsidR="00572BD2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участок,  ЛПХ (индивид)</w:t>
            </w:r>
          </w:p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 (индивид)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1101</w:t>
            </w:r>
          </w:p>
          <w:p w:rsidR="00270465" w:rsidRPr="0011619C" w:rsidRDefault="00270465" w:rsidP="002528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Автомобиль легковой: </w:t>
            </w:r>
          </w:p>
          <w:p w:rsidR="00270465" w:rsidRPr="00005817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05817">
              <w:rPr>
                <w:rFonts w:ascii="Times New Roman" w:eastAsia="Times New Roman" w:hAnsi="Times New Roman" w:cs="Times New Roman"/>
                <w:sz w:val="20"/>
                <w:szCs w:val="20"/>
              </w:rPr>
              <w:t>Nissan</w:t>
            </w:r>
            <w:proofErr w:type="spellEnd"/>
            <w:r w:rsidRPr="000058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AD</w:t>
            </w:r>
          </w:p>
        </w:tc>
      </w:tr>
      <w:tr w:rsidR="00270465" w:rsidRPr="0011619C" w:rsidTr="009C72DC">
        <w:trPr>
          <w:trHeight w:val="320"/>
          <w:tblCellSpacing w:w="5" w:type="nil"/>
        </w:trPr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8F021B" w:rsidRDefault="00270465" w:rsidP="0032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619C">
              <w:rPr>
                <w:rFonts w:ascii="Times New Roman" w:eastAsia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572B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 (1/2 доля)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572BD2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70465" w:rsidRPr="0011619C" w:rsidTr="009C72DC">
        <w:trPr>
          <w:trHeight w:val="320"/>
          <w:tblCellSpacing w:w="5" w:type="nil"/>
        </w:trPr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32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572BD2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70465" w:rsidRPr="0011619C" w:rsidTr="009C72DC">
        <w:trPr>
          <w:trHeight w:val="320"/>
          <w:tblCellSpacing w:w="5" w:type="nil"/>
        </w:trPr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32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619C">
              <w:rPr>
                <w:rFonts w:ascii="Times New Roman" w:eastAsia="Times New Roman" w:hAnsi="Times New Roman" w:cs="Times New Roman"/>
                <w:sz w:val="20"/>
                <w:szCs w:val="20"/>
              </w:rPr>
              <w:t>Несовершеннолетн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ий</w:t>
            </w:r>
            <w:r w:rsidRPr="0011619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ребен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572BD2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70465" w:rsidRPr="0011619C" w:rsidTr="009C72DC">
        <w:trPr>
          <w:trHeight w:val="320"/>
          <w:tblCellSpacing w:w="5" w:type="nil"/>
        </w:trPr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321EE7" w:rsidRDefault="00270465" w:rsidP="00005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21EE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20. Табашная </w:t>
            </w:r>
          </w:p>
          <w:p w:rsidR="00270465" w:rsidRPr="00321EE7" w:rsidRDefault="00270465" w:rsidP="00005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21EE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Дарья </w:t>
            </w:r>
          </w:p>
          <w:p w:rsidR="00270465" w:rsidRPr="0011619C" w:rsidRDefault="00270465" w:rsidP="00005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1EE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Андреевна</w:t>
            </w: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Ведущий специалист-юрист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572B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 (1/4 доля)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Хендай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Елантра</w:t>
            </w:r>
            <w:proofErr w:type="spellEnd"/>
          </w:p>
        </w:tc>
      </w:tr>
      <w:tr w:rsidR="00270465" w:rsidRPr="0011619C" w:rsidTr="009C72DC">
        <w:trPr>
          <w:trHeight w:val="320"/>
          <w:tblCellSpacing w:w="5" w:type="nil"/>
        </w:trPr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32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572BD2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70465" w:rsidRPr="0011619C" w:rsidTr="009C72DC">
        <w:trPr>
          <w:trHeight w:val="320"/>
          <w:tblCellSpacing w:w="5" w:type="nil"/>
        </w:trPr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321EE7" w:rsidRDefault="00270465" w:rsidP="0032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21EE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21. Тараканова </w:t>
            </w:r>
          </w:p>
          <w:p w:rsidR="00270465" w:rsidRPr="00321EE7" w:rsidRDefault="00270465" w:rsidP="0032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21EE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Анна </w:t>
            </w:r>
          </w:p>
          <w:p w:rsidR="00270465" w:rsidRDefault="00270465" w:rsidP="0032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1EE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Николаевна</w:t>
            </w: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Ведущий специалист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отдела архитектуры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572B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168</w:t>
            </w:r>
            <w:r w:rsidR="00572BD2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ЛПХ (индивид)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я</w:t>
            </w: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572BD2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</w:tr>
      <w:tr w:rsidR="00270465" w:rsidRPr="0011619C" w:rsidTr="009C72DC">
        <w:trPr>
          <w:trHeight w:val="320"/>
          <w:tblCellSpacing w:w="5" w:type="nil"/>
        </w:trPr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32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Несовершеннолетний</w:t>
            </w:r>
          </w:p>
          <w:p w:rsidR="00270465" w:rsidRDefault="00270465" w:rsidP="0032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ребенок</w:t>
            </w: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492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492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492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572BD2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70465" w:rsidRPr="0011619C" w:rsidTr="009C72DC">
        <w:trPr>
          <w:trHeight w:val="320"/>
          <w:tblCellSpacing w:w="5" w:type="nil"/>
        </w:trPr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005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Несовершеннолетнего ребенка</w:t>
            </w: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492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492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492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572BD2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70465" w:rsidRPr="0011619C" w:rsidTr="009C72DC">
        <w:trPr>
          <w:trHeight w:val="320"/>
          <w:tblCellSpacing w:w="5" w:type="nil"/>
        </w:trPr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321EE7" w:rsidRDefault="00270465" w:rsidP="0032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21EE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22. Швед </w:t>
            </w:r>
          </w:p>
          <w:p w:rsidR="00270465" w:rsidRPr="00321EE7" w:rsidRDefault="00270465" w:rsidP="0032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21EE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Ирина </w:t>
            </w:r>
          </w:p>
          <w:p w:rsidR="00270465" w:rsidRPr="0011619C" w:rsidRDefault="00270465" w:rsidP="0032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1EE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Юрьевна</w:t>
            </w: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Ведущий специалист по межведомственному взаимодействию  отдела по управлению муниципальной собственностью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572B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279</w:t>
            </w:r>
            <w:r w:rsidR="00572BD2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 (индивид)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572BD2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70465" w:rsidRPr="0011619C" w:rsidTr="009C72DC">
        <w:trPr>
          <w:trHeight w:val="320"/>
          <w:tblCellSpacing w:w="5" w:type="nil"/>
        </w:trPr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32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619C">
              <w:rPr>
                <w:rFonts w:ascii="Times New Roman" w:eastAsia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572B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210</w:t>
            </w:r>
            <w:r w:rsidR="00572BD2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42,9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Форд Фокус</w:t>
            </w:r>
          </w:p>
        </w:tc>
      </w:tr>
      <w:tr w:rsidR="00270465" w:rsidRPr="0011619C" w:rsidTr="009C72DC">
        <w:trPr>
          <w:trHeight w:val="320"/>
          <w:tblCellSpacing w:w="5" w:type="nil"/>
        </w:trPr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Default="00270465" w:rsidP="0032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619C">
              <w:rPr>
                <w:rFonts w:ascii="Times New Roman" w:eastAsia="Times New Roman" w:hAnsi="Times New Roman" w:cs="Times New Roman"/>
                <w:sz w:val="20"/>
                <w:szCs w:val="20"/>
              </w:rPr>
              <w:t>Несовершеннолетн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ий</w:t>
            </w:r>
          </w:p>
          <w:p w:rsidR="00270465" w:rsidRPr="0011619C" w:rsidRDefault="00270465" w:rsidP="0032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ребенок</w:t>
            </w: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42,9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270465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65" w:rsidRPr="0011619C" w:rsidRDefault="00572BD2" w:rsidP="00D0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9C72DC" w:rsidRDefault="009C72DC" w:rsidP="005D34B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72DC" w:rsidRDefault="009C72DC" w:rsidP="005D34B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C72DC" w:rsidSect="009C72DC">
      <w:pgSz w:w="16838" w:h="11906" w:orient="landscape"/>
      <w:pgMar w:top="567" w:right="395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B63191"/>
    <w:multiLevelType w:val="hybridMultilevel"/>
    <w:tmpl w:val="BC664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1619C"/>
    <w:rsid w:val="00005817"/>
    <w:rsid w:val="00072A08"/>
    <w:rsid w:val="000B7402"/>
    <w:rsid w:val="0011619C"/>
    <w:rsid w:val="001905B7"/>
    <w:rsid w:val="002528AB"/>
    <w:rsid w:val="00256E22"/>
    <w:rsid w:val="00270465"/>
    <w:rsid w:val="002C6990"/>
    <w:rsid w:val="002D482B"/>
    <w:rsid w:val="00321EE7"/>
    <w:rsid w:val="00327CF5"/>
    <w:rsid w:val="00336CE1"/>
    <w:rsid w:val="003653DA"/>
    <w:rsid w:val="004016E2"/>
    <w:rsid w:val="00492144"/>
    <w:rsid w:val="004A0775"/>
    <w:rsid w:val="004A4CA2"/>
    <w:rsid w:val="00572BD2"/>
    <w:rsid w:val="00595D7D"/>
    <w:rsid w:val="005D34B0"/>
    <w:rsid w:val="006119FF"/>
    <w:rsid w:val="006258CF"/>
    <w:rsid w:val="00662C3C"/>
    <w:rsid w:val="006C6045"/>
    <w:rsid w:val="007505EF"/>
    <w:rsid w:val="007B63E5"/>
    <w:rsid w:val="007F5036"/>
    <w:rsid w:val="0080106A"/>
    <w:rsid w:val="008051A6"/>
    <w:rsid w:val="00877882"/>
    <w:rsid w:val="0091123C"/>
    <w:rsid w:val="00996DB7"/>
    <w:rsid w:val="009C72DC"/>
    <w:rsid w:val="00A31B84"/>
    <w:rsid w:val="00A610BA"/>
    <w:rsid w:val="00B25B01"/>
    <w:rsid w:val="00B637B1"/>
    <w:rsid w:val="00C055AD"/>
    <w:rsid w:val="00C60274"/>
    <w:rsid w:val="00C76216"/>
    <w:rsid w:val="00C86F90"/>
    <w:rsid w:val="00C87A4D"/>
    <w:rsid w:val="00D03A04"/>
    <w:rsid w:val="00D24638"/>
    <w:rsid w:val="00D27AB8"/>
    <w:rsid w:val="00D37D15"/>
    <w:rsid w:val="00DC3C47"/>
    <w:rsid w:val="00DE6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3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21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8FD41-A6BE-43F1-A81E-74D9A2FA6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1043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OUMCIFAER</Company>
  <LinksUpToDate>false</LinksUpToDate>
  <CharactersWithSpaces>6981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Uly</dc:creator>
  <cp:keywords/>
  <dc:description/>
  <cp:lastModifiedBy>Uly</cp:lastModifiedBy>
  <cp:revision>2</cp:revision>
  <cp:lastPrinted>2014-05-05T00:45:00Z</cp:lastPrinted>
  <dcterms:created xsi:type="dcterms:W3CDTF">2014-05-13T07:47:00Z</dcterms:created>
  <dcterms:modified xsi:type="dcterms:W3CDTF">2014-05-13T07:47:00Z</dcterms:modified>
</cp:coreProperties>
</file>