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55" w:rsidRPr="00695A47" w:rsidRDefault="00C46955" w:rsidP="00C46955">
      <w:pPr>
        <w:autoSpaceDE w:val="0"/>
        <w:autoSpaceDN w:val="0"/>
        <w:adjustRightInd w:val="0"/>
        <w:jc w:val="center"/>
      </w:pPr>
      <w:r w:rsidRPr="00695A47">
        <w:t>СВЕДЕНИЯ</w:t>
      </w:r>
    </w:p>
    <w:p w:rsidR="00C46955" w:rsidRPr="00695A47" w:rsidRDefault="00C46955" w:rsidP="00C46955">
      <w:pPr>
        <w:autoSpaceDE w:val="0"/>
        <w:autoSpaceDN w:val="0"/>
        <w:adjustRightInd w:val="0"/>
        <w:jc w:val="center"/>
      </w:pPr>
      <w:r w:rsidRPr="00695A47">
        <w:t>о доходах, об имуществе и обязательствах имущественного</w:t>
      </w:r>
      <w:r w:rsidR="00695A47" w:rsidRPr="00695A47">
        <w:t xml:space="preserve"> </w:t>
      </w:r>
      <w:r w:rsidRPr="00695A47">
        <w:t xml:space="preserve">характера лиц, замещающих должности муниципальной службы </w:t>
      </w:r>
    </w:p>
    <w:p w:rsidR="00C46955" w:rsidRPr="00695A47" w:rsidRDefault="00C46955" w:rsidP="00C46955">
      <w:pPr>
        <w:autoSpaceDE w:val="0"/>
        <w:autoSpaceDN w:val="0"/>
        <w:adjustRightInd w:val="0"/>
        <w:jc w:val="center"/>
        <w:rPr>
          <w:b/>
        </w:rPr>
      </w:pPr>
      <w:r w:rsidRPr="00695A47">
        <w:rPr>
          <w:b/>
        </w:rPr>
        <w:t>в МКУ «Юридическое управление администрации Емельяновского района Красноярского края»,</w:t>
      </w:r>
    </w:p>
    <w:p w:rsidR="00695A47" w:rsidRPr="00695A47" w:rsidRDefault="00C46955" w:rsidP="00C46955">
      <w:pPr>
        <w:autoSpaceDE w:val="0"/>
        <w:autoSpaceDN w:val="0"/>
        <w:adjustRightInd w:val="0"/>
        <w:jc w:val="center"/>
      </w:pPr>
      <w:r w:rsidRPr="00695A47">
        <w:t xml:space="preserve"> а также сведения о доходах, об имуществе и обязательствах</w:t>
      </w:r>
      <w:r w:rsidR="00695A47" w:rsidRPr="00695A47">
        <w:t xml:space="preserve"> </w:t>
      </w:r>
      <w:r w:rsidRPr="00695A47">
        <w:t>имущественного характера супруга (супруги)</w:t>
      </w:r>
      <w:r w:rsidR="00695A47" w:rsidRPr="00695A47">
        <w:t xml:space="preserve"> </w:t>
      </w:r>
      <w:r w:rsidRPr="00695A47">
        <w:t xml:space="preserve">и несовершеннолетних детей </w:t>
      </w:r>
    </w:p>
    <w:p w:rsidR="00C46955" w:rsidRPr="00695A47" w:rsidRDefault="00C46955" w:rsidP="00C46955">
      <w:pPr>
        <w:autoSpaceDE w:val="0"/>
        <w:autoSpaceDN w:val="0"/>
        <w:adjustRightInd w:val="0"/>
        <w:jc w:val="center"/>
      </w:pPr>
      <w:r w:rsidRPr="00695A47">
        <w:t>за 201</w:t>
      </w:r>
      <w:r w:rsidR="006202AD" w:rsidRPr="00695A47">
        <w:t>3</w:t>
      </w:r>
      <w:r w:rsidRPr="00695A47">
        <w:t xml:space="preserve"> год по состоянию</w:t>
      </w:r>
      <w:r w:rsidR="00695A47" w:rsidRPr="00695A47">
        <w:t xml:space="preserve"> </w:t>
      </w:r>
      <w:r w:rsidRPr="00695A47">
        <w:t>на 31 декабря 201</w:t>
      </w:r>
      <w:r w:rsidR="00056926" w:rsidRPr="00695A47">
        <w:t>3</w:t>
      </w:r>
      <w:r w:rsidRPr="00695A47">
        <w:t xml:space="preserve"> года</w:t>
      </w:r>
    </w:p>
    <w:p w:rsidR="00C46955" w:rsidRDefault="00C46955" w:rsidP="00C4695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C46955" w:rsidRPr="00915FCD" w:rsidTr="00892CD3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C46955" w:rsidRPr="00915FCD" w:rsidTr="0054226D">
        <w:trPr>
          <w:trHeight w:val="32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5" w:rsidRPr="00915FCD" w:rsidRDefault="00C46955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D11195" w:rsidRPr="00915FCD" w:rsidTr="0054226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D11195">
            <w:pPr>
              <w:pStyle w:val="ConsPlusCell"/>
              <w:ind w:left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1.Константинов</w:t>
            </w:r>
          </w:p>
          <w:p w:rsidR="00D11195" w:rsidRDefault="00D11195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Павел</w:t>
            </w:r>
          </w:p>
          <w:p w:rsidR="00D11195" w:rsidRDefault="00D11195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Сергеевич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МКУ «Юридическое управление администрации Емельяновского района Красноярского края»</w:t>
            </w:r>
          </w:p>
          <w:p w:rsidR="008E0699" w:rsidRDefault="008E0699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67092F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D11195" w:rsidRPr="0067092F" w:rsidRDefault="00D11195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Allion</w:t>
            </w:r>
            <w:proofErr w:type="spellEnd"/>
          </w:p>
        </w:tc>
      </w:tr>
      <w:tr w:rsidR="0054226D" w:rsidRPr="00915FCD" w:rsidTr="00892CD3">
        <w:trPr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6D" w:rsidRDefault="0054226D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F077BD" w:rsidRDefault="00D11195" w:rsidP="00892CD3">
            <w:pPr>
              <w:pStyle w:val="ConsPlusCell"/>
              <w:rPr>
                <w:sz w:val="24"/>
                <w:szCs w:val="24"/>
              </w:rPr>
            </w:pPr>
            <w:r w:rsidRPr="00F077BD">
              <w:rPr>
                <w:sz w:val="24"/>
                <w:szCs w:val="24"/>
              </w:rPr>
              <w:t>2. Сухов</w:t>
            </w:r>
          </w:p>
          <w:p w:rsidR="00D11195" w:rsidRPr="00F077BD" w:rsidRDefault="00D11195" w:rsidP="00892CD3">
            <w:pPr>
              <w:pStyle w:val="ConsPlusCell"/>
              <w:rPr>
                <w:sz w:val="24"/>
                <w:szCs w:val="24"/>
              </w:rPr>
            </w:pPr>
            <w:r w:rsidRPr="00F077BD">
              <w:rPr>
                <w:sz w:val="24"/>
                <w:szCs w:val="24"/>
              </w:rPr>
              <w:t xml:space="preserve">    Денис</w:t>
            </w:r>
          </w:p>
          <w:p w:rsidR="00D11195" w:rsidRPr="00F077BD" w:rsidRDefault="00D11195" w:rsidP="00892CD3">
            <w:pPr>
              <w:pStyle w:val="ConsPlusCell"/>
              <w:rPr>
                <w:sz w:val="24"/>
                <w:szCs w:val="24"/>
              </w:rPr>
            </w:pPr>
            <w:r w:rsidRPr="00F077BD">
              <w:rPr>
                <w:sz w:val="24"/>
                <w:szCs w:val="24"/>
              </w:rPr>
              <w:t xml:space="preserve">    Владимирович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земельного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FE0F49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FE0F49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24</w:t>
            </w: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54226D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="00D11195" w:rsidRPr="00915FCD">
              <w:rPr>
                <w:sz w:val="20"/>
                <w:szCs w:val="20"/>
              </w:rPr>
              <w:t xml:space="preserve">  </w:t>
            </w:r>
            <w:r w:rsidR="00D11195" w:rsidRPr="00915FCD">
              <w:rPr>
                <w:sz w:val="20"/>
                <w:szCs w:val="20"/>
              </w:rPr>
              <w:br/>
            </w:r>
            <w:hyperlink r:id="rId5" w:history="1">
              <w:r w:rsidR="00D11195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FE0F49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49" w:rsidRDefault="00FE0F49" w:rsidP="00FE0F49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D11195" w:rsidRPr="00FE0F49" w:rsidRDefault="00FE0F49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Fit</w:t>
            </w: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54226D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>ребенок</w:t>
            </w:r>
            <w:r w:rsidR="00D11195" w:rsidRPr="00915FCD">
              <w:rPr>
                <w:sz w:val="20"/>
                <w:szCs w:val="20"/>
              </w:rPr>
              <w:t xml:space="preserve"> </w:t>
            </w:r>
            <w:hyperlink r:id="rId6" w:history="1">
              <w:r w:rsidR="00D11195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4226D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6D" w:rsidRDefault="0054226D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54226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11195">
              <w:rPr>
                <w:sz w:val="24"/>
                <w:szCs w:val="24"/>
              </w:rPr>
              <w:t>Ососкова</w:t>
            </w:r>
          </w:p>
          <w:p w:rsidR="00D11195" w:rsidRDefault="0054226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D11195">
              <w:rPr>
                <w:sz w:val="24"/>
                <w:szCs w:val="24"/>
              </w:rPr>
              <w:t>Юлия</w:t>
            </w:r>
          </w:p>
          <w:p w:rsidR="00D11195" w:rsidRDefault="0054226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D11195">
              <w:rPr>
                <w:sz w:val="24"/>
                <w:szCs w:val="24"/>
              </w:rPr>
              <w:t xml:space="preserve">Александровна </w:t>
            </w:r>
          </w:p>
          <w:p w:rsidR="008E0699" w:rsidRPr="0067092F" w:rsidRDefault="008E0699" w:rsidP="00892CD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общего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E0699">
              <w:rPr>
                <w:sz w:val="20"/>
                <w:szCs w:val="20"/>
              </w:rPr>
              <w:t>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E0699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99" w:rsidRPr="0067092F" w:rsidRDefault="008E0699" w:rsidP="00892CD3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8E0699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D11195">
              <w:rPr>
                <w:sz w:val="24"/>
                <w:szCs w:val="24"/>
              </w:rPr>
              <w:t>Бахарева</w:t>
            </w:r>
          </w:p>
          <w:p w:rsidR="00D11195" w:rsidRDefault="008E0699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="0059317F">
              <w:rPr>
                <w:sz w:val="24"/>
                <w:szCs w:val="24"/>
              </w:rPr>
              <w:t xml:space="preserve"> </w:t>
            </w:r>
            <w:r w:rsidR="00D11195">
              <w:rPr>
                <w:sz w:val="24"/>
                <w:szCs w:val="24"/>
              </w:rPr>
              <w:t>Елена</w:t>
            </w:r>
          </w:p>
          <w:p w:rsidR="00D11195" w:rsidRDefault="008E0699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9317F">
              <w:rPr>
                <w:sz w:val="24"/>
                <w:szCs w:val="24"/>
              </w:rPr>
              <w:t xml:space="preserve"> </w:t>
            </w:r>
            <w:r w:rsidR="00D11195">
              <w:rPr>
                <w:sz w:val="24"/>
                <w:szCs w:val="24"/>
              </w:rPr>
              <w:t xml:space="preserve">Владимировна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Ведущий специалист </w:t>
            </w:r>
            <w:r>
              <w:rPr>
                <w:sz w:val="20"/>
                <w:szCs w:val="20"/>
              </w:rPr>
              <w:lastRenderedPageBreak/>
              <w:t>отдела земельного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8E0699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 xml:space="preserve">Земельный </w:t>
            </w:r>
            <w:r w:rsidRPr="00B86CE0">
              <w:rPr>
                <w:sz w:val="20"/>
                <w:szCs w:val="20"/>
              </w:rPr>
              <w:lastRenderedPageBreak/>
              <w:t>участок</w:t>
            </w:r>
            <w:r>
              <w:rPr>
                <w:sz w:val="20"/>
                <w:szCs w:val="20"/>
              </w:rPr>
              <w:t xml:space="preserve"> ИЖС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1065,31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8E0699" w:rsidRDefault="008E0699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8E0699" w:rsidP="008E0699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  <w:r w:rsidR="00D11195" w:rsidRPr="00915FCD">
              <w:rPr>
                <w:sz w:val="20"/>
                <w:szCs w:val="20"/>
              </w:rPr>
              <w:t xml:space="preserve">  </w:t>
            </w:r>
            <w:r w:rsidR="00D11195" w:rsidRPr="00915FCD">
              <w:rPr>
                <w:sz w:val="20"/>
                <w:szCs w:val="20"/>
              </w:rPr>
              <w:br/>
            </w:r>
            <w:hyperlink r:id="rId7" w:history="1">
              <w:r w:rsidR="00D11195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8E0699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D11195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 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1065,31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050768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2F6DFE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D11195" w:rsidRPr="002F6DFE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2F6DFE">
              <w:rPr>
                <w:sz w:val="20"/>
                <w:szCs w:val="20"/>
              </w:rPr>
              <w:t xml:space="preserve"> </w:t>
            </w:r>
          </w:p>
          <w:p w:rsidR="00D11195" w:rsidRPr="00A95D2C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</w:t>
            </w:r>
            <w:r w:rsidRPr="002F6DF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  <w:p w:rsidR="00D11195" w:rsidRPr="00A95D2C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D11195" w:rsidRPr="00A95D2C" w:rsidRDefault="00D11195" w:rsidP="008E069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</w:t>
            </w: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D11195" w:rsidP="008E0699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8E0699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8E0699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8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050768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1065,31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11195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915FCD" w:rsidRDefault="00E6449B" w:rsidP="00E644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="00D11195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="00D11195" w:rsidRPr="00915FCD">
              <w:rPr>
                <w:sz w:val="20"/>
                <w:szCs w:val="20"/>
              </w:rPr>
              <w:t xml:space="preserve">к </w:t>
            </w:r>
            <w:hyperlink r:id="rId9" w:history="1">
              <w:r w:rsidR="00D11195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050768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Pr="00B86CE0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Земельный участок ИЖС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D11195" w:rsidRPr="00B86CE0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1065,31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95" w:rsidRDefault="00D11195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6449B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9B" w:rsidRDefault="00E6449B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7907A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Беляев</w:t>
            </w:r>
          </w:p>
          <w:p w:rsidR="007907A7" w:rsidRDefault="007907A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Дмитрий</w:t>
            </w:r>
          </w:p>
          <w:p w:rsidR="007907A7" w:rsidRPr="00050768" w:rsidRDefault="007907A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Сергеевич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общего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Земельный участок ИЖС</w:t>
            </w:r>
          </w:p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(1/2 доля)</w:t>
            </w:r>
          </w:p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 xml:space="preserve">Жилой дом </w:t>
            </w:r>
          </w:p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(1/2 доля)</w:t>
            </w:r>
          </w:p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Квартира (совместная собственность)</w:t>
            </w:r>
          </w:p>
          <w:p w:rsidR="007907A7" w:rsidRPr="0010299F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974,14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E004CB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E004CB">
              <w:rPr>
                <w:sz w:val="20"/>
                <w:szCs w:val="20"/>
              </w:rPr>
              <w:t>½ жилого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E004CB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E004CB">
              <w:rPr>
                <w:sz w:val="20"/>
                <w:szCs w:val="20"/>
              </w:rP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E004CB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E004C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2F6DFE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7907A7" w:rsidRPr="00050768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050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Mark</w:t>
            </w:r>
            <w:r w:rsidRPr="00050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</w:tr>
      <w:tr w:rsidR="007907A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Pr="00915FCD">
              <w:rPr>
                <w:sz w:val="20"/>
                <w:szCs w:val="20"/>
              </w:rPr>
              <w:br/>
            </w:r>
            <w:hyperlink r:id="rId10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0D5D36">
              <w:rPr>
                <w:sz w:val="20"/>
                <w:szCs w:val="20"/>
              </w:rPr>
              <w:t>Комната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07A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11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0D5D36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07A7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7907A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6. Болсуновский </w:t>
            </w:r>
          </w:p>
          <w:p w:rsidR="007907A7" w:rsidRDefault="007907A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Николай</w:t>
            </w:r>
          </w:p>
          <w:p w:rsidR="007907A7" w:rsidRPr="000D5D36" w:rsidRDefault="007907A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Михайлович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9E73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 специалист отдела </w:t>
            </w:r>
            <w:r w:rsidR="009E73FE">
              <w:rPr>
                <w:sz w:val="20"/>
                <w:szCs w:val="20"/>
              </w:rPr>
              <w:t>муниципального заказа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6A0744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производства (индивидуальная собственность)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907A7" w:rsidRPr="000D5D36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9E73FE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114483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9E73FE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9E73FE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9E73FE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07A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9E73FE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="007907A7" w:rsidRPr="00915FCD">
              <w:rPr>
                <w:sz w:val="20"/>
                <w:szCs w:val="20"/>
              </w:rPr>
              <w:br/>
            </w:r>
            <w:hyperlink r:id="rId12" w:history="1">
              <w:r w:rsidR="007907A7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9E73FE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07A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915FCD" w:rsidRDefault="009E73FE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13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0D5D36" w:rsidRDefault="007907A7" w:rsidP="00892CD3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4E617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73FE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FE" w:rsidRDefault="009E73FE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7907A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D06549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Майчук</w:t>
            </w:r>
          </w:p>
          <w:p w:rsidR="007907A7" w:rsidRDefault="00D06549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907A7">
              <w:rPr>
                <w:sz w:val="24"/>
                <w:szCs w:val="24"/>
              </w:rPr>
              <w:t>Татьяна</w:t>
            </w:r>
          </w:p>
          <w:p w:rsidR="007907A7" w:rsidRPr="00FA0EC7" w:rsidRDefault="00D06549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907A7">
              <w:rPr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специального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4E617D" w:rsidRDefault="00D0688A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Pr="00D06549" w:rsidRDefault="007907A7" w:rsidP="00892CD3">
            <w:pPr>
              <w:pStyle w:val="ConsPlusCell"/>
              <w:rPr>
                <w:sz w:val="20"/>
                <w:szCs w:val="20"/>
              </w:rPr>
            </w:pPr>
            <w:r w:rsidRPr="00D06549">
              <w:rPr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7" w:rsidRDefault="007907A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7907A7" w:rsidRPr="00FA0EC7" w:rsidRDefault="007907A7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FILDER</w:t>
            </w: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Супруг</w:t>
            </w:r>
            <w:r w:rsidRPr="00915FCD">
              <w:rPr>
                <w:sz w:val="20"/>
                <w:szCs w:val="20"/>
              </w:rPr>
              <w:br/>
            </w:r>
            <w:hyperlink r:id="rId14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(индивидуальная собственность)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D06549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D06549">
              <w:rPr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2D258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D2587" w:rsidRPr="002D2587" w:rsidRDefault="002D2587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FOKUS</w:t>
            </w: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915FCD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15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D06549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D06549">
              <w:rPr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D2587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FC30E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2D2587">
              <w:rPr>
                <w:sz w:val="24"/>
                <w:szCs w:val="24"/>
              </w:rPr>
              <w:t>Власова</w:t>
            </w:r>
          </w:p>
          <w:p w:rsidR="002D2587" w:rsidRDefault="00FC30E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D2587">
              <w:rPr>
                <w:sz w:val="24"/>
                <w:szCs w:val="24"/>
              </w:rPr>
              <w:t>Анжела</w:t>
            </w:r>
          </w:p>
          <w:p w:rsidR="002D2587" w:rsidRPr="004E617D" w:rsidRDefault="00FC30E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D2587">
              <w:rPr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начальника отдела специального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4E617D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BE718A">
              <w:rPr>
                <w:sz w:val="20"/>
                <w:szCs w:val="20"/>
              </w:rPr>
              <w:t>503,7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BE718A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BE718A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BE718A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BE718A">
              <w:rPr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BE718A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BE718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F923CA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F923CA">
              <w:rPr>
                <w:sz w:val="20"/>
                <w:szCs w:val="20"/>
              </w:rPr>
              <w:t xml:space="preserve">Квартира </w:t>
            </w:r>
          </w:p>
          <w:p w:rsidR="00FC30ED" w:rsidRPr="00F923CA" w:rsidRDefault="00FC30ED" w:rsidP="00892CD3">
            <w:pPr>
              <w:pStyle w:val="ConsPlusCell"/>
              <w:rPr>
                <w:sz w:val="20"/>
                <w:szCs w:val="20"/>
              </w:rPr>
            </w:pPr>
          </w:p>
          <w:p w:rsidR="00FC30ED" w:rsidRPr="00F923CA" w:rsidRDefault="00FC30ED" w:rsidP="00892CD3">
            <w:pPr>
              <w:pStyle w:val="ConsPlusCell"/>
              <w:rPr>
                <w:sz w:val="20"/>
                <w:szCs w:val="20"/>
              </w:rPr>
            </w:pPr>
            <w:r w:rsidRPr="00F923C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F923CA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F923CA">
              <w:rPr>
                <w:sz w:val="20"/>
                <w:szCs w:val="20"/>
              </w:rPr>
              <w:t>76</w:t>
            </w:r>
          </w:p>
          <w:p w:rsidR="00FC30ED" w:rsidRPr="00F923CA" w:rsidRDefault="00FC30ED" w:rsidP="00892CD3">
            <w:pPr>
              <w:pStyle w:val="ConsPlusCell"/>
              <w:rPr>
                <w:sz w:val="20"/>
                <w:szCs w:val="20"/>
              </w:rPr>
            </w:pPr>
          </w:p>
          <w:p w:rsidR="00FC30ED" w:rsidRPr="00F923CA" w:rsidRDefault="00FC30ED" w:rsidP="00892CD3">
            <w:pPr>
              <w:pStyle w:val="ConsPlusCell"/>
              <w:rPr>
                <w:sz w:val="20"/>
                <w:szCs w:val="20"/>
              </w:rPr>
            </w:pPr>
            <w:r w:rsidRPr="00F923CA">
              <w:rPr>
                <w:sz w:val="20"/>
                <w:szCs w:val="20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F923CA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F923CA">
              <w:rPr>
                <w:sz w:val="20"/>
                <w:szCs w:val="20"/>
              </w:rPr>
              <w:t xml:space="preserve">Россия </w:t>
            </w:r>
          </w:p>
          <w:p w:rsidR="00FC30ED" w:rsidRPr="00F923CA" w:rsidRDefault="00FC30ED" w:rsidP="00892CD3">
            <w:pPr>
              <w:pStyle w:val="ConsPlusCell"/>
              <w:rPr>
                <w:sz w:val="20"/>
                <w:szCs w:val="20"/>
              </w:rPr>
            </w:pPr>
          </w:p>
          <w:p w:rsidR="00FC30ED" w:rsidRPr="00F923CA" w:rsidRDefault="00FC30ED" w:rsidP="00892CD3">
            <w:pPr>
              <w:pStyle w:val="ConsPlusCell"/>
              <w:rPr>
                <w:sz w:val="20"/>
                <w:szCs w:val="20"/>
              </w:rPr>
            </w:pPr>
            <w:r w:rsidRPr="00F923C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C30ED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ED" w:rsidRDefault="00FC30ED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B228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2D2587">
              <w:rPr>
                <w:sz w:val="24"/>
                <w:szCs w:val="24"/>
              </w:rPr>
              <w:t>Губанова</w:t>
            </w:r>
          </w:p>
          <w:p w:rsidR="002D2587" w:rsidRDefault="007B228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D2587">
              <w:rPr>
                <w:sz w:val="24"/>
                <w:szCs w:val="24"/>
              </w:rPr>
              <w:t>Анна</w:t>
            </w:r>
          </w:p>
          <w:p w:rsidR="002D2587" w:rsidRDefault="007B228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D2587">
              <w:rPr>
                <w:sz w:val="24"/>
                <w:szCs w:val="24"/>
              </w:rPr>
              <w:t xml:space="preserve">Сергеевна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общего правового сопровождения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B228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B228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Супруг</w:t>
            </w:r>
            <w:r w:rsidR="002D2587" w:rsidRPr="00915FCD">
              <w:rPr>
                <w:sz w:val="20"/>
                <w:szCs w:val="20"/>
              </w:rPr>
              <w:t xml:space="preserve">  </w:t>
            </w:r>
            <w:r w:rsidR="002D2587" w:rsidRPr="00915FCD">
              <w:rPr>
                <w:sz w:val="20"/>
                <w:szCs w:val="20"/>
              </w:rPr>
              <w:br/>
            </w:r>
            <w:hyperlink r:id="rId16" w:history="1">
              <w:r w:rsidR="002D2587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B228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Хозяйственное строение 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1475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83" w:rsidRPr="007B2283" w:rsidRDefault="007B228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2D2587" w:rsidRPr="007B2283" w:rsidRDefault="007B2283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ISUZU ELF</w:t>
            </w: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EA3CEB" w:rsidP="00892CD3">
            <w:pPr>
              <w:pStyle w:val="ConsPlusCell"/>
            </w:pPr>
            <w:r>
              <w:rPr>
                <w:sz w:val="20"/>
                <w:szCs w:val="20"/>
              </w:rPr>
              <w:lastRenderedPageBreak/>
              <w:t>Несовершеннолетний</w:t>
            </w:r>
            <w:r w:rsidR="002D2587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="002D2587" w:rsidRPr="00915FCD">
              <w:rPr>
                <w:sz w:val="20"/>
                <w:szCs w:val="20"/>
              </w:rPr>
              <w:t xml:space="preserve">к </w:t>
            </w:r>
            <w:hyperlink r:id="rId17" w:history="1">
              <w:r w:rsidR="002D2587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  <w:p w:rsidR="002D2587" w:rsidRPr="00915FCD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CEB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EB" w:rsidRDefault="00EA3CEB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46640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2D2587">
              <w:rPr>
                <w:sz w:val="24"/>
                <w:szCs w:val="24"/>
              </w:rPr>
              <w:t>Саакян</w:t>
            </w:r>
          </w:p>
          <w:p w:rsidR="002D2587" w:rsidRDefault="00746640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spellStart"/>
            <w:r w:rsidR="002D2587">
              <w:rPr>
                <w:sz w:val="24"/>
                <w:szCs w:val="24"/>
              </w:rPr>
              <w:t>Арушан</w:t>
            </w:r>
            <w:proofErr w:type="spellEnd"/>
          </w:p>
          <w:p w:rsidR="002D2587" w:rsidRDefault="00746640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spellStart"/>
            <w:r w:rsidR="002D2587">
              <w:rPr>
                <w:sz w:val="24"/>
                <w:szCs w:val="24"/>
              </w:rPr>
              <w:t>Юриевич</w:t>
            </w:r>
            <w:proofErr w:type="spellEnd"/>
            <w:r w:rsidR="002D25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 специалист отдела </w:t>
            </w:r>
            <w:r w:rsidR="00746640">
              <w:rPr>
                <w:sz w:val="20"/>
                <w:szCs w:val="20"/>
              </w:rPr>
              <w:t>земельного контроля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46640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032A6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="002D2587" w:rsidRPr="00915FCD">
              <w:rPr>
                <w:sz w:val="20"/>
                <w:szCs w:val="20"/>
              </w:rPr>
              <w:t xml:space="preserve">  </w:t>
            </w:r>
            <w:r w:rsidR="002D2587" w:rsidRPr="00915FCD">
              <w:rPr>
                <w:sz w:val="20"/>
                <w:szCs w:val="20"/>
              </w:rPr>
              <w:br/>
            </w:r>
            <w:hyperlink r:id="rId18" w:history="1">
              <w:r w:rsidR="002D2587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46640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374591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075583" w:rsidRDefault="0007558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915FCD" w:rsidRDefault="00032A6D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="002D2587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="002D2587" w:rsidRPr="00915FCD">
              <w:rPr>
                <w:sz w:val="20"/>
                <w:szCs w:val="20"/>
              </w:rPr>
              <w:t xml:space="preserve">к </w:t>
            </w:r>
            <w:hyperlink r:id="rId19" w:history="1">
              <w:r w:rsidR="002D2587"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912753" w:rsidRDefault="002D2587" w:rsidP="00892CD3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EB2634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D2587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6640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40" w:rsidRDefault="00746640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46640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="002D2587">
              <w:rPr>
                <w:sz w:val="24"/>
                <w:szCs w:val="24"/>
              </w:rPr>
              <w:t>Солонецкая</w:t>
            </w:r>
          </w:p>
          <w:p w:rsidR="002D2587" w:rsidRDefault="00746640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2D2587">
              <w:rPr>
                <w:sz w:val="24"/>
                <w:szCs w:val="24"/>
              </w:rPr>
              <w:t>Ольга</w:t>
            </w:r>
          </w:p>
          <w:p w:rsidR="002D2587" w:rsidRPr="00374591" w:rsidRDefault="00746640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D2587">
              <w:rPr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- делопроизводитель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746640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912753" w:rsidRDefault="002D2587" w:rsidP="00892CD3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374591">
              <w:rPr>
                <w:sz w:val="20"/>
                <w:szCs w:val="2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374591" w:rsidRDefault="002D2587" w:rsidP="00892CD3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374591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PASSO</w:t>
            </w:r>
          </w:p>
          <w:p w:rsidR="00032A6D" w:rsidRDefault="00032A6D" w:rsidP="00892CD3">
            <w:pPr>
              <w:pStyle w:val="ConsPlusCell"/>
              <w:rPr>
                <w:sz w:val="20"/>
                <w:szCs w:val="20"/>
              </w:rPr>
            </w:pPr>
          </w:p>
          <w:p w:rsidR="00032A6D" w:rsidRDefault="00032A6D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746640" w:rsidRPr="00746640" w:rsidRDefault="00032A6D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FUNCARGO</w:t>
            </w:r>
          </w:p>
        </w:tc>
      </w:tr>
      <w:tr w:rsidR="002D258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915FCD" w:rsidRDefault="002D2587" w:rsidP="00892CD3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032A6D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032A6D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20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374591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Pr="00912753" w:rsidRDefault="002D2587" w:rsidP="00892CD3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374591">
              <w:rPr>
                <w:sz w:val="20"/>
                <w:szCs w:val="2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87" w:rsidRDefault="002D25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32A6D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032A6D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032A6D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032A6D" w:rsidP="00892CD3">
            <w:pPr>
              <w:pStyle w:val="ConsPlusCell"/>
              <w:rPr>
                <w:sz w:val="24"/>
                <w:szCs w:val="24"/>
              </w:rPr>
            </w:pPr>
            <w:r w:rsidRPr="00032A6D">
              <w:rPr>
                <w:sz w:val="24"/>
                <w:szCs w:val="24"/>
              </w:rPr>
              <w:t xml:space="preserve">12. </w:t>
            </w:r>
            <w:r>
              <w:rPr>
                <w:sz w:val="24"/>
                <w:szCs w:val="24"/>
              </w:rPr>
              <w:t>Максимова</w:t>
            </w:r>
          </w:p>
          <w:p w:rsidR="00032A6D" w:rsidRDefault="00032A6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Наталья</w:t>
            </w:r>
          </w:p>
          <w:p w:rsidR="00032A6D" w:rsidRPr="00032A6D" w:rsidRDefault="00032A6D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Алексеевна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032A6D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общего правового сопровождения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032A6D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032A6D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32A6D" w:rsidRDefault="00032A6D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Pr="00374591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Pr="00374591" w:rsidRDefault="00032A6D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032A6D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6D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92CD3" w:rsidRPr="00915FCD" w:rsidTr="00892CD3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892CD3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Толокольников</w:t>
            </w:r>
          </w:p>
          <w:p w:rsidR="00892CD3" w:rsidRDefault="00892CD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Алексей    </w:t>
            </w:r>
          </w:p>
          <w:p w:rsidR="00892CD3" w:rsidRPr="00032A6D" w:rsidRDefault="00892CD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Владимирович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специального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P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Pr="00374591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892CD3" w:rsidRPr="00892CD3" w:rsidRDefault="00892CD3" w:rsidP="00892CD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LADA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</w:p>
        </w:tc>
      </w:tr>
      <w:tr w:rsidR="00892CD3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21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  <w:p w:rsidR="00892CD3" w:rsidRPr="00915FCD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EB2634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92CD3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92CD3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Pr="00915FCD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032A6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892CD3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 Писаренко</w:t>
            </w:r>
          </w:p>
          <w:p w:rsidR="00892CD3" w:rsidRDefault="00892CD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</w:t>
            </w:r>
          </w:p>
          <w:p w:rsidR="00892CD3" w:rsidRDefault="00892CD3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892CD3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муниципального заказа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2C7394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94" w:rsidRDefault="002C7394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92CD3" w:rsidRDefault="002C7394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2C7394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DA5571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DA5571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DA5571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DA5571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D3" w:rsidRDefault="00DA5571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A5571" w:rsidRPr="00915FCD" w:rsidTr="00352964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DA5571" w:rsidP="00892CD3">
            <w:pPr>
              <w:pStyle w:val="ConsPlusCell"/>
              <w:rPr>
                <w:sz w:val="20"/>
                <w:szCs w:val="20"/>
              </w:rPr>
            </w:pPr>
          </w:p>
        </w:tc>
      </w:tr>
      <w:tr w:rsidR="00DA5571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DA5571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Терентьев</w:t>
            </w:r>
          </w:p>
          <w:p w:rsidR="00DA5571" w:rsidRDefault="00DA5571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Роман</w:t>
            </w:r>
          </w:p>
          <w:p w:rsidR="00DA5571" w:rsidRDefault="00DA5571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DA5571" w:rsidP="00DA5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земельного контроля</w:t>
            </w:r>
          </w:p>
          <w:p w:rsidR="00DA5571" w:rsidRDefault="00DA5571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1F23F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1F23F7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DA5571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DA5571" w:rsidP="00892CD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EB2634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23F7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1F23F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71" w:rsidRDefault="001F23F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1F23F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DA5571" w:rsidRDefault="001F23F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  <w:r w:rsidR="00EB2634">
              <w:rPr>
                <w:sz w:val="20"/>
                <w:szCs w:val="20"/>
              </w:rPr>
              <w:t xml:space="preserve"> 111930</w:t>
            </w:r>
          </w:p>
        </w:tc>
      </w:tr>
      <w:tr w:rsidR="001F23F7" w:rsidRPr="00915FCD" w:rsidTr="00BA4A6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1F23F7">
            <w:pPr>
              <w:pStyle w:val="ConsPlusCell"/>
              <w:rPr>
                <w:sz w:val="20"/>
                <w:szCs w:val="20"/>
              </w:rPr>
            </w:pPr>
          </w:p>
        </w:tc>
      </w:tr>
      <w:tr w:rsidR="001F23F7" w:rsidRPr="00915FCD" w:rsidTr="0054226D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Песегов</w:t>
            </w:r>
          </w:p>
          <w:p w:rsidR="001F23F7" w:rsidRDefault="001F23F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Семён</w:t>
            </w:r>
          </w:p>
          <w:p w:rsidR="001F23F7" w:rsidRDefault="001F23F7" w:rsidP="00892CD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DA5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специального правового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ИЖС </w:t>
            </w:r>
          </w:p>
          <w:p w:rsidR="001F23F7" w:rsidRDefault="001F23F7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857087" w:rsidRDefault="00857087" w:rsidP="00032A6D">
            <w:pPr>
              <w:pStyle w:val="ConsPlusCell"/>
              <w:rPr>
                <w:sz w:val="20"/>
                <w:szCs w:val="20"/>
              </w:rPr>
            </w:pPr>
          </w:p>
          <w:p w:rsidR="00857087" w:rsidRDefault="00857087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57087" w:rsidRDefault="00857087" w:rsidP="00032A6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1F23F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</w:p>
          <w:p w:rsidR="00857087" w:rsidRDefault="008570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EB2634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57087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8570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857087" w:rsidP="00892C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7" w:rsidRDefault="00857087" w:rsidP="001F23F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C46955" w:rsidRDefault="00C46955" w:rsidP="00C46955"/>
    <w:p w:rsidR="00591467" w:rsidRDefault="00591467"/>
    <w:sectPr w:rsidR="00591467" w:rsidSect="00892CD3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369EE"/>
    <w:multiLevelType w:val="hybridMultilevel"/>
    <w:tmpl w:val="CB6EB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46955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A6D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5909"/>
    <w:rsid w:val="00056926"/>
    <w:rsid w:val="00065369"/>
    <w:rsid w:val="00065789"/>
    <w:rsid w:val="00066083"/>
    <w:rsid w:val="00066B4A"/>
    <w:rsid w:val="000714A7"/>
    <w:rsid w:val="00072FC4"/>
    <w:rsid w:val="00073BD4"/>
    <w:rsid w:val="000752CD"/>
    <w:rsid w:val="00075583"/>
    <w:rsid w:val="00081D9F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2D4A"/>
    <w:rsid w:val="000D5457"/>
    <w:rsid w:val="000D55A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C5800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23F7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C7394"/>
    <w:rsid w:val="002D091A"/>
    <w:rsid w:val="002D1D60"/>
    <w:rsid w:val="002D2587"/>
    <w:rsid w:val="002D2E7A"/>
    <w:rsid w:val="002E3128"/>
    <w:rsid w:val="002E4B20"/>
    <w:rsid w:val="002E5D21"/>
    <w:rsid w:val="002E7924"/>
    <w:rsid w:val="002F07CE"/>
    <w:rsid w:val="002F107E"/>
    <w:rsid w:val="002F56A0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226D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317F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02AD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60322"/>
    <w:rsid w:val="00660F01"/>
    <w:rsid w:val="00664675"/>
    <w:rsid w:val="00670A12"/>
    <w:rsid w:val="00670E6C"/>
    <w:rsid w:val="0067255B"/>
    <w:rsid w:val="00683C17"/>
    <w:rsid w:val="00684125"/>
    <w:rsid w:val="006861BB"/>
    <w:rsid w:val="006876AD"/>
    <w:rsid w:val="00695A47"/>
    <w:rsid w:val="0069616B"/>
    <w:rsid w:val="00696A02"/>
    <w:rsid w:val="00697DA6"/>
    <w:rsid w:val="006A0744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46640"/>
    <w:rsid w:val="00752FEF"/>
    <w:rsid w:val="007615E8"/>
    <w:rsid w:val="00763180"/>
    <w:rsid w:val="00767C01"/>
    <w:rsid w:val="00773963"/>
    <w:rsid w:val="00774EEA"/>
    <w:rsid w:val="00783083"/>
    <w:rsid w:val="0078604C"/>
    <w:rsid w:val="00787763"/>
    <w:rsid w:val="007907A7"/>
    <w:rsid w:val="0079225D"/>
    <w:rsid w:val="007A0358"/>
    <w:rsid w:val="007A04AC"/>
    <w:rsid w:val="007A2D3C"/>
    <w:rsid w:val="007A5071"/>
    <w:rsid w:val="007A61C1"/>
    <w:rsid w:val="007B2283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087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2CD3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53E4"/>
    <w:rsid w:val="008B6154"/>
    <w:rsid w:val="008C2BEA"/>
    <w:rsid w:val="008D0BC7"/>
    <w:rsid w:val="008D1419"/>
    <w:rsid w:val="008D15DE"/>
    <w:rsid w:val="008D5CEF"/>
    <w:rsid w:val="008D7643"/>
    <w:rsid w:val="008E0699"/>
    <w:rsid w:val="008E0BE0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E73FE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64C4"/>
    <w:rsid w:val="00A96C09"/>
    <w:rsid w:val="00A9786F"/>
    <w:rsid w:val="00AA3206"/>
    <w:rsid w:val="00AA4E2C"/>
    <w:rsid w:val="00AA62ED"/>
    <w:rsid w:val="00AA6C1A"/>
    <w:rsid w:val="00AA7318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91096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01B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18A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1F57"/>
    <w:rsid w:val="00C4202B"/>
    <w:rsid w:val="00C4209C"/>
    <w:rsid w:val="00C42EC7"/>
    <w:rsid w:val="00C457B8"/>
    <w:rsid w:val="00C46955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06549"/>
    <w:rsid w:val="00D0688A"/>
    <w:rsid w:val="00D1070E"/>
    <w:rsid w:val="00D11195"/>
    <w:rsid w:val="00D129E2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571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7E87"/>
    <w:rsid w:val="00DE22CD"/>
    <w:rsid w:val="00DE4823"/>
    <w:rsid w:val="00DE76ED"/>
    <w:rsid w:val="00DE7B20"/>
    <w:rsid w:val="00DF38A5"/>
    <w:rsid w:val="00DF3945"/>
    <w:rsid w:val="00DF3E48"/>
    <w:rsid w:val="00E004CB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449B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3CEB"/>
    <w:rsid w:val="00EA7234"/>
    <w:rsid w:val="00EB26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07"/>
    <w:rsid w:val="00EE66EB"/>
    <w:rsid w:val="00EE7C73"/>
    <w:rsid w:val="00EF0C70"/>
    <w:rsid w:val="00EF5679"/>
    <w:rsid w:val="00EF5F69"/>
    <w:rsid w:val="00F03AEF"/>
    <w:rsid w:val="00F04CA3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23CA"/>
    <w:rsid w:val="00F976EC"/>
    <w:rsid w:val="00FA22E8"/>
    <w:rsid w:val="00FA67EE"/>
    <w:rsid w:val="00FB003F"/>
    <w:rsid w:val="00FB32C6"/>
    <w:rsid w:val="00FB3D3A"/>
    <w:rsid w:val="00FB6BED"/>
    <w:rsid w:val="00FC1AC4"/>
    <w:rsid w:val="00FC230E"/>
    <w:rsid w:val="00FC26DC"/>
    <w:rsid w:val="00FC30ED"/>
    <w:rsid w:val="00FC40DE"/>
    <w:rsid w:val="00FC7BBB"/>
    <w:rsid w:val="00FD1627"/>
    <w:rsid w:val="00FD5EFF"/>
    <w:rsid w:val="00FE0F49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55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6955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A82AF657AF0BD05ED182DFEAE7E0405DA2C6A79E368E60733CD4A897189BC2E9A17E72DAADFDACDCF8B5kCC8K" TargetMode="External"/><Relationship Id="rId13" Type="http://schemas.openxmlformats.org/officeDocument/2006/relationships/hyperlink" Target="consultantplus://offline/ref=0BA82AF657AF0BD05ED182DFEAE7E0405DA2C6A79E368E60733CD4A897189BC2E9A17E72DAADFDACDCF8B5kCC8K" TargetMode="External"/><Relationship Id="rId18" Type="http://schemas.openxmlformats.org/officeDocument/2006/relationships/hyperlink" Target="consultantplus://offline/ref=0BA82AF657AF0BD05ED182DFEAE7E0405DA2C6A79E368E60733CD4A897189BC2E9A17E72DAADFDACDCF8B5kCC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A82AF657AF0BD05ED182DFEAE7E0405DA2C6A79E368E60733CD4A897189BC2E9A17E72DAADFDACDCF8B5kCC8K" TargetMode="External"/><Relationship Id="rId7" Type="http://schemas.openxmlformats.org/officeDocument/2006/relationships/hyperlink" Target="consultantplus://offline/ref=0BA82AF657AF0BD05ED182DFEAE7E0405DA2C6A79E368E60733CD4A897189BC2E9A17E72DAADFDACDCF8B5kCC8K" TargetMode="External"/><Relationship Id="rId12" Type="http://schemas.openxmlformats.org/officeDocument/2006/relationships/hyperlink" Target="consultantplus://offline/ref=0BA82AF657AF0BD05ED182DFEAE7E0405DA2C6A79E368E60733CD4A897189BC2E9A17E72DAADFDACDCF8B5kCC8K" TargetMode="External"/><Relationship Id="rId17" Type="http://schemas.openxmlformats.org/officeDocument/2006/relationships/hyperlink" Target="consultantplus://offline/ref=0BA82AF657AF0BD05ED182DFEAE7E0405DA2C6A79E368E60733CD4A897189BC2E9A17E72DAADFDACDCF8B5kCC8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A82AF657AF0BD05ED182DFEAE7E0405DA2C6A79E368E60733CD4A897189BC2E9A17E72DAADFDACDCF8B5kCC8K" TargetMode="External"/><Relationship Id="rId20" Type="http://schemas.openxmlformats.org/officeDocument/2006/relationships/hyperlink" Target="consultantplus://offline/ref=0BA82AF657AF0BD05ED182DFEAE7E0405DA2C6A79E368E60733CD4A897189BC2E9A17E72DAADFDACDCF8B5kCC8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A82AF657AF0BD05ED182DFEAE7E0405DA2C6A79E368E60733CD4A897189BC2E9A17E72DAADFDACDCF8B5kCC8K" TargetMode="External"/><Relationship Id="rId11" Type="http://schemas.openxmlformats.org/officeDocument/2006/relationships/hyperlink" Target="consultantplus://offline/ref=0BA82AF657AF0BD05ED182DFEAE7E0405DA2C6A79E368E60733CD4A897189BC2E9A17E72DAADFDACDCF8B5kCC8K" TargetMode="External"/><Relationship Id="rId5" Type="http://schemas.openxmlformats.org/officeDocument/2006/relationships/hyperlink" Target="consultantplus://offline/ref=0BA82AF657AF0BD05ED182DFEAE7E0405DA2C6A79E368E60733CD4A897189BC2E9A17E72DAADFDACDCF8B5kCC8K" TargetMode="External"/><Relationship Id="rId15" Type="http://schemas.openxmlformats.org/officeDocument/2006/relationships/hyperlink" Target="consultantplus://offline/ref=0BA82AF657AF0BD05ED182DFEAE7E0405DA2C6A79E368E60733CD4A897189BC2E9A17E72DAADFDACDCF8B5kCC8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BA82AF657AF0BD05ED182DFEAE7E0405DA2C6A79E368E60733CD4A897189BC2E9A17E72DAADFDACDCF8B5kCC8K" TargetMode="External"/><Relationship Id="rId19" Type="http://schemas.openxmlformats.org/officeDocument/2006/relationships/hyperlink" Target="consultantplus://offline/ref=0BA82AF657AF0BD05ED182DFEAE7E0405DA2C6A79E368E60733CD4A897189BC2E9A17E72DAADFDACDCF8B5kCC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A82AF657AF0BD05ED182DFEAE7E0405DA2C6A79E368E60733CD4A897189BC2E9A17E72DAADFDACDCF8B5kCC8K" TargetMode="External"/><Relationship Id="rId14" Type="http://schemas.openxmlformats.org/officeDocument/2006/relationships/hyperlink" Target="consultantplus://offline/ref=0BA82AF657AF0BD05ED182DFEAE7E0405DA2C6A79E368E60733CD4A897189BC2E9A17E72DAADFDACDCF8B5kCC8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19</cp:revision>
  <dcterms:created xsi:type="dcterms:W3CDTF">2014-05-08T02:41:00Z</dcterms:created>
  <dcterms:modified xsi:type="dcterms:W3CDTF">2014-05-13T07:52:00Z</dcterms:modified>
</cp:coreProperties>
</file>