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доходах, об имуществе и обязательствах имущественного характера лиц, 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замещающих должности руководителей </w:t>
      </w:r>
      <w:proofErr w:type="gramStart"/>
      <w:r>
        <w:rPr>
          <w:sz w:val="22"/>
          <w:szCs w:val="22"/>
        </w:rPr>
        <w:t>муниципальный</w:t>
      </w:r>
      <w:proofErr w:type="gramEnd"/>
      <w:r>
        <w:rPr>
          <w:sz w:val="22"/>
          <w:szCs w:val="22"/>
        </w:rPr>
        <w:t xml:space="preserve"> учреждений, предприятий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Емельяновского района Красноярского края»,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имущественного характера супруга (супруги)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 за 201</w:t>
      </w:r>
      <w:r w:rsidR="00BB6F9A">
        <w:rPr>
          <w:sz w:val="22"/>
          <w:szCs w:val="22"/>
        </w:rPr>
        <w:t>3</w:t>
      </w:r>
      <w:r>
        <w:rPr>
          <w:sz w:val="22"/>
          <w:szCs w:val="22"/>
        </w:rPr>
        <w:t xml:space="preserve"> год по состоянию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на 31 декабря 201</w:t>
      </w:r>
      <w:r w:rsidR="00BB6F9A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FB6F04" w:rsidRDefault="00FB6F04" w:rsidP="00FB6F0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3"/>
        <w:tblW w:w="15451" w:type="dxa"/>
        <w:tblLayout w:type="fixed"/>
        <w:tblLook w:val="0000"/>
      </w:tblPr>
      <w:tblGrid>
        <w:gridCol w:w="2268"/>
        <w:gridCol w:w="2268"/>
        <w:gridCol w:w="1276"/>
        <w:gridCol w:w="1701"/>
        <w:gridCol w:w="1100"/>
        <w:gridCol w:w="1310"/>
        <w:gridCol w:w="1384"/>
        <w:gridCol w:w="1134"/>
        <w:gridCol w:w="1451"/>
        <w:gridCol w:w="1559"/>
      </w:tblGrid>
      <w:tr w:rsidR="00FB6F04" w:rsidRPr="00915FCD" w:rsidTr="00261323">
        <w:trPr>
          <w:trHeight w:val="640"/>
        </w:trPr>
        <w:tc>
          <w:tcPr>
            <w:tcW w:w="2268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FB6F04" w:rsidRPr="00915FCD" w:rsidRDefault="00FB6F04" w:rsidP="003A4C36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FB6F04" w:rsidRPr="00915FCD" w:rsidTr="00261323">
        <w:trPr>
          <w:trHeight w:val="320"/>
        </w:trPr>
        <w:tc>
          <w:tcPr>
            <w:tcW w:w="2268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00" w:type="dxa"/>
          </w:tcPr>
          <w:p w:rsidR="00FB6F04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310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84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451" w:type="dxa"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FB6F04" w:rsidRPr="00915FCD" w:rsidRDefault="00FB6F04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A4C36" w:rsidRPr="00915FCD" w:rsidTr="00261323">
        <w:trPr>
          <w:trHeight w:val="320"/>
        </w:trPr>
        <w:tc>
          <w:tcPr>
            <w:tcW w:w="2268" w:type="dxa"/>
          </w:tcPr>
          <w:p w:rsidR="003A4C36" w:rsidRPr="003A4C36" w:rsidRDefault="003A4C36" w:rsidP="003A4C36">
            <w:pPr>
              <w:pStyle w:val="ConsPlusCell"/>
              <w:rPr>
                <w:sz w:val="24"/>
                <w:szCs w:val="24"/>
              </w:rPr>
            </w:pPr>
            <w:r w:rsidRPr="003A4C36">
              <w:rPr>
                <w:sz w:val="24"/>
                <w:szCs w:val="24"/>
              </w:rPr>
              <w:t>1.Бурцева</w:t>
            </w:r>
          </w:p>
          <w:p w:rsidR="003A4C36" w:rsidRPr="003A4C36" w:rsidRDefault="003A4C3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3A4C36">
              <w:rPr>
                <w:sz w:val="24"/>
                <w:szCs w:val="24"/>
              </w:rPr>
              <w:t>Снежана</w:t>
            </w:r>
          </w:p>
          <w:p w:rsidR="003A4C36" w:rsidRPr="003A4C36" w:rsidRDefault="003A4C3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3A4C36">
              <w:rPr>
                <w:sz w:val="24"/>
                <w:szCs w:val="24"/>
              </w:rPr>
              <w:t xml:space="preserve">Валерьевна </w:t>
            </w:r>
          </w:p>
        </w:tc>
        <w:tc>
          <w:tcPr>
            <w:tcW w:w="2268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Руководитель МБУ «Централизованная бухгалтерия администрации Емельяновского района Красноярского края»</w:t>
            </w:r>
          </w:p>
        </w:tc>
        <w:tc>
          <w:tcPr>
            <w:tcW w:w="1276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4</w:t>
            </w:r>
            <w:r w:rsidR="0012615E">
              <w:rPr>
                <w:sz w:val="20"/>
                <w:szCs w:val="20"/>
              </w:rPr>
              <w:t>04,8</w:t>
            </w:r>
          </w:p>
        </w:tc>
        <w:tc>
          <w:tcPr>
            <w:tcW w:w="1701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3A4C36" w:rsidRPr="00293AEE" w:rsidRDefault="0012615E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К</w:t>
            </w:r>
            <w:r w:rsidR="003A4C36" w:rsidRPr="00293AEE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A4C36" w:rsidRPr="00293AEE" w:rsidRDefault="003A4C36" w:rsidP="0012615E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44,</w:t>
            </w:r>
            <w:r w:rsidR="0012615E">
              <w:rPr>
                <w:sz w:val="20"/>
                <w:szCs w:val="20"/>
              </w:rPr>
              <w:t>3</w:t>
            </w:r>
          </w:p>
        </w:tc>
        <w:tc>
          <w:tcPr>
            <w:tcW w:w="1451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A4C36" w:rsidRPr="00293AEE" w:rsidRDefault="003A4C36" w:rsidP="003A4C36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Автомобиль легковой</w:t>
            </w:r>
          </w:p>
          <w:p w:rsidR="003A4C36" w:rsidRPr="00293AEE" w:rsidRDefault="003A4C36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 w:rsidRPr="00293AEE">
              <w:rPr>
                <w:sz w:val="20"/>
                <w:szCs w:val="20"/>
                <w:lang w:val="en-US"/>
              </w:rPr>
              <w:t>AUDI A4</w:t>
            </w:r>
          </w:p>
        </w:tc>
      </w:tr>
      <w:tr w:rsidR="003A4C36" w:rsidRPr="00915FCD" w:rsidTr="00261323">
        <w:trPr>
          <w:trHeight w:val="320"/>
        </w:trPr>
        <w:tc>
          <w:tcPr>
            <w:tcW w:w="2268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A4C36" w:rsidRPr="00915FCD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798,0</w:t>
            </w:r>
          </w:p>
        </w:tc>
        <w:tc>
          <w:tcPr>
            <w:tcW w:w="1701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00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12615E">
              <w:rPr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3A4C36" w:rsidRPr="00F077B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3A4C36" w:rsidRPr="00915FCD" w:rsidRDefault="003A4C3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A4C36" w:rsidRPr="0054402D" w:rsidRDefault="003A4C3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2615E" w:rsidRPr="00915FCD" w:rsidTr="00261323">
        <w:trPr>
          <w:trHeight w:val="320"/>
        </w:trPr>
        <w:tc>
          <w:tcPr>
            <w:tcW w:w="2268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268" w:type="dxa"/>
          </w:tcPr>
          <w:p w:rsidR="0012615E" w:rsidRPr="00915FCD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2615E" w:rsidRPr="00293AEE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2615E" w:rsidRPr="00293AEE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51" w:type="dxa"/>
          </w:tcPr>
          <w:p w:rsidR="0012615E" w:rsidRPr="00293AEE" w:rsidRDefault="0012615E" w:rsidP="00533D2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2615E" w:rsidRPr="00915FCD" w:rsidTr="00533D2D">
        <w:trPr>
          <w:trHeight w:val="320"/>
        </w:trPr>
        <w:tc>
          <w:tcPr>
            <w:tcW w:w="15451" w:type="dxa"/>
            <w:gridSpan w:val="10"/>
          </w:tcPr>
          <w:p w:rsidR="0012615E" w:rsidRDefault="0012615E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2615E" w:rsidRPr="00915FCD" w:rsidTr="00261323">
        <w:trPr>
          <w:trHeight w:val="320"/>
        </w:trPr>
        <w:tc>
          <w:tcPr>
            <w:tcW w:w="2268" w:type="dxa"/>
          </w:tcPr>
          <w:p w:rsidR="0012615E" w:rsidRDefault="0012615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Зарбышев</w:t>
            </w:r>
            <w:proofErr w:type="spellEnd"/>
          </w:p>
          <w:p w:rsidR="0012615E" w:rsidRDefault="0012615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Алексей</w:t>
            </w:r>
          </w:p>
          <w:p w:rsidR="0012615E" w:rsidRPr="00F077BD" w:rsidRDefault="0012615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Петрович</w:t>
            </w:r>
          </w:p>
        </w:tc>
        <w:tc>
          <w:tcPr>
            <w:tcW w:w="2268" w:type="dxa"/>
          </w:tcPr>
          <w:p w:rsidR="0012615E" w:rsidRPr="00915FCD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«Ритуал»</w:t>
            </w:r>
          </w:p>
        </w:tc>
        <w:tc>
          <w:tcPr>
            <w:tcW w:w="1276" w:type="dxa"/>
          </w:tcPr>
          <w:p w:rsidR="0012615E" w:rsidRPr="00915FCD" w:rsidRDefault="002A5D8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2615E">
              <w:rPr>
                <w:sz w:val="20"/>
                <w:szCs w:val="20"/>
              </w:rPr>
              <w:t>60,9</w:t>
            </w:r>
          </w:p>
        </w:tc>
        <w:tc>
          <w:tcPr>
            <w:tcW w:w="1701" w:type="dxa"/>
          </w:tcPr>
          <w:p w:rsidR="0012615E" w:rsidRPr="00915FCD" w:rsidRDefault="0012615E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A5D8E">
              <w:rPr>
                <w:sz w:val="20"/>
                <w:szCs w:val="20"/>
              </w:rPr>
              <w:t>омнат</w:t>
            </w:r>
            <w:r>
              <w:rPr>
                <w:sz w:val="20"/>
                <w:szCs w:val="20"/>
              </w:rPr>
              <w:t>а (индивидуальная собственность)</w:t>
            </w:r>
          </w:p>
        </w:tc>
        <w:tc>
          <w:tcPr>
            <w:tcW w:w="1100" w:type="dxa"/>
          </w:tcPr>
          <w:p w:rsidR="0012615E" w:rsidRPr="00915FCD" w:rsidRDefault="0012615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310" w:type="dxa"/>
          </w:tcPr>
          <w:p w:rsidR="0012615E" w:rsidRPr="00915FC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12615E" w:rsidRPr="002B28E3" w:rsidRDefault="007F7C9C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2615E" w:rsidRPr="002B28E3" w:rsidRDefault="007F7C9C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</w:t>
            </w:r>
          </w:p>
        </w:tc>
        <w:tc>
          <w:tcPr>
            <w:tcW w:w="1451" w:type="dxa"/>
          </w:tcPr>
          <w:p w:rsidR="0012615E" w:rsidRPr="002B28E3" w:rsidRDefault="007F7C9C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615E" w:rsidRDefault="0012615E" w:rsidP="0012615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12615E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21240</w:t>
            </w:r>
          </w:p>
          <w:p w:rsidR="007F7C9C" w:rsidRDefault="007F7C9C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AE030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E030D" w:rsidRP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</w:tc>
      </w:tr>
      <w:tr w:rsidR="00AE030D" w:rsidRPr="00915FCD" w:rsidTr="00261323">
        <w:trPr>
          <w:trHeight w:val="320"/>
        </w:trPr>
        <w:tc>
          <w:tcPr>
            <w:tcW w:w="2268" w:type="dxa"/>
          </w:tcPr>
          <w:p w:rsidR="00AE030D" w:rsidRPr="00915FCD" w:rsidRDefault="00AE030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701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E030D" w:rsidRPr="00915FCD" w:rsidRDefault="002A5D8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134" w:type="dxa"/>
          </w:tcPr>
          <w:p w:rsidR="00AE030D" w:rsidRPr="00915FC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51" w:type="dxa"/>
          </w:tcPr>
          <w:p w:rsidR="00AE030D" w:rsidRPr="00915FC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E030D" w:rsidRPr="00915FCD" w:rsidTr="00261323">
        <w:trPr>
          <w:trHeight w:val="320"/>
        </w:trPr>
        <w:tc>
          <w:tcPr>
            <w:tcW w:w="2268" w:type="dxa"/>
          </w:tcPr>
          <w:p w:rsidR="00AE030D" w:rsidRDefault="00AE030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268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E030D" w:rsidRPr="00915FCD" w:rsidRDefault="002A5D8E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134" w:type="dxa"/>
          </w:tcPr>
          <w:p w:rsidR="00AE030D" w:rsidRPr="00915FCD" w:rsidRDefault="00AE030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51" w:type="dxa"/>
          </w:tcPr>
          <w:p w:rsidR="00AE030D" w:rsidRPr="00915FCD" w:rsidRDefault="00AE030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030D" w:rsidRDefault="00AE030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E030D" w:rsidRPr="00915FCD" w:rsidTr="00533D2D">
        <w:trPr>
          <w:trHeight w:val="320"/>
        </w:trPr>
        <w:tc>
          <w:tcPr>
            <w:tcW w:w="15451" w:type="dxa"/>
            <w:gridSpan w:val="10"/>
          </w:tcPr>
          <w:p w:rsidR="00AE030D" w:rsidRDefault="00AE030D" w:rsidP="00533D2D">
            <w:pPr>
              <w:pStyle w:val="ConsPlusCell"/>
              <w:rPr>
                <w:sz w:val="20"/>
                <w:szCs w:val="20"/>
              </w:rPr>
            </w:pPr>
          </w:p>
        </w:tc>
      </w:tr>
      <w:tr w:rsidR="00AE030D" w:rsidRPr="00915FCD" w:rsidTr="00261323">
        <w:trPr>
          <w:trHeight w:val="320"/>
        </w:trPr>
        <w:tc>
          <w:tcPr>
            <w:tcW w:w="2268" w:type="dxa"/>
          </w:tcPr>
          <w:p w:rsidR="00AE030D" w:rsidRPr="00AE030D" w:rsidRDefault="00AE030D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E03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E030D">
              <w:rPr>
                <w:sz w:val="24"/>
                <w:szCs w:val="24"/>
              </w:rPr>
              <w:t>Кукарцев</w:t>
            </w:r>
          </w:p>
          <w:p w:rsidR="00AE030D" w:rsidRPr="00AE030D" w:rsidRDefault="00AE030D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E030D">
              <w:rPr>
                <w:sz w:val="24"/>
                <w:szCs w:val="24"/>
              </w:rPr>
              <w:t>Иван</w:t>
            </w:r>
          </w:p>
          <w:p w:rsidR="00AE030D" w:rsidRDefault="00AE030D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E030D">
              <w:rPr>
                <w:sz w:val="24"/>
                <w:szCs w:val="24"/>
              </w:rPr>
              <w:t>Евгеньевич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 «</w:t>
            </w:r>
            <w:proofErr w:type="spellStart"/>
            <w:r>
              <w:rPr>
                <w:sz w:val="20"/>
                <w:szCs w:val="20"/>
              </w:rPr>
              <w:t>Трансавто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AE030D" w:rsidRPr="004422F5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384,1</w:t>
            </w:r>
          </w:p>
        </w:tc>
        <w:tc>
          <w:tcPr>
            <w:tcW w:w="1701" w:type="dxa"/>
          </w:tcPr>
          <w:p w:rsidR="00B01A57" w:rsidRDefault="00B01A57" w:rsidP="00B01A5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нежилое помещение</w:t>
            </w:r>
            <w:r w:rsidR="006F52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B01A57" w:rsidRDefault="00B01A57" w:rsidP="00B01A57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B01A5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(1/3 доля)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 w:rsidRPr="004422F5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Магазин </w:t>
            </w:r>
          </w:p>
          <w:p w:rsidR="00B01A57" w:rsidRPr="004422F5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00" w:type="dxa"/>
          </w:tcPr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E030D" w:rsidRPr="004422F5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Default="00B01A57" w:rsidP="00B01A5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7F71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PRIORA</w:t>
            </w: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</w:t>
            </w:r>
          </w:p>
          <w:p w:rsidR="00AE030D" w:rsidRPr="005465D3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YAMAHA</w:t>
            </w:r>
          </w:p>
        </w:tc>
      </w:tr>
      <w:tr w:rsidR="00AE030D" w:rsidRPr="00915FCD" w:rsidTr="00261323">
        <w:trPr>
          <w:trHeight w:val="320"/>
        </w:trPr>
        <w:tc>
          <w:tcPr>
            <w:tcW w:w="2268" w:type="dxa"/>
          </w:tcPr>
          <w:p w:rsidR="00AE030D" w:rsidRPr="00915FC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E030D" w:rsidRPr="00B01A57" w:rsidRDefault="00B01A57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214.2</w:t>
            </w:r>
          </w:p>
        </w:tc>
        <w:tc>
          <w:tcPr>
            <w:tcW w:w="1701" w:type="dxa"/>
          </w:tcPr>
          <w:p w:rsidR="00B01A57" w:rsidRP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садовый </w:t>
            </w:r>
          </w:p>
          <w:p w:rsidR="001152D4" w:rsidRDefault="001152D4" w:rsidP="001152D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01A57" w:rsidRPr="001152D4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Pr="00E64879" w:rsidRDefault="001152D4" w:rsidP="001152D4">
            <w:pPr>
              <w:pStyle w:val="ConsPlusCell"/>
              <w:rPr>
                <w:sz w:val="20"/>
                <w:szCs w:val="20"/>
              </w:rPr>
            </w:pPr>
            <w:r w:rsidRPr="00E64879">
              <w:rPr>
                <w:sz w:val="20"/>
                <w:szCs w:val="20"/>
              </w:rPr>
              <w:t>Земельный участок ЛПХ</w:t>
            </w:r>
          </w:p>
          <w:p w:rsidR="00AE030D" w:rsidRDefault="001152D4" w:rsidP="003A4C36">
            <w:pPr>
              <w:pStyle w:val="ConsPlusCell"/>
              <w:rPr>
                <w:sz w:val="20"/>
                <w:szCs w:val="20"/>
              </w:rPr>
            </w:pPr>
            <w:r w:rsidRPr="00E64879">
              <w:rPr>
                <w:sz w:val="20"/>
                <w:szCs w:val="20"/>
              </w:rPr>
              <w:t>(1/3доли)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 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Pr="004422F5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(индивидуальная собственность)</w:t>
            </w:r>
          </w:p>
        </w:tc>
        <w:tc>
          <w:tcPr>
            <w:tcW w:w="1100" w:type="dxa"/>
          </w:tcPr>
          <w:p w:rsidR="00B01A57" w:rsidRP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B01A57" w:rsidRDefault="00B01A57" w:rsidP="003A4C36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01A57" w:rsidRDefault="00B01A57" w:rsidP="003A4C36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AE030D" w:rsidRDefault="006F528F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 w:rsidRPr="00CD64EE">
              <w:rPr>
                <w:sz w:val="20"/>
                <w:szCs w:val="20"/>
              </w:rPr>
              <w:t>562,9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B01A57" w:rsidRP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B01A57" w:rsidRPr="007F71F0" w:rsidRDefault="00B01A57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1152D4" w:rsidRDefault="001152D4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E030D" w:rsidRDefault="00AE030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E030D" w:rsidRPr="007213B3" w:rsidRDefault="00AE030D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wish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>к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913DE" w:rsidRDefault="009913DE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9913DE" w:rsidRDefault="009913DE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  <w:p w:rsidR="009913DE" w:rsidRDefault="009913DE" w:rsidP="00533D2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Default="009913DE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533D2D">
        <w:trPr>
          <w:trHeight w:val="320"/>
        </w:trPr>
        <w:tc>
          <w:tcPr>
            <w:tcW w:w="15451" w:type="dxa"/>
            <w:gridSpan w:val="10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913DE" w:rsidRDefault="009913D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913D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913DE">
              <w:rPr>
                <w:sz w:val="24"/>
                <w:szCs w:val="24"/>
              </w:rPr>
              <w:t>Ряжева</w:t>
            </w:r>
          </w:p>
          <w:p w:rsidR="009913DE" w:rsidRPr="009913DE" w:rsidRDefault="009913D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913DE">
              <w:rPr>
                <w:sz w:val="24"/>
                <w:szCs w:val="24"/>
              </w:rPr>
              <w:t>Нурия</w:t>
            </w:r>
          </w:p>
          <w:p w:rsidR="009913DE" w:rsidRPr="007213B3" w:rsidRDefault="009913D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913DE">
              <w:rPr>
                <w:sz w:val="24"/>
                <w:szCs w:val="24"/>
              </w:rPr>
              <w:t>Ринатовна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«Единая дежурно-диспетчерская служба Емельяновского района Красноярского края»</w:t>
            </w: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450,6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F528F">
              <w:rPr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Pr="00697672" w:rsidRDefault="009913DE" w:rsidP="009913DE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9913DE" w:rsidRPr="009913DE" w:rsidRDefault="009913DE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Mazda </w:t>
            </w:r>
            <w:proofErr w:type="spellStart"/>
            <w:r>
              <w:rPr>
                <w:sz w:val="20"/>
                <w:szCs w:val="20"/>
                <w:lang w:val="en-US"/>
              </w:rPr>
              <w:t>verisa</w:t>
            </w:r>
            <w:proofErr w:type="spellEnd"/>
          </w:p>
        </w:tc>
      </w:tr>
      <w:tr w:rsidR="009913DE" w:rsidRPr="00915FCD" w:rsidTr="00533D2D">
        <w:trPr>
          <w:trHeight w:val="320"/>
        </w:trPr>
        <w:tc>
          <w:tcPr>
            <w:tcW w:w="15451" w:type="dxa"/>
            <w:gridSpan w:val="10"/>
          </w:tcPr>
          <w:p w:rsidR="009913DE" w:rsidRPr="00697672" w:rsidRDefault="009913DE" w:rsidP="009913DE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913DE" w:rsidRDefault="00BF4FA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913DE" w:rsidRPr="009913DE">
              <w:rPr>
                <w:sz w:val="24"/>
                <w:szCs w:val="24"/>
              </w:rPr>
              <w:t>.</w:t>
            </w:r>
            <w:r w:rsidR="009913DE">
              <w:rPr>
                <w:sz w:val="24"/>
                <w:szCs w:val="24"/>
                <w:lang w:val="en-US"/>
              </w:rPr>
              <w:t xml:space="preserve"> </w:t>
            </w:r>
            <w:r w:rsidR="009913DE" w:rsidRPr="009913DE">
              <w:rPr>
                <w:sz w:val="24"/>
                <w:szCs w:val="24"/>
              </w:rPr>
              <w:t>Смертин</w:t>
            </w:r>
          </w:p>
          <w:p w:rsidR="009913DE" w:rsidRPr="009913DE" w:rsidRDefault="009913DE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 w:rsidRPr="009913DE">
              <w:rPr>
                <w:sz w:val="24"/>
                <w:szCs w:val="24"/>
              </w:rPr>
              <w:t>Александр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 w:rsidRPr="009913DE">
              <w:rPr>
                <w:sz w:val="24"/>
                <w:szCs w:val="24"/>
              </w:rPr>
              <w:t>Александрович</w:t>
            </w:r>
            <w:r w:rsidRPr="006976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913DE" w:rsidRPr="00697672" w:rsidRDefault="009913DE" w:rsidP="009913D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97672"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 xml:space="preserve">ь </w:t>
            </w:r>
            <w:r w:rsidRPr="00697672">
              <w:rPr>
                <w:sz w:val="20"/>
                <w:szCs w:val="20"/>
              </w:rPr>
              <w:t>МКУ «Управление строительства, жилищно-коммунального хозяйства и экологии Емельяновского района Красноярского края»</w:t>
            </w:r>
          </w:p>
        </w:tc>
        <w:tc>
          <w:tcPr>
            <w:tcW w:w="1276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809,9</w:t>
            </w:r>
          </w:p>
        </w:tc>
        <w:tc>
          <w:tcPr>
            <w:tcW w:w="1701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Земельный участок  ЛПХ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(индивидуальная собственность)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Земельный участок  ЛПХ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Pr="00697672" w:rsidRDefault="003C014A" w:rsidP="003C014A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Земельный участок  ЛПХ</w:t>
            </w:r>
          </w:p>
          <w:p w:rsidR="003C014A" w:rsidRPr="00697672" w:rsidRDefault="003C014A" w:rsidP="003C014A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(индивидуальная собственность)</w:t>
            </w:r>
          </w:p>
          <w:p w:rsidR="003C014A" w:rsidRPr="00697672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Жилой дом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65224B" w:rsidRPr="00697672" w:rsidRDefault="0065224B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697672">
              <w:rPr>
                <w:sz w:val="20"/>
                <w:szCs w:val="20"/>
              </w:rPr>
              <w:t>Баня (индивидуальная собственность)</w:t>
            </w:r>
          </w:p>
        </w:tc>
        <w:tc>
          <w:tcPr>
            <w:tcW w:w="1100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1000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900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</w:t>
            </w: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14400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123525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107836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90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65224B" w:rsidRDefault="0065224B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697672">
              <w:rPr>
                <w:sz w:val="20"/>
                <w:szCs w:val="20"/>
              </w:rPr>
              <w:t>84</w:t>
            </w:r>
          </w:p>
        </w:tc>
        <w:tc>
          <w:tcPr>
            <w:tcW w:w="1310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Россия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3C014A" w:rsidRDefault="003C014A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 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65224B" w:rsidRDefault="0065224B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ВАЗ 21074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грузовой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ГАЗ 3307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грузовой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КАМАЗ 53212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B8599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ЛПХ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B8599D">
              <w:rPr>
                <w:sz w:val="20"/>
                <w:szCs w:val="20"/>
              </w:rPr>
              <w:t>(1/2 доля)</w:t>
            </w:r>
          </w:p>
          <w:p w:rsidR="00EE424A" w:rsidRDefault="00EE424A" w:rsidP="003A4C36">
            <w:pPr>
              <w:pStyle w:val="ConsPlusCell"/>
              <w:rPr>
                <w:sz w:val="20"/>
                <w:szCs w:val="20"/>
              </w:rPr>
            </w:pPr>
          </w:p>
          <w:p w:rsidR="00EE424A" w:rsidRDefault="00EE424A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  <w:p w:rsidR="00EE424A" w:rsidRDefault="00EE424A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913DE" w:rsidRPr="00B8599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Pr="00B8599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F20611" w:rsidRDefault="00F20611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20611" w:rsidRDefault="00F20611" w:rsidP="00F206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913DE" w:rsidRDefault="00F20611" w:rsidP="003A4C3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Шевроле-Нива</w:t>
            </w:r>
            <w:proofErr w:type="spellEnd"/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Pr="00B8599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Pr="00B8599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Pr="00B8599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64879" w:rsidRPr="00915FCD" w:rsidTr="00533D2D">
        <w:trPr>
          <w:trHeight w:val="320"/>
        </w:trPr>
        <w:tc>
          <w:tcPr>
            <w:tcW w:w="15451" w:type="dxa"/>
            <w:gridSpan w:val="10"/>
          </w:tcPr>
          <w:p w:rsidR="00E64879" w:rsidRDefault="00E64879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793753" w:rsidRDefault="00BF4FA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913DE" w:rsidRPr="00793753">
              <w:rPr>
                <w:sz w:val="24"/>
                <w:szCs w:val="24"/>
              </w:rPr>
              <w:t>. Филюзин</w:t>
            </w:r>
          </w:p>
          <w:p w:rsidR="009913DE" w:rsidRPr="00793753" w:rsidRDefault="00BF4FA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913DE" w:rsidRPr="00793753">
              <w:rPr>
                <w:sz w:val="24"/>
                <w:szCs w:val="24"/>
              </w:rPr>
              <w:t>Сергей</w:t>
            </w:r>
          </w:p>
          <w:p w:rsidR="009913DE" w:rsidRPr="00A97613" w:rsidRDefault="00BF4FA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913DE" w:rsidRPr="00793753">
              <w:rPr>
                <w:sz w:val="24"/>
                <w:szCs w:val="24"/>
              </w:rPr>
              <w:t>Иванович</w:t>
            </w:r>
            <w:r w:rsidR="009913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 «Спортивно-оздоровительный комплекс «Заря»</w:t>
            </w:r>
          </w:p>
        </w:tc>
        <w:tc>
          <w:tcPr>
            <w:tcW w:w="1276" w:type="dxa"/>
          </w:tcPr>
          <w:p w:rsidR="009913DE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692,3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Pr="00A97613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913DE" w:rsidRPr="00697672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6976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CRV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915FCD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</w:t>
            </w:r>
            <w:r w:rsidR="0065224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ПСХ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310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A97613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51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F4FA6" w:rsidRPr="00915FCD" w:rsidTr="00533D2D">
        <w:trPr>
          <w:trHeight w:val="320"/>
        </w:trPr>
        <w:tc>
          <w:tcPr>
            <w:tcW w:w="15451" w:type="dxa"/>
            <w:gridSpan w:val="10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F4FA6" w:rsidRPr="00915FCD" w:rsidTr="00261323">
        <w:trPr>
          <w:trHeight w:val="320"/>
        </w:trPr>
        <w:tc>
          <w:tcPr>
            <w:tcW w:w="2268" w:type="dxa"/>
          </w:tcPr>
          <w:p w:rsidR="00BF4FA6" w:rsidRPr="00BF4FA6" w:rsidRDefault="00BF4FA6" w:rsidP="003A4C36">
            <w:pPr>
              <w:pStyle w:val="ConsPlusCell"/>
              <w:rPr>
                <w:sz w:val="24"/>
                <w:szCs w:val="24"/>
              </w:rPr>
            </w:pPr>
            <w:r w:rsidRPr="00BF4FA6">
              <w:rPr>
                <w:sz w:val="24"/>
                <w:szCs w:val="24"/>
              </w:rPr>
              <w:t>7. Спирина</w:t>
            </w:r>
          </w:p>
          <w:p w:rsidR="00BF4FA6" w:rsidRDefault="00BF4FA6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F4FA6">
              <w:rPr>
                <w:sz w:val="24"/>
                <w:szCs w:val="24"/>
              </w:rPr>
              <w:t xml:space="preserve">Екатерина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F4FA6">
              <w:rPr>
                <w:sz w:val="24"/>
                <w:szCs w:val="24"/>
              </w:rPr>
              <w:t>Петровна</w:t>
            </w:r>
          </w:p>
        </w:tc>
        <w:tc>
          <w:tcPr>
            <w:tcW w:w="2268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директора МБУ «Архитектурно-планировочное бюро администрации Емельяновского района Красноярского края»</w:t>
            </w:r>
          </w:p>
        </w:tc>
        <w:tc>
          <w:tcPr>
            <w:tcW w:w="1276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459,3</w:t>
            </w:r>
          </w:p>
        </w:tc>
        <w:tc>
          <w:tcPr>
            <w:tcW w:w="1701" w:type="dxa"/>
          </w:tcPr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65224B" w:rsidRDefault="0065224B" w:rsidP="00BF4FA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F4FA6" w:rsidRDefault="00BF4FA6" w:rsidP="00BF4FA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 строение (индивидуальная собственность)</w:t>
            </w:r>
          </w:p>
        </w:tc>
        <w:tc>
          <w:tcPr>
            <w:tcW w:w="1100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65224B" w:rsidRDefault="0065224B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0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65224B" w:rsidRDefault="0065224B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BF4FA6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BF4FA6" w:rsidRDefault="00BF4FA6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F4FA6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629C0" w:rsidRPr="00915FCD" w:rsidTr="00261323">
        <w:trPr>
          <w:trHeight w:val="320"/>
        </w:trPr>
        <w:tc>
          <w:tcPr>
            <w:tcW w:w="2268" w:type="dxa"/>
          </w:tcPr>
          <w:p w:rsidR="000629C0" w:rsidRP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118,3</w:t>
            </w:r>
          </w:p>
        </w:tc>
        <w:tc>
          <w:tcPr>
            <w:tcW w:w="1701" w:type="dxa"/>
          </w:tcPr>
          <w:p w:rsidR="000629C0" w:rsidRDefault="000629C0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0629C0" w:rsidRDefault="000629C0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1F7D1D" w:rsidRDefault="001F7D1D" w:rsidP="000629C0">
            <w:pPr>
              <w:pStyle w:val="ConsPlusCell"/>
              <w:rPr>
                <w:sz w:val="20"/>
                <w:szCs w:val="20"/>
              </w:rPr>
            </w:pPr>
          </w:p>
          <w:p w:rsidR="001F7D1D" w:rsidRDefault="0065224B" w:rsidP="001F7D1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  <w:p w:rsidR="001F7D1D" w:rsidRDefault="001F7D1D" w:rsidP="001F7D1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0629C0" w:rsidRDefault="000629C0" w:rsidP="000629C0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629C0" w:rsidRDefault="000629C0" w:rsidP="001F7D1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100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310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1F7D1D" w:rsidRDefault="001F7D1D" w:rsidP="003A4C36">
            <w:pPr>
              <w:pStyle w:val="ConsPlusCell"/>
              <w:rPr>
                <w:sz w:val="20"/>
                <w:szCs w:val="20"/>
              </w:rPr>
            </w:pPr>
          </w:p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0629C0" w:rsidRDefault="0065224B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0629C0" w:rsidRDefault="000629C0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B533C" w:rsidRDefault="004B533C" w:rsidP="004B533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0629C0" w:rsidRDefault="004B533C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31514</w:t>
            </w:r>
          </w:p>
          <w:p w:rsidR="004B533C" w:rsidRDefault="004B533C" w:rsidP="003A4C36">
            <w:pPr>
              <w:pStyle w:val="ConsPlusCell"/>
              <w:rPr>
                <w:sz w:val="20"/>
                <w:szCs w:val="20"/>
              </w:rPr>
            </w:pPr>
          </w:p>
          <w:p w:rsidR="004B533C" w:rsidRDefault="004B533C" w:rsidP="004B533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B533C" w:rsidRPr="007F71F0" w:rsidRDefault="004B533C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7F71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Primera</w:t>
            </w:r>
            <w:proofErr w:type="spellEnd"/>
          </w:p>
        </w:tc>
      </w:tr>
      <w:tr w:rsidR="00FB7B15" w:rsidRPr="00915FCD" w:rsidTr="00533D2D">
        <w:trPr>
          <w:trHeight w:val="320"/>
        </w:trPr>
        <w:tc>
          <w:tcPr>
            <w:tcW w:w="15451" w:type="dxa"/>
            <w:gridSpan w:val="10"/>
          </w:tcPr>
          <w:p w:rsidR="00FB7B15" w:rsidRDefault="00FB7B15" w:rsidP="004B533C">
            <w:pPr>
              <w:pStyle w:val="ConsPlusCell"/>
              <w:rPr>
                <w:sz w:val="20"/>
                <w:szCs w:val="20"/>
              </w:rPr>
            </w:pPr>
          </w:p>
        </w:tc>
      </w:tr>
      <w:tr w:rsidR="00FB7B15" w:rsidRPr="00915FCD" w:rsidTr="00261323">
        <w:trPr>
          <w:trHeight w:val="320"/>
        </w:trPr>
        <w:tc>
          <w:tcPr>
            <w:tcW w:w="2268" w:type="dxa"/>
          </w:tcPr>
          <w:p w:rsidR="00FB7B15" w:rsidRPr="00FB7B15" w:rsidRDefault="00FB7B15" w:rsidP="003A4C36">
            <w:pPr>
              <w:pStyle w:val="ConsPlusCell"/>
              <w:rPr>
                <w:sz w:val="24"/>
                <w:szCs w:val="24"/>
              </w:rPr>
            </w:pPr>
            <w:r w:rsidRPr="00FB7B15">
              <w:rPr>
                <w:sz w:val="24"/>
                <w:szCs w:val="24"/>
              </w:rPr>
              <w:t xml:space="preserve">8. </w:t>
            </w:r>
            <w:proofErr w:type="spellStart"/>
            <w:r w:rsidRPr="00FB7B15">
              <w:rPr>
                <w:sz w:val="24"/>
                <w:szCs w:val="24"/>
              </w:rPr>
              <w:t>Семирадский</w:t>
            </w:r>
            <w:proofErr w:type="spellEnd"/>
          </w:p>
          <w:p w:rsidR="00FB7B15" w:rsidRPr="00FB7B15" w:rsidRDefault="00FB7B15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B7B15">
              <w:rPr>
                <w:sz w:val="24"/>
                <w:szCs w:val="24"/>
              </w:rPr>
              <w:t>Антон</w:t>
            </w:r>
          </w:p>
          <w:p w:rsidR="00FB7B15" w:rsidRPr="00FB7B15" w:rsidRDefault="00FB7B15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B7B15">
              <w:rPr>
                <w:sz w:val="24"/>
                <w:szCs w:val="24"/>
              </w:rPr>
              <w:t xml:space="preserve">Иванович </w:t>
            </w:r>
          </w:p>
        </w:tc>
        <w:tc>
          <w:tcPr>
            <w:tcW w:w="2268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 «Архив Емельяновского района»</w:t>
            </w:r>
          </w:p>
        </w:tc>
        <w:tc>
          <w:tcPr>
            <w:tcW w:w="1276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  <w:tc>
          <w:tcPr>
            <w:tcW w:w="1701" w:type="dxa"/>
          </w:tcPr>
          <w:p w:rsidR="00FB7B15" w:rsidRDefault="00FB7B15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ЛПХ (индивидуальная собственность)</w:t>
            </w:r>
          </w:p>
          <w:p w:rsidR="00FB7B15" w:rsidRDefault="00FB7B15" w:rsidP="000629C0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(баня)</w:t>
            </w:r>
          </w:p>
        </w:tc>
        <w:tc>
          <w:tcPr>
            <w:tcW w:w="1100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10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</w:p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451" w:type="dxa"/>
          </w:tcPr>
          <w:p w:rsidR="00FB7B15" w:rsidRDefault="00FB7B15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B7B15" w:rsidRDefault="00FB7B15" w:rsidP="00FB7B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B7B15" w:rsidRDefault="00FB7B15" w:rsidP="004B533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</w:tr>
      <w:tr w:rsidR="00FE6474" w:rsidRPr="00915FCD" w:rsidTr="00533D2D">
        <w:trPr>
          <w:trHeight w:val="320"/>
        </w:trPr>
        <w:tc>
          <w:tcPr>
            <w:tcW w:w="15451" w:type="dxa"/>
            <w:gridSpan w:val="10"/>
          </w:tcPr>
          <w:p w:rsidR="00FE6474" w:rsidRDefault="00FE6474" w:rsidP="00FB7B15">
            <w:pPr>
              <w:pStyle w:val="ConsPlusCell"/>
              <w:rPr>
                <w:sz w:val="20"/>
                <w:szCs w:val="20"/>
              </w:rPr>
            </w:pPr>
          </w:p>
        </w:tc>
      </w:tr>
      <w:tr w:rsidR="00FE6474" w:rsidRPr="00915FCD" w:rsidTr="00261323">
        <w:trPr>
          <w:trHeight w:val="320"/>
        </w:trPr>
        <w:tc>
          <w:tcPr>
            <w:tcW w:w="2268" w:type="dxa"/>
          </w:tcPr>
          <w:p w:rsidR="00FE6474" w:rsidRDefault="00FE6474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DE3F2B">
              <w:rPr>
                <w:sz w:val="24"/>
                <w:szCs w:val="24"/>
              </w:rPr>
              <w:t>Худяков</w:t>
            </w:r>
          </w:p>
          <w:p w:rsidR="00DE3F2B" w:rsidRDefault="00DE3F2B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Алексей</w:t>
            </w:r>
          </w:p>
          <w:p w:rsidR="00DE3F2B" w:rsidRPr="00FB7B15" w:rsidRDefault="00DE3F2B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Александрович </w:t>
            </w:r>
          </w:p>
        </w:tc>
        <w:tc>
          <w:tcPr>
            <w:tcW w:w="2268" w:type="dxa"/>
          </w:tcPr>
          <w:p w:rsidR="00FE6474" w:rsidRDefault="00DE3F2B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«Отдел культуры и искусства Емельяновского района»</w:t>
            </w:r>
          </w:p>
        </w:tc>
        <w:tc>
          <w:tcPr>
            <w:tcW w:w="1276" w:type="dxa"/>
          </w:tcPr>
          <w:p w:rsidR="00FE6474" w:rsidRDefault="00DE3F2B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508,3</w:t>
            </w:r>
          </w:p>
        </w:tc>
        <w:tc>
          <w:tcPr>
            <w:tcW w:w="1701" w:type="dxa"/>
          </w:tcPr>
          <w:p w:rsidR="00FE6474" w:rsidRDefault="00DE3F2B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строительство гаража (индивидуальная собственность)</w:t>
            </w:r>
          </w:p>
          <w:p w:rsidR="00DE3F2B" w:rsidRDefault="00DE3F2B" w:rsidP="000629C0">
            <w:pPr>
              <w:pStyle w:val="ConsPlusCell"/>
              <w:rPr>
                <w:sz w:val="20"/>
                <w:szCs w:val="20"/>
              </w:rPr>
            </w:pPr>
          </w:p>
          <w:p w:rsidR="00DE3F2B" w:rsidRDefault="00DE3F2B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  <w:p w:rsidR="00DE3F2B" w:rsidRDefault="005E43C9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5E43C9" w:rsidRDefault="005E43C9" w:rsidP="000629C0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(¼ доля)</w:t>
            </w:r>
          </w:p>
          <w:p w:rsidR="00B30A4D" w:rsidRDefault="00B30A4D" w:rsidP="000629C0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B30A4D" w:rsidRDefault="00B30A4D" w:rsidP="000629C0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B30A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100" w:type="dxa"/>
          </w:tcPr>
          <w:p w:rsidR="00FE6474" w:rsidRDefault="00DE3F2B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310" w:type="dxa"/>
          </w:tcPr>
          <w:p w:rsidR="00FE6474" w:rsidRDefault="00DE3F2B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</w:p>
          <w:p w:rsidR="005E43C9" w:rsidRDefault="005E43C9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FE6474" w:rsidRP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E6474" w:rsidRDefault="00FE647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FE6474" w:rsidRDefault="00FE6474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30A4D" w:rsidRDefault="00B30A4D" w:rsidP="00B30A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E6474" w:rsidRPr="007F71F0" w:rsidRDefault="00B30A4D" w:rsidP="00FB7B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7F71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SOLARIS</w:t>
            </w:r>
          </w:p>
          <w:p w:rsidR="00B30A4D" w:rsidRDefault="00B30A4D" w:rsidP="00FB7B15">
            <w:pPr>
              <w:pStyle w:val="ConsPlusCell"/>
              <w:rPr>
                <w:sz w:val="20"/>
                <w:szCs w:val="20"/>
              </w:rPr>
            </w:pPr>
          </w:p>
          <w:p w:rsidR="00376387" w:rsidRDefault="00376387" w:rsidP="00FB7B15">
            <w:pPr>
              <w:pStyle w:val="ConsPlusCell"/>
              <w:rPr>
                <w:sz w:val="20"/>
                <w:szCs w:val="20"/>
              </w:rPr>
            </w:pPr>
          </w:p>
          <w:p w:rsidR="00376387" w:rsidRPr="007F71F0" w:rsidRDefault="00376387" w:rsidP="00FB7B15">
            <w:pPr>
              <w:pStyle w:val="ConsPlusCell"/>
              <w:rPr>
                <w:sz w:val="20"/>
                <w:szCs w:val="20"/>
              </w:rPr>
            </w:pPr>
          </w:p>
          <w:p w:rsidR="00B30A4D" w:rsidRDefault="00B30A4D" w:rsidP="00B30A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30A4D" w:rsidRPr="00B30A4D" w:rsidRDefault="00B30A4D" w:rsidP="00FB7B15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LAND CRUISER PRADO</w:t>
            </w:r>
          </w:p>
        </w:tc>
      </w:tr>
      <w:tr w:rsidR="00B30A4D" w:rsidRPr="00915FCD" w:rsidTr="00261323">
        <w:trPr>
          <w:trHeight w:val="320"/>
        </w:trPr>
        <w:tc>
          <w:tcPr>
            <w:tcW w:w="2268" w:type="dxa"/>
          </w:tcPr>
          <w:p w:rsidR="00B30A4D" w:rsidRP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218,9</w:t>
            </w:r>
          </w:p>
        </w:tc>
        <w:tc>
          <w:tcPr>
            <w:tcW w:w="1701" w:type="dxa"/>
          </w:tcPr>
          <w:p w:rsidR="00B30A4D" w:rsidRDefault="00B30A4D" w:rsidP="000629C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51" w:type="dxa"/>
          </w:tcPr>
          <w:p w:rsidR="00B30A4D" w:rsidRDefault="00B30A4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30A4D" w:rsidRDefault="00B30A4D" w:rsidP="00B30A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30A4D" w:rsidRPr="00915FCD" w:rsidTr="00533D2D">
        <w:trPr>
          <w:trHeight w:val="320"/>
        </w:trPr>
        <w:tc>
          <w:tcPr>
            <w:tcW w:w="15451" w:type="dxa"/>
            <w:gridSpan w:val="10"/>
          </w:tcPr>
          <w:p w:rsidR="00B30A4D" w:rsidRDefault="00B30A4D" w:rsidP="00B30A4D">
            <w:pPr>
              <w:pStyle w:val="ConsPlusCell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B30A4D" w:rsidRDefault="00B30A4D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13DE" w:rsidRPr="00B30A4D">
              <w:rPr>
                <w:sz w:val="24"/>
                <w:szCs w:val="24"/>
              </w:rPr>
              <w:t xml:space="preserve">. Станченко </w:t>
            </w:r>
          </w:p>
          <w:p w:rsidR="00B30A4D" w:rsidRDefault="00B30A4D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B30A4D">
              <w:rPr>
                <w:sz w:val="24"/>
                <w:szCs w:val="24"/>
              </w:rPr>
              <w:t>Александр</w:t>
            </w:r>
          </w:p>
          <w:p w:rsidR="009913DE" w:rsidRPr="00B30A4D" w:rsidRDefault="00B30A4D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913DE" w:rsidRPr="00B30A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9913DE" w:rsidRPr="00B30A4D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МУПЕР «Эколог»</w:t>
            </w:r>
          </w:p>
        </w:tc>
        <w:tc>
          <w:tcPr>
            <w:tcW w:w="1276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D5C10">
              <w:rPr>
                <w:sz w:val="20"/>
                <w:szCs w:val="20"/>
              </w:rPr>
              <w:t>23,1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 доля)</w:t>
            </w: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089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5C10" w:rsidRDefault="00DD5C10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DD5C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D5C10">
              <w:rPr>
                <w:sz w:val="20"/>
                <w:szCs w:val="20"/>
              </w:rPr>
              <w:t>93,0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21102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2622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622B5" w:rsidRPr="00915FCD" w:rsidTr="00533D2D">
        <w:trPr>
          <w:trHeight w:val="320"/>
        </w:trPr>
        <w:tc>
          <w:tcPr>
            <w:tcW w:w="15451" w:type="dxa"/>
            <w:gridSpan w:val="10"/>
          </w:tcPr>
          <w:p w:rsidR="002622B5" w:rsidRDefault="002622B5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E105FE" w:rsidRDefault="009913DE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05FE">
              <w:rPr>
                <w:sz w:val="24"/>
                <w:szCs w:val="24"/>
              </w:rPr>
              <w:t>1</w:t>
            </w:r>
            <w:r w:rsidR="00E105FE" w:rsidRPr="00E105FE">
              <w:rPr>
                <w:sz w:val="24"/>
                <w:szCs w:val="24"/>
              </w:rPr>
              <w:t>1</w:t>
            </w:r>
            <w:r w:rsidRPr="00E105FE">
              <w:rPr>
                <w:sz w:val="24"/>
                <w:szCs w:val="24"/>
              </w:rPr>
              <w:t xml:space="preserve">. Тарасюк </w:t>
            </w:r>
          </w:p>
          <w:p w:rsidR="009913DE" w:rsidRPr="00E105FE" w:rsidRDefault="00E105FE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E105FE">
              <w:rPr>
                <w:sz w:val="24"/>
                <w:szCs w:val="24"/>
              </w:rPr>
              <w:t xml:space="preserve">Иван </w:t>
            </w:r>
          </w:p>
          <w:p w:rsidR="009913DE" w:rsidRDefault="00E105F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913DE" w:rsidRPr="00E105FE">
              <w:rPr>
                <w:sz w:val="24"/>
                <w:szCs w:val="24"/>
              </w:rPr>
              <w:t>Алексеевич</w:t>
            </w:r>
          </w:p>
        </w:tc>
        <w:tc>
          <w:tcPr>
            <w:tcW w:w="2268" w:type="dxa"/>
          </w:tcPr>
          <w:p w:rsidR="009913DE" w:rsidRPr="00F53E48" w:rsidRDefault="009913DE" w:rsidP="003A4C3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105FE">
              <w:rPr>
                <w:sz w:val="20"/>
                <w:szCs w:val="20"/>
              </w:rPr>
              <w:t>Директор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9745D">
              <w:rPr>
                <w:sz w:val="20"/>
                <w:szCs w:val="20"/>
              </w:rPr>
              <w:t>ЕРМП «</w:t>
            </w:r>
            <w:proofErr w:type="spellStart"/>
            <w:r w:rsidRPr="0059745D">
              <w:rPr>
                <w:sz w:val="20"/>
                <w:szCs w:val="20"/>
              </w:rPr>
              <w:t>Энергосбыт</w:t>
            </w:r>
            <w:proofErr w:type="spellEnd"/>
            <w:r w:rsidRPr="0059745D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9913DE" w:rsidRDefault="00E105F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ИЖС (индивидуальная собственность)</w:t>
            </w: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6387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089"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376387" w:rsidRPr="00D07089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089">
              <w:rPr>
                <w:sz w:val="20"/>
                <w:szCs w:val="20"/>
              </w:rPr>
              <w:t>Квартира (индивидуальная</w:t>
            </w:r>
            <w:r>
              <w:rPr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6387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6387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6387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6387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623383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F53E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Prado</w:t>
            </w:r>
          </w:p>
          <w:p w:rsidR="008D15AD" w:rsidRP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F53E4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Lite</w:t>
            </w:r>
            <w:proofErr w:type="spellEnd"/>
            <w:r w:rsidRPr="00F53E4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Ais</w:t>
            </w:r>
            <w:proofErr w:type="spellEnd"/>
          </w:p>
          <w:p w:rsidR="009913DE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</w:t>
            </w:r>
            <w:r w:rsidR="009913D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</w:t>
            </w:r>
            <w:r w:rsidR="009913DE">
              <w:rPr>
                <w:sz w:val="20"/>
                <w:szCs w:val="20"/>
              </w:rPr>
              <w:t>й транспорт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 </w:t>
            </w:r>
            <w:r w:rsidR="008D15AD">
              <w:rPr>
                <w:sz w:val="20"/>
                <w:szCs w:val="20"/>
              </w:rPr>
              <w:t>«Казанка»</w:t>
            </w:r>
            <w:r>
              <w:rPr>
                <w:sz w:val="20"/>
                <w:szCs w:val="20"/>
              </w:rPr>
              <w:t xml:space="preserve"> 5М</w:t>
            </w:r>
          </w:p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Снегоход </w:t>
            </w:r>
          </w:p>
          <w:p w:rsidR="009913DE" w:rsidRPr="00F53E48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Yamaha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5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145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D15AD" w:rsidRPr="00915FCD" w:rsidTr="00533D2D">
        <w:trPr>
          <w:trHeight w:val="320"/>
        </w:trPr>
        <w:tc>
          <w:tcPr>
            <w:tcW w:w="15451" w:type="dxa"/>
            <w:gridSpan w:val="10"/>
          </w:tcPr>
          <w:p w:rsidR="008D15AD" w:rsidRDefault="008D15A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8D15AD" w:rsidRDefault="009913DE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15AD">
              <w:rPr>
                <w:sz w:val="24"/>
                <w:szCs w:val="24"/>
              </w:rPr>
              <w:t>1</w:t>
            </w:r>
            <w:r w:rsidR="008D15AD">
              <w:rPr>
                <w:sz w:val="24"/>
                <w:szCs w:val="24"/>
              </w:rPr>
              <w:t>2</w:t>
            </w:r>
            <w:r w:rsidRPr="008D15AD">
              <w:rPr>
                <w:sz w:val="24"/>
                <w:szCs w:val="24"/>
              </w:rPr>
              <w:t xml:space="preserve">. </w:t>
            </w:r>
            <w:proofErr w:type="spellStart"/>
            <w:r w:rsidRPr="008D15AD">
              <w:rPr>
                <w:sz w:val="24"/>
                <w:szCs w:val="24"/>
              </w:rPr>
              <w:t>Огрызко</w:t>
            </w:r>
            <w:proofErr w:type="spellEnd"/>
            <w:r w:rsidRPr="008D15AD">
              <w:rPr>
                <w:sz w:val="24"/>
                <w:szCs w:val="24"/>
              </w:rPr>
              <w:t xml:space="preserve"> </w:t>
            </w:r>
          </w:p>
          <w:p w:rsidR="008D15AD" w:rsidRDefault="008D15AD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8D15AD">
              <w:rPr>
                <w:sz w:val="24"/>
                <w:szCs w:val="24"/>
              </w:rPr>
              <w:t xml:space="preserve">Григорий </w:t>
            </w:r>
          </w:p>
          <w:p w:rsidR="009913DE" w:rsidRPr="008D15AD" w:rsidRDefault="008D15AD" w:rsidP="008D15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8D15AD">
              <w:rPr>
                <w:sz w:val="24"/>
                <w:szCs w:val="24"/>
              </w:rPr>
              <w:t>Васильевич</w:t>
            </w:r>
          </w:p>
        </w:tc>
        <w:tc>
          <w:tcPr>
            <w:tcW w:w="2268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МУПЕР «Коммунальщик»</w:t>
            </w:r>
          </w:p>
        </w:tc>
        <w:tc>
          <w:tcPr>
            <w:tcW w:w="1276" w:type="dxa"/>
          </w:tcPr>
          <w:p w:rsidR="009913DE" w:rsidRPr="0011619C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464,5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  <w:r w:rsidR="005C31C8">
              <w:rPr>
                <w:sz w:val="20"/>
                <w:szCs w:val="20"/>
              </w:rPr>
              <w:t>ИЖС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089">
              <w:rPr>
                <w:sz w:val="20"/>
                <w:szCs w:val="20"/>
              </w:rPr>
              <w:t>Земельный участок дачный (индивидуальная</w:t>
            </w:r>
            <w:r>
              <w:rPr>
                <w:sz w:val="20"/>
                <w:szCs w:val="20"/>
              </w:rPr>
              <w:t xml:space="preserve"> собственность)</w:t>
            </w: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производства 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58700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913DE" w:rsidRPr="0011619C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913DE">
              <w:rPr>
                <w:sz w:val="20"/>
                <w:szCs w:val="20"/>
              </w:rPr>
              <w:t>0,0</w:t>
            </w: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автомобиль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CD553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Hilux</w:t>
            </w:r>
            <w:proofErr w:type="spellEnd"/>
            <w:r w:rsidRPr="00CD55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Surf</w:t>
            </w:r>
          </w:p>
          <w:p w:rsidR="005C31C8" w:rsidRPr="005C31C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автомобиль 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Pr="00CD5538">
              <w:rPr>
                <w:sz w:val="20"/>
                <w:szCs w:val="20"/>
              </w:rPr>
              <w:t xml:space="preserve"> 531401</w:t>
            </w:r>
          </w:p>
          <w:p w:rsidR="005C31C8" w:rsidRPr="00CD553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автомобиль 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Pr="00CD5538">
              <w:rPr>
                <w:sz w:val="20"/>
                <w:szCs w:val="20"/>
              </w:rPr>
              <w:t xml:space="preserve"> 5312</w:t>
            </w:r>
          </w:p>
          <w:p w:rsidR="005C31C8" w:rsidRPr="00CD5538" w:rsidRDefault="005C31C8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7D504B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 Трактор Т-40 АМ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8F021B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 </w:t>
            </w:r>
          </w:p>
        </w:tc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11619C" w:rsidRDefault="000F15B4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409,5</w:t>
            </w:r>
          </w:p>
        </w:tc>
        <w:tc>
          <w:tcPr>
            <w:tcW w:w="170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913DE" w:rsidRPr="0011619C" w:rsidRDefault="000F15B4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913DE">
              <w:rPr>
                <w:sz w:val="20"/>
                <w:szCs w:val="20"/>
              </w:rPr>
              <w:t>0,0</w:t>
            </w: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F15B4" w:rsidRPr="00915FCD" w:rsidTr="00533D2D">
        <w:trPr>
          <w:trHeight w:val="320"/>
        </w:trPr>
        <w:tc>
          <w:tcPr>
            <w:tcW w:w="15451" w:type="dxa"/>
            <w:gridSpan w:val="10"/>
          </w:tcPr>
          <w:p w:rsidR="000F15B4" w:rsidRDefault="000F15B4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0F15B4" w:rsidRDefault="009913DE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15B4">
              <w:rPr>
                <w:sz w:val="24"/>
                <w:szCs w:val="24"/>
              </w:rPr>
              <w:t xml:space="preserve">12. Третьяков </w:t>
            </w:r>
          </w:p>
          <w:p w:rsidR="000F15B4" w:rsidRDefault="000F15B4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0F15B4">
              <w:rPr>
                <w:sz w:val="24"/>
                <w:szCs w:val="24"/>
              </w:rPr>
              <w:t xml:space="preserve">Дмитрий </w:t>
            </w:r>
          </w:p>
          <w:p w:rsidR="009913DE" w:rsidRPr="000F15B4" w:rsidRDefault="000F15B4" w:rsidP="003A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913DE" w:rsidRPr="000F15B4">
              <w:rPr>
                <w:sz w:val="24"/>
                <w:szCs w:val="24"/>
              </w:rPr>
              <w:t>Сергеевич</w:t>
            </w:r>
          </w:p>
        </w:tc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директора МАУ «Земля»</w:t>
            </w:r>
          </w:p>
        </w:tc>
        <w:tc>
          <w:tcPr>
            <w:tcW w:w="1276" w:type="dxa"/>
          </w:tcPr>
          <w:p w:rsidR="009913DE" w:rsidRPr="0011619C" w:rsidRDefault="00567F91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089">
              <w:rPr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567F91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913DE">
              <w:rPr>
                <w:sz w:val="20"/>
                <w:szCs w:val="20"/>
              </w:rPr>
              <w:t>вартира</w:t>
            </w:r>
          </w:p>
          <w:p w:rsidR="00567F91" w:rsidRPr="0011619C" w:rsidRDefault="00567F91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67F91">
              <w:rPr>
                <w:sz w:val="20"/>
                <w:szCs w:val="20"/>
              </w:rPr>
              <w:t>9</w:t>
            </w: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913DE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2110</w:t>
            </w: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B3904">
              <w:rPr>
                <w:sz w:val="20"/>
                <w:szCs w:val="20"/>
              </w:rPr>
              <w:t>Toyota</w:t>
            </w:r>
            <w:proofErr w:type="spellEnd"/>
            <w:r w:rsidRPr="00DB3904">
              <w:rPr>
                <w:sz w:val="20"/>
                <w:szCs w:val="20"/>
              </w:rPr>
              <w:t xml:space="preserve"> RAV-4</w:t>
            </w:r>
          </w:p>
          <w:p w:rsidR="00376387" w:rsidRPr="00DB3904" w:rsidRDefault="00376387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19C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11619C" w:rsidRDefault="004D69BF" w:rsidP="004D69B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701" w:type="dxa"/>
          </w:tcPr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913DE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9913DE">
              <w:rPr>
                <w:sz w:val="20"/>
                <w:szCs w:val="20"/>
              </w:rPr>
              <w:t xml:space="preserve"> собственность)</w:t>
            </w: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Pr="0011619C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69BF">
              <w:rPr>
                <w:sz w:val="20"/>
                <w:szCs w:val="20"/>
              </w:rPr>
              <w:t>9</w:t>
            </w: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Pr="0011619C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D69BF" w:rsidRPr="0011619C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Pr="001717A4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proofErr w:type="spellStart"/>
            <w:r w:rsidRPr="00DB3904">
              <w:rPr>
                <w:sz w:val="20"/>
                <w:szCs w:val="20"/>
              </w:rPr>
              <w:t>Toyota</w:t>
            </w:r>
            <w:proofErr w:type="spellEnd"/>
            <w:r w:rsidRPr="00DB3904">
              <w:rPr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sz w:val="20"/>
                <w:szCs w:val="20"/>
              </w:rPr>
              <w:t>Land</w:t>
            </w:r>
            <w:proofErr w:type="spellEnd"/>
            <w:r w:rsidRPr="00DB3904">
              <w:rPr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sz w:val="20"/>
                <w:szCs w:val="20"/>
              </w:rPr>
              <w:t>Cruzer</w:t>
            </w:r>
            <w:proofErr w:type="spellEnd"/>
            <w:r w:rsidRPr="00DB3904">
              <w:rPr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sz w:val="20"/>
                <w:szCs w:val="20"/>
              </w:rPr>
              <w:t>Prado</w:t>
            </w:r>
            <w:proofErr w:type="spellEnd"/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EE40A6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68" w:type="dxa"/>
          </w:tcPr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69BF">
              <w:rPr>
                <w:sz w:val="20"/>
                <w:szCs w:val="20"/>
              </w:rPr>
              <w:t>9</w:t>
            </w:r>
          </w:p>
        </w:tc>
        <w:tc>
          <w:tcPr>
            <w:tcW w:w="1451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11619C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13DE" w:rsidRPr="00E22E40" w:rsidRDefault="00F43A0D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75.25pt;margin-top:5.85pt;width:0;height:0;z-index:251668480" o:connectortype="straight"/>
              </w:pict>
            </w:r>
            <w:r w:rsidR="009913DE">
              <w:rPr>
                <w:sz w:val="20"/>
                <w:szCs w:val="20"/>
              </w:rPr>
              <w:t>нет</w:t>
            </w:r>
          </w:p>
        </w:tc>
      </w:tr>
      <w:tr w:rsidR="004D69BF" w:rsidRPr="00915FCD" w:rsidTr="00533D2D">
        <w:trPr>
          <w:trHeight w:val="320"/>
        </w:trPr>
        <w:tc>
          <w:tcPr>
            <w:tcW w:w="15451" w:type="dxa"/>
            <w:gridSpan w:val="10"/>
          </w:tcPr>
          <w:p w:rsidR="004D69BF" w:rsidRDefault="004D69BF" w:rsidP="003A4C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4D69BF" w:rsidRDefault="009913DE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6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9BF" w:rsidRPr="004D69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69BF">
              <w:rPr>
                <w:rFonts w:ascii="Times New Roman" w:hAnsi="Times New Roman" w:cs="Times New Roman"/>
                <w:sz w:val="24"/>
                <w:szCs w:val="24"/>
              </w:rPr>
              <w:t xml:space="preserve">.Каткова </w:t>
            </w:r>
          </w:p>
          <w:p w:rsidR="004D69BF" w:rsidRDefault="004D69BF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913DE" w:rsidRPr="004D69BF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9913DE" w:rsidRPr="004D69BF" w:rsidRDefault="004D69BF" w:rsidP="004D6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913DE" w:rsidRPr="004D69B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Директор МБУК МБС Емельяновского района</w:t>
            </w:r>
          </w:p>
        </w:tc>
        <w:tc>
          <w:tcPr>
            <w:tcW w:w="1276" w:type="dxa"/>
          </w:tcPr>
          <w:p w:rsidR="009913DE" w:rsidRPr="00BE51CC" w:rsidRDefault="004D69BF" w:rsidP="00226E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457,7</w:t>
            </w:r>
          </w:p>
        </w:tc>
        <w:tc>
          <w:tcPr>
            <w:tcW w:w="170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  (индивидуальная собственность)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0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31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964DF4" w:rsidRDefault="00964DF4" w:rsidP="00226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470,8</w:t>
            </w:r>
          </w:p>
        </w:tc>
        <w:tc>
          <w:tcPr>
            <w:tcW w:w="1701" w:type="dxa"/>
          </w:tcPr>
          <w:p w:rsidR="009913DE" w:rsidRPr="00964DF4" w:rsidRDefault="009913DE" w:rsidP="00964DF4">
            <w:pPr>
              <w:rPr>
                <w:sz w:val="20"/>
                <w:szCs w:val="20"/>
              </w:rPr>
            </w:pPr>
            <w:r w:rsidRPr="00964DF4">
              <w:rPr>
                <w:sz w:val="20"/>
                <w:szCs w:val="20"/>
              </w:rPr>
              <w:t xml:space="preserve">Земельный участок  ИЖС (индивидуальная собственность)                </w:t>
            </w:r>
          </w:p>
        </w:tc>
        <w:tc>
          <w:tcPr>
            <w:tcW w:w="1100" w:type="dxa"/>
          </w:tcPr>
          <w:p w:rsidR="009913DE" w:rsidRPr="00111F3D" w:rsidRDefault="009913DE" w:rsidP="003A4C36">
            <w:pPr>
              <w:jc w:val="both"/>
              <w:rPr>
                <w:sz w:val="20"/>
                <w:szCs w:val="20"/>
                <w:lang w:val="en-US"/>
              </w:rPr>
            </w:pPr>
            <w:r w:rsidRPr="00111F3D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310" w:type="dxa"/>
          </w:tcPr>
          <w:p w:rsidR="009913DE" w:rsidRPr="00964DF4" w:rsidRDefault="009913DE" w:rsidP="00964DF4">
            <w:pPr>
              <w:rPr>
                <w:sz w:val="20"/>
                <w:szCs w:val="20"/>
              </w:rPr>
            </w:pPr>
            <w:r w:rsidRPr="00964DF4"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AD66E4" w:rsidRDefault="009913DE" w:rsidP="003A4C36">
            <w:pPr>
              <w:jc w:val="both"/>
              <w:rPr>
                <w:sz w:val="20"/>
                <w:szCs w:val="20"/>
              </w:rPr>
            </w:pPr>
            <w:r w:rsidRPr="00AD66E4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913DE" w:rsidRPr="00AD66E4" w:rsidRDefault="009913DE" w:rsidP="003A4C36">
            <w:pPr>
              <w:rPr>
                <w:sz w:val="20"/>
                <w:szCs w:val="20"/>
              </w:rPr>
            </w:pPr>
            <w:r w:rsidRPr="00AD66E4">
              <w:rPr>
                <w:sz w:val="20"/>
                <w:szCs w:val="20"/>
              </w:rPr>
              <w:t>34,4</w:t>
            </w:r>
          </w:p>
        </w:tc>
        <w:tc>
          <w:tcPr>
            <w:tcW w:w="1451" w:type="dxa"/>
          </w:tcPr>
          <w:p w:rsidR="009913DE" w:rsidRPr="00AD66E4" w:rsidRDefault="009913DE" w:rsidP="003A4C36">
            <w:pPr>
              <w:rPr>
                <w:sz w:val="20"/>
                <w:szCs w:val="20"/>
              </w:rPr>
            </w:pPr>
            <w:r w:rsidRPr="00AD66E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Pr="00F972D5" w:rsidRDefault="009913DE" w:rsidP="003A4C36">
            <w:pPr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 xml:space="preserve">Автомобиль легковой </w:t>
            </w:r>
            <w:r w:rsidRPr="00F972D5">
              <w:rPr>
                <w:sz w:val="20"/>
                <w:szCs w:val="20"/>
                <w:lang w:val="en-US"/>
              </w:rPr>
              <w:t>Toyota</w:t>
            </w:r>
            <w:r w:rsidRPr="00F972D5">
              <w:rPr>
                <w:sz w:val="20"/>
                <w:szCs w:val="20"/>
              </w:rPr>
              <w:t xml:space="preserve"> </w:t>
            </w:r>
            <w:r w:rsidRPr="00F972D5">
              <w:rPr>
                <w:sz w:val="20"/>
                <w:szCs w:val="20"/>
                <w:lang w:val="en-US"/>
              </w:rPr>
              <w:t>PASSO</w:t>
            </w:r>
            <w:r w:rsidRPr="00F972D5">
              <w:rPr>
                <w:sz w:val="20"/>
                <w:szCs w:val="20"/>
              </w:rPr>
              <w:t xml:space="preserve"> </w:t>
            </w:r>
            <w:r w:rsidRPr="00F972D5">
              <w:rPr>
                <w:sz w:val="20"/>
                <w:szCs w:val="20"/>
                <w:lang w:val="en-US"/>
              </w:rPr>
              <w:t>SETTE</w:t>
            </w:r>
          </w:p>
        </w:tc>
      </w:tr>
      <w:tr w:rsidR="00A52794" w:rsidRPr="00915FCD" w:rsidTr="002A5D8E">
        <w:trPr>
          <w:trHeight w:val="320"/>
        </w:trPr>
        <w:tc>
          <w:tcPr>
            <w:tcW w:w="15451" w:type="dxa"/>
            <w:gridSpan w:val="10"/>
          </w:tcPr>
          <w:p w:rsidR="00A52794" w:rsidRPr="00F972D5" w:rsidRDefault="00A52794" w:rsidP="003A4C36">
            <w:pPr>
              <w:rPr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A02309" w:rsidRDefault="009913DE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2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309" w:rsidRPr="00A02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2309">
              <w:rPr>
                <w:rFonts w:ascii="Times New Roman" w:hAnsi="Times New Roman" w:cs="Times New Roman"/>
                <w:sz w:val="24"/>
                <w:szCs w:val="24"/>
              </w:rPr>
              <w:t xml:space="preserve">.Никишина </w:t>
            </w:r>
          </w:p>
          <w:p w:rsidR="00A02309" w:rsidRDefault="00A02309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913DE" w:rsidRPr="00A02309"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913DE" w:rsidRPr="00A02309" w:rsidRDefault="00A02309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913DE" w:rsidRPr="00A02309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р.п.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Емельяново</w:t>
            </w:r>
          </w:p>
        </w:tc>
        <w:tc>
          <w:tcPr>
            <w:tcW w:w="1276" w:type="dxa"/>
          </w:tcPr>
          <w:p w:rsidR="009913DE" w:rsidRPr="00BE51CC" w:rsidRDefault="00A02309" w:rsidP="00226E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701" w:type="dxa"/>
          </w:tcPr>
          <w:p w:rsidR="00A02309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913DE" w:rsidRPr="00BE51CC">
              <w:rPr>
                <w:rFonts w:ascii="Times New Roman" w:hAnsi="Times New Roman" w:cs="Times New Roman"/>
                <w:sz w:val="20"/>
                <w:szCs w:val="20"/>
              </w:rPr>
              <w:t>¼ 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913DE"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A02309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13DE" w:rsidRPr="00BE51CC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913DE" w:rsidRPr="00BE51CC">
              <w:rPr>
                <w:rFonts w:ascii="Times New Roman" w:hAnsi="Times New Roman" w:cs="Times New Roman"/>
                <w:sz w:val="20"/>
                <w:szCs w:val="20"/>
              </w:rPr>
              <w:t>2/4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913DE"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A02309" w:rsidRDefault="00A02309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09" w:rsidRDefault="00A02309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BE51CC" w:rsidRDefault="009913DE" w:rsidP="003A4C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45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Pr="00BE51CC" w:rsidRDefault="009913DE" w:rsidP="00A0230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2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Ractis</w:t>
            </w:r>
            <w:proofErr w:type="spellEnd"/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BE51CC" w:rsidRDefault="009913DE" w:rsidP="00226E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2309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701" w:type="dxa"/>
          </w:tcPr>
          <w:p w:rsidR="009913DE" w:rsidRPr="007D2DE7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Земельный участок          под ИЖС (индивидуальная собственность)</w:t>
            </w:r>
          </w:p>
          <w:p w:rsidR="00A02309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 (индивидуальная собственность)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310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3DE" w:rsidRDefault="009913DE" w:rsidP="003A4C36"/>
          <w:p w:rsidR="00A02309" w:rsidRDefault="00A02309" w:rsidP="003A4C36">
            <w:pPr>
              <w:rPr>
                <w:sz w:val="20"/>
                <w:szCs w:val="20"/>
              </w:rPr>
            </w:pPr>
          </w:p>
          <w:p w:rsidR="00A02309" w:rsidRDefault="00A02309" w:rsidP="003A4C36">
            <w:pPr>
              <w:rPr>
                <w:sz w:val="20"/>
                <w:szCs w:val="20"/>
              </w:rPr>
            </w:pPr>
          </w:p>
          <w:p w:rsidR="00A02309" w:rsidRDefault="00A02309" w:rsidP="003A4C36">
            <w:pPr>
              <w:rPr>
                <w:sz w:val="20"/>
                <w:szCs w:val="20"/>
              </w:rPr>
            </w:pPr>
          </w:p>
          <w:p w:rsidR="00A02309" w:rsidRDefault="00A02309" w:rsidP="003A4C36">
            <w:pPr>
              <w:rPr>
                <w:sz w:val="20"/>
                <w:szCs w:val="20"/>
              </w:rPr>
            </w:pPr>
          </w:p>
          <w:p w:rsidR="009913DE" w:rsidRPr="00111F3D" w:rsidRDefault="009913DE" w:rsidP="003A4C36">
            <w:pPr>
              <w:rPr>
                <w:sz w:val="20"/>
                <w:szCs w:val="20"/>
              </w:rPr>
            </w:pPr>
            <w:r w:rsidRPr="00111F3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8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ГАЗ 3307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45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451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Pr="00BE51CC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02309" w:rsidRPr="00915FCD" w:rsidTr="00533D2D">
        <w:trPr>
          <w:trHeight w:val="320"/>
        </w:trPr>
        <w:tc>
          <w:tcPr>
            <w:tcW w:w="15451" w:type="dxa"/>
            <w:gridSpan w:val="10"/>
          </w:tcPr>
          <w:p w:rsidR="00A02309" w:rsidRDefault="00A02309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A02309" w:rsidRDefault="009913DE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2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309" w:rsidRPr="00A02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2309">
              <w:rPr>
                <w:rFonts w:ascii="Times New Roman" w:hAnsi="Times New Roman" w:cs="Times New Roman"/>
                <w:sz w:val="24"/>
                <w:szCs w:val="24"/>
              </w:rPr>
              <w:t xml:space="preserve">. Семенова </w:t>
            </w:r>
          </w:p>
          <w:p w:rsidR="00A02309" w:rsidRDefault="00A02309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13DE" w:rsidRPr="00A02309">
              <w:rPr>
                <w:rFonts w:ascii="Times New Roman" w:hAnsi="Times New Roman" w:cs="Times New Roman"/>
                <w:sz w:val="24"/>
                <w:szCs w:val="24"/>
              </w:rPr>
              <w:t xml:space="preserve">Тамара </w:t>
            </w:r>
          </w:p>
          <w:p w:rsidR="009913DE" w:rsidRPr="00A02309" w:rsidRDefault="00A02309" w:rsidP="00A023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13DE" w:rsidRPr="00A02309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268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п.</w:t>
            </w:r>
            <w:r w:rsidR="00226E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Солонцы</w:t>
            </w: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3DE" w:rsidRPr="00111F3D" w:rsidRDefault="00226E94" w:rsidP="00226E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  <w:r w:rsidR="009913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913DE" w:rsidRPr="00111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  ЛПХ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        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71F0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71F0" w:rsidRDefault="007F71F0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</w:t>
            </w:r>
            <w:r w:rsidR="00B6664A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226E94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(½ доля)</w:t>
            </w:r>
            <w:r w:rsidR="009913DE"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9913DE" w:rsidRPr="007D2DE7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9913DE" w:rsidRPr="007F71F0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(индивидуальная собственность)</w:t>
            </w:r>
          </w:p>
          <w:p w:rsidR="004C6207" w:rsidRPr="007F71F0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F71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71F0" w:rsidRPr="004C6207" w:rsidRDefault="007F71F0" w:rsidP="007F71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00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595    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966   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600   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1058   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1F0" w:rsidRDefault="007F71F0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7F71F0" w:rsidRDefault="007F71F0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1F0" w:rsidRDefault="007F71F0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64A" w:rsidRDefault="00B6664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64A" w:rsidRDefault="00B6664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33       </w:t>
            </w: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111F3D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28,14</w:t>
            </w:r>
          </w:p>
        </w:tc>
        <w:tc>
          <w:tcPr>
            <w:tcW w:w="1310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94" w:rsidRDefault="00226E94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3DE" w:rsidRDefault="009913DE" w:rsidP="003A4C36"/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9913DE" w:rsidRPr="00111F3D" w:rsidRDefault="00226E94" w:rsidP="003A4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9913DE" w:rsidRPr="00111F3D">
              <w:rPr>
                <w:sz w:val="20"/>
                <w:szCs w:val="20"/>
              </w:rPr>
              <w:t>оссия</w:t>
            </w: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7F71F0" w:rsidRDefault="007F71F0" w:rsidP="003A4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F71F0" w:rsidRDefault="007F71F0" w:rsidP="003A4C36">
            <w:pPr>
              <w:rPr>
                <w:sz w:val="20"/>
                <w:szCs w:val="20"/>
              </w:rPr>
            </w:pPr>
          </w:p>
          <w:p w:rsidR="007F71F0" w:rsidRDefault="007F71F0" w:rsidP="003A4C36">
            <w:pPr>
              <w:rPr>
                <w:sz w:val="20"/>
                <w:szCs w:val="20"/>
              </w:rPr>
            </w:pPr>
          </w:p>
          <w:p w:rsidR="00B6664A" w:rsidRDefault="00B6664A" w:rsidP="003A4C36">
            <w:pPr>
              <w:rPr>
                <w:sz w:val="20"/>
                <w:szCs w:val="20"/>
              </w:rPr>
            </w:pPr>
          </w:p>
          <w:p w:rsidR="00B6664A" w:rsidRDefault="00B6664A" w:rsidP="003A4C36">
            <w:pPr>
              <w:rPr>
                <w:sz w:val="20"/>
                <w:szCs w:val="20"/>
              </w:rPr>
            </w:pPr>
          </w:p>
          <w:p w:rsidR="009913DE" w:rsidRPr="00111F3D" w:rsidRDefault="009913DE" w:rsidP="003A4C36">
            <w:pPr>
              <w:rPr>
                <w:sz w:val="20"/>
                <w:szCs w:val="20"/>
              </w:rPr>
            </w:pPr>
            <w:r w:rsidRPr="00111F3D">
              <w:rPr>
                <w:sz w:val="20"/>
                <w:szCs w:val="20"/>
              </w:rPr>
              <w:t>Россия</w:t>
            </w: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226E94" w:rsidRDefault="00226E94" w:rsidP="003A4C36">
            <w:pPr>
              <w:rPr>
                <w:sz w:val="20"/>
                <w:szCs w:val="20"/>
              </w:rPr>
            </w:pPr>
          </w:p>
          <w:p w:rsidR="009913DE" w:rsidRDefault="009913DE" w:rsidP="003A4C36">
            <w:pPr>
              <w:rPr>
                <w:sz w:val="20"/>
                <w:szCs w:val="20"/>
              </w:rPr>
            </w:pPr>
            <w:r w:rsidRPr="00111F3D">
              <w:rPr>
                <w:sz w:val="20"/>
                <w:szCs w:val="20"/>
              </w:rPr>
              <w:t>Россия</w:t>
            </w:r>
          </w:p>
          <w:p w:rsidR="004C6207" w:rsidRDefault="004C6207" w:rsidP="003A4C36">
            <w:pPr>
              <w:rPr>
                <w:sz w:val="20"/>
                <w:szCs w:val="20"/>
              </w:rPr>
            </w:pPr>
          </w:p>
          <w:p w:rsidR="004C6207" w:rsidRDefault="004C6207" w:rsidP="003A4C36">
            <w:pPr>
              <w:rPr>
                <w:sz w:val="20"/>
                <w:szCs w:val="20"/>
              </w:rPr>
            </w:pPr>
          </w:p>
          <w:p w:rsidR="004C6207" w:rsidRDefault="004C6207" w:rsidP="003A4C36">
            <w:pPr>
              <w:rPr>
                <w:sz w:val="20"/>
                <w:szCs w:val="20"/>
              </w:rPr>
            </w:pPr>
          </w:p>
          <w:p w:rsidR="004C6207" w:rsidRPr="00111F3D" w:rsidRDefault="004C6207" w:rsidP="003A4C36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111F3D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111F3D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111F3D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F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CAMI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64A" w:rsidRDefault="00B6664A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C6207" w:rsidRPr="007F71F0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7F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Impreza</w:t>
            </w:r>
            <w:proofErr w:type="spellEnd"/>
          </w:p>
          <w:p w:rsidR="004C6207" w:rsidRPr="007F71F0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7F71F0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C6207" w:rsidRPr="007F71F0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7F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</w:p>
          <w:p w:rsid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207" w:rsidRPr="004C6207" w:rsidRDefault="004C6207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DE" w:rsidRPr="007F71F0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3BB" w:rsidRPr="00915FCD" w:rsidTr="00533D2D">
        <w:trPr>
          <w:trHeight w:val="320"/>
        </w:trPr>
        <w:tc>
          <w:tcPr>
            <w:tcW w:w="15451" w:type="dxa"/>
            <w:gridSpan w:val="10"/>
          </w:tcPr>
          <w:p w:rsidR="00A303BB" w:rsidRPr="00111F3D" w:rsidRDefault="00A303BB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3DE" w:rsidRPr="00915FCD" w:rsidTr="00261323">
        <w:trPr>
          <w:trHeight w:val="320"/>
        </w:trPr>
        <w:tc>
          <w:tcPr>
            <w:tcW w:w="2268" w:type="dxa"/>
          </w:tcPr>
          <w:p w:rsidR="00A303BB" w:rsidRDefault="009913DE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0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3BB" w:rsidRPr="00A30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03BB">
              <w:rPr>
                <w:rFonts w:ascii="Times New Roman" w:hAnsi="Times New Roman" w:cs="Times New Roman"/>
                <w:sz w:val="24"/>
                <w:szCs w:val="24"/>
              </w:rPr>
              <w:t xml:space="preserve">. Гусаров </w:t>
            </w:r>
          </w:p>
          <w:p w:rsidR="00A303BB" w:rsidRDefault="00A303BB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13DE" w:rsidRPr="00A303BB">
              <w:rPr>
                <w:rFonts w:ascii="Times New Roman" w:hAnsi="Times New Roman" w:cs="Times New Roman"/>
                <w:sz w:val="24"/>
                <w:szCs w:val="24"/>
              </w:rPr>
              <w:t xml:space="preserve">Вячеслав </w:t>
            </w:r>
          </w:p>
          <w:p w:rsidR="009913DE" w:rsidRPr="00A303BB" w:rsidRDefault="00A303BB" w:rsidP="00A303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13DE" w:rsidRPr="00A303BB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2268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Директор МБУ МЦ «Галактика»</w:t>
            </w:r>
          </w:p>
        </w:tc>
        <w:tc>
          <w:tcPr>
            <w:tcW w:w="1276" w:type="dxa"/>
          </w:tcPr>
          <w:p w:rsidR="009913DE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243,1</w:t>
            </w:r>
          </w:p>
        </w:tc>
        <w:tc>
          <w:tcPr>
            <w:tcW w:w="1701" w:type="dxa"/>
          </w:tcPr>
          <w:p w:rsidR="00533D2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913DE"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13DE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½   доля)</w:t>
            </w:r>
            <w:r w:rsidR="009913DE"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100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310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9913DE" w:rsidRPr="00111F3D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913DE" w:rsidRDefault="009913DE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913DE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Stepwgn</w:t>
            </w:r>
            <w:proofErr w:type="spellEnd"/>
            <w:r w:rsidR="009913DE"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33D2D" w:rsidRPr="00533D2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25.9</w:t>
            </w:r>
          </w:p>
        </w:tc>
        <w:tc>
          <w:tcPr>
            <w:tcW w:w="1701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</w:t>
            </w:r>
          </w:p>
        </w:tc>
        <w:tc>
          <w:tcPr>
            <w:tcW w:w="113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268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1134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51" w:type="dxa"/>
          </w:tcPr>
          <w:p w:rsidR="00533D2D" w:rsidRPr="00111F3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3D2D" w:rsidRPr="00111F3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3D2D" w:rsidRPr="00915FCD" w:rsidTr="00533D2D">
        <w:trPr>
          <w:trHeight w:val="320"/>
        </w:trPr>
        <w:tc>
          <w:tcPr>
            <w:tcW w:w="15451" w:type="dxa"/>
            <w:gridSpan w:val="10"/>
          </w:tcPr>
          <w:p w:rsidR="00533D2D" w:rsidRDefault="00533D2D" w:rsidP="003A4C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533D2D" w:rsidRDefault="00533D2D" w:rsidP="00533D2D">
            <w:pPr>
              <w:pStyle w:val="ConsPlusCell"/>
              <w:rPr>
                <w:sz w:val="24"/>
                <w:szCs w:val="24"/>
              </w:rPr>
            </w:pPr>
            <w:r w:rsidRPr="00533D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Pr="00533D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Осипова</w:t>
            </w:r>
          </w:p>
          <w:p w:rsidR="00533D2D" w:rsidRPr="00533D2D" w:rsidRDefault="00533D2D" w:rsidP="00533D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>
              <w:rPr>
                <w:sz w:val="24"/>
                <w:szCs w:val="24"/>
              </w:rPr>
              <w:t xml:space="preserve"> Оксана</w:t>
            </w:r>
          </w:p>
          <w:p w:rsidR="00533D2D" w:rsidRPr="00533D2D" w:rsidRDefault="00533D2D" w:rsidP="00533D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33D2D">
              <w:rPr>
                <w:sz w:val="24"/>
                <w:szCs w:val="24"/>
              </w:rPr>
              <w:t xml:space="preserve">Николаевна                </w:t>
            </w:r>
          </w:p>
        </w:tc>
        <w:tc>
          <w:tcPr>
            <w:tcW w:w="2268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Директор муниципального бюджетного учреждения «Комплексный центр социального обслуживания населения Емельяновского района»</w:t>
            </w:r>
          </w:p>
        </w:tc>
        <w:tc>
          <w:tcPr>
            <w:tcW w:w="1276" w:type="dxa"/>
          </w:tcPr>
          <w:p w:rsidR="00533D2D" w:rsidRPr="00533D2D" w:rsidRDefault="00533D2D" w:rsidP="00226E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1701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Default="00533D2D" w:rsidP="003A4C36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  <w:r w:rsidRPr="00F972D5">
              <w:rPr>
                <w:sz w:val="20"/>
                <w:szCs w:val="20"/>
              </w:rPr>
              <w:t>0</w:t>
            </w:r>
          </w:p>
          <w:p w:rsidR="00533D2D" w:rsidRDefault="00533D2D" w:rsidP="003A4C36">
            <w:pPr>
              <w:pStyle w:val="ConsPlusCell"/>
              <w:rPr>
                <w:sz w:val="20"/>
                <w:szCs w:val="20"/>
              </w:rPr>
            </w:pPr>
          </w:p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51" w:type="dxa"/>
          </w:tcPr>
          <w:p w:rsidR="00533D2D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33D2D" w:rsidRDefault="00533D2D" w:rsidP="003A4C36">
            <w:pPr>
              <w:pStyle w:val="ConsPlusCell"/>
              <w:rPr>
                <w:sz w:val="20"/>
                <w:szCs w:val="20"/>
              </w:rPr>
            </w:pPr>
          </w:p>
          <w:p w:rsidR="00533D2D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33D2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</w:p>
          <w:p w:rsidR="00533D2D" w:rsidRDefault="00533D2D" w:rsidP="0053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533D2D" w:rsidRPr="00533D2D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33D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VISTA</w:t>
            </w:r>
            <w:r w:rsidRPr="00533D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ARDEO</w:t>
            </w:r>
          </w:p>
        </w:tc>
      </w:tr>
      <w:tr w:rsidR="00533D2D" w:rsidRPr="00915FCD" w:rsidTr="00261323">
        <w:trPr>
          <w:trHeight w:val="320"/>
        </w:trPr>
        <w:tc>
          <w:tcPr>
            <w:tcW w:w="2268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 w:rsidRPr="00F972D5">
              <w:rPr>
                <w:sz w:val="20"/>
                <w:szCs w:val="20"/>
              </w:rPr>
              <w:t xml:space="preserve">Супруг </w:t>
            </w:r>
            <w:r w:rsidRPr="00F972D5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533D2D" w:rsidRPr="00F972D5" w:rsidRDefault="00533D2D" w:rsidP="003A4C3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3D2D" w:rsidRPr="00533D2D" w:rsidRDefault="00533D2D" w:rsidP="00226E94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325.0</w:t>
            </w:r>
          </w:p>
        </w:tc>
        <w:tc>
          <w:tcPr>
            <w:tcW w:w="1701" w:type="dxa"/>
          </w:tcPr>
          <w:p w:rsidR="00533D2D" w:rsidRPr="00533D2D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533D2D" w:rsidRPr="00F972D5" w:rsidRDefault="00533D2D" w:rsidP="00533D2D">
            <w:pPr>
              <w:pStyle w:val="ConsPlusCell"/>
              <w:rPr>
                <w:sz w:val="20"/>
                <w:szCs w:val="20"/>
              </w:rPr>
            </w:pPr>
          </w:p>
          <w:p w:rsidR="00533D2D" w:rsidRPr="00F972D5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533D2D" w:rsidRPr="00F972D5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  <w:r w:rsidRPr="00F972D5">
              <w:rPr>
                <w:sz w:val="20"/>
                <w:szCs w:val="20"/>
              </w:rPr>
              <w:t>0</w:t>
            </w:r>
          </w:p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</w:p>
          <w:p w:rsidR="00533D2D" w:rsidRPr="00F972D5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51" w:type="dxa"/>
          </w:tcPr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</w:p>
          <w:p w:rsidR="00533D2D" w:rsidRDefault="00533D2D" w:rsidP="00533D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33D2D" w:rsidRPr="00F972D5" w:rsidRDefault="00533D2D" w:rsidP="00533D2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33D2D" w:rsidRPr="00F972D5" w:rsidRDefault="00533D2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F055D" w:rsidRPr="00915FCD" w:rsidTr="00261323">
        <w:trPr>
          <w:trHeight w:val="320"/>
        </w:trPr>
        <w:tc>
          <w:tcPr>
            <w:tcW w:w="2268" w:type="dxa"/>
          </w:tcPr>
          <w:p w:rsidR="009F055D" w:rsidRPr="00F972D5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F055D" w:rsidRPr="00F972D5" w:rsidRDefault="009F055D" w:rsidP="003A4C3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055D" w:rsidRPr="009F055D" w:rsidRDefault="009F055D" w:rsidP="00226E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F055D" w:rsidRPr="00F972D5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F055D" w:rsidRPr="00F972D5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9F055D" w:rsidRPr="00F972D5" w:rsidRDefault="009F055D" w:rsidP="002A5D8E">
            <w:pPr>
              <w:pStyle w:val="ConsPlusCell"/>
              <w:rPr>
                <w:sz w:val="20"/>
                <w:szCs w:val="20"/>
              </w:rPr>
            </w:pPr>
          </w:p>
          <w:p w:rsidR="009F055D" w:rsidRPr="00F972D5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9F055D" w:rsidRPr="00F972D5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  <w:r w:rsidRPr="00F972D5">
              <w:rPr>
                <w:sz w:val="20"/>
                <w:szCs w:val="20"/>
              </w:rPr>
              <w:t>0</w:t>
            </w:r>
          </w:p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  <w:p w:rsidR="009F055D" w:rsidRPr="00F972D5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51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055D" w:rsidRPr="00F972D5" w:rsidRDefault="009F055D" w:rsidP="002A5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F055D" w:rsidRPr="00915FCD" w:rsidTr="002A5D8E">
        <w:trPr>
          <w:trHeight w:val="320"/>
        </w:trPr>
        <w:tc>
          <w:tcPr>
            <w:tcW w:w="15451" w:type="dxa"/>
            <w:gridSpan w:val="10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F055D" w:rsidRPr="00915FCD" w:rsidTr="00261323">
        <w:trPr>
          <w:trHeight w:val="320"/>
        </w:trPr>
        <w:tc>
          <w:tcPr>
            <w:tcW w:w="2268" w:type="dxa"/>
          </w:tcPr>
          <w:p w:rsidR="009F055D" w:rsidRPr="009F055D" w:rsidRDefault="009F055D" w:rsidP="003A4C36">
            <w:pPr>
              <w:pStyle w:val="ConsPlusCell"/>
              <w:rPr>
                <w:sz w:val="24"/>
                <w:szCs w:val="24"/>
              </w:rPr>
            </w:pPr>
            <w:r w:rsidRPr="009F055D">
              <w:rPr>
                <w:sz w:val="24"/>
                <w:szCs w:val="24"/>
              </w:rPr>
              <w:t>18. Худякова</w:t>
            </w:r>
          </w:p>
          <w:p w:rsidR="009F055D" w:rsidRPr="009F055D" w:rsidRDefault="009F055D" w:rsidP="003A4C3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055D">
              <w:rPr>
                <w:sz w:val="24"/>
                <w:szCs w:val="24"/>
              </w:rPr>
              <w:t>Татьяна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055D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268" w:type="dxa"/>
          </w:tcPr>
          <w:p w:rsidR="009F055D" w:rsidRPr="00F972D5" w:rsidRDefault="009F055D" w:rsidP="009F05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руководителя МБУ «Централизованная бухгалтерия администрации Емельяновского района Красноярского края»</w:t>
            </w:r>
          </w:p>
        </w:tc>
        <w:tc>
          <w:tcPr>
            <w:tcW w:w="1276" w:type="dxa"/>
          </w:tcPr>
          <w:p w:rsidR="009F055D" w:rsidRDefault="009F055D" w:rsidP="00226E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445,7</w:t>
            </w:r>
          </w:p>
        </w:tc>
        <w:tc>
          <w:tcPr>
            <w:tcW w:w="1701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огородный (индивидуальная собственность)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9F05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0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38,79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Pr="00F972D5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  <w:p w:rsidR="009F055D" w:rsidRPr="00F972D5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F055D" w:rsidRPr="009F055D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F055D" w:rsidRDefault="009F055D" w:rsidP="009F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F055D" w:rsidRPr="009F055D" w:rsidRDefault="009F055D" w:rsidP="003A4C3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ALLION</w:t>
            </w:r>
          </w:p>
        </w:tc>
      </w:tr>
      <w:tr w:rsidR="009F055D" w:rsidRPr="00915FCD" w:rsidTr="00261323">
        <w:trPr>
          <w:trHeight w:val="320"/>
        </w:trPr>
        <w:tc>
          <w:tcPr>
            <w:tcW w:w="2268" w:type="dxa"/>
          </w:tcPr>
          <w:p w:rsidR="009F055D" w:rsidRP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9F055D" w:rsidRDefault="009F055D" w:rsidP="009F05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055D" w:rsidRDefault="009F055D" w:rsidP="00226E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10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1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4" w:type="dxa"/>
          </w:tcPr>
          <w:p w:rsidR="009F055D" w:rsidRPr="009F055D" w:rsidRDefault="009F055D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9F055D" w:rsidRDefault="009F055D" w:rsidP="002A5D8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F055D" w:rsidRPr="00111F3D" w:rsidRDefault="009F055D" w:rsidP="009F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F055D" w:rsidRPr="00915FCD" w:rsidTr="00261323">
        <w:trPr>
          <w:trHeight w:val="320"/>
        </w:trPr>
        <w:tc>
          <w:tcPr>
            <w:tcW w:w="2268" w:type="dxa"/>
          </w:tcPr>
          <w:p w:rsidR="009F055D" w:rsidRDefault="00553D3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F055D" w:rsidRDefault="009F055D" w:rsidP="009F05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055D" w:rsidRDefault="00553D34" w:rsidP="00226E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F055D" w:rsidRDefault="00553D34" w:rsidP="003A4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9F055D" w:rsidRDefault="009F055D" w:rsidP="003A4C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F055D" w:rsidRDefault="00553D34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9F055D" w:rsidRDefault="00553D34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38,79</w:t>
            </w:r>
          </w:p>
        </w:tc>
        <w:tc>
          <w:tcPr>
            <w:tcW w:w="1451" w:type="dxa"/>
          </w:tcPr>
          <w:p w:rsidR="009F055D" w:rsidRDefault="00553D34" w:rsidP="002A5D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F055D" w:rsidRDefault="00553D34" w:rsidP="009F0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91467" w:rsidRDefault="00591467"/>
    <w:sectPr w:rsidR="00591467" w:rsidSect="00FB6F04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607C"/>
    <w:multiLevelType w:val="hybridMultilevel"/>
    <w:tmpl w:val="600E7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71529"/>
    <w:multiLevelType w:val="hybridMultilevel"/>
    <w:tmpl w:val="1E16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FB6F04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5909"/>
    <w:rsid w:val="000629C0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5457"/>
    <w:rsid w:val="000D55A6"/>
    <w:rsid w:val="000E1AF6"/>
    <w:rsid w:val="000E201F"/>
    <w:rsid w:val="000E2FC6"/>
    <w:rsid w:val="000E55D0"/>
    <w:rsid w:val="000E5C78"/>
    <w:rsid w:val="000E60E2"/>
    <w:rsid w:val="000E6563"/>
    <w:rsid w:val="000E756F"/>
    <w:rsid w:val="000F15B4"/>
    <w:rsid w:val="000F32B7"/>
    <w:rsid w:val="000F4845"/>
    <w:rsid w:val="000F5D1E"/>
    <w:rsid w:val="000F70A7"/>
    <w:rsid w:val="001003E9"/>
    <w:rsid w:val="00101FA2"/>
    <w:rsid w:val="00102E8F"/>
    <w:rsid w:val="0010315B"/>
    <w:rsid w:val="00110733"/>
    <w:rsid w:val="0011288F"/>
    <w:rsid w:val="00114D86"/>
    <w:rsid w:val="00114F7B"/>
    <w:rsid w:val="001152D4"/>
    <w:rsid w:val="0011570E"/>
    <w:rsid w:val="00117C34"/>
    <w:rsid w:val="00121523"/>
    <w:rsid w:val="00122C98"/>
    <w:rsid w:val="00124015"/>
    <w:rsid w:val="001243D5"/>
    <w:rsid w:val="00124EA5"/>
    <w:rsid w:val="0012615E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1F7D1D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26E9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1323"/>
    <w:rsid w:val="002622B5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A5D8E"/>
    <w:rsid w:val="002B0640"/>
    <w:rsid w:val="002B28E3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6387"/>
    <w:rsid w:val="003800E7"/>
    <w:rsid w:val="00380DCE"/>
    <w:rsid w:val="003829BA"/>
    <w:rsid w:val="0038348C"/>
    <w:rsid w:val="003A0330"/>
    <w:rsid w:val="003A4C36"/>
    <w:rsid w:val="003B0608"/>
    <w:rsid w:val="003B4AFC"/>
    <w:rsid w:val="003B5025"/>
    <w:rsid w:val="003B5144"/>
    <w:rsid w:val="003B7B98"/>
    <w:rsid w:val="003C014A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2F5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0E66"/>
    <w:rsid w:val="004A3784"/>
    <w:rsid w:val="004A6BC9"/>
    <w:rsid w:val="004B533C"/>
    <w:rsid w:val="004B7045"/>
    <w:rsid w:val="004C0F9C"/>
    <w:rsid w:val="004C2469"/>
    <w:rsid w:val="004C2BA6"/>
    <w:rsid w:val="004C45AF"/>
    <w:rsid w:val="004C46A1"/>
    <w:rsid w:val="004C5959"/>
    <w:rsid w:val="004C6207"/>
    <w:rsid w:val="004C6AB6"/>
    <w:rsid w:val="004D17AC"/>
    <w:rsid w:val="004D6058"/>
    <w:rsid w:val="004D69BF"/>
    <w:rsid w:val="004D6F6E"/>
    <w:rsid w:val="004D7D23"/>
    <w:rsid w:val="004D7FD5"/>
    <w:rsid w:val="004E23CD"/>
    <w:rsid w:val="004E2B99"/>
    <w:rsid w:val="004E4857"/>
    <w:rsid w:val="004E4E7E"/>
    <w:rsid w:val="004E6124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3D2D"/>
    <w:rsid w:val="005374B9"/>
    <w:rsid w:val="005407AC"/>
    <w:rsid w:val="00540EE0"/>
    <w:rsid w:val="005416E2"/>
    <w:rsid w:val="0054402D"/>
    <w:rsid w:val="005443B3"/>
    <w:rsid w:val="00544F28"/>
    <w:rsid w:val="005465D3"/>
    <w:rsid w:val="0054747A"/>
    <w:rsid w:val="005513E3"/>
    <w:rsid w:val="00553D34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67F91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31C8"/>
    <w:rsid w:val="005C69E9"/>
    <w:rsid w:val="005D3EE9"/>
    <w:rsid w:val="005D3F67"/>
    <w:rsid w:val="005D5D48"/>
    <w:rsid w:val="005E0232"/>
    <w:rsid w:val="005E43C9"/>
    <w:rsid w:val="005E6C2B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224B"/>
    <w:rsid w:val="00660322"/>
    <w:rsid w:val="00660C22"/>
    <w:rsid w:val="00660F01"/>
    <w:rsid w:val="00664675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6F41C3"/>
    <w:rsid w:val="006F528F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13B3"/>
    <w:rsid w:val="00724BBC"/>
    <w:rsid w:val="007270A4"/>
    <w:rsid w:val="007270A9"/>
    <w:rsid w:val="007416A9"/>
    <w:rsid w:val="00752FEF"/>
    <w:rsid w:val="007536BF"/>
    <w:rsid w:val="007615E8"/>
    <w:rsid w:val="00763180"/>
    <w:rsid w:val="00767C01"/>
    <w:rsid w:val="00773963"/>
    <w:rsid w:val="00774EEA"/>
    <w:rsid w:val="00783083"/>
    <w:rsid w:val="0078604C"/>
    <w:rsid w:val="00787763"/>
    <w:rsid w:val="0079225D"/>
    <w:rsid w:val="00793753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3DBF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7F71F0"/>
    <w:rsid w:val="007F7C9C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AD"/>
    <w:rsid w:val="008D15DE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23CB9"/>
    <w:rsid w:val="009260A2"/>
    <w:rsid w:val="00926409"/>
    <w:rsid w:val="00930955"/>
    <w:rsid w:val="00934350"/>
    <w:rsid w:val="0093568E"/>
    <w:rsid w:val="00941BE1"/>
    <w:rsid w:val="00943CE4"/>
    <w:rsid w:val="009514EC"/>
    <w:rsid w:val="00952E09"/>
    <w:rsid w:val="009616BF"/>
    <w:rsid w:val="00964DF4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3DE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1F8A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055D"/>
    <w:rsid w:val="009F33C3"/>
    <w:rsid w:val="009F37DD"/>
    <w:rsid w:val="00A02309"/>
    <w:rsid w:val="00A02988"/>
    <w:rsid w:val="00A05BFC"/>
    <w:rsid w:val="00A05FBD"/>
    <w:rsid w:val="00A24208"/>
    <w:rsid w:val="00A246CE"/>
    <w:rsid w:val="00A25C80"/>
    <w:rsid w:val="00A274CF"/>
    <w:rsid w:val="00A303BB"/>
    <w:rsid w:val="00A34D74"/>
    <w:rsid w:val="00A3534C"/>
    <w:rsid w:val="00A35E95"/>
    <w:rsid w:val="00A374A2"/>
    <w:rsid w:val="00A41F97"/>
    <w:rsid w:val="00A509C9"/>
    <w:rsid w:val="00A521BC"/>
    <w:rsid w:val="00A52794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64C4"/>
    <w:rsid w:val="00A96C09"/>
    <w:rsid w:val="00A97613"/>
    <w:rsid w:val="00A9786F"/>
    <w:rsid w:val="00AA3206"/>
    <w:rsid w:val="00AA4E2C"/>
    <w:rsid w:val="00AA62ED"/>
    <w:rsid w:val="00AA6C1A"/>
    <w:rsid w:val="00AA7318"/>
    <w:rsid w:val="00AC0FD9"/>
    <w:rsid w:val="00AC7118"/>
    <w:rsid w:val="00AD6316"/>
    <w:rsid w:val="00AD7364"/>
    <w:rsid w:val="00AE030D"/>
    <w:rsid w:val="00AE1F44"/>
    <w:rsid w:val="00AE5747"/>
    <w:rsid w:val="00AE658E"/>
    <w:rsid w:val="00AF10C2"/>
    <w:rsid w:val="00AF148D"/>
    <w:rsid w:val="00AF2219"/>
    <w:rsid w:val="00AF3AD9"/>
    <w:rsid w:val="00AF6827"/>
    <w:rsid w:val="00B01A57"/>
    <w:rsid w:val="00B07BF5"/>
    <w:rsid w:val="00B1454D"/>
    <w:rsid w:val="00B15EBA"/>
    <w:rsid w:val="00B24A94"/>
    <w:rsid w:val="00B25019"/>
    <w:rsid w:val="00B3083C"/>
    <w:rsid w:val="00B30A4D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4A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599D"/>
    <w:rsid w:val="00B8645B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17B5"/>
    <w:rsid w:val="00BB46F6"/>
    <w:rsid w:val="00BB4C41"/>
    <w:rsid w:val="00BB5494"/>
    <w:rsid w:val="00BB62FA"/>
    <w:rsid w:val="00BB6F9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4FA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46D0"/>
    <w:rsid w:val="00CA06E2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D64EE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4D3A"/>
    <w:rsid w:val="00D67EC9"/>
    <w:rsid w:val="00D70448"/>
    <w:rsid w:val="00D70A99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5C10"/>
    <w:rsid w:val="00DD7E87"/>
    <w:rsid w:val="00DE22CD"/>
    <w:rsid w:val="00DE3F2B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5FE"/>
    <w:rsid w:val="00E10F99"/>
    <w:rsid w:val="00E116BA"/>
    <w:rsid w:val="00E12413"/>
    <w:rsid w:val="00E12BB5"/>
    <w:rsid w:val="00E12E10"/>
    <w:rsid w:val="00E1394E"/>
    <w:rsid w:val="00E14D46"/>
    <w:rsid w:val="00E224F3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4879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424A"/>
    <w:rsid w:val="00EE5B65"/>
    <w:rsid w:val="00EE66EB"/>
    <w:rsid w:val="00EE7C73"/>
    <w:rsid w:val="00EF0C70"/>
    <w:rsid w:val="00EF5679"/>
    <w:rsid w:val="00EF5F69"/>
    <w:rsid w:val="00F03AEF"/>
    <w:rsid w:val="00F04CA3"/>
    <w:rsid w:val="00F11888"/>
    <w:rsid w:val="00F12896"/>
    <w:rsid w:val="00F16274"/>
    <w:rsid w:val="00F20611"/>
    <w:rsid w:val="00F206A1"/>
    <w:rsid w:val="00F32113"/>
    <w:rsid w:val="00F32A58"/>
    <w:rsid w:val="00F40A8E"/>
    <w:rsid w:val="00F40ED5"/>
    <w:rsid w:val="00F41199"/>
    <w:rsid w:val="00F41C94"/>
    <w:rsid w:val="00F43A0D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22E8"/>
    <w:rsid w:val="00FA67EE"/>
    <w:rsid w:val="00FB003F"/>
    <w:rsid w:val="00FB32C6"/>
    <w:rsid w:val="00FB3D3A"/>
    <w:rsid w:val="00FB6BED"/>
    <w:rsid w:val="00FB6F04"/>
    <w:rsid w:val="00FB7B15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6474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04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B6F0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table" w:styleId="a3">
    <w:name w:val="Table Grid"/>
    <w:basedOn w:val="a1"/>
    <w:uiPriority w:val="59"/>
    <w:rsid w:val="00261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4C3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5D9CE-D77D-430C-A2FB-631CC203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10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Филюзина</cp:lastModifiedBy>
  <cp:revision>24</cp:revision>
  <dcterms:created xsi:type="dcterms:W3CDTF">2014-05-13T02:14:00Z</dcterms:created>
  <dcterms:modified xsi:type="dcterms:W3CDTF">2014-05-14T06:54:00Z</dcterms:modified>
</cp:coreProperties>
</file>