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ДОПОЛНИТЕЛЬНЫЕ СВЕДЕНИЯ </w:t>
      </w:r>
    </w:p>
    <w:p w:rsidR="005E1742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о доходах, об имуществе и обязательствах имущественного характера лиц, 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proofErr w:type="gramStart"/>
      <w:r w:rsidRPr="00AA7C3C">
        <w:t>замещающих</w:t>
      </w:r>
      <w:proofErr w:type="gramEnd"/>
      <w:r w:rsidRPr="00AA7C3C">
        <w:t xml:space="preserve"> должности муниципальной службы 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в </w:t>
      </w:r>
      <w:r w:rsidRPr="00AA7C3C">
        <w:rPr>
          <w:b/>
        </w:rPr>
        <w:t>администрации Емельяновского района Красноярского края</w:t>
      </w:r>
      <w:r w:rsidRPr="00AA7C3C">
        <w:t xml:space="preserve"> (</w:t>
      </w:r>
      <w:proofErr w:type="gramStart"/>
      <w:r w:rsidRPr="00AA7C3C">
        <w:t>вступивших</w:t>
      </w:r>
      <w:proofErr w:type="gramEnd"/>
      <w:r w:rsidRPr="00AA7C3C">
        <w:t xml:space="preserve"> в должность после 30 апреля 2013 года),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 а также сведения о доходах, об имуществе и обязательствах имущественного характера супруга (супруги)</w:t>
      </w:r>
    </w:p>
    <w:p w:rsidR="00AA7C3C" w:rsidRDefault="00AA7C3C" w:rsidP="00AA7C3C">
      <w:pPr>
        <w:autoSpaceDE w:val="0"/>
        <w:autoSpaceDN w:val="0"/>
        <w:adjustRightInd w:val="0"/>
        <w:jc w:val="center"/>
      </w:pPr>
      <w:r w:rsidRPr="00AA7C3C">
        <w:t>и несовершеннолетних детей*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</w:p>
    <w:tbl>
      <w:tblPr>
        <w:tblW w:w="1460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843"/>
        <w:gridCol w:w="1132"/>
        <w:gridCol w:w="1997"/>
        <w:gridCol w:w="1120"/>
        <w:gridCol w:w="1134"/>
        <w:gridCol w:w="1700"/>
        <w:gridCol w:w="1134"/>
        <w:gridCol w:w="1138"/>
        <w:gridCol w:w="1418"/>
      </w:tblGrid>
      <w:tr w:rsidR="009E38DB" w:rsidRPr="00DC4275" w:rsidTr="00BB7F3C">
        <w:trPr>
          <w:trHeight w:val="640"/>
        </w:trPr>
        <w:tc>
          <w:tcPr>
            <w:tcW w:w="1985" w:type="dxa"/>
            <w:vMerge w:val="restart"/>
            <w:hideMark/>
          </w:tcPr>
          <w:p w:rsidR="00AA7C3C" w:rsidRDefault="00AA7C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251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DC4275" w:rsidTr="00BB7F3C">
        <w:trPr>
          <w:trHeight w:val="320"/>
        </w:trPr>
        <w:tc>
          <w:tcPr>
            <w:tcW w:w="1985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</w:tr>
      <w:tr w:rsidR="002946C0" w:rsidRPr="00DC4275" w:rsidTr="00BB7F3C">
        <w:tc>
          <w:tcPr>
            <w:tcW w:w="1985" w:type="dxa"/>
            <w:hideMark/>
          </w:tcPr>
          <w:p w:rsidR="002946C0" w:rsidRDefault="00250CEB" w:rsidP="00AA7C3C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C4275">
              <w:rPr>
                <w:b/>
                <w:sz w:val="24"/>
                <w:szCs w:val="24"/>
              </w:rPr>
              <w:t>Кол</w:t>
            </w:r>
            <w:r w:rsidR="00AA7C3C">
              <w:rPr>
                <w:b/>
                <w:sz w:val="24"/>
                <w:szCs w:val="24"/>
              </w:rPr>
              <w:t>макова</w:t>
            </w:r>
            <w:proofErr w:type="spellEnd"/>
          </w:p>
          <w:p w:rsidR="00AA7C3C" w:rsidRDefault="00AA7C3C" w:rsidP="00AA7C3C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Елена</w:t>
            </w:r>
          </w:p>
          <w:p w:rsidR="00AA7C3C" w:rsidRPr="00DC4275" w:rsidRDefault="00AA7C3C" w:rsidP="00AA7C3C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Викторовна</w:t>
            </w:r>
          </w:p>
        </w:tc>
        <w:tc>
          <w:tcPr>
            <w:tcW w:w="1843" w:type="dxa"/>
            <w:hideMark/>
          </w:tcPr>
          <w:p w:rsidR="002946C0" w:rsidRPr="00DC4275" w:rsidRDefault="00AA7C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спорта, туризма и молодежной политики</w:t>
            </w:r>
          </w:p>
        </w:tc>
        <w:tc>
          <w:tcPr>
            <w:tcW w:w="1132" w:type="dxa"/>
            <w:hideMark/>
          </w:tcPr>
          <w:p w:rsidR="002946C0" w:rsidRPr="00DC4275" w:rsidRDefault="00AA7C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285,8</w:t>
            </w:r>
          </w:p>
        </w:tc>
        <w:tc>
          <w:tcPr>
            <w:tcW w:w="1997" w:type="dxa"/>
          </w:tcPr>
          <w:p w:rsidR="002946C0" w:rsidRPr="00DC4275" w:rsidRDefault="00DC427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946C0" w:rsidRPr="00DC4275">
              <w:rPr>
                <w:sz w:val="24"/>
                <w:szCs w:val="24"/>
              </w:rPr>
              <w:t xml:space="preserve">вартира </w:t>
            </w:r>
            <w:r>
              <w:rPr>
                <w:sz w:val="24"/>
                <w:szCs w:val="24"/>
              </w:rPr>
              <w:t>(</w:t>
            </w:r>
            <w:r w:rsidR="00250CEB" w:rsidRPr="00DC4275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20" w:type="dxa"/>
          </w:tcPr>
          <w:p w:rsidR="002946C0" w:rsidRPr="00DC4275" w:rsidRDefault="00AA7C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134" w:type="dxa"/>
          </w:tcPr>
          <w:p w:rsidR="002946C0" w:rsidRPr="00DC4275" w:rsidRDefault="002946C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2946C0" w:rsidRPr="00DC4275" w:rsidRDefault="002946C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DC4275" w:rsidRDefault="00250CE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2946C0" w:rsidRPr="00DC4275" w:rsidRDefault="00250CE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946C0" w:rsidRPr="00DC4275" w:rsidRDefault="002946C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нет</w:t>
            </w:r>
          </w:p>
        </w:tc>
      </w:tr>
      <w:tr w:rsidR="00864AA6" w:rsidRPr="00DC4275" w:rsidTr="00BB7F3C">
        <w:tc>
          <w:tcPr>
            <w:tcW w:w="1985" w:type="dxa"/>
            <w:hideMark/>
          </w:tcPr>
          <w:p w:rsidR="00864AA6" w:rsidRDefault="00292898" w:rsidP="00AA7C3C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Медведева</w:t>
            </w:r>
          </w:p>
          <w:p w:rsidR="00292898" w:rsidRDefault="00292898" w:rsidP="00AA7C3C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Ольга</w:t>
            </w:r>
          </w:p>
          <w:p w:rsidR="00292898" w:rsidRPr="00DC4275" w:rsidRDefault="00292898" w:rsidP="00AA7C3C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843" w:type="dxa"/>
            <w:hideMark/>
          </w:tcPr>
          <w:p w:rsidR="00864AA6" w:rsidRDefault="00292898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132" w:type="dxa"/>
            <w:hideMark/>
          </w:tcPr>
          <w:p w:rsidR="00864AA6" w:rsidRDefault="0009419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1997" w:type="dxa"/>
          </w:tcPr>
          <w:p w:rsidR="00864AA6" w:rsidRDefault="00405598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864AA6" w:rsidRDefault="00864AA6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64AA6" w:rsidRPr="00DC4275" w:rsidRDefault="00864AA6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864AA6" w:rsidRPr="00DC4275" w:rsidRDefault="007100CF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64AA6" w:rsidRPr="00BB7F3C" w:rsidRDefault="00BB7F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B7F3C">
              <w:rPr>
                <w:sz w:val="24"/>
                <w:szCs w:val="24"/>
              </w:rPr>
              <w:t>83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138" w:type="dxa"/>
          </w:tcPr>
          <w:p w:rsidR="00864AA6" w:rsidRPr="007100CF" w:rsidRDefault="007100CF" w:rsidP="007100CF">
            <w:pPr>
              <w:rPr>
                <w:sz w:val="24"/>
                <w:szCs w:val="24"/>
              </w:rPr>
            </w:pPr>
            <w:r w:rsidRPr="007100CF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864AA6" w:rsidRPr="00BB7F3C" w:rsidRDefault="00BB7F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sz w:val="24"/>
                <w:szCs w:val="24"/>
              </w:rPr>
              <w:t>Honda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Fit</w:t>
            </w:r>
            <w:proofErr w:type="spellEnd"/>
          </w:p>
        </w:tc>
      </w:tr>
      <w:tr w:rsidR="00405598" w:rsidRPr="00DC4275" w:rsidTr="00BB7F3C">
        <w:tc>
          <w:tcPr>
            <w:tcW w:w="1985" w:type="dxa"/>
            <w:hideMark/>
          </w:tcPr>
          <w:p w:rsidR="00405598" w:rsidRPr="00405598" w:rsidRDefault="00405598" w:rsidP="0040559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405598">
              <w:rPr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843" w:type="dxa"/>
            <w:hideMark/>
          </w:tcPr>
          <w:p w:rsidR="00405598" w:rsidRDefault="00405598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hideMark/>
          </w:tcPr>
          <w:p w:rsidR="00405598" w:rsidRDefault="00BB7F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97" w:type="dxa"/>
          </w:tcPr>
          <w:p w:rsidR="00405598" w:rsidRDefault="00405598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405598" w:rsidRDefault="00405598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5598" w:rsidRPr="00DC4275" w:rsidRDefault="00405598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405598" w:rsidRPr="00DC4275" w:rsidRDefault="007100CF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5598" w:rsidRPr="00DC4275" w:rsidRDefault="00094194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</w:t>
            </w:r>
          </w:p>
        </w:tc>
        <w:tc>
          <w:tcPr>
            <w:tcW w:w="1138" w:type="dxa"/>
          </w:tcPr>
          <w:p w:rsidR="00405598" w:rsidRPr="00DC4275" w:rsidRDefault="007100CF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405598" w:rsidRPr="00DC4275" w:rsidRDefault="00405598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FA2D7E" w:rsidRDefault="00FA2D7E" w:rsidP="00DC4275">
      <w:pPr>
        <w:jc w:val="both"/>
        <w:rPr>
          <w:sz w:val="24"/>
          <w:szCs w:val="24"/>
        </w:rPr>
      </w:pPr>
    </w:p>
    <w:p w:rsidR="00DC4275" w:rsidRPr="003F3A32" w:rsidRDefault="00DC4275" w:rsidP="00DC4275">
      <w:pPr>
        <w:jc w:val="both"/>
        <w:rPr>
          <w:sz w:val="24"/>
          <w:szCs w:val="24"/>
        </w:rPr>
      </w:pPr>
      <w:r w:rsidRPr="003F3A32">
        <w:rPr>
          <w:sz w:val="24"/>
          <w:szCs w:val="24"/>
        </w:rPr>
        <w:t>* сведения о доходах, указаны за 2012 год, сведения об имуществе и обязательствах имущественного характера</w:t>
      </w:r>
      <w:r w:rsidR="003F280C">
        <w:rPr>
          <w:sz w:val="24"/>
          <w:szCs w:val="24"/>
        </w:rPr>
        <w:t xml:space="preserve">,  указываются по состоянию на </w:t>
      </w:r>
      <w:r w:rsidRPr="003F3A32">
        <w:rPr>
          <w:sz w:val="24"/>
          <w:szCs w:val="24"/>
        </w:rPr>
        <w:t xml:space="preserve">1-е  число месяца, предшествующего месяцу подачи документов. </w:t>
      </w:r>
    </w:p>
    <w:p w:rsidR="00DC4275" w:rsidRDefault="00DC4275" w:rsidP="00DC4275"/>
    <w:p w:rsidR="004813DE" w:rsidRDefault="004813DE"/>
    <w:sectPr w:rsidR="004813DE" w:rsidSect="00BB7F3C">
      <w:pgSz w:w="16838" w:h="11906" w:orient="landscape"/>
      <w:pgMar w:top="0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194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0CEB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898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80C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5598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5B38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742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0CF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1E77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AA6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1B21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C8D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C3C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B7F3C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4F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275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5E01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2B0F"/>
    <w:rsid w:val="00EA2ED9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4C9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2D7E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DC42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E799-9D5A-45E8-A042-A83F1A5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55</cp:revision>
  <cp:lastPrinted>2013-05-13T03:32:00Z</cp:lastPrinted>
  <dcterms:created xsi:type="dcterms:W3CDTF">2013-04-30T03:02:00Z</dcterms:created>
  <dcterms:modified xsi:type="dcterms:W3CDTF">2013-11-28T02:13:00Z</dcterms:modified>
</cp:coreProperties>
</file>