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E0479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Pr="00E04799" w:rsidRDefault="00E22112" w:rsidP="00E22112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04799">
        <w:rPr>
          <w:b/>
          <w:sz w:val="22"/>
          <w:szCs w:val="22"/>
        </w:rPr>
        <w:t>в МКУ «Юридическое управление администрации Емельяновского района Красноярского края»,</w:t>
      </w:r>
    </w:p>
    <w:p w:rsidR="00E04799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E04799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  <w:r w:rsidR="00E0479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несовершеннолетних детей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за 2012 год по состоянию</w:t>
      </w:r>
      <w:r w:rsidR="00E04799">
        <w:rPr>
          <w:sz w:val="22"/>
          <w:szCs w:val="22"/>
        </w:rPr>
        <w:t xml:space="preserve"> </w:t>
      </w:r>
      <w:r>
        <w:rPr>
          <w:sz w:val="22"/>
          <w:szCs w:val="22"/>
        </w:rPr>
        <w:t>на 31 декабря 2012 года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45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851"/>
        <w:gridCol w:w="1559"/>
        <w:gridCol w:w="1417"/>
        <w:gridCol w:w="993"/>
        <w:gridCol w:w="1559"/>
        <w:gridCol w:w="1559"/>
      </w:tblGrid>
      <w:tr w:rsidR="00E22112" w:rsidRPr="00915FCD" w:rsidTr="00C87AE0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111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C87AE0">
        <w:trPr>
          <w:tblCellSpacing w:w="5" w:type="nil"/>
        </w:trPr>
        <w:tc>
          <w:tcPr>
            <w:tcW w:w="2268" w:type="dxa"/>
          </w:tcPr>
          <w:p w:rsidR="00E22112" w:rsidRPr="008E1EF2" w:rsidRDefault="00E22112" w:rsidP="00E22112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1.Пугачёв</w:t>
            </w:r>
          </w:p>
          <w:p w:rsidR="00E22112" w:rsidRPr="008E1EF2" w:rsidRDefault="00E22112" w:rsidP="00E22112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   Максим</w:t>
            </w:r>
          </w:p>
          <w:p w:rsidR="00E22112" w:rsidRPr="008E1EF2" w:rsidRDefault="00E22112" w:rsidP="00E22112">
            <w:pPr>
              <w:pStyle w:val="ConsPlusCell"/>
              <w:rPr>
                <w:b/>
                <w:sz w:val="20"/>
                <w:szCs w:val="20"/>
              </w:rPr>
            </w:pPr>
            <w:r w:rsidRPr="008E1EF2">
              <w:rPr>
                <w:b/>
                <w:sz w:val="24"/>
                <w:szCs w:val="24"/>
              </w:rPr>
              <w:t xml:space="preserve">   Викторович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юридического управления администрации Емельяновского района</w:t>
            </w:r>
          </w:p>
        </w:tc>
        <w:tc>
          <w:tcPr>
            <w:tcW w:w="1276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429,8</w:t>
            </w:r>
          </w:p>
        </w:tc>
        <w:tc>
          <w:tcPr>
            <w:tcW w:w="1701" w:type="dxa"/>
          </w:tcPr>
          <w:p w:rsidR="00E22112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8B1B69" w:rsidRPr="00915FCD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</w:tcPr>
          <w:p w:rsidR="00E22112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Pr="00915FCD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198,4</w:t>
            </w:r>
          </w:p>
        </w:tc>
        <w:tc>
          <w:tcPr>
            <w:tcW w:w="1559" w:type="dxa"/>
          </w:tcPr>
          <w:p w:rsidR="00E22112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Default="008B1B69" w:rsidP="007E55FD">
            <w:pPr>
              <w:pStyle w:val="ConsPlusCell"/>
              <w:rPr>
                <w:sz w:val="20"/>
                <w:szCs w:val="20"/>
              </w:rPr>
            </w:pPr>
          </w:p>
          <w:p w:rsidR="008B1B69" w:rsidRPr="00915FCD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E22112" w:rsidRPr="00915FCD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8B1B69" w:rsidRPr="00915FCD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УАЗ 3151</w:t>
            </w:r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E22112" w:rsidRPr="00915FCD" w:rsidRDefault="00E22112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 Супруга  </w:t>
            </w:r>
          </w:p>
        </w:tc>
        <w:tc>
          <w:tcPr>
            <w:tcW w:w="2268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2112" w:rsidRPr="00915FCD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885,1</w:t>
            </w:r>
          </w:p>
        </w:tc>
        <w:tc>
          <w:tcPr>
            <w:tcW w:w="1701" w:type="dxa"/>
          </w:tcPr>
          <w:p w:rsidR="00E22112" w:rsidRPr="00915FCD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198,4</w:t>
            </w:r>
          </w:p>
        </w:tc>
        <w:tc>
          <w:tcPr>
            <w:tcW w:w="1559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F23CD" w:rsidRPr="00B86CE0" w:rsidRDefault="008B1B6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E22112" w:rsidRPr="00B86CE0" w:rsidRDefault="00AF23C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Kia</w:t>
            </w:r>
            <w:r w:rsidR="00A95D2C">
              <w:rPr>
                <w:sz w:val="20"/>
                <w:szCs w:val="20"/>
              </w:rPr>
              <w:t xml:space="preserve"> ХМ</w:t>
            </w:r>
            <w:r w:rsidRPr="00B86CE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Sorento</w:t>
            </w:r>
            <w:proofErr w:type="spellEnd"/>
          </w:p>
        </w:tc>
      </w:tr>
      <w:tr w:rsidR="00E22112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E22112" w:rsidRPr="008E1EF2" w:rsidRDefault="00F077BD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2. Сухов</w:t>
            </w:r>
          </w:p>
          <w:p w:rsidR="00F077BD" w:rsidRPr="008E1EF2" w:rsidRDefault="00F077BD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    Денис</w:t>
            </w:r>
          </w:p>
          <w:p w:rsidR="00F077BD" w:rsidRPr="00F077BD" w:rsidRDefault="00F077BD" w:rsidP="007E55FD">
            <w:pPr>
              <w:pStyle w:val="ConsPlusCell"/>
              <w:rPr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    Владимирович</w:t>
            </w:r>
            <w:r w:rsidRPr="00F077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земельного контроля</w:t>
            </w:r>
          </w:p>
        </w:tc>
        <w:tc>
          <w:tcPr>
            <w:tcW w:w="1276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461,6</w:t>
            </w:r>
          </w:p>
        </w:tc>
        <w:tc>
          <w:tcPr>
            <w:tcW w:w="1701" w:type="dxa"/>
          </w:tcPr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Строение </w:t>
            </w:r>
          </w:p>
        </w:tc>
        <w:tc>
          <w:tcPr>
            <w:tcW w:w="851" w:type="dxa"/>
          </w:tcPr>
          <w:p w:rsidR="00E22112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E22112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077BD" w:rsidRDefault="00F077BD" w:rsidP="00F077B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E22112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24</w:t>
            </w:r>
          </w:p>
        </w:tc>
      </w:tr>
      <w:tr w:rsidR="00F077BD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F077BD" w:rsidRDefault="00F077BD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Супруга  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146,9</w:t>
            </w:r>
          </w:p>
        </w:tc>
        <w:tc>
          <w:tcPr>
            <w:tcW w:w="1701" w:type="dxa"/>
          </w:tcPr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</w:p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</w:tcPr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</w:tcPr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077BD" w:rsidRDefault="00F077BD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092F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67092F" w:rsidRPr="00915FCD" w:rsidRDefault="0067092F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>ок</w:t>
            </w:r>
            <w:r w:rsidRPr="00915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67092F" w:rsidRPr="00915FCD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092F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67092F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3. </w:t>
            </w:r>
            <w:proofErr w:type="spellStart"/>
            <w:r w:rsidR="0067092F" w:rsidRPr="008E1EF2">
              <w:rPr>
                <w:b/>
                <w:sz w:val="24"/>
                <w:szCs w:val="24"/>
              </w:rPr>
              <w:t>Ососкова</w:t>
            </w:r>
            <w:proofErr w:type="spellEnd"/>
          </w:p>
          <w:p w:rsidR="0067092F" w:rsidRPr="008E1EF2" w:rsidRDefault="0067092F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lastRenderedPageBreak/>
              <w:t>Юлия</w:t>
            </w:r>
          </w:p>
          <w:p w:rsidR="0067092F" w:rsidRPr="0067092F" w:rsidRDefault="0067092F" w:rsidP="007E55FD">
            <w:pPr>
              <w:pStyle w:val="ConsPlusCell"/>
              <w:rPr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Александровна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Начальник отдела </w:t>
            </w:r>
            <w:r>
              <w:rPr>
                <w:sz w:val="20"/>
                <w:szCs w:val="20"/>
              </w:rPr>
              <w:lastRenderedPageBreak/>
              <w:t>общего правового сопровождения</w:t>
            </w:r>
          </w:p>
        </w:tc>
        <w:tc>
          <w:tcPr>
            <w:tcW w:w="1276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341,2</w:t>
            </w:r>
          </w:p>
        </w:tc>
        <w:tc>
          <w:tcPr>
            <w:tcW w:w="1701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092F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67092F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lastRenderedPageBreak/>
              <w:t xml:space="preserve">4. </w:t>
            </w:r>
            <w:r w:rsidR="0067092F" w:rsidRPr="008E1EF2">
              <w:rPr>
                <w:b/>
                <w:sz w:val="24"/>
                <w:szCs w:val="24"/>
              </w:rPr>
              <w:t>Константинов</w:t>
            </w:r>
          </w:p>
          <w:p w:rsidR="0067092F" w:rsidRPr="008E1EF2" w:rsidRDefault="0067092F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Павел</w:t>
            </w:r>
          </w:p>
          <w:p w:rsidR="0067092F" w:rsidRPr="008E1EF2" w:rsidRDefault="0067092F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Сергеевич </w:t>
            </w:r>
          </w:p>
        </w:tc>
        <w:tc>
          <w:tcPr>
            <w:tcW w:w="2268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начальника отдела специального юридического сопровождения</w:t>
            </w:r>
          </w:p>
        </w:tc>
        <w:tc>
          <w:tcPr>
            <w:tcW w:w="1276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289,0</w:t>
            </w:r>
          </w:p>
        </w:tc>
        <w:tc>
          <w:tcPr>
            <w:tcW w:w="1701" w:type="dxa"/>
          </w:tcPr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7092F" w:rsidRDefault="0067092F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(1/2 доля)</w:t>
            </w:r>
          </w:p>
        </w:tc>
        <w:tc>
          <w:tcPr>
            <w:tcW w:w="851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67092F" w:rsidRPr="0067092F" w:rsidRDefault="0067092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67092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67092F" w:rsidRPr="0067092F" w:rsidRDefault="0067092F" w:rsidP="00F077B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Allion</w:t>
            </w:r>
            <w:proofErr w:type="spellEnd"/>
          </w:p>
        </w:tc>
      </w:tr>
      <w:tr w:rsidR="0067092F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67092F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5. </w:t>
            </w:r>
            <w:proofErr w:type="spellStart"/>
            <w:r w:rsidR="002F6DFE" w:rsidRPr="008E1EF2">
              <w:rPr>
                <w:b/>
                <w:sz w:val="24"/>
                <w:szCs w:val="24"/>
              </w:rPr>
              <w:t>Бахарева</w:t>
            </w:r>
            <w:proofErr w:type="spellEnd"/>
          </w:p>
          <w:p w:rsidR="002F6DFE" w:rsidRPr="008E1EF2" w:rsidRDefault="002F6DFE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Елена</w:t>
            </w:r>
          </w:p>
          <w:p w:rsidR="002F6DFE" w:rsidRPr="008E1EF2" w:rsidRDefault="002F6DFE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Владимировна </w:t>
            </w:r>
          </w:p>
        </w:tc>
        <w:tc>
          <w:tcPr>
            <w:tcW w:w="2268" w:type="dxa"/>
          </w:tcPr>
          <w:p w:rsidR="0067092F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земельного контроля</w:t>
            </w:r>
          </w:p>
        </w:tc>
        <w:tc>
          <w:tcPr>
            <w:tcW w:w="1276" w:type="dxa"/>
          </w:tcPr>
          <w:p w:rsidR="0067092F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295,3</w:t>
            </w:r>
          </w:p>
        </w:tc>
        <w:tc>
          <w:tcPr>
            <w:tcW w:w="1701" w:type="dxa"/>
          </w:tcPr>
          <w:p w:rsidR="00B86CE0" w:rsidRDefault="002F6DFE" w:rsidP="00F077B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</w:t>
            </w:r>
            <w:r w:rsidR="00B86CE0">
              <w:rPr>
                <w:sz w:val="20"/>
                <w:szCs w:val="20"/>
              </w:rPr>
              <w:t xml:space="preserve"> </w:t>
            </w:r>
          </w:p>
          <w:p w:rsidR="0067092F" w:rsidRDefault="00B86CE0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2F6DFE" w:rsidRDefault="002F6DFE" w:rsidP="00F077BD">
            <w:pPr>
              <w:pStyle w:val="ConsPlusCell"/>
              <w:rPr>
                <w:sz w:val="20"/>
                <w:szCs w:val="20"/>
              </w:rPr>
            </w:pPr>
          </w:p>
          <w:p w:rsidR="00B86CE0" w:rsidRDefault="002F6DFE" w:rsidP="00F077B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</w:p>
          <w:p w:rsidR="002F6DFE" w:rsidRDefault="002F6DFE" w:rsidP="00F077B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86CE0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</w:tcPr>
          <w:p w:rsidR="0067092F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1065,31</w:t>
            </w: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</w:tcPr>
          <w:p w:rsidR="0067092F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67092F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7092F" w:rsidRDefault="0067092F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F6DFE" w:rsidRDefault="002F6DFE" w:rsidP="002F6DFE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67092F" w:rsidRPr="002F6DFE" w:rsidRDefault="002F6DFE" w:rsidP="0067092F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VITZ</w:t>
            </w:r>
          </w:p>
        </w:tc>
      </w:tr>
      <w:tr w:rsidR="002F6DFE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2F6DFE" w:rsidRDefault="002F6DFE" w:rsidP="00C87AE0">
            <w:pPr>
              <w:pStyle w:val="ConsPlusCell"/>
              <w:rPr>
                <w:sz w:val="24"/>
                <w:szCs w:val="24"/>
              </w:rPr>
            </w:pPr>
            <w:r w:rsidRPr="00915FCD">
              <w:rPr>
                <w:sz w:val="20"/>
                <w:szCs w:val="20"/>
              </w:rPr>
              <w:t xml:space="preserve">Супруг  </w:t>
            </w:r>
            <w:r w:rsidRPr="00915FCD">
              <w:rPr>
                <w:sz w:val="20"/>
                <w:szCs w:val="20"/>
              </w:rPr>
              <w:br/>
            </w:r>
          </w:p>
        </w:tc>
        <w:tc>
          <w:tcPr>
            <w:tcW w:w="2268" w:type="dxa"/>
          </w:tcPr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701" w:type="dxa"/>
          </w:tcPr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</w:t>
            </w:r>
          </w:p>
          <w:p w:rsidR="002F6DFE" w:rsidRDefault="00B86CE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2F6DFE" w:rsidP="007E55F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 </w:t>
            </w:r>
            <w:r w:rsidR="00B86CE0">
              <w:rPr>
                <w:sz w:val="20"/>
                <w:szCs w:val="20"/>
              </w:rPr>
              <w:t xml:space="preserve"> </w:t>
            </w:r>
          </w:p>
          <w:p w:rsidR="002F6DFE" w:rsidRDefault="00B86CE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</w:tcPr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1065,31</w:t>
            </w: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</w:tcPr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2F6DFE" w:rsidRP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F6DFE" w:rsidRDefault="002F6DFE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F6DFE" w:rsidRPr="002F6DFE" w:rsidRDefault="002F6DFE" w:rsidP="002F6D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2F6DFE" w:rsidRPr="002F6DFE" w:rsidRDefault="002F6DFE" w:rsidP="002F6D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2F6DFE">
              <w:rPr>
                <w:sz w:val="20"/>
                <w:szCs w:val="20"/>
              </w:rPr>
              <w:t xml:space="preserve"> </w:t>
            </w:r>
          </w:p>
          <w:p w:rsidR="002F6DFE" w:rsidRPr="00A95D2C" w:rsidRDefault="002F6DFE" w:rsidP="002F6D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</w:t>
            </w:r>
            <w:r w:rsidRPr="002F6DF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  <w:p w:rsidR="002F6DFE" w:rsidRPr="00A95D2C" w:rsidRDefault="002F6DFE" w:rsidP="002F6DFE">
            <w:pPr>
              <w:pStyle w:val="ConsPlusCell"/>
              <w:rPr>
                <w:sz w:val="20"/>
                <w:szCs w:val="20"/>
              </w:rPr>
            </w:pPr>
          </w:p>
          <w:p w:rsidR="002F6DFE" w:rsidRDefault="002F6DFE" w:rsidP="002F6D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2F6DFE" w:rsidRDefault="002F6DFE" w:rsidP="002F6D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</w:t>
            </w:r>
          </w:p>
          <w:p w:rsidR="002F6DFE" w:rsidRDefault="002F6DFE" w:rsidP="002F6DFE">
            <w:pPr>
              <w:pStyle w:val="ConsPlusCell"/>
              <w:rPr>
                <w:sz w:val="20"/>
                <w:szCs w:val="20"/>
              </w:rPr>
            </w:pPr>
          </w:p>
          <w:p w:rsidR="002F6DFE" w:rsidRPr="00A95D2C" w:rsidRDefault="002F6DFE" w:rsidP="002F6D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грузовой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A95D2C">
              <w:rPr>
                <w:sz w:val="20"/>
                <w:szCs w:val="20"/>
              </w:rPr>
              <w:t xml:space="preserve"> </w:t>
            </w:r>
            <w:r w:rsidRPr="00DD2CF8">
              <w:rPr>
                <w:sz w:val="20"/>
                <w:szCs w:val="20"/>
                <w:lang w:val="en-US"/>
              </w:rPr>
              <w:t>TOYOACE</w:t>
            </w:r>
          </w:p>
        </w:tc>
      </w:tr>
      <w:tr w:rsidR="00050768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050768" w:rsidRPr="00915FCD" w:rsidRDefault="00050768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 xml:space="preserve">ок </w:t>
            </w:r>
          </w:p>
        </w:tc>
        <w:tc>
          <w:tcPr>
            <w:tcW w:w="2268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50768" w:rsidRP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B86CE0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</w:t>
            </w:r>
            <w:r w:rsidR="00B86CE0">
              <w:rPr>
                <w:sz w:val="20"/>
                <w:szCs w:val="20"/>
              </w:rPr>
              <w:t xml:space="preserve"> </w:t>
            </w:r>
          </w:p>
          <w:p w:rsidR="00050768" w:rsidRDefault="00B86CE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 </w:t>
            </w:r>
          </w:p>
          <w:p w:rsidR="00050768" w:rsidRDefault="00B86CE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1065,31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0768" w:rsidRDefault="00050768" w:rsidP="002F6DF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50768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050768" w:rsidRPr="00915FCD" w:rsidRDefault="00050768" w:rsidP="00C87AE0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 xml:space="preserve">ок </w:t>
            </w:r>
          </w:p>
        </w:tc>
        <w:tc>
          <w:tcPr>
            <w:tcW w:w="2268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50768" w:rsidRP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050768" w:rsidRPr="00B86CE0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Земельный участок ИЖС</w:t>
            </w:r>
          </w:p>
          <w:p w:rsidR="00050768" w:rsidRDefault="00B86CE0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  <w:p w:rsidR="00B86CE0" w:rsidRP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D744A1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B86CE0">
              <w:rPr>
                <w:sz w:val="20"/>
                <w:szCs w:val="20"/>
              </w:rPr>
              <w:t>Жилой дом</w:t>
            </w:r>
          </w:p>
          <w:p w:rsidR="00050768" w:rsidRDefault="00050768" w:rsidP="00D744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86CE0"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1065,31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559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B86CE0" w:rsidRDefault="00B86CE0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50768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050768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6. </w:t>
            </w:r>
            <w:r w:rsidR="00050768" w:rsidRPr="008E1EF2">
              <w:rPr>
                <w:b/>
                <w:sz w:val="24"/>
                <w:szCs w:val="24"/>
              </w:rPr>
              <w:t>Беляев</w:t>
            </w:r>
          </w:p>
          <w:p w:rsidR="00050768" w:rsidRPr="008E1EF2" w:rsidRDefault="00050768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Дмитрий</w:t>
            </w:r>
          </w:p>
          <w:p w:rsidR="00050768" w:rsidRPr="00050768" w:rsidRDefault="00050768" w:rsidP="007E55FD">
            <w:pPr>
              <w:pStyle w:val="ConsPlusCell"/>
              <w:rPr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Сергеевич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общего правового сопровождения</w:t>
            </w:r>
          </w:p>
        </w:tc>
        <w:tc>
          <w:tcPr>
            <w:tcW w:w="1276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503,7</w:t>
            </w:r>
          </w:p>
        </w:tc>
        <w:tc>
          <w:tcPr>
            <w:tcW w:w="1701" w:type="dxa"/>
          </w:tcPr>
          <w:p w:rsidR="0010299F" w:rsidRPr="0010299F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 xml:space="preserve">Земельный участок </w:t>
            </w:r>
            <w:r w:rsidR="0010299F" w:rsidRPr="0010299F">
              <w:rPr>
                <w:sz w:val="20"/>
                <w:szCs w:val="20"/>
              </w:rPr>
              <w:t>ИЖС</w:t>
            </w:r>
          </w:p>
          <w:p w:rsidR="00050768" w:rsidRPr="0010299F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(1/2 доля)</w:t>
            </w:r>
          </w:p>
          <w:p w:rsidR="00050768" w:rsidRPr="0010299F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Pr="0010299F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 xml:space="preserve">Жилой дом </w:t>
            </w:r>
          </w:p>
          <w:p w:rsidR="00050768" w:rsidRPr="0010299F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(1/2 доля)</w:t>
            </w:r>
          </w:p>
          <w:p w:rsidR="00050768" w:rsidRPr="0010299F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Pr="0010299F" w:rsidRDefault="00050768" w:rsidP="007E55FD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lastRenderedPageBreak/>
              <w:t>Квартира (совместная собственность)</w:t>
            </w:r>
          </w:p>
          <w:p w:rsidR="000D5D36" w:rsidRPr="0010299F" w:rsidRDefault="000D5D36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974,14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10299F" w:rsidRDefault="0010299F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53,1</w:t>
            </w:r>
          </w:p>
        </w:tc>
        <w:tc>
          <w:tcPr>
            <w:tcW w:w="1559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10299F" w:rsidRDefault="0010299F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0768" w:rsidRDefault="00050768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50768" w:rsidRPr="002F6DFE" w:rsidRDefault="00050768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050768" w:rsidRPr="00050768" w:rsidRDefault="00050768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050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Mark</w:t>
            </w:r>
            <w:r w:rsidRPr="00050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</w:tr>
      <w:tr w:rsidR="000D5D36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0D5D36" w:rsidRDefault="000D5D36" w:rsidP="00C87AE0">
            <w:pPr>
              <w:pStyle w:val="ConsPlusCell"/>
              <w:rPr>
                <w:sz w:val="24"/>
                <w:szCs w:val="24"/>
              </w:rPr>
            </w:pPr>
            <w:r w:rsidRPr="00915FCD">
              <w:rPr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2268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444,2</w:t>
            </w:r>
          </w:p>
        </w:tc>
        <w:tc>
          <w:tcPr>
            <w:tcW w:w="1701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 w:rsidRPr="000D5D36">
              <w:rPr>
                <w:sz w:val="20"/>
                <w:szCs w:val="20"/>
              </w:rPr>
              <w:t>Комната</w:t>
            </w:r>
          </w:p>
          <w:p w:rsidR="000D5D36" w:rsidRDefault="000D5D36" w:rsidP="007E55FD">
            <w:pPr>
              <w:pStyle w:val="ConsPlusCel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1559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993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559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0D5D36" w:rsidRDefault="000D5D36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D5D36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0D5D36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7. </w:t>
            </w:r>
            <w:proofErr w:type="spellStart"/>
            <w:r w:rsidR="000D5D36" w:rsidRPr="008E1EF2">
              <w:rPr>
                <w:b/>
                <w:sz w:val="24"/>
                <w:szCs w:val="24"/>
              </w:rPr>
              <w:t>Болсуновский</w:t>
            </w:r>
            <w:proofErr w:type="spellEnd"/>
            <w:r w:rsidR="000D5D36" w:rsidRPr="008E1EF2">
              <w:rPr>
                <w:b/>
                <w:sz w:val="24"/>
                <w:szCs w:val="24"/>
              </w:rPr>
              <w:t xml:space="preserve"> </w:t>
            </w:r>
          </w:p>
          <w:p w:rsidR="000D5D36" w:rsidRPr="008E1EF2" w:rsidRDefault="000D5D36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Николай</w:t>
            </w:r>
          </w:p>
          <w:p w:rsidR="000D5D36" w:rsidRPr="000D5D36" w:rsidRDefault="000D5D36" w:rsidP="007E55FD">
            <w:pPr>
              <w:pStyle w:val="ConsPlusCell"/>
              <w:rPr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Михайлович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0D5D36" w:rsidRDefault="000D5D36" w:rsidP="000D5D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общего правового сопровождения</w:t>
            </w:r>
          </w:p>
        </w:tc>
        <w:tc>
          <w:tcPr>
            <w:tcW w:w="1276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239,1</w:t>
            </w:r>
          </w:p>
        </w:tc>
        <w:tc>
          <w:tcPr>
            <w:tcW w:w="1701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производства (индивидуальная собственность)</w:t>
            </w: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0D5D36" w:rsidRP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</w:t>
            </w: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5D36" w:rsidRDefault="000D5D36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D5D36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0D5D36" w:rsidRDefault="000D5D36" w:rsidP="00C87AE0">
            <w:pPr>
              <w:pStyle w:val="ConsPlusCell"/>
              <w:rPr>
                <w:sz w:val="24"/>
                <w:szCs w:val="24"/>
              </w:rPr>
            </w:pPr>
            <w:r w:rsidRPr="00915FCD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0D5D36" w:rsidRDefault="000D5D36" w:rsidP="000D5D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5D36" w:rsidRDefault="000D5D36" w:rsidP="007E55FD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31,3</w:t>
            </w:r>
          </w:p>
        </w:tc>
        <w:tc>
          <w:tcPr>
            <w:tcW w:w="1701" w:type="dxa"/>
          </w:tcPr>
          <w:p w:rsidR="000D5D36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E617D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</w:tc>
        <w:tc>
          <w:tcPr>
            <w:tcW w:w="851" w:type="dxa"/>
          </w:tcPr>
          <w:p w:rsidR="000D5D36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0D5D36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0D5D36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0D5D36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</w:tcPr>
          <w:p w:rsidR="000D5D36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0D5D36" w:rsidRDefault="004E617D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E617D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4E617D" w:rsidRPr="00915FCD" w:rsidRDefault="00C87AE0" w:rsidP="00C87AE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4E617D" w:rsidRPr="00915FCD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 xml:space="preserve">ок </w:t>
            </w:r>
          </w:p>
        </w:tc>
        <w:tc>
          <w:tcPr>
            <w:tcW w:w="2268" w:type="dxa"/>
          </w:tcPr>
          <w:p w:rsidR="004E617D" w:rsidRDefault="004E617D" w:rsidP="000D5D3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E617D" w:rsidRPr="000D5D36" w:rsidRDefault="004E617D" w:rsidP="007E55FD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4E617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E617D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4E617D" w:rsidRDefault="004E617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E617D" w:rsidRDefault="004E617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E617D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4E617D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</w:tcPr>
          <w:p w:rsidR="004E617D" w:rsidRDefault="004E617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E617D" w:rsidRDefault="004E617D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A0EC7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FA0EC7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8. </w:t>
            </w:r>
            <w:proofErr w:type="spellStart"/>
            <w:r w:rsidR="00FA0EC7" w:rsidRPr="008E1EF2">
              <w:rPr>
                <w:b/>
                <w:sz w:val="24"/>
                <w:szCs w:val="24"/>
              </w:rPr>
              <w:t>Булавская</w:t>
            </w:r>
            <w:proofErr w:type="spellEnd"/>
          </w:p>
          <w:p w:rsidR="00FA0EC7" w:rsidRPr="008E1EF2" w:rsidRDefault="00FA0EC7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Татьяна</w:t>
            </w:r>
          </w:p>
          <w:p w:rsidR="00FA0EC7" w:rsidRPr="00FA0EC7" w:rsidRDefault="00FA0EC7" w:rsidP="007E55FD">
            <w:pPr>
              <w:pStyle w:val="ConsPlusCell"/>
              <w:rPr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Александровна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A0EC7" w:rsidRDefault="00FA0EC7" w:rsidP="000D5D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специального правового сопровождения</w:t>
            </w:r>
          </w:p>
        </w:tc>
        <w:tc>
          <w:tcPr>
            <w:tcW w:w="1276" w:type="dxa"/>
          </w:tcPr>
          <w:p w:rsidR="00FA0EC7" w:rsidRPr="004E617D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355,5</w:t>
            </w:r>
          </w:p>
        </w:tc>
        <w:tc>
          <w:tcPr>
            <w:tcW w:w="170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доля)</w:t>
            </w:r>
          </w:p>
        </w:tc>
        <w:tc>
          <w:tcPr>
            <w:tcW w:w="85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FA0EC7" w:rsidRPr="00C87AE0" w:rsidRDefault="00FA0EC7" w:rsidP="007E55FD">
            <w:pPr>
              <w:pStyle w:val="ConsPlusCell"/>
              <w:rPr>
                <w:sz w:val="20"/>
                <w:szCs w:val="20"/>
              </w:rPr>
            </w:pPr>
            <w:r w:rsidRPr="00C87AE0">
              <w:rPr>
                <w:sz w:val="20"/>
                <w:szCs w:val="20"/>
              </w:rPr>
              <w:t>130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A0EC7" w:rsidRDefault="00FA0EC7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A0EC7" w:rsidRPr="00FA0EC7" w:rsidRDefault="00FA0EC7" w:rsidP="00050768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FILDER</w:t>
            </w:r>
          </w:p>
        </w:tc>
      </w:tr>
      <w:tr w:rsidR="00FA0EC7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FA0EC7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9. </w:t>
            </w:r>
            <w:r w:rsidR="00FA0EC7" w:rsidRPr="008E1EF2">
              <w:rPr>
                <w:b/>
                <w:sz w:val="24"/>
                <w:szCs w:val="24"/>
              </w:rPr>
              <w:t>Власова</w:t>
            </w:r>
          </w:p>
          <w:p w:rsidR="00FA0EC7" w:rsidRPr="008E1EF2" w:rsidRDefault="00FA0EC7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Анжела</w:t>
            </w:r>
          </w:p>
          <w:p w:rsidR="00FA0EC7" w:rsidRPr="008E1EF2" w:rsidRDefault="00FA0EC7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2268" w:type="dxa"/>
          </w:tcPr>
          <w:p w:rsidR="00FA0EC7" w:rsidRDefault="00FA0EC7" w:rsidP="004E61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специального правового сопровождения</w:t>
            </w:r>
          </w:p>
        </w:tc>
        <w:tc>
          <w:tcPr>
            <w:tcW w:w="1276" w:type="dxa"/>
          </w:tcPr>
          <w:p w:rsidR="00FA0EC7" w:rsidRPr="004E617D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</w:tc>
        <w:tc>
          <w:tcPr>
            <w:tcW w:w="170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A0EC7" w:rsidRDefault="00FA0EC7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A0EC7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FA0EC7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10. </w:t>
            </w:r>
            <w:r w:rsidR="00FA0EC7" w:rsidRPr="008E1EF2">
              <w:rPr>
                <w:b/>
                <w:sz w:val="24"/>
                <w:szCs w:val="24"/>
              </w:rPr>
              <w:t>Губанова</w:t>
            </w:r>
          </w:p>
          <w:p w:rsidR="00FA0EC7" w:rsidRPr="008E1EF2" w:rsidRDefault="00FA0EC7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Анна</w:t>
            </w:r>
          </w:p>
          <w:p w:rsidR="00FA0EC7" w:rsidRPr="008E1EF2" w:rsidRDefault="00FA0EC7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Сергеевна </w:t>
            </w:r>
          </w:p>
        </w:tc>
        <w:tc>
          <w:tcPr>
            <w:tcW w:w="2268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общего правового сопровождения</w:t>
            </w:r>
          </w:p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170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A0EC7" w:rsidRDefault="00FA0EC7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A0EC7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FA0EC7" w:rsidRDefault="00FA0EC7" w:rsidP="00C87AE0">
            <w:pPr>
              <w:pStyle w:val="ConsPlusCell"/>
              <w:rPr>
                <w:sz w:val="24"/>
                <w:szCs w:val="24"/>
              </w:rPr>
            </w:pPr>
            <w:r w:rsidRPr="00915FCD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127,7</w:t>
            </w:r>
          </w:p>
        </w:tc>
        <w:tc>
          <w:tcPr>
            <w:tcW w:w="170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ЛПХ (индивидуальная собственность)</w:t>
            </w: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Хозяйственное строение </w:t>
            </w: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</w:t>
            </w: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A0EC7" w:rsidRDefault="00FA0EC7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A0EC7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FA0EC7" w:rsidRDefault="00FA0EC7" w:rsidP="007E55FD">
            <w:pPr>
              <w:pStyle w:val="ConsPlusCell"/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>к</w:t>
            </w:r>
          </w:p>
          <w:p w:rsidR="00857FD9" w:rsidRPr="00915FCD" w:rsidRDefault="00857FD9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A0EC7" w:rsidRDefault="00FA0EC7" w:rsidP="000507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A0EC7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FA0EC7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lastRenderedPageBreak/>
              <w:t xml:space="preserve">11. </w:t>
            </w:r>
            <w:proofErr w:type="spellStart"/>
            <w:r w:rsidR="00FA0EC7" w:rsidRPr="008E1EF2">
              <w:rPr>
                <w:b/>
                <w:sz w:val="24"/>
                <w:szCs w:val="24"/>
              </w:rPr>
              <w:t>Довыденко</w:t>
            </w:r>
            <w:proofErr w:type="spellEnd"/>
          </w:p>
          <w:p w:rsidR="00FA0EC7" w:rsidRPr="008E1EF2" w:rsidRDefault="00FA0EC7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Иван</w:t>
            </w:r>
          </w:p>
          <w:p w:rsidR="00FA0EC7" w:rsidRPr="008E1EF2" w:rsidRDefault="00FA0EC7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Васильевич </w:t>
            </w:r>
          </w:p>
        </w:tc>
        <w:tc>
          <w:tcPr>
            <w:tcW w:w="2268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специального правового сопровождения</w:t>
            </w:r>
          </w:p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250,1</w:t>
            </w:r>
          </w:p>
        </w:tc>
        <w:tc>
          <w:tcPr>
            <w:tcW w:w="170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A0EC7" w:rsidRDefault="00FA0EC7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A0EC7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FA0EC7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FA0EC7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A0EC7" w:rsidRDefault="00FA0EC7" w:rsidP="00FA0EC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A0EC7" w:rsidRPr="00FA0EC7" w:rsidRDefault="00FA0EC7" w:rsidP="00050768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Hyndai</w:t>
            </w:r>
            <w:proofErr w:type="spellEnd"/>
            <w:r w:rsidRPr="00C87AE0">
              <w:rPr>
                <w:sz w:val="20"/>
                <w:szCs w:val="20"/>
              </w:rPr>
              <w:t xml:space="preserve"> </w:t>
            </w:r>
            <w:proofErr w:type="spellStart"/>
            <w:r w:rsidR="00857FD9">
              <w:rPr>
                <w:sz w:val="20"/>
                <w:szCs w:val="20"/>
                <w:lang w:val="en-US"/>
              </w:rPr>
              <w:t>Terracan</w:t>
            </w:r>
            <w:proofErr w:type="spellEnd"/>
          </w:p>
        </w:tc>
      </w:tr>
      <w:tr w:rsidR="00857FD9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857FD9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12. </w:t>
            </w:r>
            <w:proofErr w:type="spellStart"/>
            <w:r w:rsidR="00857FD9" w:rsidRPr="008E1EF2">
              <w:rPr>
                <w:b/>
                <w:sz w:val="24"/>
                <w:szCs w:val="24"/>
              </w:rPr>
              <w:t>Красько</w:t>
            </w:r>
            <w:proofErr w:type="spellEnd"/>
          </w:p>
          <w:p w:rsidR="00857FD9" w:rsidRPr="008E1EF2" w:rsidRDefault="00857FD9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Дарья</w:t>
            </w:r>
          </w:p>
          <w:p w:rsidR="00857FD9" w:rsidRPr="008E1EF2" w:rsidRDefault="00857FD9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Федоровна </w:t>
            </w:r>
          </w:p>
        </w:tc>
        <w:tc>
          <w:tcPr>
            <w:tcW w:w="2268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земельного контроля</w:t>
            </w:r>
          </w:p>
        </w:tc>
        <w:tc>
          <w:tcPr>
            <w:tcW w:w="1276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275,5</w:t>
            </w:r>
          </w:p>
        </w:tc>
        <w:tc>
          <w:tcPr>
            <w:tcW w:w="1701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368,7</w:t>
            </w:r>
          </w:p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</w:p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59" w:type="dxa"/>
          </w:tcPr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</w:p>
          <w:p w:rsidR="00857FD9" w:rsidRDefault="00857FD9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57FD9" w:rsidRDefault="00857FD9" w:rsidP="00FA0EC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2753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912753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13. </w:t>
            </w:r>
            <w:r w:rsidR="00912753" w:rsidRPr="008E1EF2">
              <w:rPr>
                <w:b/>
                <w:sz w:val="24"/>
                <w:szCs w:val="24"/>
              </w:rPr>
              <w:t>Саакян</w:t>
            </w:r>
          </w:p>
          <w:p w:rsidR="00912753" w:rsidRPr="008E1EF2" w:rsidRDefault="00912753" w:rsidP="007E55FD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8E1EF2">
              <w:rPr>
                <w:b/>
                <w:sz w:val="24"/>
                <w:szCs w:val="24"/>
              </w:rPr>
              <w:t>Арушан</w:t>
            </w:r>
            <w:proofErr w:type="spellEnd"/>
          </w:p>
          <w:p w:rsidR="00912753" w:rsidRPr="008E1EF2" w:rsidRDefault="00912753" w:rsidP="007E55FD">
            <w:pPr>
              <w:pStyle w:val="ConsPlusCell"/>
              <w:rPr>
                <w:b/>
                <w:sz w:val="24"/>
                <w:szCs w:val="24"/>
              </w:rPr>
            </w:pPr>
            <w:proofErr w:type="spellStart"/>
            <w:r w:rsidRPr="008E1EF2">
              <w:rPr>
                <w:b/>
                <w:sz w:val="24"/>
                <w:szCs w:val="24"/>
              </w:rPr>
              <w:t>Юриевич</w:t>
            </w:r>
            <w:proofErr w:type="spellEnd"/>
            <w:r w:rsidRPr="008E1EF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 специалист отдела общего правового сопровождения</w:t>
            </w:r>
          </w:p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559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12753" w:rsidRDefault="00912753" w:rsidP="00FA0EC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2753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912753" w:rsidRDefault="00912753" w:rsidP="00C87AE0">
            <w:pPr>
              <w:pStyle w:val="ConsPlusCell"/>
              <w:rPr>
                <w:sz w:val="24"/>
                <w:szCs w:val="24"/>
              </w:rPr>
            </w:pPr>
            <w:r w:rsidRPr="00915FCD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1701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доля)</w:t>
            </w:r>
          </w:p>
        </w:tc>
        <w:tc>
          <w:tcPr>
            <w:tcW w:w="851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 w:rsidRPr="0010299F">
              <w:rPr>
                <w:sz w:val="20"/>
                <w:szCs w:val="20"/>
              </w:rPr>
              <w:t>53,7</w:t>
            </w:r>
          </w:p>
        </w:tc>
        <w:tc>
          <w:tcPr>
            <w:tcW w:w="1559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912753" w:rsidRP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12753" w:rsidRDefault="0091275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12753" w:rsidRDefault="00912753" w:rsidP="0091275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912753" w:rsidRPr="00912753" w:rsidRDefault="00912753" w:rsidP="00FA0EC7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</w:tr>
      <w:tr w:rsidR="00374591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374591" w:rsidRDefault="00374591" w:rsidP="007E55FD">
            <w:pPr>
              <w:pStyle w:val="ConsPlusCell"/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 xml:space="preserve">ок </w:t>
            </w:r>
          </w:p>
          <w:p w:rsidR="00374591" w:rsidRPr="00915FCD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374591" w:rsidRPr="00912753" w:rsidRDefault="00374591" w:rsidP="007E55FD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74591" w:rsidRDefault="0010299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374591" w:rsidRDefault="0010299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559" w:type="dxa"/>
          </w:tcPr>
          <w:p w:rsidR="00374591" w:rsidRDefault="0010299F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74591" w:rsidRDefault="00374591" w:rsidP="0091275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74591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374591" w:rsidRPr="008E1EF2" w:rsidRDefault="00C87AE0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 xml:space="preserve">14. </w:t>
            </w:r>
            <w:proofErr w:type="spellStart"/>
            <w:r w:rsidR="00374591" w:rsidRPr="008E1EF2">
              <w:rPr>
                <w:b/>
                <w:sz w:val="24"/>
                <w:szCs w:val="24"/>
              </w:rPr>
              <w:t>Солонецкая</w:t>
            </w:r>
            <w:proofErr w:type="spellEnd"/>
          </w:p>
          <w:p w:rsidR="00374591" w:rsidRPr="008E1EF2" w:rsidRDefault="00374591" w:rsidP="007E55FD">
            <w:pPr>
              <w:pStyle w:val="ConsPlusCell"/>
              <w:rPr>
                <w:b/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Ольга</w:t>
            </w:r>
          </w:p>
          <w:p w:rsidR="00374591" w:rsidRPr="00374591" w:rsidRDefault="00374591" w:rsidP="007E55FD">
            <w:pPr>
              <w:pStyle w:val="ConsPlusCell"/>
              <w:rPr>
                <w:sz w:val="24"/>
                <w:szCs w:val="24"/>
              </w:rPr>
            </w:pPr>
            <w:r w:rsidRPr="008E1EF2">
              <w:rPr>
                <w:b/>
                <w:sz w:val="24"/>
                <w:szCs w:val="24"/>
              </w:rPr>
              <w:t>Александровна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- делопроизводитель</w:t>
            </w:r>
          </w:p>
        </w:tc>
        <w:tc>
          <w:tcPr>
            <w:tcW w:w="1276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145,6</w:t>
            </w:r>
          </w:p>
        </w:tc>
        <w:tc>
          <w:tcPr>
            <w:tcW w:w="1701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851" w:type="dxa"/>
          </w:tcPr>
          <w:p w:rsidR="00374591" w:rsidRPr="00912753" w:rsidRDefault="00374591" w:rsidP="007E55FD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374591">
              <w:rPr>
                <w:sz w:val="20"/>
                <w:szCs w:val="20"/>
              </w:rPr>
              <w:t>44,2</w:t>
            </w:r>
          </w:p>
        </w:tc>
        <w:tc>
          <w:tcPr>
            <w:tcW w:w="1559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374591" w:rsidRPr="00374591" w:rsidRDefault="00374591" w:rsidP="007E55FD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374591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74591" w:rsidRDefault="00374591" w:rsidP="003745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74591" w:rsidRPr="00374591" w:rsidRDefault="00374591" w:rsidP="003745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PASSO</w:t>
            </w:r>
          </w:p>
        </w:tc>
      </w:tr>
      <w:tr w:rsidR="00374591" w:rsidRPr="00915FCD" w:rsidTr="00C87AE0">
        <w:trPr>
          <w:trHeight w:val="320"/>
          <w:tblCellSpacing w:w="5" w:type="nil"/>
        </w:trPr>
        <w:tc>
          <w:tcPr>
            <w:tcW w:w="2268" w:type="dxa"/>
          </w:tcPr>
          <w:p w:rsidR="00374591" w:rsidRDefault="00374591" w:rsidP="007E55FD">
            <w:pPr>
              <w:pStyle w:val="ConsPlusCell"/>
            </w:pPr>
            <w:r w:rsidRPr="00915FCD">
              <w:rPr>
                <w:sz w:val="20"/>
                <w:szCs w:val="20"/>
              </w:rPr>
              <w:t>Несовершеннолетн</w:t>
            </w:r>
            <w:r w:rsidR="00C87AE0">
              <w:rPr>
                <w:sz w:val="20"/>
                <w:szCs w:val="20"/>
              </w:rPr>
              <w:t xml:space="preserve">ий </w:t>
            </w:r>
            <w:r w:rsidRPr="00915FCD">
              <w:rPr>
                <w:sz w:val="20"/>
                <w:szCs w:val="20"/>
              </w:rPr>
              <w:br/>
              <w:t>ребен</w:t>
            </w:r>
            <w:r w:rsidR="00C87AE0">
              <w:rPr>
                <w:sz w:val="20"/>
                <w:szCs w:val="20"/>
              </w:rPr>
              <w:t>о</w:t>
            </w:r>
            <w:r w:rsidRPr="00915FCD">
              <w:rPr>
                <w:sz w:val="20"/>
                <w:szCs w:val="20"/>
              </w:rPr>
              <w:t>к</w:t>
            </w:r>
          </w:p>
          <w:p w:rsidR="00374591" w:rsidRPr="00915FCD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374591" w:rsidRPr="00374591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74591" w:rsidRDefault="00374591" w:rsidP="0037459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74591" w:rsidRPr="00912753" w:rsidRDefault="00374591" w:rsidP="007E55FD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374591">
              <w:rPr>
                <w:sz w:val="20"/>
                <w:szCs w:val="20"/>
              </w:rPr>
              <w:t>44,2</w:t>
            </w:r>
          </w:p>
        </w:tc>
        <w:tc>
          <w:tcPr>
            <w:tcW w:w="1559" w:type="dxa"/>
          </w:tcPr>
          <w:p w:rsidR="00374591" w:rsidRDefault="00374591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74591" w:rsidRDefault="00374591" w:rsidP="003745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sectPr w:rsidR="00591467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02B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4799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10</cp:revision>
  <dcterms:created xsi:type="dcterms:W3CDTF">2013-05-03T13:05:00Z</dcterms:created>
  <dcterms:modified xsi:type="dcterms:W3CDTF">2013-05-14T04:58:00Z</dcterms:modified>
</cp:coreProperties>
</file>