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C919CD" w:rsidRDefault="00C919CD" w:rsidP="00C919CD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40"/>
        <w:gridCol w:w="1461"/>
        <w:gridCol w:w="2679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C919CD" w:rsidTr="00C919CD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(</w:t>
            </w:r>
            <w:proofErr w:type="spellStart"/>
            <w:r>
              <w:rPr>
                <w:szCs w:val="44"/>
              </w:rPr>
              <w:t>руб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C919CD" w:rsidTr="00C919CD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располо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C919CD" w:rsidRDefault="00C919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располо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C919CD" w:rsidRDefault="00C919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C919CD" w:rsidTr="00C919CD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r>
              <w:rPr>
                <w:szCs w:val="44"/>
              </w:rPr>
              <w:t>Шубин Юрий Николаевич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r>
              <w:rPr>
                <w:szCs w:val="44"/>
              </w:rPr>
              <w:t>Директор МКОУ Добромысловская СОШ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Pr="00212349" w:rsidRDefault="00212349">
            <w:r w:rsidRPr="00212349">
              <w:t>670205,94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r>
              <w:rPr>
                <w:szCs w:val="4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r>
              <w:rPr>
                <w:szCs w:val="44"/>
              </w:rPr>
              <w:t>62,4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r>
              <w:rPr>
                <w:szCs w:val="44"/>
              </w:rPr>
              <w:t>РФ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r>
              <w:rPr>
                <w:szCs w:val="44"/>
              </w:rPr>
              <w:t>автомобиль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4C375E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Тайота</w:t>
            </w:r>
            <w:proofErr w:type="spellEnd"/>
            <w:r>
              <w:rPr>
                <w:szCs w:val="44"/>
              </w:rPr>
              <w:t xml:space="preserve"> </w:t>
            </w:r>
            <w:proofErr w:type="spellStart"/>
            <w:r>
              <w:rPr>
                <w:szCs w:val="44"/>
              </w:rPr>
              <w:t>Камри</w:t>
            </w:r>
            <w:proofErr w:type="spellEnd"/>
          </w:p>
        </w:tc>
      </w:tr>
      <w:tr w:rsidR="00C919CD" w:rsidTr="00C919CD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7018E">
            <w:pPr>
              <w:rPr>
                <w:szCs w:val="44"/>
              </w:rPr>
            </w:pPr>
            <w:r>
              <w:rPr>
                <w:szCs w:val="44"/>
              </w:rPr>
              <w:t>Шубина Светлана Владимировна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7018E">
            <w:pPr>
              <w:rPr>
                <w:szCs w:val="44"/>
              </w:rPr>
            </w:pPr>
            <w:r>
              <w:rPr>
                <w:szCs w:val="44"/>
              </w:rPr>
              <w:t>Заместитель директора МКОУ Добромысловская СОШ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212349">
            <w:pPr>
              <w:rPr>
                <w:szCs w:val="44"/>
              </w:rPr>
            </w:pPr>
            <w:r>
              <w:rPr>
                <w:szCs w:val="44"/>
              </w:rPr>
              <w:t>501164,41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7018E">
            <w:pPr>
              <w:rPr>
                <w:szCs w:val="44"/>
              </w:rPr>
            </w:pPr>
            <w:r>
              <w:rPr>
                <w:szCs w:val="4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7018E">
            <w:pPr>
              <w:rPr>
                <w:szCs w:val="44"/>
              </w:rPr>
            </w:pPr>
            <w:r>
              <w:rPr>
                <w:szCs w:val="44"/>
              </w:rPr>
              <w:t>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E7018E">
            <w:pPr>
              <w:rPr>
                <w:szCs w:val="44"/>
              </w:rPr>
            </w:pPr>
            <w:r>
              <w:rPr>
                <w:szCs w:val="44"/>
              </w:rPr>
              <w:t>РФ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Pr="00C919CD" w:rsidRDefault="00C919CD">
            <w:pPr>
              <w:rPr>
                <w:szCs w:val="44"/>
              </w:rPr>
            </w:pPr>
          </w:p>
        </w:tc>
      </w:tr>
    </w:tbl>
    <w:p w:rsidR="00C919CD" w:rsidRPr="00C919CD" w:rsidRDefault="00C919CD" w:rsidP="00C919CD">
      <w:pPr>
        <w:rPr>
          <w:szCs w:val="44"/>
        </w:rPr>
      </w:pPr>
      <w:r w:rsidRPr="00C919CD">
        <w:rPr>
          <w:szCs w:val="44"/>
        </w:rPr>
        <w:t xml:space="preserve">                     </w:t>
      </w:r>
    </w:p>
    <w:p w:rsidR="00EB6175" w:rsidRDefault="00EB6175"/>
    <w:sectPr w:rsidR="00EB6175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919CD"/>
    <w:rsid w:val="00212349"/>
    <w:rsid w:val="004C375E"/>
    <w:rsid w:val="00C919CD"/>
    <w:rsid w:val="00CD6DC2"/>
    <w:rsid w:val="00D05FDF"/>
    <w:rsid w:val="00E7018E"/>
    <w:rsid w:val="00EB6175"/>
    <w:rsid w:val="00FA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2014-05-07T06:46:00Z</dcterms:created>
  <dcterms:modified xsi:type="dcterms:W3CDTF">2014-05-16T05:12:00Z</dcterms:modified>
</cp:coreProperties>
</file>