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C2" w:rsidRPr="000546EA" w:rsidRDefault="00A756C2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>
        <w:rPr>
          <w:rFonts w:ascii="Times New Roman" w:hAnsi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3D1856">
        <w:rPr>
          <w:rFonts w:ascii="Times New Roman" w:hAnsi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/>
          <w:b/>
          <w:sz w:val="24"/>
          <w:szCs w:val="24"/>
        </w:rPr>
        <w:t>ГОД ПО СОСТОЯНИЮ НА 31 ДЕКАБРЯ 201</w:t>
      </w:r>
      <w:r w:rsidR="003D1856">
        <w:rPr>
          <w:rFonts w:ascii="Times New Roman" w:hAnsi="Times New Roman"/>
          <w:b/>
          <w:sz w:val="24"/>
          <w:szCs w:val="24"/>
        </w:rPr>
        <w:t>3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756C2" w:rsidRPr="000546EA" w:rsidRDefault="00A756C2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A756C2" w:rsidRPr="00304420" w:rsidTr="004E035B">
        <w:trPr>
          <w:trHeight w:val="415"/>
        </w:trPr>
        <w:tc>
          <w:tcPr>
            <w:tcW w:w="1809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304420"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A756C2" w:rsidRPr="00304420" w:rsidTr="004E035B">
        <w:trPr>
          <w:trHeight w:val="705"/>
        </w:trPr>
        <w:tc>
          <w:tcPr>
            <w:tcW w:w="1809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42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A756C2" w:rsidRPr="00304420" w:rsidRDefault="00A756C2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6C2" w:rsidRPr="00304420" w:rsidTr="00EA3EF7">
        <w:trPr>
          <w:trHeight w:val="1475"/>
        </w:trPr>
        <w:tc>
          <w:tcPr>
            <w:tcW w:w="1809" w:type="dxa"/>
            <w:vMerge w:val="restart"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Анисимова Светлана Александровна</w:t>
            </w:r>
          </w:p>
        </w:tc>
        <w:tc>
          <w:tcPr>
            <w:tcW w:w="2127" w:type="dxa"/>
            <w:vMerge w:val="restart"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Главный специалист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A756C2" w:rsidRPr="00304420" w:rsidRDefault="00A756C2" w:rsidP="003D18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3</w:t>
            </w:r>
            <w:r w:rsidR="003D1856">
              <w:rPr>
                <w:rFonts w:ascii="Times New Roman" w:hAnsi="Times New Roman"/>
                <w:sz w:val="24"/>
                <w:szCs w:val="24"/>
              </w:rPr>
              <w:t>47</w:t>
            </w:r>
            <w:r w:rsidRPr="00304420">
              <w:rPr>
                <w:rFonts w:ascii="Times New Roman" w:hAnsi="Times New Roman"/>
                <w:sz w:val="24"/>
                <w:szCs w:val="24"/>
              </w:rPr>
              <w:t>,</w:t>
            </w:r>
            <w:r w:rsidR="003D1856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1701" w:type="dxa"/>
          </w:tcPr>
          <w:p w:rsidR="00A756C2" w:rsidRPr="00304420" w:rsidRDefault="00A756C2" w:rsidP="00396E79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1/2 доли квартиры</w:t>
            </w:r>
          </w:p>
        </w:tc>
        <w:tc>
          <w:tcPr>
            <w:tcW w:w="1276" w:type="dxa"/>
          </w:tcPr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33,6</w:t>
            </w:r>
          </w:p>
          <w:p w:rsidR="00A756C2" w:rsidRPr="00396E7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396E7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396E7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756C2" w:rsidRPr="00304420" w:rsidRDefault="00A756C2" w:rsidP="00FE7579">
            <w:pPr>
              <w:jc w:val="center"/>
            </w:pPr>
            <w:r w:rsidRPr="00304420">
              <w:t>-</w:t>
            </w:r>
          </w:p>
        </w:tc>
        <w:tc>
          <w:tcPr>
            <w:tcW w:w="1276" w:type="dxa"/>
            <w:vMerge w:val="restart"/>
          </w:tcPr>
          <w:p w:rsidR="00A756C2" w:rsidRPr="00304420" w:rsidRDefault="00A756C2" w:rsidP="00FE7579">
            <w:pPr>
              <w:jc w:val="center"/>
            </w:pPr>
            <w:r w:rsidRPr="00304420">
              <w:t>-</w:t>
            </w:r>
          </w:p>
          <w:p w:rsidR="00A756C2" w:rsidRPr="00304420" w:rsidRDefault="00A756C2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756C2" w:rsidRPr="00304420" w:rsidRDefault="00A756C2" w:rsidP="00FE7579">
            <w:pPr>
              <w:jc w:val="center"/>
            </w:pPr>
            <w:r w:rsidRPr="00304420">
              <w:t>-</w:t>
            </w:r>
          </w:p>
        </w:tc>
        <w:tc>
          <w:tcPr>
            <w:tcW w:w="1843" w:type="dxa"/>
            <w:vMerge w:val="restart"/>
          </w:tcPr>
          <w:p w:rsidR="00A756C2" w:rsidRPr="00FE7579" w:rsidRDefault="00A756C2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A756C2" w:rsidRPr="00077CF9" w:rsidRDefault="00A756C2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OUTLANDER</w:t>
            </w:r>
          </w:p>
          <w:p w:rsidR="00A756C2" w:rsidRPr="00FE7579" w:rsidRDefault="00A756C2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Pr="00077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</w:t>
            </w:r>
          </w:p>
          <w:p w:rsidR="00A756C2" w:rsidRPr="00077CF9" w:rsidRDefault="00A756C2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FILDER</w:t>
            </w:r>
          </w:p>
        </w:tc>
      </w:tr>
      <w:tr w:rsidR="00A756C2" w:rsidRPr="00304420" w:rsidTr="00EA3EF7">
        <w:trPr>
          <w:trHeight w:val="1475"/>
        </w:trPr>
        <w:tc>
          <w:tcPr>
            <w:tcW w:w="1809" w:type="dxa"/>
            <w:vMerge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56C2" w:rsidRPr="00304420" w:rsidRDefault="00A756C2" w:rsidP="0007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6C2" w:rsidRPr="00304420" w:rsidRDefault="00A756C2" w:rsidP="00396E7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</w:tcPr>
          <w:p w:rsidR="00A756C2" w:rsidRDefault="00A756C2" w:rsidP="00396E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Pr="00304420" w:rsidRDefault="00A756C2" w:rsidP="00F849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756C2" w:rsidRPr="00304420" w:rsidRDefault="00A756C2" w:rsidP="00FE7579">
            <w:pPr>
              <w:jc w:val="center"/>
            </w:pPr>
          </w:p>
        </w:tc>
        <w:tc>
          <w:tcPr>
            <w:tcW w:w="1276" w:type="dxa"/>
            <w:vMerge/>
          </w:tcPr>
          <w:p w:rsidR="00A756C2" w:rsidRPr="00304420" w:rsidRDefault="00A756C2" w:rsidP="00FE7579">
            <w:pPr>
              <w:jc w:val="center"/>
            </w:pPr>
          </w:p>
        </w:tc>
        <w:tc>
          <w:tcPr>
            <w:tcW w:w="1276" w:type="dxa"/>
            <w:vMerge/>
          </w:tcPr>
          <w:p w:rsidR="00A756C2" w:rsidRPr="00304420" w:rsidRDefault="00A756C2" w:rsidP="00FE7579">
            <w:pPr>
              <w:jc w:val="center"/>
            </w:pPr>
          </w:p>
        </w:tc>
        <w:tc>
          <w:tcPr>
            <w:tcW w:w="1843" w:type="dxa"/>
            <w:vMerge/>
          </w:tcPr>
          <w:p w:rsidR="00A756C2" w:rsidRPr="00FE7579" w:rsidRDefault="00A756C2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6C2" w:rsidRPr="00304420" w:rsidTr="004E035B">
        <w:trPr>
          <w:trHeight w:val="379"/>
        </w:trPr>
        <w:tc>
          <w:tcPr>
            <w:tcW w:w="1809" w:type="dxa"/>
            <w:vMerge/>
          </w:tcPr>
          <w:p w:rsidR="00A756C2" w:rsidRPr="00304420" w:rsidRDefault="00A756C2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56C2" w:rsidRPr="00304420" w:rsidRDefault="00A756C2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56C2" w:rsidRPr="00304420" w:rsidRDefault="00A756C2" w:rsidP="004E03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6C2" w:rsidRPr="00304420" w:rsidRDefault="00A756C2" w:rsidP="00EA3EF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756C2" w:rsidRPr="00304420" w:rsidRDefault="00A756C2" w:rsidP="00EA3EF7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756C2" w:rsidRPr="00077CF9" w:rsidRDefault="00A756C2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7CF9">
              <w:rPr>
                <w:rFonts w:ascii="Times New Roman" w:hAnsi="Times New Roman"/>
                <w:sz w:val="24"/>
                <w:szCs w:val="24"/>
              </w:rPr>
              <w:t>1300,0</w:t>
            </w:r>
          </w:p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1230,0</w:t>
            </w:r>
          </w:p>
        </w:tc>
        <w:tc>
          <w:tcPr>
            <w:tcW w:w="1276" w:type="dxa"/>
          </w:tcPr>
          <w:p w:rsidR="00A756C2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Pr="00304420" w:rsidRDefault="00A756C2" w:rsidP="00077CF9"/>
          <w:p w:rsidR="00A756C2" w:rsidRPr="00304420" w:rsidRDefault="00A756C2" w:rsidP="00077CF9">
            <w:r w:rsidRPr="003044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756C2" w:rsidRPr="00304420" w:rsidRDefault="00A756C2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56C2" w:rsidRPr="00DE706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56C2" w:rsidRPr="00DE7069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756C2" w:rsidRPr="00DE7069" w:rsidRDefault="00A756C2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6C2" w:rsidRPr="00304420" w:rsidTr="004E035B">
        <w:trPr>
          <w:trHeight w:val="486"/>
        </w:trPr>
        <w:tc>
          <w:tcPr>
            <w:tcW w:w="1809" w:type="dxa"/>
          </w:tcPr>
          <w:p w:rsidR="00A756C2" w:rsidRPr="00304420" w:rsidRDefault="00A756C2" w:rsidP="00077CF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56C2" w:rsidRPr="00304420" w:rsidRDefault="003D1856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79,200</w:t>
            </w:r>
          </w:p>
        </w:tc>
        <w:tc>
          <w:tcPr>
            <w:tcW w:w="1701" w:type="dxa"/>
          </w:tcPr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04420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304420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A756C2" w:rsidRPr="00304420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30442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1230,0</w:t>
            </w:r>
          </w:p>
        </w:tc>
        <w:tc>
          <w:tcPr>
            <w:tcW w:w="1276" w:type="dxa"/>
          </w:tcPr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6C2" w:rsidRPr="00304420" w:rsidRDefault="00A756C2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42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56C2" w:rsidRPr="00A34CEE" w:rsidRDefault="00A756C2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56C2" w:rsidRDefault="00A756C2" w:rsidP="000C1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A756C2" w:rsidRDefault="00A756C2" w:rsidP="000C1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УАЗ-3303</w:t>
            </w:r>
          </w:p>
          <w:p w:rsidR="00A756C2" w:rsidRPr="00304420" w:rsidRDefault="00A756C2" w:rsidP="000C1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ДТ-75</w:t>
            </w:r>
          </w:p>
        </w:tc>
      </w:tr>
      <w:tr w:rsidR="00A756C2" w:rsidRPr="00304420" w:rsidTr="004E035B">
        <w:trPr>
          <w:trHeight w:val="486"/>
        </w:trPr>
        <w:tc>
          <w:tcPr>
            <w:tcW w:w="1809" w:type="dxa"/>
          </w:tcPr>
          <w:p w:rsidR="00A756C2" w:rsidRPr="00304420" w:rsidRDefault="00A756C2" w:rsidP="0007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127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56C2" w:rsidRDefault="00A756C2" w:rsidP="003D18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1856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  <w:r w:rsidR="003D185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</w:tcPr>
          <w:p w:rsidR="00A756C2" w:rsidRPr="00304420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Pr="00304420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56C2" w:rsidRPr="00304420" w:rsidRDefault="00A756C2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56C2" w:rsidRDefault="00A756C2" w:rsidP="000C1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756C2" w:rsidRPr="00DE7069" w:rsidRDefault="00A756C2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A756C2" w:rsidRPr="00DE7069" w:rsidRDefault="00A756C2" w:rsidP="00396E79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>Анисимова Светлана Александровна</w:t>
      </w:r>
      <w:r w:rsidRPr="00DE7069">
        <w:rPr>
          <w:rFonts w:ascii="Times New Roman" w:hAnsi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</w:t>
      </w:r>
      <w:r w:rsidRPr="00DE7069">
        <w:rPr>
          <w:rFonts w:ascii="Times New Roman" w:hAnsi="Times New Roman"/>
          <w:sz w:val="24"/>
          <w:szCs w:val="24"/>
        </w:rPr>
        <w:lastRenderedPageBreak/>
        <w:t>характера, а также сведений о  доходах, об имуществе и обязательствах имущественного характера мо</w:t>
      </w:r>
      <w:r>
        <w:rPr>
          <w:rFonts w:ascii="Times New Roman" w:hAnsi="Times New Roman"/>
          <w:sz w:val="24"/>
          <w:szCs w:val="24"/>
        </w:rPr>
        <w:t>его</w:t>
      </w:r>
      <w:r w:rsidRPr="00DE7069">
        <w:rPr>
          <w:rFonts w:ascii="Times New Roman" w:hAnsi="Times New Roman"/>
          <w:sz w:val="24"/>
          <w:szCs w:val="24"/>
        </w:rPr>
        <w:t xml:space="preserve"> супруг</w:t>
      </w:r>
      <w:r>
        <w:rPr>
          <w:rFonts w:ascii="Times New Roman" w:hAnsi="Times New Roman"/>
          <w:sz w:val="24"/>
          <w:szCs w:val="24"/>
        </w:rPr>
        <w:t xml:space="preserve">а и несовершеннолетнего ребенка </w:t>
      </w:r>
      <w:r w:rsidRPr="00DE7069">
        <w:rPr>
          <w:rFonts w:ascii="Times New Roman" w:hAnsi="Times New Roman"/>
          <w:sz w:val="24"/>
          <w:szCs w:val="24"/>
        </w:rPr>
        <w:t>за 201</w:t>
      </w:r>
      <w:r w:rsidR="003D1856">
        <w:rPr>
          <w:rFonts w:ascii="Times New Roman" w:hAnsi="Times New Roman"/>
          <w:sz w:val="24"/>
          <w:szCs w:val="24"/>
        </w:rPr>
        <w:t>3</w:t>
      </w:r>
      <w:r w:rsidRPr="00DE7069">
        <w:rPr>
          <w:rFonts w:ascii="Times New Roman" w:hAnsi="Times New Roman"/>
          <w:sz w:val="24"/>
          <w:szCs w:val="24"/>
        </w:rPr>
        <w:t xml:space="preserve"> год.</w:t>
      </w:r>
    </w:p>
    <w:p w:rsidR="00A756C2" w:rsidRPr="00DE7069" w:rsidRDefault="00A756C2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«____» ____________ 201</w:t>
      </w:r>
      <w:r w:rsidR="002B7E81">
        <w:rPr>
          <w:rFonts w:ascii="Times New Roman" w:hAnsi="Times New Roman"/>
          <w:sz w:val="24"/>
          <w:szCs w:val="24"/>
        </w:rPr>
        <w:t>4</w:t>
      </w:r>
      <w:r w:rsidRPr="00DE7069">
        <w:rPr>
          <w:rFonts w:ascii="Times New Roman" w:hAnsi="Times New Roman"/>
          <w:sz w:val="24"/>
          <w:szCs w:val="24"/>
        </w:rPr>
        <w:t xml:space="preserve"> г.</w:t>
      </w:r>
    </w:p>
    <w:p w:rsidR="00A756C2" w:rsidRPr="00DE7069" w:rsidRDefault="00A756C2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56C2" w:rsidRPr="00DE7069" w:rsidRDefault="00A756C2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________________________</w:t>
      </w:r>
    </w:p>
    <w:p w:rsidR="00A756C2" w:rsidRPr="00DE7069" w:rsidRDefault="00A756C2" w:rsidP="006F6428">
      <w:pPr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A756C2" w:rsidRDefault="00A756C2"/>
    <w:sectPr w:rsidR="00A756C2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77CF9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332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3BC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7F8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5F3B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B7E81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08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420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A5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858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6E79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56"/>
    <w:rsid w:val="003D18A4"/>
    <w:rsid w:val="003D1A65"/>
    <w:rsid w:val="003D2628"/>
    <w:rsid w:val="003D2983"/>
    <w:rsid w:val="003D312D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B5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144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0F89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6C8E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6C2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4F7E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6992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B85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879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F642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shnurenko</dc:creator>
  <cp:keywords/>
  <dc:description/>
  <cp:lastModifiedBy>Admin</cp:lastModifiedBy>
  <cp:revision>10</cp:revision>
  <dcterms:created xsi:type="dcterms:W3CDTF">2013-05-07T02:44:00Z</dcterms:created>
  <dcterms:modified xsi:type="dcterms:W3CDTF">2014-05-05T05:24:00Z</dcterms:modified>
</cp:coreProperties>
</file>