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28" w:rsidRPr="000546EA" w:rsidRDefault="006F6428" w:rsidP="006F6428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6EA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 w:rsidR="00FE7579">
        <w:rPr>
          <w:rFonts w:ascii="Times New Roman" w:hAnsi="Times New Roman" w:cs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940C7F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0546EA">
        <w:rPr>
          <w:rFonts w:ascii="Times New Roman" w:hAnsi="Times New Roman" w:cs="Times New Roman"/>
          <w:b/>
          <w:sz w:val="24"/>
          <w:szCs w:val="24"/>
        </w:rPr>
        <w:t>ГОД ПО СОСТОЯНИЮ НА 31 ДЕКАБРЯ 201</w:t>
      </w:r>
      <w:r w:rsidR="00940C7F">
        <w:rPr>
          <w:rFonts w:ascii="Times New Roman" w:hAnsi="Times New Roman" w:cs="Times New Roman"/>
          <w:b/>
          <w:sz w:val="24"/>
          <w:szCs w:val="24"/>
        </w:rPr>
        <w:t>3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F6428" w:rsidRPr="000546EA" w:rsidRDefault="006F6428" w:rsidP="006F64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6F6428" w:rsidRPr="000546EA" w:rsidTr="004E035B">
        <w:trPr>
          <w:trHeight w:val="415"/>
        </w:trPr>
        <w:tc>
          <w:tcPr>
            <w:tcW w:w="1809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год,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6F6428" w:rsidRPr="00DE7069" w:rsidTr="004E035B">
        <w:trPr>
          <w:trHeight w:val="705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824" w:rsidRPr="00DE7069" w:rsidTr="00EA3EF7">
        <w:trPr>
          <w:trHeight w:val="1475"/>
        </w:trPr>
        <w:tc>
          <w:tcPr>
            <w:tcW w:w="1809" w:type="dxa"/>
          </w:tcPr>
          <w:p w:rsidR="00224824" w:rsidRPr="00FE7579" w:rsidRDefault="00224824" w:rsidP="00D02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Игнатенко Владимир Анатольевич</w:t>
            </w:r>
          </w:p>
        </w:tc>
        <w:tc>
          <w:tcPr>
            <w:tcW w:w="2127" w:type="dxa"/>
          </w:tcPr>
          <w:p w:rsidR="00224824" w:rsidRDefault="00224824" w:rsidP="00224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общественно-политическим вопросам</w:t>
            </w:r>
          </w:p>
          <w:p w:rsidR="00224824" w:rsidRPr="00FE7579" w:rsidRDefault="00224824" w:rsidP="0022482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Идринского районного Совета депутатов</w:t>
            </w:r>
          </w:p>
        </w:tc>
        <w:tc>
          <w:tcPr>
            <w:tcW w:w="1417" w:type="dxa"/>
          </w:tcPr>
          <w:p w:rsidR="00224824" w:rsidRPr="00FE7579" w:rsidRDefault="00224824" w:rsidP="00940C7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0C7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0C7F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701" w:type="dxa"/>
          </w:tcPr>
          <w:p w:rsidR="00224824" w:rsidRPr="00EA3EF7" w:rsidRDefault="00940C7F" w:rsidP="00940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24824" w:rsidRPr="00FE7579" w:rsidRDefault="00940C7F" w:rsidP="00940C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24824" w:rsidRPr="00D738C7" w:rsidRDefault="00940C7F" w:rsidP="00940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224824" w:rsidRPr="00FE7579" w:rsidRDefault="00224824" w:rsidP="00FE7579">
            <w:pPr>
              <w:jc w:val="center"/>
            </w:pPr>
            <w:r w:rsidRPr="00FE7579">
              <w:t>-</w:t>
            </w:r>
          </w:p>
        </w:tc>
        <w:tc>
          <w:tcPr>
            <w:tcW w:w="1276" w:type="dxa"/>
          </w:tcPr>
          <w:p w:rsidR="00224824" w:rsidRPr="00FE7579" w:rsidRDefault="00224824" w:rsidP="00FE7579">
            <w:pPr>
              <w:jc w:val="center"/>
              <w:rPr>
                <w:rFonts w:cs="Times New Roman"/>
              </w:rPr>
            </w:pPr>
            <w:r>
              <w:t>-</w:t>
            </w:r>
          </w:p>
          <w:p w:rsidR="00224824" w:rsidRPr="00FE7579" w:rsidRDefault="00224824" w:rsidP="00FE7579">
            <w:pPr>
              <w:jc w:val="center"/>
            </w:pPr>
          </w:p>
        </w:tc>
        <w:tc>
          <w:tcPr>
            <w:tcW w:w="1276" w:type="dxa"/>
          </w:tcPr>
          <w:p w:rsidR="00224824" w:rsidRPr="00FE7579" w:rsidRDefault="00224824" w:rsidP="00FE7579">
            <w:pPr>
              <w:jc w:val="center"/>
            </w:pPr>
            <w:r w:rsidRPr="00FE7579">
              <w:t>-</w:t>
            </w:r>
          </w:p>
        </w:tc>
        <w:tc>
          <w:tcPr>
            <w:tcW w:w="1843" w:type="dxa"/>
          </w:tcPr>
          <w:p w:rsidR="00224824" w:rsidRPr="00FE7579" w:rsidRDefault="00224824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224824" w:rsidRPr="00D738C7" w:rsidRDefault="00224824" w:rsidP="00224824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02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STARLET</w:t>
            </w:r>
          </w:p>
        </w:tc>
      </w:tr>
      <w:tr w:rsidR="00224824" w:rsidRPr="00DE7069" w:rsidTr="004E035B">
        <w:trPr>
          <w:trHeight w:val="486"/>
        </w:trPr>
        <w:tc>
          <w:tcPr>
            <w:tcW w:w="1809" w:type="dxa"/>
          </w:tcPr>
          <w:p w:rsidR="00224824" w:rsidRPr="00224824" w:rsidRDefault="00224824" w:rsidP="00D738C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7" w:type="dxa"/>
          </w:tcPr>
          <w:p w:rsidR="00224824" w:rsidRPr="00A34CEE" w:rsidRDefault="0022482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24824" w:rsidRPr="00224824" w:rsidRDefault="00940C7F" w:rsidP="00940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2248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701" w:type="dxa"/>
          </w:tcPr>
          <w:p w:rsidR="00224824" w:rsidRPr="00D738C7" w:rsidRDefault="00224824" w:rsidP="00D7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224824" w:rsidRPr="00D738C7" w:rsidRDefault="00224824" w:rsidP="00D738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224824" w:rsidRPr="00A34CEE" w:rsidRDefault="00224824" w:rsidP="00D738C7">
            <w:pPr>
              <w:jc w:val="center"/>
            </w:pPr>
          </w:p>
          <w:p w:rsidR="00224824" w:rsidRPr="00A34CEE" w:rsidRDefault="00224824" w:rsidP="00D738C7">
            <w:pPr>
              <w:jc w:val="center"/>
            </w:pPr>
          </w:p>
          <w:p w:rsidR="00224824" w:rsidRPr="00A34CEE" w:rsidRDefault="00224824" w:rsidP="00D738C7">
            <w:pPr>
              <w:jc w:val="center"/>
            </w:pPr>
          </w:p>
        </w:tc>
        <w:tc>
          <w:tcPr>
            <w:tcW w:w="1276" w:type="dxa"/>
          </w:tcPr>
          <w:p w:rsidR="00224824" w:rsidRPr="00A34CEE" w:rsidRDefault="00224824" w:rsidP="00D73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224824" w:rsidRPr="00A34CEE" w:rsidRDefault="0022482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24824" w:rsidRPr="00A34CEE" w:rsidRDefault="0022482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24824" w:rsidRPr="00A34CEE" w:rsidRDefault="0022482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24824" w:rsidRPr="00A34CEE" w:rsidRDefault="0022482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24824" w:rsidRPr="00A34CEE" w:rsidRDefault="0022482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24824" w:rsidRPr="00A34CEE" w:rsidRDefault="00224824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4824" w:rsidRPr="00D738C7" w:rsidRDefault="00224824" w:rsidP="0022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Я,</w:t>
      </w:r>
      <w:r w:rsidR="00D738C7">
        <w:rPr>
          <w:rFonts w:ascii="Times New Roman" w:hAnsi="Times New Roman" w:cs="Times New Roman"/>
          <w:sz w:val="24"/>
          <w:szCs w:val="24"/>
        </w:rPr>
        <w:t xml:space="preserve"> </w:t>
      </w:r>
      <w:r w:rsidR="00224824">
        <w:rPr>
          <w:rFonts w:ascii="Times New Roman" w:hAnsi="Times New Roman" w:cs="Times New Roman"/>
          <w:sz w:val="24"/>
          <w:szCs w:val="24"/>
        </w:rPr>
        <w:t>Игнатенко Владимир Анатольевич</w:t>
      </w:r>
      <w:r w:rsidRPr="00DE7069">
        <w:rPr>
          <w:rFonts w:ascii="Times New Roman" w:hAnsi="Times New Roman" w:cs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</w:t>
      </w:r>
      <w:r w:rsidR="00FE7579">
        <w:rPr>
          <w:rFonts w:ascii="Times New Roman" w:hAnsi="Times New Roman" w:cs="Times New Roman"/>
          <w:sz w:val="24"/>
          <w:szCs w:val="24"/>
        </w:rPr>
        <w:t>е</w:t>
      </w:r>
      <w:r w:rsidR="00224824">
        <w:rPr>
          <w:rFonts w:ascii="Times New Roman" w:hAnsi="Times New Roman" w:cs="Times New Roman"/>
          <w:sz w:val="24"/>
          <w:szCs w:val="24"/>
        </w:rPr>
        <w:t>й</w:t>
      </w:r>
      <w:r w:rsidRPr="00DE706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224824">
        <w:rPr>
          <w:rFonts w:ascii="Times New Roman" w:hAnsi="Times New Roman" w:cs="Times New Roman"/>
          <w:sz w:val="24"/>
          <w:szCs w:val="24"/>
        </w:rPr>
        <w:t>и</w:t>
      </w:r>
      <w:r w:rsidR="00FE7579">
        <w:rPr>
          <w:rFonts w:ascii="Times New Roman" w:hAnsi="Times New Roman" w:cs="Times New Roman"/>
          <w:sz w:val="24"/>
          <w:szCs w:val="24"/>
        </w:rPr>
        <w:t xml:space="preserve"> </w:t>
      </w:r>
      <w:r w:rsidRPr="00DE7069">
        <w:rPr>
          <w:rFonts w:ascii="Times New Roman" w:hAnsi="Times New Roman" w:cs="Times New Roman"/>
          <w:sz w:val="24"/>
          <w:szCs w:val="24"/>
        </w:rPr>
        <w:t>за 201</w:t>
      </w:r>
      <w:r w:rsidR="00940C7F">
        <w:rPr>
          <w:rFonts w:ascii="Times New Roman" w:hAnsi="Times New Roman" w:cs="Times New Roman"/>
          <w:sz w:val="24"/>
          <w:szCs w:val="24"/>
        </w:rPr>
        <w:t>3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год.</w:t>
      </w:r>
      <w:r w:rsidRPr="00DE7069">
        <w:rPr>
          <w:rFonts w:ascii="Times New Roman" w:hAnsi="Times New Roman" w:cs="Times New Roman"/>
          <w:sz w:val="24"/>
          <w:szCs w:val="24"/>
        </w:rPr>
        <w:tab/>
      </w:r>
    </w:p>
    <w:p w:rsidR="006F6428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«____» ____________ 201</w:t>
      </w:r>
      <w:r w:rsidR="00940C7F">
        <w:rPr>
          <w:rFonts w:ascii="Times New Roman" w:hAnsi="Times New Roman" w:cs="Times New Roman"/>
          <w:sz w:val="24"/>
          <w:szCs w:val="24"/>
        </w:rPr>
        <w:t>4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F6428" w:rsidRPr="00DE7069" w:rsidRDefault="006F6428" w:rsidP="006F6428">
      <w:pPr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  <w:t xml:space="preserve">           (подпись)</w:t>
      </w:r>
    </w:p>
    <w:p w:rsidR="002D60F3" w:rsidRDefault="002D60F3"/>
    <w:sectPr w:rsidR="002D60F3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1A21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824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29DA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73E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622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2ED3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C7F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73F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8C7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497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4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shnurenko</dc:creator>
  <cp:lastModifiedBy>Admin</cp:lastModifiedBy>
  <cp:revision>3</cp:revision>
  <dcterms:created xsi:type="dcterms:W3CDTF">2013-05-07T02:26:00Z</dcterms:created>
  <dcterms:modified xsi:type="dcterms:W3CDTF">2014-05-05T03:24:00Z</dcterms:modified>
</cp:coreProperties>
</file>