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40"/>
        <w:gridCol w:w="1461"/>
        <w:gridCol w:w="2679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 w:rsidTr="00C919CD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 w:rsidTr="00C919CD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C919CD" w:rsidTr="00C919C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Погребняк Людмила Александровна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директор МКОУ Большетелекской ООШ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833946,16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111000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квартира ¼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67,6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670720">
            <w:pPr>
              <w:rPr>
                <w:szCs w:val="44"/>
              </w:rPr>
            </w:pPr>
            <w:r>
              <w:rPr>
                <w:szCs w:val="44"/>
              </w:rPr>
              <w:t>_</w:t>
            </w:r>
          </w:p>
        </w:tc>
      </w:tr>
      <w:tr w:rsidR="00670720" w:rsidTr="00C919CD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Погребняк Сергей Николаевич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оператор электробойлерной МКОУ Большетелекской ООШ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88770,92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111000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квартира ¼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67,6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автомобиль</w:t>
            </w:r>
          </w:p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автомобиль</w:t>
            </w:r>
          </w:p>
          <w:p w:rsidR="00670720" w:rsidRPr="00670720" w:rsidRDefault="00670720">
            <w:pPr>
              <w:rPr>
                <w:szCs w:val="44"/>
                <w:lang w:val="en-US"/>
              </w:rPr>
            </w:pPr>
            <w:r>
              <w:rPr>
                <w:szCs w:val="44"/>
              </w:rPr>
              <w:t>автомобиль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20" w:rsidRDefault="00670720">
            <w:pPr>
              <w:rPr>
                <w:szCs w:val="44"/>
              </w:rPr>
            </w:pPr>
            <w:r>
              <w:rPr>
                <w:szCs w:val="44"/>
              </w:rPr>
              <w:t>ГАЗ 3310290</w:t>
            </w:r>
          </w:p>
          <w:p w:rsidR="00670720" w:rsidRDefault="00670720" w:rsidP="00670720">
            <w:pPr>
              <w:rPr>
                <w:szCs w:val="44"/>
              </w:rPr>
            </w:pPr>
          </w:p>
          <w:p w:rsidR="00670720" w:rsidRDefault="00670720" w:rsidP="00670720">
            <w:pPr>
              <w:rPr>
                <w:szCs w:val="44"/>
              </w:rPr>
            </w:pPr>
            <w:r>
              <w:rPr>
                <w:szCs w:val="44"/>
              </w:rPr>
              <w:t>ВАЗ321074</w:t>
            </w:r>
          </w:p>
          <w:p w:rsidR="00670720" w:rsidRDefault="00670720" w:rsidP="00670720">
            <w:pPr>
              <w:rPr>
                <w:szCs w:val="44"/>
              </w:rPr>
            </w:pPr>
          </w:p>
          <w:p w:rsidR="00670720" w:rsidRPr="00670720" w:rsidRDefault="00670720" w:rsidP="00670720">
            <w:pPr>
              <w:rPr>
                <w:szCs w:val="44"/>
                <w:lang w:val="en-US"/>
              </w:rPr>
            </w:pPr>
            <w:r>
              <w:rPr>
                <w:szCs w:val="44"/>
                <w:lang w:val="en-US"/>
              </w:rPr>
              <w:t>Toyotacorollafilder</w:t>
            </w: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20"/>
  <w:displayHorizontalDrawingGridEvery w:val="2"/>
  <w:characterSpacingControl w:val="doNotCompress"/>
  <w:compat/>
  <w:rsids>
    <w:rsidRoot w:val="00C919CD"/>
    <w:rsid w:val="00453AF0"/>
    <w:rsid w:val="00670720"/>
    <w:rsid w:val="00C919CD"/>
    <w:rsid w:val="00D05FDF"/>
    <w:rsid w:val="00EB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2014-05-07T06:39:00Z</dcterms:created>
  <dcterms:modified xsi:type="dcterms:W3CDTF">2014-05-07T06:39:00Z</dcterms:modified>
</cp:coreProperties>
</file>