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B1" w:rsidRDefault="004F14B1" w:rsidP="004F14B1">
      <w:pPr>
        <w:jc w:val="center"/>
        <w:rPr>
          <w:szCs w:val="44"/>
          <w:lang w:val="en-US"/>
        </w:rPr>
      </w:pPr>
    </w:p>
    <w:p w:rsidR="004F14B1" w:rsidRDefault="004F14B1" w:rsidP="004F14B1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4F14B1" w:rsidRDefault="004F14B1" w:rsidP="004F14B1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4F14B1" w:rsidRDefault="004F14B1" w:rsidP="004F14B1">
      <w:pPr>
        <w:jc w:val="center"/>
        <w:rPr>
          <w:szCs w:val="44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440"/>
        <w:gridCol w:w="1461"/>
        <w:gridCol w:w="2679"/>
        <w:gridCol w:w="1260"/>
        <w:gridCol w:w="1080"/>
        <w:gridCol w:w="1080"/>
        <w:gridCol w:w="1080"/>
        <w:gridCol w:w="900"/>
        <w:gridCol w:w="900"/>
        <w:gridCol w:w="1080"/>
        <w:gridCol w:w="1800"/>
      </w:tblGrid>
      <w:tr w:rsidR="004F14B1" w:rsidTr="00973A3B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540" w:type="dxa"/>
            <w:vMerge w:val="restart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vMerge w:val="restart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461" w:type="dxa"/>
            <w:vMerge w:val="restart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679" w:type="dxa"/>
            <w:vMerge w:val="restart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(</w:t>
            </w:r>
            <w:proofErr w:type="spellStart"/>
            <w:r>
              <w:rPr>
                <w:szCs w:val="44"/>
              </w:rPr>
              <w:t>руб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3420" w:type="dxa"/>
            <w:gridSpan w:val="3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880" w:type="dxa"/>
            <w:gridSpan w:val="2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4F14B1" w:rsidTr="00973A3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540" w:type="dxa"/>
            <w:vMerge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1440" w:type="dxa"/>
            <w:vMerge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1461" w:type="dxa"/>
            <w:vMerge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2679" w:type="dxa"/>
            <w:vMerge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1260" w:type="dxa"/>
          </w:tcPr>
          <w:p w:rsidR="004F14B1" w:rsidRPr="009242A6" w:rsidRDefault="004F14B1" w:rsidP="00973A3B">
            <w:pPr>
              <w:rPr>
                <w:sz w:val="18"/>
                <w:szCs w:val="18"/>
              </w:rPr>
            </w:pPr>
            <w:r w:rsidRPr="009242A6">
              <w:rPr>
                <w:sz w:val="18"/>
                <w:szCs w:val="18"/>
              </w:rPr>
              <w:t xml:space="preserve">Вид 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  <w:r w:rsidRPr="009242A6">
              <w:rPr>
                <w:sz w:val="18"/>
                <w:szCs w:val="18"/>
              </w:rPr>
              <w:t>объектов недвижи</w:t>
            </w:r>
            <w:r>
              <w:rPr>
                <w:sz w:val="18"/>
                <w:szCs w:val="18"/>
              </w:rPr>
              <w:t>мости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4F14B1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</w:tcPr>
          <w:p w:rsidR="004F14B1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4F14B1" w:rsidRDefault="004F14B1" w:rsidP="00973A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располо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4F14B1" w:rsidRPr="009242A6" w:rsidRDefault="004F14B1" w:rsidP="00973A3B">
            <w:pPr>
              <w:rPr>
                <w:sz w:val="18"/>
                <w:szCs w:val="18"/>
              </w:rPr>
            </w:pPr>
            <w:r w:rsidRPr="009242A6">
              <w:rPr>
                <w:sz w:val="18"/>
                <w:szCs w:val="18"/>
              </w:rPr>
              <w:t xml:space="preserve">Вид 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  <w:r w:rsidRPr="009242A6">
              <w:rPr>
                <w:sz w:val="18"/>
                <w:szCs w:val="18"/>
              </w:rPr>
              <w:t>объектов недвижи</w:t>
            </w:r>
            <w:r>
              <w:rPr>
                <w:sz w:val="18"/>
                <w:szCs w:val="18"/>
              </w:rPr>
              <w:t>мости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4F14B1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</w:tcPr>
          <w:p w:rsidR="004F14B1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4F14B1" w:rsidRDefault="004F14B1" w:rsidP="00973A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располо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4F14B1" w:rsidRPr="009242A6" w:rsidRDefault="004F14B1" w:rsidP="00973A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4F14B1" w:rsidRPr="009242A6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800" w:type="dxa"/>
          </w:tcPr>
          <w:p w:rsidR="004F14B1" w:rsidRPr="009242A6" w:rsidRDefault="004F14B1" w:rsidP="00973A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4F14B1" w:rsidTr="00973A3B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4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Елисеев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Николай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Иванович</w:t>
            </w:r>
          </w:p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1461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Глава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сельсовета</w:t>
            </w:r>
          </w:p>
        </w:tc>
        <w:tc>
          <w:tcPr>
            <w:tcW w:w="2679" w:type="dxa"/>
          </w:tcPr>
          <w:p w:rsidR="004F14B1" w:rsidRPr="00573358" w:rsidRDefault="004F14B1" w:rsidP="00973A3B">
            <w:pPr>
              <w:rPr>
                <w:szCs w:val="44"/>
                <w:lang w:val="en-US"/>
              </w:rPr>
            </w:pPr>
            <w:r>
              <w:rPr>
                <w:szCs w:val="44"/>
                <w:lang w:val="en-US"/>
              </w:rPr>
              <w:t>506587.12</w:t>
            </w:r>
          </w:p>
          <w:p w:rsidR="004F14B1" w:rsidRPr="0046740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Счёт в банке </w:t>
            </w:r>
          </w:p>
        </w:tc>
        <w:tc>
          <w:tcPr>
            <w:tcW w:w="126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Земельный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Участок</w:t>
            </w: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Квартира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Квартира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Квартира </w:t>
            </w: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11100</w:t>
            </w: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53,3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16,9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14,1</w:t>
            </w: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Россия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900" w:type="dxa"/>
          </w:tcPr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900" w:type="dxa"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Грузовой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автомобиль.</w:t>
            </w:r>
          </w:p>
        </w:tc>
        <w:tc>
          <w:tcPr>
            <w:tcW w:w="180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УАЗ-330365</w:t>
            </w:r>
          </w:p>
        </w:tc>
      </w:tr>
      <w:tr w:rsidR="004F14B1" w:rsidRPr="004F14B1" w:rsidTr="00973A3B">
        <w:tblPrEx>
          <w:tblCellMar>
            <w:top w:w="0" w:type="dxa"/>
            <w:bottom w:w="0" w:type="dxa"/>
          </w:tblCellMar>
        </w:tblPrEx>
        <w:trPr>
          <w:trHeight w:val="1891"/>
        </w:trPr>
        <w:tc>
          <w:tcPr>
            <w:tcW w:w="54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44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Елисеева Любовь Фёдоровна</w:t>
            </w:r>
          </w:p>
        </w:tc>
        <w:tc>
          <w:tcPr>
            <w:tcW w:w="1461" w:type="dxa"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2679" w:type="dxa"/>
          </w:tcPr>
          <w:p w:rsidR="004F14B1" w:rsidRDefault="004F14B1" w:rsidP="00973A3B">
            <w:pPr>
              <w:rPr>
                <w:szCs w:val="44"/>
                <w:lang w:val="en-US"/>
              </w:rPr>
            </w:pPr>
            <w:r>
              <w:rPr>
                <w:szCs w:val="44"/>
                <w:lang w:val="en-US"/>
              </w:rPr>
              <w:t>906666.61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счёт в банке </w:t>
            </w:r>
          </w:p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126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Земельный участок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Квартира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Квартира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квартира</w:t>
            </w: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11100 </w:t>
            </w: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48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36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32,2</w:t>
            </w: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Россия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900" w:type="dxa"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900" w:type="dxa"/>
          </w:tcPr>
          <w:p w:rsidR="004F14B1" w:rsidRDefault="004F14B1" w:rsidP="00973A3B">
            <w:pPr>
              <w:rPr>
                <w:szCs w:val="44"/>
              </w:rPr>
            </w:pPr>
          </w:p>
        </w:tc>
        <w:tc>
          <w:tcPr>
            <w:tcW w:w="108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Легковой 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 xml:space="preserve">Легковой </w:t>
            </w:r>
          </w:p>
          <w:p w:rsidR="004F14B1" w:rsidRDefault="004F14B1" w:rsidP="00973A3B">
            <w:pPr>
              <w:rPr>
                <w:szCs w:val="44"/>
              </w:rPr>
            </w:pP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легковой</w:t>
            </w:r>
          </w:p>
        </w:tc>
        <w:tc>
          <w:tcPr>
            <w:tcW w:w="1800" w:type="dxa"/>
          </w:tcPr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  <w:lang w:val="en-US"/>
              </w:rPr>
              <w:t>TOYOTA</w:t>
            </w:r>
          </w:p>
          <w:p w:rsidR="004F14B1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С</w:t>
            </w:r>
            <w:r>
              <w:rPr>
                <w:szCs w:val="44"/>
                <w:lang w:val="en-US"/>
              </w:rPr>
              <w:t>OROLLA</w:t>
            </w:r>
            <w:r w:rsidRPr="004C34DB">
              <w:rPr>
                <w:szCs w:val="44"/>
              </w:rPr>
              <w:t xml:space="preserve"> </w:t>
            </w:r>
            <w:r>
              <w:rPr>
                <w:szCs w:val="44"/>
                <w:lang w:val="en-US"/>
              </w:rPr>
              <w:t>TOYOTA</w:t>
            </w:r>
          </w:p>
          <w:p w:rsidR="004F14B1" w:rsidRPr="004C34DB" w:rsidRDefault="004F14B1" w:rsidP="00973A3B">
            <w:pPr>
              <w:rPr>
                <w:szCs w:val="44"/>
              </w:rPr>
            </w:pPr>
            <w:r>
              <w:rPr>
                <w:szCs w:val="44"/>
              </w:rPr>
              <w:t>С</w:t>
            </w:r>
            <w:r>
              <w:rPr>
                <w:szCs w:val="44"/>
                <w:lang w:val="en-US"/>
              </w:rPr>
              <w:t>ORONA</w:t>
            </w:r>
            <w:r w:rsidRPr="004C34DB">
              <w:rPr>
                <w:szCs w:val="44"/>
              </w:rPr>
              <w:t xml:space="preserve"> </w:t>
            </w:r>
            <w:r>
              <w:rPr>
                <w:szCs w:val="44"/>
              </w:rPr>
              <w:t>ПРЕМИО</w:t>
            </w:r>
            <w:r w:rsidRPr="004C34DB">
              <w:rPr>
                <w:szCs w:val="44"/>
              </w:rPr>
              <w:t xml:space="preserve"> </w:t>
            </w:r>
          </w:p>
          <w:p w:rsidR="004F14B1" w:rsidRPr="004F14B1" w:rsidRDefault="004F14B1" w:rsidP="00973A3B">
            <w:pPr>
              <w:rPr>
                <w:szCs w:val="44"/>
              </w:rPr>
            </w:pPr>
            <w:r>
              <w:rPr>
                <w:szCs w:val="44"/>
                <w:lang w:val="en-US"/>
              </w:rPr>
              <w:t>HYNDAI</w:t>
            </w:r>
            <w:r w:rsidRPr="004F14B1">
              <w:rPr>
                <w:szCs w:val="4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44"/>
                    <w:lang w:val="en-US"/>
                  </w:rPr>
                  <w:t>TUCSON</w:t>
                </w:r>
              </w:smartTag>
            </w:smartTag>
          </w:p>
        </w:tc>
      </w:tr>
    </w:tbl>
    <w:p w:rsidR="004F14B1" w:rsidRPr="004F14B1" w:rsidRDefault="004F14B1" w:rsidP="004F14B1">
      <w:pPr>
        <w:rPr>
          <w:szCs w:val="44"/>
        </w:rPr>
      </w:pPr>
      <w:r w:rsidRPr="004F14B1">
        <w:rPr>
          <w:szCs w:val="44"/>
        </w:rPr>
        <w:t xml:space="preserve">                     </w:t>
      </w:r>
    </w:p>
    <w:p w:rsidR="004F14B1" w:rsidRDefault="004F14B1" w:rsidP="004F14B1">
      <w:pPr>
        <w:rPr>
          <w:szCs w:val="44"/>
        </w:rPr>
      </w:pPr>
      <w:r w:rsidRPr="004F14B1">
        <w:rPr>
          <w:szCs w:val="44"/>
        </w:rPr>
        <w:t xml:space="preserve">     </w:t>
      </w:r>
      <w:r>
        <w:rPr>
          <w:szCs w:val="44"/>
        </w:rPr>
        <w:t xml:space="preserve">Глава сельсовета                                                                                                                   </w:t>
      </w:r>
      <w:r>
        <w:rPr>
          <w:szCs w:val="44"/>
          <w:lang w:val="en-US"/>
        </w:rPr>
        <w:t xml:space="preserve">                                                                   </w:t>
      </w:r>
      <w:r>
        <w:rPr>
          <w:szCs w:val="44"/>
        </w:rPr>
        <w:t xml:space="preserve">    Н.И.Елисеев </w:t>
      </w:r>
    </w:p>
    <w:p w:rsidR="004F14B1" w:rsidRDefault="004F14B1" w:rsidP="004F14B1">
      <w:pPr>
        <w:jc w:val="center"/>
        <w:rPr>
          <w:szCs w:val="44"/>
        </w:rPr>
      </w:pPr>
    </w:p>
    <w:p w:rsidR="00C62FB5" w:rsidRDefault="00C62FB5"/>
    <w:sectPr w:rsidR="00C62FB5" w:rsidSect="004F14B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F14B1"/>
    <w:rsid w:val="00093F3A"/>
    <w:rsid w:val="00166EEF"/>
    <w:rsid w:val="00172B68"/>
    <w:rsid w:val="001F4477"/>
    <w:rsid w:val="001F7D89"/>
    <w:rsid w:val="00322057"/>
    <w:rsid w:val="00355C97"/>
    <w:rsid w:val="0037588D"/>
    <w:rsid w:val="004C185B"/>
    <w:rsid w:val="004F14B1"/>
    <w:rsid w:val="004F4DA6"/>
    <w:rsid w:val="005676C9"/>
    <w:rsid w:val="00626D48"/>
    <w:rsid w:val="006606A5"/>
    <w:rsid w:val="0081755B"/>
    <w:rsid w:val="00834683"/>
    <w:rsid w:val="0086035F"/>
    <w:rsid w:val="009D3A3A"/>
    <w:rsid w:val="00A35A75"/>
    <w:rsid w:val="00A44AC9"/>
    <w:rsid w:val="00B824B5"/>
    <w:rsid w:val="00C62FB5"/>
    <w:rsid w:val="00CB5447"/>
    <w:rsid w:val="00D10CD3"/>
    <w:rsid w:val="00D916E5"/>
    <w:rsid w:val="00DB6BAB"/>
    <w:rsid w:val="00EA2C18"/>
    <w:rsid w:val="00F54C89"/>
    <w:rsid w:val="00FF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2014-03-26T01:38:00Z</dcterms:created>
  <dcterms:modified xsi:type="dcterms:W3CDTF">2014-03-26T01:39:00Z</dcterms:modified>
</cp:coreProperties>
</file>