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2013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556F65">
        <w:rPr>
          <w:b/>
          <w:color w:val="auto"/>
          <w:sz w:val="24"/>
          <w:szCs w:val="24"/>
        </w:rPr>
        <w:t>13 года  директора</w:t>
      </w:r>
      <w:r w:rsidR="00E37117">
        <w:rPr>
          <w:b/>
          <w:color w:val="auto"/>
          <w:sz w:val="24"/>
          <w:szCs w:val="24"/>
        </w:rPr>
        <w:t xml:space="preserve"> МБОУ ДОД «</w:t>
      </w:r>
      <w:proofErr w:type="spellStart"/>
      <w:r w:rsidR="00E37117">
        <w:rPr>
          <w:b/>
          <w:color w:val="auto"/>
          <w:sz w:val="24"/>
          <w:szCs w:val="24"/>
        </w:rPr>
        <w:t>Новоселовская</w:t>
      </w:r>
      <w:proofErr w:type="spellEnd"/>
      <w:r w:rsidR="00E37117">
        <w:rPr>
          <w:b/>
          <w:color w:val="auto"/>
          <w:sz w:val="24"/>
          <w:szCs w:val="24"/>
        </w:rPr>
        <w:t xml:space="preserve"> ДЮСШ»</w:t>
      </w:r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556F6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  <w:r w:rsidR="00E37117">
              <w:rPr>
                <w:sz w:val="24"/>
                <w:szCs w:val="24"/>
                <w:lang w:eastAsia="en-US"/>
              </w:rPr>
              <w:t>МБОУ ДОД «</w:t>
            </w:r>
            <w:proofErr w:type="spellStart"/>
            <w:r w:rsidR="00E37117">
              <w:rPr>
                <w:sz w:val="24"/>
                <w:szCs w:val="24"/>
                <w:lang w:eastAsia="en-US"/>
              </w:rPr>
              <w:t>Новоселовская</w:t>
            </w:r>
            <w:proofErr w:type="spellEnd"/>
            <w:r w:rsidR="00E37117">
              <w:rPr>
                <w:sz w:val="24"/>
                <w:szCs w:val="24"/>
                <w:lang w:eastAsia="en-US"/>
              </w:rPr>
              <w:t xml:space="preserve"> ДЮСШ»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E37117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Фурцева Марина Владимировна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E37117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307143,54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долевая собственность,</w:t>
            </w:r>
          </w:p>
          <w:p w:rsidR="00AB3B9C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1/2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38,9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AB3B9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>
      <w:bookmarkStart w:id="0" w:name="_GoBack"/>
      <w:bookmarkEnd w:id="0"/>
    </w:p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C2"/>
    <w:rsid w:val="00026F0D"/>
    <w:rsid w:val="00184AFD"/>
    <w:rsid w:val="00375DCD"/>
    <w:rsid w:val="00556F65"/>
    <w:rsid w:val="00566536"/>
    <w:rsid w:val="00640F81"/>
    <w:rsid w:val="008E1953"/>
    <w:rsid w:val="009303C2"/>
    <w:rsid w:val="00AB3B9C"/>
    <w:rsid w:val="00C910B3"/>
    <w:rsid w:val="00D16A8F"/>
    <w:rsid w:val="00DA275A"/>
    <w:rsid w:val="00E37117"/>
    <w:rsid w:val="00F16C2E"/>
    <w:rsid w:val="00F7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526AB-8AD1-4171-A0D6-A042763C0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16</cp:revision>
  <dcterms:created xsi:type="dcterms:W3CDTF">2014-05-07T06:25:00Z</dcterms:created>
  <dcterms:modified xsi:type="dcterms:W3CDTF">2014-05-12T03:48:00Z</dcterms:modified>
</cp:coreProperties>
</file>