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67C" w:rsidRPr="00196F33" w:rsidRDefault="0053705A" w:rsidP="0053705A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96F33">
        <w:rPr>
          <w:rFonts w:ascii="Times New Roman" w:hAnsi="Times New Roman" w:cs="Times New Roman"/>
          <w:b/>
          <w:sz w:val="28"/>
          <w:szCs w:val="28"/>
        </w:rPr>
        <w:t>Сведения о доходах</w:t>
      </w:r>
      <w:r w:rsidR="00DF76A2">
        <w:rPr>
          <w:rFonts w:ascii="Times New Roman" w:hAnsi="Times New Roman" w:cs="Times New Roman"/>
          <w:b/>
          <w:sz w:val="28"/>
          <w:szCs w:val="28"/>
        </w:rPr>
        <w:t xml:space="preserve"> за 2013 год</w:t>
      </w:r>
      <w:r w:rsidRPr="00196F33">
        <w:rPr>
          <w:rFonts w:ascii="Times New Roman" w:hAnsi="Times New Roman" w:cs="Times New Roman"/>
          <w:b/>
          <w:sz w:val="28"/>
          <w:szCs w:val="28"/>
        </w:rPr>
        <w:t>, об имуществе и обязательствах имущественного характера  муниципальных служащих, замещающих</w:t>
      </w:r>
      <w:r w:rsidR="0091367C">
        <w:rPr>
          <w:rFonts w:ascii="Times New Roman" w:hAnsi="Times New Roman" w:cs="Times New Roman"/>
          <w:b/>
          <w:sz w:val="28"/>
          <w:szCs w:val="28"/>
        </w:rPr>
        <w:t xml:space="preserve"> должности муниципальной службы</w:t>
      </w:r>
      <w:r w:rsidRPr="00196F33">
        <w:rPr>
          <w:rFonts w:ascii="Times New Roman" w:hAnsi="Times New Roman" w:cs="Times New Roman"/>
          <w:sz w:val="28"/>
          <w:szCs w:val="28"/>
        </w:rPr>
        <w:t xml:space="preserve"> </w:t>
      </w:r>
      <w:r w:rsidRPr="00196F33">
        <w:rPr>
          <w:rFonts w:ascii="Times New Roman" w:hAnsi="Times New Roman" w:cs="Times New Roman"/>
          <w:b/>
          <w:sz w:val="28"/>
          <w:szCs w:val="28"/>
        </w:rPr>
        <w:t>высшей, г</w:t>
      </w:r>
      <w:r w:rsidR="00C204DE">
        <w:rPr>
          <w:rFonts w:ascii="Times New Roman" w:hAnsi="Times New Roman" w:cs="Times New Roman"/>
          <w:b/>
          <w:sz w:val="28"/>
          <w:szCs w:val="28"/>
        </w:rPr>
        <w:t>лавной, ведущей, старшей группы</w:t>
      </w:r>
      <w:r w:rsidR="00DF76A2">
        <w:rPr>
          <w:rFonts w:ascii="Times New Roman" w:hAnsi="Times New Roman" w:cs="Times New Roman"/>
          <w:b/>
          <w:sz w:val="28"/>
          <w:szCs w:val="28"/>
        </w:rPr>
        <w:t xml:space="preserve"> управления социальной защиты населения администрации Новоселовского района,</w:t>
      </w:r>
      <w:r w:rsidRPr="00196F33">
        <w:rPr>
          <w:rFonts w:ascii="Times New Roman" w:hAnsi="Times New Roman" w:cs="Times New Roman"/>
          <w:b/>
          <w:sz w:val="28"/>
          <w:szCs w:val="28"/>
        </w:rPr>
        <w:t xml:space="preserve"> а также сведений о доходах, об имуществе и обязательствах имущественного характера их супруги (супруга) и несовершеннолетних детей </w:t>
      </w:r>
      <w:r w:rsidR="0091367C">
        <w:rPr>
          <w:rFonts w:ascii="Times New Roman" w:hAnsi="Times New Roman" w:cs="Times New Roman"/>
          <w:b/>
          <w:sz w:val="28"/>
          <w:szCs w:val="28"/>
        </w:rPr>
        <w:t>по состоянию на 31.12.2013</w:t>
      </w:r>
      <w:proofErr w:type="gramEnd"/>
    </w:p>
    <w:p w:rsidR="0053705A" w:rsidRPr="00196F33" w:rsidRDefault="0053705A" w:rsidP="0053705A">
      <w:pPr>
        <w:jc w:val="center"/>
        <w:rPr>
          <w:rFonts w:ascii="Times New Roman" w:hAnsi="Times New Roman" w:cs="Times New Roman"/>
          <w:b/>
        </w:rPr>
      </w:pP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693"/>
        <w:gridCol w:w="1843"/>
        <w:gridCol w:w="1559"/>
        <w:gridCol w:w="2127"/>
        <w:gridCol w:w="1701"/>
        <w:gridCol w:w="1559"/>
        <w:gridCol w:w="1984"/>
        <w:gridCol w:w="1701"/>
      </w:tblGrid>
      <w:tr w:rsidR="0053705A" w:rsidRPr="00196F33" w:rsidTr="00246E6F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5A" w:rsidRPr="00196F33" w:rsidRDefault="0053705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Наименование должности</w:t>
            </w:r>
          </w:p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5A" w:rsidRPr="00196F33" w:rsidRDefault="0053705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Фамилия, имя, отчество</w:t>
            </w:r>
          </w:p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Годовой доход</w:t>
            </w:r>
          </w:p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 xml:space="preserve"> (в рублях)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  <w:bCs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53705A" w:rsidRPr="00196F33" w:rsidTr="00246E6F"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Вид объекта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Площадь (м</w:t>
            </w:r>
            <w:proofErr w:type="gramStart"/>
            <w:r w:rsidRPr="00196F33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196F3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Марка</w:t>
            </w:r>
          </w:p>
        </w:tc>
      </w:tr>
      <w:tr w:rsidR="0053705A" w:rsidRPr="00196F33" w:rsidTr="00246E6F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05A" w:rsidRPr="00196F33" w:rsidRDefault="0053705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321012" w:rsidRPr="00196F33" w:rsidTr="00246E6F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Pr="00196F33" w:rsidRDefault="00321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Pr="00196F33" w:rsidRDefault="00321012" w:rsidP="00321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управления социальной защиты населения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Pr="00196F33" w:rsidRDefault="00321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Толстикова Людмила Юрьевна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Pr="00196F33" w:rsidRDefault="00B574D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470102,11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Default="00B574D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Квартира</w:t>
            </w:r>
          </w:p>
          <w:p w:rsidR="00B574D9" w:rsidRDefault="00B574D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Земельный участок</w:t>
            </w:r>
          </w:p>
          <w:p w:rsidR="00B574D9" w:rsidRDefault="00B574D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Земельный участок</w:t>
            </w:r>
          </w:p>
          <w:p w:rsidR="00B574D9" w:rsidRDefault="00B574D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Земельный участок</w:t>
            </w:r>
          </w:p>
          <w:p w:rsidR="00B574D9" w:rsidRPr="00196F33" w:rsidRDefault="00B574D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Default="00B574D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63,0</w:t>
            </w:r>
          </w:p>
          <w:p w:rsidR="00B574D9" w:rsidRDefault="00B574D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174400</w:t>
            </w:r>
          </w:p>
          <w:p w:rsidR="00B574D9" w:rsidRDefault="00B574D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61300</w:t>
            </w:r>
            <w:r w:rsidR="00A4258A">
              <w:rPr>
                <w:rFonts w:ascii="Times New Roman" w:hAnsi="Times New Roman" w:cs="Times New Roman"/>
                <w:bCs/>
              </w:rPr>
              <w:t>,0</w:t>
            </w:r>
          </w:p>
          <w:p w:rsidR="00B574D9" w:rsidRDefault="00B574D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674</w:t>
            </w:r>
            <w:r w:rsidR="00A4258A">
              <w:rPr>
                <w:rFonts w:ascii="Times New Roman" w:hAnsi="Times New Roman" w:cs="Times New Roman"/>
                <w:bCs/>
              </w:rPr>
              <w:t>,0</w:t>
            </w:r>
          </w:p>
          <w:p w:rsidR="00B574D9" w:rsidRPr="00196F33" w:rsidRDefault="00B574D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1500</w:t>
            </w:r>
            <w:r w:rsidR="00A4258A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Default="00DF76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DF76A2" w:rsidRDefault="00DF76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DF76A2" w:rsidRDefault="00DF76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DF76A2" w:rsidRDefault="00DF76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DF76A2" w:rsidRPr="00196F33" w:rsidRDefault="00DF76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Pr="00196F33" w:rsidRDefault="00B574D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12" w:rsidRPr="00196F33" w:rsidRDefault="00B574D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A561FA" w:rsidRPr="00196F33" w:rsidTr="00E4542F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1FA" w:rsidRPr="00196F33" w:rsidRDefault="00321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561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 w:rsidP="00B85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по реализации семейной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Илишкина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425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365214,98</w:t>
            </w:r>
            <w:r w:rsidR="003210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 w:rsidP="00196F3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DF76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A561FA" w:rsidRPr="00196F33" w:rsidTr="00E4542F"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 w:rsidP="00B85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DF76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DF76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Default="00A4258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Земельный участок</w:t>
            </w:r>
          </w:p>
          <w:p w:rsidR="00A4258A" w:rsidRPr="00196F33" w:rsidRDefault="00A4258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(аренда)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4258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DF76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Трактор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Т-40</w:t>
            </w:r>
          </w:p>
        </w:tc>
      </w:tr>
      <w:tr w:rsidR="00A561FA" w:rsidRPr="00196F33" w:rsidTr="00E4542F"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 w:rsidP="00B85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DF76A2" w:rsidP="00DF7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DF76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A" w:rsidRPr="00196F33" w:rsidRDefault="00A561F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196F33" w:rsidRPr="00196F33" w:rsidTr="00246E6F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196F33" w:rsidRDefault="00321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561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196F33" w:rsidRDefault="00646CB6" w:rsidP="00B85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  <w:r w:rsidR="00124CED">
              <w:rPr>
                <w:rFonts w:ascii="Times New Roman" w:hAnsi="Times New Roman" w:cs="Times New Roman"/>
              </w:rPr>
              <w:t xml:space="preserve"> отдела по реализации семейной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196F33" w:rsidRDefault="00124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Отставнова Лариса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196F33" w:rsidRDefault="007114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275872,3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196F33" w:rsidRDefault="0093013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196F33" w:rsidRDefault="0093013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196F33" w:rsidRDefault="00DF76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196F33" w:rsidRDefault="00C204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Легковой а</w:t>
            </w:r>
            <w:r w:rsidR="00930137">
              <w:rPr>
                <w:rFonts w:ascii="Times New Roman" w:hAnsi="Times New Roman" w:cs="Times New Roman"/>
                <w:bCs/>
              </w:rPr>
              <w:t xml:space="preserve">втомобиль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33" w:rsidRPr="00930137" w:rsidRDefault="00930137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Chevrolet AVEO</w:t>
            </w:r>
          </w:p>
        </w:tc>
      </w:tr>
      <w:tr w:rsidR="00805F23" w:rsidRPr="00196F33" w:rsidTr="00DB6015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F23" w:rsidRPr="00930137" w:rsidRDefault="0032101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05F2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 w:rsidP="00B85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реализации семейной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Иордан Светлана 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7114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257114,86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805F23" w:rsidRPr="006C5580" w:rsidTr="00DB6015"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F23" w:rsidRDefault="00805F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805F23" w:rsidP="00B85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DF76A2" w:rsidP="00DF7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196F33" w:rsidRDefault="007114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414510,14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Default="00620B2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Земельный участок</w:t>
            </w:r>
          </w:p>
          <w:p w:rsidR="00620B2A" w:rsidRPr="00196F33" w:rsidRDefault="00620B2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692,0</w:t>
            </w:r>
          </w:p>
          <w:p w:rsidR="00620B2A" w:rsidRPr="00196F33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Default="00DF76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6C5580" w:rsidRPr="00196F33" w:rsidRDefault="00DF76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Default="00C204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Легковой а</w:t>
            </w:r>
            <w:r w:rsidR="006C5580">
              <w:rPr>
                <w:rFonts w:ascii="Times New Roman" w:hAnsi="Times New Roman" w:cs="Times New Roman"/>
                <w:bCs/>
              </w:rPr>
              <w:t xml:space="preserve">втомобиль </w:t>
            </w:r>
            <w:r>
              <w:rPr>
                <w:rFonts w:ascii="Times New Roman" w:hAnsi="Times New Roman" w:cs="Times New Roman"/>
                <w:bCs/>
              </w:rPr>
              <w:t>Легковой а</w:t>
            </w:r>
            <w:r w:rsidR="006C5580">
              <w:rPr>
                <w:rFonts w:ascii="Times New Roman" w:hAnsi="Times New Roman" w:cs="Times New Roman"/>
                <w:bCs/>
              </w:rPr>
              <w:t xml:space="preserve">втомобиль </w:t>
            </w:r>
          </w:p>
          <w:p w:rsidR="006C5580" w:rsidRPr="00196F33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Мотоцикл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ВАЗ 21060</w:t>
            </w:r>
          </w:p>
          <w:p w:rsidR="006C5580" w:rsidRPr="007114EC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SHEVROLET</w:t>
            </w:r>
            <w:r w:rsidRPr="007114EC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lang w:val="en-US"/>
              </w:rPr>
              <w:t>KLAS</w:t>
            </w:r>
            <w:r w:rsidRPr="007114EC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lang w:val="en-US"/>
              </w:rPr>
              <w:t>Aveo</w:t>
            </w:r>
            <w:proofErr w:type="spellEnd"/>
            <w:r w:rsidRPr="007114EC">
              <w:rPr>
                <w:rFonts w:ascii="Times New Roman" w:hAnsi="Times New Roman" w:cs="Times New Roman"/>
                <w:bCs/>
              </w:rPr>
              <w:t>)</w:t>
            </w:r>
          </w:p>
          <w:p w:rsidR="006C5580" w:rsidRPr="007114EC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Восход</w:t>
            </w:r>
            <w:r w:rsidRPr="007114EC">
              <w:rPr>
                <w:rFonts w:ascii="Times New Roman" w:hAnsi="Times New Roman" w:cs="Times New Roman"/>
                <w:bCs/>
              </w:rPr>
              <w:t xml:space="preserve"> 3</w:t>
            </w:r>
            <w:r>
              <w:rPr>
                <w:rFonts w:ascii="Times New Roman" w:hAnsi="Times New Roman" w:cs="Times New Roman"/>
                <w:bCs/>
              </w:rPr>
              <w:t>М</w:t>
            </w:r>
          </w:p>
        </w:tc>
      </w:tr>
      <w:tr w:rsidR="00805F23" w:rsidRPr="006C5580" w:rsidTr="00DB6015"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7114EC" w:rsidRDefault="00805F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Default="00805F23" w:rsidP="00B85E7C">
            <w:pPr>
              <w:rPr>
                <w:rFonts w:ascii="Times New Roman" w:hAnsi="Times New Roman" w:cs="Times New Roman"/>
              </w:rPr>
            </w:pPr>
          </w:p>
          <w:p w:rsidR="00861F1C" w:rsidRPr="006C5580" w:rsidRDefault="00861F1C" w:rsidP="00B85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6C5580" w:rsidRDefault="00DF76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6C5580" w:rsidRDefault="006C5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6C5580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6C5580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6C5580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6C5580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23" w:rsidRPr="006C5580" w:rsidRDefault="006C558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6C5580" w:rsidRPr="006C5580" w:rsidTr="00816A89">
        <w:tc>
          <w:tcPr>
            <w:tcW w:w="5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580" w:rsidRPr="006C5580" w:rsidRDefault="003210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C558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Default="006C5580" w:rsidP="00B85E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реализации семейной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Default="00981B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Петрова Елизавета Валерьевна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Default="007479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233411,51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4DE" w:rsidRDefault="00C204DE" w:rsidP="00C204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Квартира,</w:t>
            </w:r>
          </w:p>
          <w:p w:rsidR="006C5580" w:rsidRDefault="00C204DE" w:rsidP="00C204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долевая собственность, 1/2</w:t>
            </w:r>
            <w:r w:rsidR="00981B2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Default="00981B2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Default="00DF76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Default="00981B2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580" w:rsidRDefault="00981B2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81B22" w:rsidRPr="006C5580" w:rsidTr="00DB6015"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Pr="006C5580" w:rsidRDefault="00981B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Pr="00981B22" w:rsidRDefault="00981B22" w:rsidP="00B85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Default="00C204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Default="00981B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Default="00981B2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Default="00981B2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Default="00981B2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Default="00981B2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22" w:rsidRDefault="00981B2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3E59A1" w:rsidRPr="00196F33" w:rsidTr="00BA697F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B85E7C">
            <w:pPr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 xml:space="preserve">Начальник отдела по работе с гражданами пожилого возраста, инвалидами и </w:t>
            </w:r>
            <w:r w:rsidRPr="00196F33">
              <w:rPr>
                <w:rFonts w:ascii="Times New Roman" w:hAnsi="Times New Roman" w:cs="Times New Roman"/>
              </w:rPr>
              <w:lastRenderedPageBreak/>
              <w:t xml:space="preserve">военнослужащими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F33">
              <w:rPr>
                <w:rFonts w:ascii="Times New Roman" w:hAnsi="Times New Roman" w:cs="Times New Roman"/>
              </w:rPr>
              <w:lastRenderedPageBreak/>
              <w:t>Игошева</w:t>
            </w:r>
            <w:proofErr w:type="spellEnd"/>
            <w:r w:rsidRPr="00196F33">
              <w:rPr>
                <w:rFonts w:ascii="Times New Roman" w:hAnsi="Times New Roman" w:cs="Times New Roman"/>
              </w:rPr>
              <w:t xml:space="preserve"> Ольга Борисовна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334029,03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Квартира</w:t>
            </w:r>
          </w:p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74,3</w:t>
            </w:r>
          </w:p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DF76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C204DE" w:rsidRPr="00196F33" w:rsidRDefault="00C204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3E59A1" w:rsidRPr="00196F33" w:rsidTr="00BA697F"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B85E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C204DE" w:rsidP="00C204D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супруг</w:t>
            </w:r>
          </w:p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154E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120000,0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C204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Легковой а</w:t>
            </w:r>
            <w:r w:rsidR="003E59A1">
              <w:rPr>
                <w:rFonts w:ascii="Times New Roman" w:hAnsi="Times New Roman" w:cs="Times New Roman"/>
                <w:bCs/>
              </w:rPr>
              <w:t xml:space="preserve">втомобиль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ГАЗ 3110</w:t>
            </w:r>
          </w:p>
        </w:tc>
      </w:tr>
      <w:tr w:rsidR="003E59A1" w:rsidRPr="00196F33" w:rsidTr="00EE5D7A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196F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127AC7">
            <w:pPr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Главный специалист  отдела по работе с гражданами пожилого возраста,  инвалидами и военнослужащими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Прохоренко Наталья 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301979,63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Жилой дом</w:t>
            </w:r>
          </w:p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Приусадебный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117,0</w:t>
            </w:r>
          </w:p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1530,0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DF76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3E59A1" w:rsidRPr="00196F33" w:rsidRDefault="00DF76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E59A1" w:rsidRPr="00196F33" w:rsidTr="00EE5D7A"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7B6C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C204DE" w:rsidP="00C204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326245,55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C204DE" w:rsidP="007B6CD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Легковой       автомобиль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SUZURI ESCUDO</w:t>
            </w:r>
          </w:p>
        </w:tc>
      </w:tr>
      <w:tr w:rsidR="003E59A1" w:rsidRPr="00196F33" w:rsidTr="00EE5D7A"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7B6C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Сын</w:t>
            </w:r>
          </w:p>
          <w:p w:rsidR="003E59A1" w:rsidRPr="00196F33" w:rsidRDefault="003E59A1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4620,94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902995" w:rsidRDefault="003E59A1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902995" w:rsidRDefault="003E59A1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902995" w:rsidRDefault="003E59A1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7B6CD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3E59A1" w:rsidRPr="00196F33" w:rsidTr="00EE5D7A"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7B6C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 xml:space="preserve">Дочь </w:t>
            </w:r>
          </w:p>
          <w:p w:rsidR="003E59A1" w:rsidRPr="00196F33" w:rsidRDefault="003E59A1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4620,94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902995" w:rsidRDefault="003E59A1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902995" w:rsidRDefault="003E59A1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902995" w:rsidRDefault="003E59A1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7B6CD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3E59A1" w:rsidRPr="00196F33" w:rsidTr="00EE5D7A"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7B6C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Дочь</w:t>
            </w:r>
          </w:p>
          <w:p w:rsidR="003E59A1" w:rsidRPr="00196F33" w:rsidRDefault="003E59A1" w:rsidP="00C204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49844,58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902995" w:rsidRDefault="003E59A1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902995" w:rsidRDefault="003E59A1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902995" w:rsidRDefault="003E59A1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7B6CD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3E59A1" w:rsidRPr="00196F33" w:rsidTr="00F5747C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9A1" w:rsidRPr="00196F33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246E6F">
            <w:pPr>
              <w:spacing w:after="0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Главный специалист отдела по работе с гражданами пожилого возраста, инвалидами и военнослужащими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246E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6F33">
              <w:rPr>
                <w:rFonts w:ascii="Times New Roman" w:hAnsi="Times New Roman" w:cs="Times New Roman"/>
              </w:rPr>
              <w:t>Голощапов</w:t>
            </w:r>
            <w:proofErr w:type="spellEnd"/>
            <w:r w:rsidRPr="00196F33">
              <w:rPr>
                <w:rFonts w:ascii="Times New Roman" w:hAnsi="Times New Roman" w:cs="Times New Roman"/>
              </w:rPr>
              <w:t xml:space="preserve"> Евгений 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6577F2" w:rsidP="00246E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455628,89</w:t>
            </w:r>
          </w:p>
          <w:p w:rsidR="005674AE" w:rsidRPr="00196F33" w:rsidRDefault="005674AE" w:rsidP="00246E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Квартира</w:t>
            </w:r>
          </w:p>
          <w:p w:rsidR="003E59A1" w:rsidRPr="00196F33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¼ доли</w:t>
            </w:r>
          </w:p>
          <w:p w:rsidR="003E59A1" w:rsidRPr="00196F33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Квартира</w:t>
            </w:r>
          </w:p>
          <w:p w:rsidR="003E59A1" w:rsidRPr="00196F33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9/10 доли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44,2</w:t>
            </w:r>
          </w:p>
          <w:p w:rsidR="003E59A1" w:rsidRPr="00196F33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59A1" w:rsidRPr="00196F33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30,6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DF76A2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C204DE" w:rsidRDefault="00C204DE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C204DE" w:rsidRPr="00196F33" w:rsidRDefault="00C204DE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C204DE" w:rsidP="00246E6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Легковой автомобиль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246E6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ВАЗ-2107</w:t>
            </w:r>
          </w:p>
        </w:tc>
      </w:tr>
      <w:tr w:rsidR="003E59A1" w:rsidRPr="00196F33" w:rsidTr="00DF76A2">
        <w:trPr>
          <w:trHeight w:val="1104"/>
        </w:trPr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7B6CD1">
            <w:pPr>
              <w:rPr>
                <w:rFonts w:ascii="Times New Roman" w:hAnsi="Times New Roman" w:cs="Times New Roman"/>
              </w:rPr>
            </w:pPr>
          </w:p>
          <w:p w:rsidR="003E59A1" w:rsidRPr="00196F33" w:rsidRDefault="003E59A1" w:rsidP="007B6C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C204DE" w:rsidP="00C204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супруга</w:t>
            </w:r>
            <w:r w:rsidR="003E59A1" w:rsidRPr="00196F3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5674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179420,60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Квартира</w:t>
            </w:r>
          </w:p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¼ доли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DF76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7B6CD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3E59A1" w:rsidRPr="00196F33" w:rsidTr="00173320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196F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7B6CD1">
            <w:pPr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 xml:space="preserve"> Ведущий специалист отдела по работе с гражданами пожилого возраста, инвалидами и </w:t>
            </w:r>
            <w:r w:rsidRPr="00196F33">
              <w:rPr>
                <w:rFonts w:ascii="Times New Roman" w:hAnsi="Times New Roman" w:cs="Times New Roman"/>
              </w:rPr>
              <w:lastRenderedPageBreak/>
              <w:t>военнослужащими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7B6C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lastRenderedPageBreak/>
              <w:t>Гаврилова Елена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DB54E1" w:rsidRDefault="003E59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  <w:lang w:val="en-US"/>
              </w:rPr>
              <w:t>5466</w:t>
            </w:r>
            <w:r>
              <w:rPr>
                <w:rFonts w:ascii="Times New Roman" w:hAnsi="Times New Roman" w:cs="Times New Roman"/>
              </w:rPr>
              <w:t>,32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2874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Квартира</w:t>
            </w:r>
          </w:p>
          <w:p w:rsidR="003E59A1" w:rsidRPr="00196F33" w:rsidRDefault="003E59A1" w:rsidP="002874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 xml:space="preserve">½ доли </w:t>
            </w:r>
          </w:p>
          <w:p w:rsidR="003E59A1" w:rsidRPr="00196F33" w:rsidRDefault="003E59A1" w:rsidP="002874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 xml:space="preserve">Приусадебный участок </w:t>
            </w:r>
          </w:p>
          <w:p w:rsidR="003E59A1" w:rsidRPr="00196F33" w:rsidRDefault="003E59A1" w:rsidP="002874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аренда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2874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65,6</w:t>
            </w:r>
          </w:p>
          <w:p w:rsidR="003E59A1" w:rsidRPr="00196F33" w:rsidRDefault="003E59A1" w:rsidP="0028747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984,8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DF76A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C204DE" w:rsidRPr="00196F33" w:rsidRDefault="00C204D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9F5D0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3E59A1" w:rsidRPr="00196F33" w:rsidTr="00173320"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127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C204DE" w:rsidP="00C204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288798,6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44,8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DF76A2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C204DE" w:rsidP="00C204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Легковой автомобиль</w:t>
            </w:r>
          </w:p>
          <w:p w:rsidR="00C204DE" w:rsidRPr="00196F33" w:rsidRDefault="00C204DE" w:rsidP="00C204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Легковой автомобиль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96F33">
              <w:rPr>
                <w:rFonts w:ascii="Times New Roman" w:hAnsi="Times New Roman" w:cs="Times New Roman"/>
                <w:bCs/>
              </w:rPr>
              <w:t>ВАЗ-21070</w:t>
            </w:r>
          </w:p>
          <w:p w:rsidR="00C204DE" w:rsidRPr="00196F33" w:rsidRDefault="00C204DE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</w:p>
          <w:p w:rsidR="003E59A1" w:rsidRPr="009F5D04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FORD</w:t>
            </w:r>
          </w:p>
        </w:tc>
      </w:tr>
      <w:tr w:rsidR="003E59A1" w:rsidRPr="00196F33" w:rsidTr="00872990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9A1" w:rsidRPr="00775740" w:rsidRDefault="003E59A1" w:rsidP="00321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127AC7">
            <w:pPr>
              <w:spacing w:after="0"/>
              <w:rPr>
                <w:rFonts w:ascii="Times New Roman" w:hAnsi="Times New Roman" w:cs="Times New Roman"/>
              </w:rPr>
            </w:pPr>
            <w:r w:rsidRPr="00196F33">
              <w:rPr>
                <w:rFonts w:ascii="Times New Roman" w:hAnsi="Times New Roman" w:cs="Times New Roman"/>
              </w:rPr>
              <w:t>Ведущий специалист отдела по работе с гражданами пожилого возраста, инвалидами и военнослужащими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Шестакова Наталья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128278,89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Дом</w:t>
            </w:r>
          </w:p>
          <w:p w:rsidR="003E59A1" w:rsidRDefault="003E59A1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1/3 доли</w:t>
            </w:r>
          </w:p>
          <w:p w:rsidR="003E59A1" w:rsidRPr="00196F33" w:rsidRDefault="003E59A1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49,6</w:t>
            </w:r>
          </w:p>
          <w:p w:rsidR="003E59A1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3E59A1" w:rsidRPr="00196F33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DF76A2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C204DE" w:rsidRDefault="00C204DE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C204DE" w:rsidRPr="00196F33" w:rsidRDefault="00C204DE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127AC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3E59A1" w:rsidRPr="00196F33" w:rsidTr="00872990"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241E62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127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C204DE" w:rsidP="00C204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127AC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3E59A1" w:rsidRPr="00196F33" w:rsidTr="003D2297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9A1" w:rsidRDefault="003E59A1" w:rsidP="003210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реализации семейной политики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Долгушина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Екатерина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75460,0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DF76A2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127AC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Pr="00196F33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3E59A1" w:rsidRPr="00196F33" w:rsidTr="003D2297"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C204DE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A1" w:rsidRDefault="003E59A1" w:rsidP="00127AC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</w:tbl>
    <w:p w:rsidR="00347D5B" w:rsidRPr="00196F33" w:rsidRDefault="00347D5B">
      <w:pPr>
        <w:rPr>
          <w:rFonts w:ascii="Times New Roman" w:hAnsi="Times New Roman" w:cs="Times New Roman"/>
        </w:rPr>
      </w:pPr>
    </w:p>
    <w:sectPr w:rsidR="00347D5B" w:rsidRPr="00196F33" w:rsidSect="005370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5A"/>
    <w:rsid w:val="000E4E55"/>
    <w:rsid w:val="00124CED"/>
    <w:rsid w:val="00127AC7"/>
    <w:rsid w:val="00154EFE"/>
    <w:rsid w:val="00196F33"/>
    <w:rsid w:val="00241E62"/>
    <w:rsid w:val="00246E6F"/>
    <w:rsid w:val="0028747D"/>
    <w:rsid w:val="002A0E23"/>
    <w:rsid w:val="00321012"/>
    <w:rsid w:val="00347D5B"/>
    <w:rsid w:val="003E59A1"/>
    <w:rsid w:val="0053705A"/>
    <w:rsid w:val="005674AE"/>
    <w:rsid w:val="005C419A"/>
    <w:rsid w:val="00620B2A"/>
    <w:rsid w:val="00646CB6"/>
    <w:rsid w:val="006577F2"/>
    <w:rsid w:val="00661FCA"/>
    <w:rsid w:val="006C5580"/>
    <w:rsid w:val="007114EC"/>
    <w:rsid w:val="0074797C"/>
    <w:rsid w:val="00775740"/>
    <w:rsid w:val="007B6CD1"/>
    <w:rsid w:val="007E4AD0"/>
    <w:rsid w:val="00805F23"/>
    <w:rsid w:val="00811D70"/>
    <w:rsid w:val="00861F1C"/>
    <w:rsid w:val="00902995"/>
    <w:rsid w:val="0091367C"/>
    <w:rsid w:val="00930137"/>
    <w:rsid w:val="00981B22"/>
    <w:rsid w:val="009F5D04"/>
    <w:rsid w:val="00A163DB"/>
    <w:rsid w:val="00A4258A"/>
    <w:rsid w:val="00A561FA"/>
    <w:rsid w:val="00B574D9"/>
    <w:rsid w:val="00B85E7C"/>
    <w:rsid w:val="00C204DE"/>
    <w:rsid w:val="00DB54E1"/>
    <w:rsid w:val="00DF76A2"/>
    <w:rsid w:val="00EE102C"/>
    <w:rsid w:val="00EE2202"/>
    <w:rsid w:val="00F4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DCB71-6899-4BC1-9E4B-BCF74FCB3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Кириллова</cp:lastModifiedBy>
  <cp:revision>30</cp:revision>
  <cp:lastPrinted>2013-04-02T07:28:00Z</cp:lastPrinted>
  <dcterms:created xsi:type="dcterms:W3CDTF">2013-03-20T01:49:00Z</dcterms:created>
  <dcterms:modified xsi:type="dcterms:W3CDTF">2014-05-14T02:50:00Z</dcterms:modified>
</cp:coreProperties>
</file>