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1CD" w:rsidRPr="005711C7" w:rsidRDefault="00F111CD" w:rsidP="009A1278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  <w:r w:rsidRPr="005711C7">
        <w:rPr>
          <w:rFonts w:ascii="Times New Roman" w:hAnsi="Times New Roman"/>
          <w:b/>
          <w:sz w:val="28"/>
          <w:szCs w:val="28"/>
        </w:rPr>
        <w:t>Сведения о доходах</w:t>
      </w:r>
      <w:r w:rsidR="00804825">
        <w:rPr>
          <w:rFonts w:ascii="Times New Roman" w:hAnsi="Times New Roman"/>
          <w:b/>
          <w:sz w:val="28"/>
          <w:szCs w:val="28"/>
        </w:rPr>
        <w:t xml:space="preserve"> </w:t>
      </w:r>
      <w:r w:rsidR="00804825" w:rsidRPr="00804825">
        <w:rPr>
          <w:rFonts w:ascii="Times New Roman" w:hAnsi="Times New Roman"/>
          <w:b/>
          <w:sz w:val="28"/>
          <w:szCs w:val="28"/>
        </w:rPr>
        <w:t>за 2012 год</w:t>
      </w:r>
      <w:r w:rsidRPr="005711C7">
        <w:rPr>
          <w:rFonts w:ascii="Times New Roman" w:hAnsi="Times New Roman"/>
          <w:b/>
          <w:sz w:val="28"/>
          <w:szCs w:val="28"/>
        </w:rPr>
        <w:t>, об имуществе и обязательствах и</w:t>
      </w:r>
      <w:r w:rsidR="00BC0297">
        <w:rPr>
          <w:rFonts w:ascii="Times New Roman" w:hAnsi="Times New Roman"/>
          <w:b/>
          <w:sz w:val="28"/>
          <w:szCs w:val="28"/>
        </w:rPr>
        <w:t>мущественного характера</w:t>
      </w:r>
      <w:r w:rsidR="00804825">
        <w:rPr>
          <w:rFonts w:ascii="Times New Roman" w:hAnsi="Times New Roman"/>
          <w:b/>
          <w:sz w:val="28"/>
          <w:szCs w:val="28"/>
        </w:rPr>
        <w:t xml:space="preserve"> </w:t>
      </w:r>
      <w:r w:rsidR="00804825" w:rsidRPr="00804825">
        <w:rPr>
          <w:rFonts w:ascii="Times New Roman" w:hAnsi="Times New Roman"/>
          <w:b/>
          <w:sz w:val="28"/>
          <w:szCs w:val="28"/>
        </w:rPr>
        <w:t>по состоянию на 31 декабря 2012 года</w:t>
      </w:r>
      <w:r w:rsidR="00BC0297">
        <w:rPr>
          <w:rFonts w:ascii="Times New Roman" w:hAnsi="Times New Roman"/>
          <w:b/>
          <w:sz w:val="28"/>
          <w:szCs w:val="28"/>
        </w:rPr>
        <w:t xml:space="preserve"> руководителей муниципальных образовательных учреждений Новоселовского района, </w:t>
      </w:r>
      <w:r w:rsidRPr="005711C7">
        <w:rPr>
          <w:rFonts w:ascii="Times New Roman" w:hAnsi="Times New Roman"/>
          <w:b/>
          <w:sz w:val="28"/>
          <w:szCs w:val="28"/>
        </w:rPr>
        <w:t xml:space="preserve"> а также сведений о доходах, об имуществе и обязательствах иму</w:t>
      </w:r>
      <w:r w:rsidR="008340FF">
        <w:rPr>
          <w:rFonts w:ascii="Times New Roman" w:hAnsi="Times New Roman"/>
          <w:b/>
          <w:sz w:val="28"/>
          <w:szCs w:val="28"/>
        </w:rPr>
        <w:t>щественного характера их супруга (супруги</w:t>
      </w:r>
      <w:proofErr w:type="gramStart"/>
      <w:r w:rsidR="008340FF">
        <w:rPr>
          <w:rFonts w:ascii="Times New Roman" w:hAnsi="Times New Roman"/>
          <w:b/>
          <w:sz w:val="28"/>
          <w:szCs w:val="28"/>
        </w:rPr>
        <w:t xml:space="preserve"> </w:t>
      </w:r>
      <w:r w:rsidRPr="005711C7">
        <w:rPr>
          <w:rFonts w:ascii="Times New Roman" w:hAnsi="Times New Roman"/>
          <w:b/>
          <w:sz w:val="28"/>
          <w:szCs w:val="28"/>
        </w:rPr>
        <w:t>)</w:t>
      </w:r>
      <w:proofErr w:type="gramEnd"/>
      <w:r w:rsidRPr="005711C7">
        <w:rPr>
          <w:rFonts w:ascii="Times New Roman" w:hAnsi="Times New Roman"/>
          <w:b/>
          <w:sz w:val="28"/>
          <w:szCs w:val="28"/>
        </w:rPr>
        <w:t xml:space="preserve"> и несовершеннолетних детей</w:t>
      </w:r>
    </w:p>
    <w:tbl>
      <w:tblPr>
        <w:tblW w:w="152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1948"/>
        <w:gridCol w:w="1540"/>
        <w:gridCol w:w="1540"/>
        <w:gridCol w:w="1980"/>
        <w:gridCol w:w="1430"/>
        <w:gridCol w:w="2398"/>
        <w:gridCol w:w="1780"/>
        <w:gridCol w:w="2122"/>
      </w:tblGrid>
      <w:tr w:rsidR="00F111CD" w:rsidRPr="006A79E4" w:rsidTr="00F56F85">
        <w:tc>
          <w:tcPr>
            <w:tcW w:w="502" w:type="dxa"/>
            <w:vMerge w:val="restart"/>
            <w:vAlign w:val="center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48" w:type="dxa"/>
            <w:vMerge w:val="restart"/>
            <w:vAlign w:val="center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Годовой доход</w:t>
            </w:r>
          </w:p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(в рублях)</w:t>
            </w:r>
          </w:p>
        </w:tc>
        <w:tc>
          <w:tcPr>
            <w:tcW w:w="5808" w:type="dxa"/>
            <w:gridSpan w:val="3"/>
            <w:vAlign w:val="center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902" w:type="dxa"/>
            <w:gridSpan w:val="2"/>
            <w:vAlign w:val="center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F111CD" w:rsidRPr="006A79E4" w:rsidTr="00CB0898">
        <w:tc>
          <w:tcPr>
            <w:tcW w:w="502" w:type="dxa"/>
            <w:vMerge/>
            <w:vAlign w:val="center"/>
          </w:tcPr>
          <w:p w:rsidR="00F111CD" w:rsidRPr="006A79E4" w:rsidRDefault="00F111CD" w:rsidP="00A355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  <w:vAlign w:val="center"/>
          </w:tcPr>
          <w:p w:rsidR="00F111CD" w:rsidRPr="006A79E4" w:rsidRDefault="00F111CD" w:rsidP="00A355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vAlign w:val="center"/>
          </w:tcPr>
          <w:p w:rsidR="00F111CD" w:rsidRPr="006A79E4" w:rsidRDefault="00F111CD" w:rsidP="00A355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vAlign w:val="center"/>
          </w:tcPr>
          <w:p w:rsidR="00F111CD" w:rsidRPr="006A79E4" w:rsidRDefault="00F111CD" w:rsidP="00A355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30" w:type="dxa"/>
            <w:vAlign w:val="center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Площадь (м</w:t>
            </w:r>
            <w:proofErr w:type="gramStart"/>
            <w:r w:rsidRPr="006A79E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6A79E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98" w:type="dxa"/>
            <w:vAlign w:val="center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80" w:type="dxa"/>
            <w:vAlign w:val="center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2122" w:type="dxa"/>
            <w:vAlign w:val="center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Марка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3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9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8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2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Игрышенской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 3</w:t>
            </w:r>
          </w:p>
        </w:tc>
        <w:tc>
          <w:tcPr>
            <w:tcW w:w="154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Антропова Людмила Николаевна</w:t>
            </w:r>
          </w:p>
        </w:tc>
        <w:tc>
          <w:tcPr>
            <w:tcW w:w="154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708652,98</w:t>
            </w:r>
          </w:p>
        </w:tc>
        <w:tc>
          <w:tcPr>
            <w:tcW w:w="198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F111CD" w:rsidRPr="00A6769E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1/2</w:t>
            </w:r>
          </w:p>
        </w:tc>
        <w:tc>
          <w:tcPr>
            <w:tcW w:w="143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65,2</w:t>
            </w:r>
          </w:p>
        </w:tc>
        <w:tc>
          <w:tcPr>
            <w:tcW w:w="239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6A79E4" w:rsidRDefault="00F111CD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)  </w:t>
            </w:r>
            <w:proofErr w:type="spellStart"/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proofErr w:type="spellEnd"/>
          </w:p>
        </w:tc>
        <w:tc>
          <w:tcPr>
            <w:tcW w:w="1430" w:type="dxa"/>
          </w:tcPr>
          <w:p w:rsidR="00F111CD" w:rsidRPr="00A6769E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604000</w:t>
            </w:r>
          </w:p>
        </w:tc>
        <w:tc>
          <w:tcPr>
            <w:tcW w:w="239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6A79E4" w:rsidRDefault="00F111CD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5634E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265782,10</w:t>
            </w:r>
          </w:p>
        </w:tc>
        <w:tc>
          <w:tcPr>
            <w:tcW w:w="1980" w:type="dxa"/>
          </w:tcPr>
          <w:p w:rsidR="00F111CD" w:rsidRDefault="00F111CD" w:rsidP="002303C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)  </w:t>
            </w:r>
            <w:proofErr w:type="spellStart"/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собственность</w:t>
            </w:r>
            <w:proofErr w:type="spellEnd"/>
          </w:p>
        </w:tc>
        <w:tc>
          <w:tcPr>
            <w:tcW w:w="143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126000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6A79E4" w:rsidRDefault="00F111CD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F111CD" w:rsidRPr="006A79E4" w:rsidRDefault="00F111CD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Pr="00A6769E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Mazda Tribute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5634E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(огородный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)  </w:t>
            </w:r>
            <w:proofErr w:type="spellStart"/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  <w:proofErr w:type="spellEnd"/>
          </w:p>
          <w:p w:rsidR="00F111CD" w:rsidRDefault="00F111CD" w:rsidP="00A7145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900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6A79E4" w:rsidRDefault="00F111CD" w:rsidP="005634E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F111CD" w:rsidRPr="006A79E4" w:rsidRDefault="00F111CD" w:rsidP="005634E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Pr="005634E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2104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5634E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5634E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F111CD" w:rsidRDefault="00F111CD" w:rsidP="005634E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65,2</w:t>
            </w:r>
          </w:p>
        </w:tc>
        <w:tc>
          <w:tcPr>
            <w:tcW w:w="239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6A79E4" w:rsidRDefault="00F111CD" w:rsidP="005634E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5634E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8" w:type="dxa"/>
          </w:tcPr>
          <w:p w:rsidR="00F111CD" w:rsidRDefault="00F111CD" w:rsidP="00826E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F111CD" w:rsidRDefault="00F111CD" w:rsidP="00826E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Дивненской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 2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Василовская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Тамара Петровна</w:t>
            </w:r>
          </w:p>
          <w:p w:rsidR="00F111CD" w:rsidRDefault="00F111CD" w:rsidP="00826E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562455,00</w:t>
            </w:r>
          </w:p>
        </w:tc>
        <w:tc>
          <w:tcPr>
            <w:tcW w:w="1980" w:type="dxa"/>
          </w:tcPr>
          <w:p w:rsidR="00F111CD" w:rsidRPr="006A79E4" w:rsidRDefault="00F111CD" w:rsidP="005634E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)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1/5</w:t>
            </w:r>
          </w:p>
        </w:tc>
        <w:tc>
          <w:tcPr>
            <w:tcW w:w="143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634537</w:t>
            </w:r>
          </w:p>
        </w:tc>
        <w:tc>
          <w:tcPr>
            <w:tcW w:w="239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5634E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26E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102B9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 (найма)</w:t>
            </w:r>
          </w:p>
        </w:tc>
        <w:tc>
          <w:tcPr>
            <w:tcW w:w="1430" w:type="dxa"/>
          </w:tcPr>
          <w:p w:rsidR="00F111CD" w:rsidRDefault="00F111CD" w:rsidP="00102B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398" w:type="dxa"/>
          </w:tcPr>
          <w:p w:rsidR="00F111CD" w:rsidRDefault="00F111CD" w:rsidP="00102B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5634E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26E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175158,21</w:t>
            </w:r>
          </w:p>
        </w:tc>
        <w:tc>
          <w:tcPr>
            <w:tcW w:w="1980" w:type="dxa"/>
          </w:tcPr>
          <w:p w:rsidR="00F111CD" w:rsidRPr="006A79E4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)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1/5</w:t>
            </w:r>
          </w:p>
        </w:tc>
        <w:tc>
          <w:tcPr>
            <w:tcW w:w="1430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634537</w:t>
            </w:r>
          </w:p>
        </w:tc>
        <w:tc>
          <w:tcPr>
            <w:tcW w:w="2398" w:type="dxa"/>
          </w:tcPr>
          <w:p w:rsidR="00F111CD" w:rsidRPr="006A79E4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6A79E4" w:rsidRDefault="00F111CD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F111CD" w:rsidRDefault="00F111CD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2121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26E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5E7BA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 (найма)</w:t>
            </w:r>
          </w:p>
        </w:tc>
        <w:tc>
          <w:tcPr>
            <w:tcW w:w="1430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398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6A79E4" w:rsidRDefault="00F111CD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F111CD" w:rsidRDefault="00F111CD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ГАЗ 31029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26E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Pr="006A79E4" w:rsidRDefault="00F111CD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F111CD" w:rsidRPr="006A79E4" w:rsidRDefault="00F111CD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Pr="0070478E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Suzuri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Escudo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26E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7943D7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430" w:type="dxa"/>
          </w:tcPr>
          <w:p w:rsidR="00F111CD" w:rsidRPr="007943D7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398" w:type="dxa"/>
          </w:tcPr>
          <w:p w:rsidR="00F111CD" w:rsidRPr="007943D7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780" w:type="dxa"/>
          </w:tcPr>
          <w:p w:rsidR="00F111CD" w:rsidRPr="007943D7" w:rsidRDefault="00F111CD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2122" w:type="dxa"/>
          </w:tcPr>
          <w:p w:rsidR="00F111CD" w:rsidRPr="00E2584B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 МТЗ-80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8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«Новоселовский ММЦ»</w:t>
            </w:r>
          </w:p>
        </w:tc>
        <w:tc>
          <w:tcPr>
            <w:tcW w:w="1540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Глаголева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Абдулгалимовна</w:t>
            </w:r>
            <w:proofErr w:type="spellEnd"/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277631,87</w:t>
            </w:r>
          </w:p>
        </w:tc>
        <w:tc>
          <w:tcPr>
            <w:tcW w:w="1980" w:type="dxa"/>
          </w:tcPr>
          <w:p w:rsidR="00F111CD" w:rsidRPr="006A79E4" w:rsidRDefault="00F111CD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Pr="00953220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1/3</w:t>
            </w:r>
          </w:p>
        </w:tc>
        <w:tc>
          <w:tcPr>
            <w:tcW w:w="1430" w:type="dxa"/>
          </w:tcPr>
          <w:p w:rsidR="00F111CD" w:rsidRPr="00953220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50,9</w:t>
            </w:r>
          </w:p>
        </w:tc>
        <w:tc>
          <w:tcPr>
            <w:tcW w:w="2398" w:type="dxa"/>
          </w:tcPr>
          <w:p w:rsidR="00F111CD" w:rsidRPr="00953220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214107,12</w:t>
            </w:r>
          </w:p>
        </w:tc>
        <w:tc>
          <w:tcPr>
            <w:tcW w:w="1980" w:type="dxa"/>
          </w:tcPr>
          <w:p w:rsidR="00F111CD" w:rsidRDefault="00F111CD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(для ведения личного подсобного хозяйства)</w:t>
            </w:r>
          </w:p>
          <w:p w:rsidR="00F111CD" w:rsidRPr="00953220" w:rsidRDefault="00F111CD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218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аренда</w:t>
            </w:r>
          </w:p>
        </w:tc>
        <w:tc>
          <w:tcPr>
            <w:tcW w:w="1430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1036,80</w:t>
            </w:r>
          </w:p>
        </w:tc>
        <w:tc>
          <w:tcPr>
            <w:tcW w:w="2398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2122" w:type="dxa"/>
          </w:tcPr>
          <w:p w:rsidR="00F111CD" w:rsidRPr="00953220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bCs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Corolla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Spacio</w:t>
            </w:r>
            <w:proofErr w:type="spellEnd"/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8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МКУ «ЦБУО Новоселовского района»</w:t>
            </w:r>
          </w:p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Горбунова Анна Валерьевна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385308,00</w:t>
            </w:r>
          </w:p>
        </w:tc>
        <w:tc>
          <w:tcPr>
            <w:tcW w:w="1980" w:type="dxa"/>
          </w:tcPr>
          <w:p w:rsidR="00F111CD" w:rsidRDefault="00F111CD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(приусадебный) общая долевая собственность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3/4</w:t>
            </w:r>
          </w:p>
        </w:tc>
        <w:tc>
          <w:tcPr>
            <w:tcW w:w="1430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804,9</w:t>
            </w:r>
          </w:p>
        </w:tc>
        <w:tc>
          <w:tcPr>
            <w:tcW w:w="2398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A41C31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общая долевая собственность 3/4</w:t>
            </w:r>
          </w:p>
        </w:tc>
        <w:tc>
          <w:tcPr>
            <w:tcW w:w="1430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55,4</w:t>
            </w:r>
          </w:p>
        </w:tc>
        <w:tc>
          <w:tcPr>
            <w:tcW w:w="2398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A41C31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360475,00</w:t>
            </w:r>
          </w:p>
        </w:tc>
        <w:tc>
          <w:tcPr>
            <w:tcW w:w="1980" w:type="dxa"/>
          </w:tcPr>
          <w:p w:rsidR="00F111CD" w:rsidRDefault="00F111CD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(приусадебный) общая долевая собственность 1/12</w:t>
            </w:r>
          </w:p>
        </w:tc>
        <w:tc>
          <w:tcPr>
            <w:tcW w:w="1430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804,9</w:t>
            </w:r>
          </w:p>
        </w:tc>
        <w:tc>
          <w:tcPr>
            <w:tcW w:w="2398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F76DE6" w:rsidRDefault="00F111CD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bCs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Starlet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общая долевая собственность 1/12</w:t>
            </w:r>
          </w:p>
        </w:tc>
        <w:tc>
          <w:tcPr>
            <w:tcW w:w="1430" w:type="dxa"/>
          </w:tcPr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55,4</w:t>
            </w:r>
          </w:p>
        </w:tc>
        <w:tc>
          <w:tcPr>
            <w:tcW w:w="2398" w:type="dxa"/>
          </w:tcPr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bCs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Camry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Pr="00F76DE6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(приусадебный) общая долевая собственность 1/12</w:t>
            </w:r>
          </w:p>
        </w:tc>
        <w:tc>
          <w:tcPr>
            <w:tcW w:w="1430" w:type="dxa"/>
          </w:tcPr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804,9</w:t>
            </w:r>
          </w:p>
        </w:tc>
        <w:tc>
          <w:tcPr>
            <w:tcW w:w="2398" w:type="dxa"/>
          </w:tcPr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F76DE6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общая долевая собственность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1/12</w:t>
            </w:r>
          </w:p>
        </w:tc>
        <w:tc>
          <w:tcPr>
            <w:tcW w:w="1430" w:type="dxa"/>
          </w:tcPr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55,4</w:t>
            </w:r>
          </w:p>
        </w:tc>
        <w:tc>
          <w:tcPr>
            <w:tcW w:w="2398" w:type="dxa"/>
          </w:tcPr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F76DE6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(приусадебный) общая долевая собственность 1/12</w:t>
            </w:r>
          </w:p>
        </w:tc>
        <w:tc>
          <w:tcPr>
            <w:tcW w:w="1430" w:type="dxa"/>
          </w:tcPr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804,9</w:t>
            </w:r>
          </w:p>
        </w:tc>
        <w:tc>
          <w:tcPr>
            <w:tcW w:w="2398" w:type="dxa"/>
          </w:tcPr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E01C5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F76DE6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общая долевая собственность 1/12</w:t>
            </w:r>
          </w:p>
        </w:tc>
        <w:tc>
          <w:tcPr>
            <w:tcW w:w="1430" w:type="dxa"/>
          </w:tcPr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55,4</w:t>
            </w:r>
          </w:p>
        </w:tc>
        <w:tc>
          <w:tcPr>
            <w:tcW w:w="2398" w:type="dxa"/>
          </w:tcPr>
          <w:p w:rsidR="00F111CD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E01C5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F76DE6" w:rsidRDefault="00F111CD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8" w:type="dxa"/>
          </w:tcPr>
          <w:p w:rsidR="00F111CD" w:rsidRDefault="00F111CD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F111CD" w:rsidRDefault="00F111CD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Легостаевской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 11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Косырькова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308931,51</w:t>
            </w:r>
          </w:p>
        </w:tc>
        <w:tc>
          <w:tcPr>
            <w:tcW w:w="1980" w:type="dxa"/>
          </w:tcPr>
          <w:p w:rsidR="00F111CD" w:rsidRPr="006A79E4" w:rsidRDefault="00F111CD" w:rsidP="00754D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754D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F111CD" w:rsidRPr="006A79E4" w:rsidRDefault="00F111CD" w:rsidP="005634E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63,3</w:t>
            </w:r>
          </w:p>
        </w:tc>
        <w:tc>
          <w:tcPr>
            <w:tcW w:w="239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5634E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190941,19</w:t>
            </w:r>
          </w:p>
        </w:tc>
        <w:tc>
          <w:tcPr>
            <w:tcW w:w="1980" w:type="dxa"/>
          </w:tcPr>
          <w:p w:rsidR="00F111CD" w:rsidRDefault="00F111CD" w:rsidP="00754D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</w:t>
            </w:r>
          </w:p>
          <w:p w:rsidR="00F111CD" w:rsidRPr="006A79E4" w:rsidRDefault="00F111CD" w:rsidP="00754D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аренда</w:t>
            </w:r>
          </w:p>
        </w:tc>
        <w:tc>
          <w:tcPr>
            <w:tcW w:w="143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150000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6A79E4" w:rsidRDefault="00F111CD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F111CD" w:rsidRDefault="00F111CD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21099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</w:p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F111CD" w:rsidRPr="006A79E4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1/2</w:t>
            </w:r>
          </w:p>
        </w:tc>
        <w:tc>
          <w:tcPr>
            <w:tcW w:w="1430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63,3</w:t>
            </w:r>
          </w:p>
        </w:tc>
        <w:tc>
          <w:tcPr>
            <w:tcW w:w="2398" w:type="dxa"/>
          </w:tcPr>
          <w:p w:rsidR="00F111CD" w:rsidRPr="006A79E4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6A79E4" w:rsidRDefault="00F111CD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F111CD" w:rsidRDefault="00F111CD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</w:t>
            </w:r>
          </w:p>
          <w:p w:rsidR="00F111CD" w:rsidRDefault="00F111CD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Куллогской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НОШ № 12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Кошкарёва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334862,84</w:t>
            </w:r>
          </w:p>
        </w:tc>
        <w:tc>
          <w:tcPr>
            <w:tcW w:w="1980" w:type="dxa"/>
          </w:tcPr>
          <w:p w:rsidR="00F111CD" w:rsidRDefault="00F111CD" w:rsidP="00C95C3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</w:p>
          <w:p w:rsidR="00F111CD" w:rsidRDefault="00F111CD" w:rsidP="00C95C3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1/3</w:t>
            </w:r>
          </w:p>
        </w:tc>
        <w:tc>
          <w:tcPr>
            <w:tcW w:w="1430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48,5</w:t>
            </w:r>
          </w:p>
        </w:tc>
        <w:tc>
          <w:tcPr>
            <w:tcW w:w="2398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24000,00</w:t>
            </w:r>
          </w:p>
        </w:tc>
        <w:tc>
          <w:tcPr>
            <w:tcW w:w="1980" w:type="dxa"/>
          </w:tcPr>
          <w:p w:rsidR="00F111CD" w:rsidRDefault="00F111CD" w:rsidP="00C61D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</w:p>
          <w:p w:rsidR="00F111CD" w:rsidRDefault="00F111CD" w:rsidP="00C61D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C61D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1/3</w:t>
            </w:r>
          </w:p>
        </w:tc>
        <w:tc>
          <w:tcPr>
            <w:tcW w:w="1430" w:type="dxa"/>
          </w:tcPr>
          <w:p w:rsidR="00F111CD" w:rsidRDefault="00F111CD" w:rsidP="00102B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48,5</w:t>
            </w:r>
          </w:p>
        </w:tc>
        <w:tc>
          <w:tcPr>
            <w:tcW w:w="2398" w:type="dxa"/>
          </w:tcPr>
          <w:p w:rsidR="00F111CD" w:rsidRDefault="00F111CD" w:rsidP="00102B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Т-25 АЗ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1980" w:type="dxa"/>
          </w:tcPr>
          <w:p w:rsidR="00F111CD" w:rsidRDefault="00F111CD" w:rsidP="00826E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</w:p>
          <w:p w:rsidR="00F111CD" w:rsidRDefault="00F111CD" w:rsidP="00826E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826E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1/3</w:t>
            </w:r>
          </w:p>
        </w:tc>
        <w:tc>
          <w:tcPr>
            <w:tcW w:w="1430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48,5</w:t>
            </w:r>
          </w:p>
        </w:tc>
        <w:tc>
          <w:tcPr>
            <w:tcW w:w="2398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F111CD" w:rsidRDefault="00F111CD" w:rsidP="00826E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A714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F111CD" w:rsidRPr="006A79E4" w:rsidRDefault="00F111CD" w:rsidP="00A714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Светлолобовской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 6</w:t>
            </w:r>
          </w:p>
        </w:tc>
        <w:tc>
          <w:tcPr>
            <w:tcW w:w="154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Лисовина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Адольфовна</w:t>
            </w:r>
            <w:proofErr w:type="spellEnd"/>
          </w:p>
        </w:tc>
        <w:tc>
          <w:tcPr>
            <w:tcW w:w="154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663388,56</w:t>
            </w:r>
          </w:p>
        </w:tc>
        <w:tc>
          <w:tcPr>
            <w:tcW w:w="198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</w:t>
            </w:r>
          </w:p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индивидуальнаясобственность</w:t>
            </w:r>
            <w:proofErr w:type="spellEnd"/>
          </w:p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223000</w:t>
            </w:r>
          </w:p>
        </w:tc>
        <w:tc>
          <w:tcPr>
            <w:tcW w:w="239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6A79E4" w:rsidRDefault="00F111CD" w:rsidP="005634E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5E057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</w:t>
            </w:r>
          </w:p>
          <w:p w:rsidR="00F111CD" w:rsidRDefault="00F111CD" w:rsidP="005E057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223000</w:t>
            </w:r>
          </w:p>
        </w:tc>
        <w:tc>
          <w:tcPr>
            <w:tcW w:w="239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6A79E4" w:rsidRDefault="00F111CD" w:rsidP="00FD2EC4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5E057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</w:t>
            </w:r>
          </w:p>
          <w:p w:rsidR="00F111CD" w:rsidRDefault="00F111CD" w:rsidP="005E057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  <w:p w:rsidR="00F111CD" w:rsidRDefault="00F111CD" w:rsidP="005E057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223000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6A79E4" w:rsidRDefault="00F111CD" w:rsidP="00FD2EC4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5E057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жилой дом </w:t>
            </w:r>
            <w:proofErr w:type="spellStart"/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индивидуальнаясобственность</w:t>
            </w:r>
            <w:proofErr w:type="spellEnd"/>
          </w:p>
          <w:p w:rsidR="00F111CD" w:rsidRDefault="00F111CD" w:rsidP="005E057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81,6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FD2EC4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345272,45</w:t>
            </w:r>
          </w:p>
        </w:tc>
        <w:tc>
          <w:tcPr>
            <w:tcW w:w="198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</w:p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аренда</w:t>
            </w:r>
          </w:p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36,00</w:t>
            </w:r>
          </w:p>
        </w:tc>
        <w:tc>
          <w:tcPr>
            <w:tcW w:w="239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6A79E4" w:rsidRDefault="00F111CD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F111CD" w:rsidRPr="006A79E4" w:rsidRDefault="00F111CD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Шеврале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КРУЗ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</w:t>
            </w:r>
          </w:p>
          <w:p w:rsidR="00F111CD" w:rsidRPr="006A79E4" w:rsidRDefault="00F111CD" w:rsidP="00F6482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собственность</w:t>
            </w:r>
          </w:p>
        </w:tc>
        <w:tc>
          <w:tcPr>
            <w:tcW w:w="1430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223000</w:t>
            </w:r>
          </w:p>
        </w:tc>
        <w:tc>
          <w:tcPr>
            <w:tcW w:w="239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6A79E4" w:rsidRDefault="00F111CD" w:rsidP="00124F0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</w:tc>
        <w:tc>
          <w:tcPr>
            <w:tcW w:w="212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Москвич -2141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Pr="006A79E4" w:rsidRDefault="00F111CD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</w:tcPr>
          <w:p w:rsidR="00F111CD" w:rsidRDefault="00F111CD" w:rsidP="008313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МКУ «ХГУО Новоселовского района»</w:t>
            </w:r>
          </w:p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Малышев Николай Иванович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409083,69</w:t>
            </w:r>
          </w:p>
        </w:tc>
        <w:tc>
          <w:tcPr>
            <w:tcW w:w="198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(приусадебный) общая долевая собственность</w:t>
            </w:r>
          </w:p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1020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ИЖ - 2126060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313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8313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8313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60,1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6A79E4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F111CD" w:rsidRDefault="00F111CD" w:rsidP="005E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F111CD" w:rsidRPr="006A79E4" w:rsidRDefault="00F111CD" w:rsidP="005E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Новоселовской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 5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Непомнящая Галина Петровна</w:t>
            </w:r>
          </w:p>
        </w:tc>
        <w:tc>
          <w:tcPr>
            <w:tcW w:w="1540" w:type="dxa"/>
          </w:tcPr>
          <w:p w:rsidR="00F111CD" w:rsidRPr="001C3978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643089,58</w:t>
            </w:r>
          </w:p>
        </w:tc>
        <w:tc>
          <w:tcPr>
            <w:tcW w:w="1980" w:type="dxa"/>
          </w:tcPr>
          <w:p w:rsidR="00F111CD" w:rsidRPr="006A79E4" w:rsidRDefault="00F111CD" w:rsidP="001C39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1C39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1C39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Pr="00F40ADD" w:rsidRDefault="00F111CD" w:rsidP="00F40A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56,5</w:t>
            </w:r>
          </w:p>
        </w:tc>
        <w:tc>
          <w:tcPr>
            <w:tcW w:w="2398" w:type="dxa"/>
          </w:tcPr>
          <w:p w:rsidR="00F111CD" w:rsidRPr="001C3978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5E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Pr="009B4199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1540" w:type="dxa"/>
          </w:tcPr>
          <w:p w:rsidR="00F111CD" w:rsidRPr="009B4199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320964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,69</w:t>
            </w:r>
          </w:p>
        </w:tc>
        <w:tc>
          <w:tcPr>
            <w:tcW w:w="1980" w:type="dxa"/>
          </w:tcPr>
          <w:p w:rsidR="00F111CD" w:rsidRPr="006A79E4" w:rsidRDefault="00F111CD" w:rsidP="009B41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9B41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Pr="006A79E4" w:rsidRDefault="00F111CD" w:rsidP="009B41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Pr="00F40ADD" w:rsidRDefault="00F111CD" w:rsidP="00F40A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56,5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Pr="006A79E4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F111CD" w:rsidRPr="009B4199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Zivig</w:t>
            </w:r>
            <w:proofErr w:type="spellEnd"/>
          </w:p>
          <w:p w:rsidR="00F111CD" w:rsidRPr="009B4199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5E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9B41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Pr="001C3978" w:rsidRDefault="00F111CD" w:rsidP="001C3978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средства</w:t>
            </w:r>
          </w:p>
          <w:p w:rsidR="00F111CD" w:rsidRPr="006A79E4" w:rsidRDefault="00F111CD" w:rsidP="00124F0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Pr="009B4199" w:rsidRDefault="00F111CD" w:rsidP="00FE5AD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«Ура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л-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 7636»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8" w:type="dxa"/>
          </w:tcPr>
          <w:p w:rsidR="00F111CD" w:rsidRDefault="00F111CD" w:rsidP="005E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ДОД Новоселовский ДЮЦ</w:t>
            </w:r>
          </w:p>
        </w:tc>
        <w:tc>
          <w:tcPr>
            <w:tcW w:w="1540" w:type="dxa"/>
          </w:tcPr>
          <w:p w:rsidR="00F111CD" w:rsidRPr="00953220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331908,15</w:t>
            </w:r>
          </w:p>
        </w:tc>
        <w:tc>
          <w:tcPr>
            <w:tcW w:w="1980" w:type="dxa"/>
          </w:tcPr>
          <w:p w:rsidR="00F111CD" w:rsidRDefault="00F111CD" w:rsidP="009B41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под домом</w:t>
            </w:r>
          </w:p>
          <w:p w:rsidR="00F111CD" w:rsidRDefault="00F111CD" w:rsidP="009B41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F111CD" w:rsidRPr="006A79E4" w:rsidRDefault="00F111CD" w:rsidP="009B41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Pr="00953220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33400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5E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790DF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F111CD" w:rsidRDefault="00F111CD" w:rsidP="00790DF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54.80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5E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163221,56</w:t>
            </w:r>
          </w:p>
        </w:tc>
        <w:tc>
          <w:tcPr>
            <w:tcW w:w="1980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под домом</w:t>
            </w:r>
          </w:p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F111CD" w:rsidRPr="006A79E4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Pr="00953220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33400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2122" w:type="dxa"/>
          </w:tcPr>
          <w:p w:rsidR="00F111CD" w:rsidRPr="00125568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Mazda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Demio</w:t>
            </w:r>
            <w:proofErr w:type="spellEnd"/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5E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1/2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54.80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5E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5E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Кульчекской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ООШ № 13</w:t>
            </w:r>
          </w:p>
        </w:tc>
        <w:tc>
          <w:tcPr>
            <w:tcW w:w="1540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Середён-кина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Надежда Петровна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499027,19</w:t>
            </w:r>
          </w:p>
        </w:tc>
        <w:tc>
          <w:tcPr>
            <w:tcW w:w="1980" w:type="dxa"/>
          </w:tcPr>
          <w:p w:rsidR="00F111CD" w:rsidRDefault="00F111CD" w:rsidP="00B11C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 индивидуальная собственность</w:t>
            </w:r>
          </w:p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210000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2122" w:type="dxa"/>
          </w:tcPr>
          <w:p w:rsidR="00F111CD" w:rsidRPr="00B11C5C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LADA KALINA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89834,09</w:t>
            </w:r>
          </w:p>
        </w:tc>
        <w:tc>
          <w:tcPr>
            <w:tcW w:w="1980" w:type="dxa"/>
          </w:tcPr>
          <w:p w:rsidR="00F111CD" w:rsidRDefault="00F111CD" w:rsidP="00B11C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48" w:type="dxa"/>
          </w:tcPr>
          <w:p w:rsidR="00F111CD" w:rsidRDefault="00F111CD" w:rsidP="00E258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F111CD" w:rsidRDefault="00F111CD" w:rsidP="00E258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1540" w:type="dxa"/>
          </w:tcPr>
          <w:p w:rsidR="00F111CD" w:rsidRPr="00E2584B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Сидоренко Ольга Геннадьевна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505404,64</w:t>
            </w:r>
          </w:p>
        </w:tc>
        <w:tc>
          <w:tcPr>
            <w:tcW w:w="1980" w:type="dxa"/>
          </w:tcPr>
          <w:p w:rsidR="00F111CD" w:rsidRDefault="00F111CD" w:rsidP="00124F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 индивидуальная собственность</w:t>
            </w:r>
          </w:p>
          <w:p w:rsidR="00F111CD" w:rsidRPr="006A79E4" w:rsidRDefault="00F111CD" w:rsidP="009B41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Pr="00124F02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150000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E258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124F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 индивидуальная собственность</w:t>
            </w:r>
          </w:p>
          <w:p w:rsidR="00F111CD" w:rsidRDefault="00F111CD" w:rsidP="00124F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50000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E258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F111CD" w:rsidRDefault="00F111CD" w:rsidP="00124F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F111CD" w:rsidRPr="00A248A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Lacetti</w:t>
            </w:r>
            <w:proofErr w:type="spellEnd"/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Бараитской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 8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Ткаченко Светлана Леонидовна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528942,27</w:t>
            </w:r>
          </w:p>
        </w:tc>
        <w:tc>
          <w:tcPr>
            <w:tcW w:w="1980" w:type="dxa"/>
          </w:tcPr>
          <w:p w:rsidR="00F111CD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индивидуальная  собственность </w:t>
            </w:r>
          </w:p>
          <w:p w:rsidR="00F111CD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140000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F111CD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общая долевая собственность </w:t>
            </w:r>
          </w:p>
          <w:p w:rsidR="00F111CD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300000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BC342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(пай) общая долевая собственность </w:t>
            </w:r>
          </w:p>
          <w:p w:rsidR="00F111CD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2280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F111CD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74,1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собственность</w:t>
            </w:r>
          </w:p>
          <w:p w:rsidR="00F111CD" w:rsidRPr="006A79E4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½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31,7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F111CD" w:rsidRPr="006A79E4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42,3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индивидуальная собственность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38,1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239016,65</w:t>
            </w:r>
          </w:p>
        </w:tc>
        <w:tc>
          <w:tcPr>
            <w:tcW w:w="1980" w:type="dxa"/>
          </w:tcPr>
          <w:p w:rsidR="00F111CD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F111CD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общая долевая собственность 1/278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63380000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F111CD" w:rsidRPr="00F56F85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KIA ED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 (пай) общая долевая собственность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228000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385DAC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</w:t>
            </w:r>
          </w:p>
          <w:p w:rsidR="00F111CD" w:rsidRDefault="00F111CD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общая долевая собственность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1/164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37392000</w:t>
            </w:r>
          </w:p>
        </w:tc>
        <w:tc>
          <w:tcPr>
            <w:tcW w:w="2398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385DAC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общая долевая собственность 1/164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37392000</w:t>
            </w:r>
          </w:p>
        </w:tc>
        <w:tc>
          <w:tcPr>
            <w:tcW w:w="2398" w:type="dxa"/>
          </w:tcPr>
          <w:p w:rsidR="00F111CD" w:rsidRDefault="00F111CD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385DAC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 </w:t>
            </w:r>
          </w:p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1/164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37392000</w:t>
            </w:r>
          </w:p>
        </w:tc>
        <w:tc>
          <w:tcPr>
            <w:tcW w:w="2398" w:type="dxa"/>
          </w:tcPr>
          <w:p w:rsidR="00F111CD" w:rsidRDefault="00F111CD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385DAC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</w:t>
            </w:r>
          </w:p>
          <w:p w:rsidR="00F111CD" w:rsidRDefault="00F111CD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 долевая собственность 511 б/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33088600</w:t>
            </w:r>
          </w:p>
        </w:tc>
        <w:tc>
          <w:tcPr>
            <w:tcW w:w="2398" w:type="dxa"/>
          </w:tcPr>
          <w:p w:rsidR="00F111CD" w:rsidRDefault="00F111CD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385DAC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</w:t>
            </w:r>
          </w:p>
          <w:p w:rsidR="00F111CD" w:rsidRDefault="00F111CD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 долевая собственность 1022 б/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33088600</w:t>
            </w:r>
          </w:p>
        </w:tc>
        <w:tc>
          <w:tcPr>
            <w:tcW w:w="2398" w:type="dxa"/>
          </w:tcPr>
          <w:p w:rsidR="00F111CD" w:rsidRDefault="00F111CD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385DAC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участок  </w:t>
            </w:r>
          </w:p>
          <w:p w:rsidR="00F111CD" w:rsidRDefault="00F111CD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 долевая собственность 511 б/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373920</w:t>
            </w:r>
          </w:p>
        </w:tc>
        <w:tc>
          <w:tcPr>
            <w:tcW w:w="2398" w:type="dxa"/>
          </w:tcPr>
          <w:p w:rsidR="00F111CD" w:rsidRDefault="00F111CD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385DAC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</w:t>
            </w:r>
          </w:p>
          <w:p w:rsidR="00F111CD" w:rsidRDefault="00F111CD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 долевая собственность 511 б/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373920</w:t>
            </w:r>
          </w:p>
        </w:tc>
        <w:tc>
          <w:tcPr>
            <w:tcW w:w="2398" w:type="dxa"/>
          </w:tcPr>
          <w:p w:rsidR="00F111CD" w:rsidRDefault="00F111CD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385DAC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</w:t>
            </w:r>
          </w:p>
          <w:p w:rsidR="00F111CD" w:rsidRDefault="00F111CD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 долевая собственность 511 б/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373920</w:t>
            </w:r>
          </w:p>
        </w:tc>
        <w:tc>
          <w:tcPr>
            <w:tcW w:w="2398" w:type="dxa"/>
          </w:tcPr>
          <w:p w:rsidR="00F111CD" w:rsidRDefault="00F111CD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385DAC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</w:t>
            </w:r>
          </w:p>
          <w:p w:rsidR="00F111CD" w:rsidRDefault="00F111CD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 долевая собственность 511 б/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373920</w:t>
            </w:r>
          </w:p>
        </w:tc>
        <w:tc>
          <w:tcPr>
            <w:tcW w:w="2398" w:type="dxa"/>
          </w:tcPr>
          <w:p w:rsidR="00F111CD" w:rsidRDefault="00F111CD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385DAC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</w:t>
            </w:r>
          </w:p>
          <w:p w:rsidR="00F111CD" w:rsidRDefault="00F111CD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общая  долевая собственность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511 б/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373920</w:t>
            </w:r>
          </w:p>
        </w:tc>
        <w:tc>
          <w:tcPr>
            <w:tcW w:w="2398" w:type="dxa"/>
          </w:tcPr>
          <w:p w:rsidR="00F111CD" w:rsidRDefault="00F111CD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385DAC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F111CD" w:rsidRPr="00F56F85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аренда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2398" w:type="dxa"/>
          </w:tcPr>
          <w:p w:rsidR="00F111CD" w:rsidRPr="00D9298A" w:rsidRDefault="00F111CD" w:rsidP="00F56F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74,1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385DAC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37,1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385DAC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48" w:type="dxa"/>
          </w:tcPr>
          <w:p w:rsidR="00F111CD" w:rsidRDefault="00F111CD" w:rsidP="00F5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F111CD" w:rsidRDefault="00F111CD" w:rsidP="00F5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Анашенской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СОШ № 1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Толстикова Валентина Вениаминовна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579755,52</w:t>
            </w:r>
          </w:p>
        </w:tc>
        <w:tc>
          <w:tcPr>
            <w:tcW w:w="1980" w:type="dxa"/>
          </w:tcPr>
          <w:p w:rsidR="00F111CD" w:rsidRDefault="00F111CD" w:rsidP="00F56F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(для ведения личного подсобного хозяйства) индивидуальная собственность</w:t>
            </w:r>
          </w:p>
          <w:p w:rsidR="00F111CD" w:rsidRPr="006A79E4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2106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F5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560E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(пай)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долевая собственность</w:t>
            </w:r>
          </w:p>
          <w:p w:rsidR="00F111CD" w:rsidRDefault="00F111CD" w:rsidP="00F56F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1/3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150000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F5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560E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560E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F111CD" w:rsidRDefault="00F111CD" w:rsidP="00560E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32,6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F5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126528,03</w:t>
            </w:r>
          </w:p>
        </w:tc>
        <w:tc>
          <w:tcPr>
            <w:tcW w:w="1980" w:type="dxa"/>
          </w:tcPr>
          <w:p w:rsidR="00F111CD" w:rsidRPr="006A79E4" w:rsidRDefault="00F111CD" w:rsidP="00560E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F111CD" w:rsidRPr="00560E5C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Toyota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134726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8" w:type="dxa"/>
          </w:tcPr>
          <w:p w:rsidR="00F111CD" w:rsidRDefault="00F111CD" w:rsidP="00BC3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F111CD" w:rsidRDefault="00F111CD" w:rsidP="00BC3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Толстомысенской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 7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Шпехт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455987,81</w:t>
            </w:r>
          </w:p>
        </w:tc>
        <w:tc>
          <w:tcPr>
            <w:tcW w:w="1980" w:type="dxa"/>
          </w:tcPr>
          <w:p w:rsidR="00F111CD" w:rsidRDefault="00F111CD" w:rsidP="00560E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 индивидуальная собственность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145500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3E426E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BC3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62,00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3E426E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BC3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271150,94</w:t>
            </w:r>
          </w:p>
        </w:tc>
        <w:tc>
          <w:tcPr>
            <w:tcW w:w="1980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 индивидуальная собственность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170000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F111CD" w:rsidRPr="003E426E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321061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BC3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 индивидуальная собственность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60000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F111CD" w:rsidRPr="00AC12E2" w:rsidRDefault="00F111CD" w:rsidP="00A355D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2E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SUBARUFORESTER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BC3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Default="00F111CD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62,00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грузовой</w:t>
            </w:r>
          </w:p>
        </w:tc>
        <w:tc>
          <w:tcPr>
            <w:tcW w:w="2122" w:type="dxa"/>
          </w:tcPr>
          <w:p w:rsidR="00F111CD" w:rsidRPr="003E426E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ГАЗ 5201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BC3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1A072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Т-25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134726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F111CD" w:rsidRDefault="00F111CD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F111CD" w:rsidRDefault="00F111CD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Интикульским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детским садом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Дюймовочка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№ 13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Борисова Юлия Викторовна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161978,33</w:t>
            </w:r>
          </w:p>
        </w:tc>
        <w:tc>
          <w:tcPr>
            <w:tcW w:w="1980" w:type="dxa"/>
          </w:tcPr>
          <w:p w:rsidR="00F111CD" w:rsidRDefault="00F111CD" w:rsidP="00773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под квартирой долевая собственность</w:t>
            </w:r>
          </w:p>
          <w:p w:rsidR="00F111CD" w:rsidRDefault="00F111CD" w:rsidP="00773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773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773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долевая собственность</w:t>
            </w:r>
          </w:p>
          <w:p w:rsidR="00F111CD" w:rsidRDefault="00F111CD" w:rsidP="00773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773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87,4</w:t>
            </w:r>
          </w:p>
        </w:tc>
        <w:tc>
          <w:tcPr>
            <w:tcW w:w="2398" w:type="dxa"/>
          </w:tcPr>
          <w:p w:rsidR="00F111CD" w:rsidRDefault="00F111CD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Pr="00454395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237388,78</w:t>
            </w: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под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квартирой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2106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87,4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3C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индивидуальнаясобственность</w:t>
            </w:r>
            <w:proofErr w:type="spellEnd"/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39,4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под квартирой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87,4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под квартирой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87,4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11CD" w:rsidRPr="006A79E4" w:rsidTr="00CB0898">
        <w:tc>
          <w:tcPr>
            <w:tcW w:w="502" w:type="dxa"/>
          </w:tcPr>
          <w:p w:rsidR="00F111CD" w:rsidRPr="00483C59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48" w:type="dxa"/>
          </w:tcPr>
          <w:p w:rsidR="00F111CD" w:rsidRDefault="00F111CD" w:rsidP="00483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F111CD" w:rsidRDefault="00F111CD" w:rsidP="00483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детским садом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Дельфинёнок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№ 9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Гаврилова Любовь Анатольевна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191113,79</w:t>
            </w: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483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199047,13</w:t>
            </w:r>
          </w:p>
        </w:tc>
        <w:tc>
          <w:tcPr>
            <w:tcW w:w="1980" w:type="dxa"/>
          </w:tcPr>
          <w:p w:rsidR="00F111CD" w:rsidRPr="006A79E4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индивидуальная собственность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84,3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F111CD" w:rsidRPr="00A84A9F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C12E2">
              <w:rPr>
                <w:rFonts w:ascii="Times New Roman" w:hAnsi="Times New Roman"/>
                <w:bCs/>
                <w:lang w:val="en-US"/>
              </w:rPr>
              <w:t>CHEVROLETMIVA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212300-55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134726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</w:tcPr>
          <w:p w:rsidR="00F111CD" w:rsidRDefault="00F111CD" w:rsidP="00A84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F111CD" w:rsidRDefault="00F111CD" w:rsidP="000F1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МБДОУ Новосёловским детским садом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«Малышок»</w:t>
            </w:r>
          </w:p>
          <w:p w:rsidR="00F111CD" w:rsidRDefault="00F111CD" w:rsidP="000F1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11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Казакова Людмила Владимировна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379833,44</w:t>
            </w: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28,7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A84A9F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A84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A84A9F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A84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277830,56</w:t>
            </w: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LADA-PRIOLA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217230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2F0E4C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48" w:type="dxa"/>
          </w:tcPr>
          <w:p w:rsidR="00F111CD" w:rsidRDefault="00F111CD" w:rsidP="002F0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F111CD" w:rsidRDefault="00F111CD" w:rsidP="002F0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Легостаевским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детским садом «Берёзка» № 12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Любовь Геннадьевна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146087,41</w:t>
            </w:r>
          </w:p>
        </w:tc>
        <w:tc>
          <w:tcPr>
            <w:tcW w:w="1980" w:type="dxa"/>
          </w:tcPr>
          <w:p w:rsidR="00F111CD" w:rsidRDefault="00F111CD" w:rsidP="000F1F6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под квартирой аренда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959,0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2F0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Pr="006A79E4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индивидуальная собственность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41,10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48" w:type="dxa"/>
          </w:tcPr>
          <w:p w:rsidR="00F111CD" w:rsidRDefault="00F111CD" w:rsidP="000F1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F111CD" w:rsidRDefault="00F111CD" w:rsidP="000F1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Анашенским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детским садом «Тополёк» № 3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Костина Галина Николаевна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248583,30</w:t>
            </w:r>
          </w:p>
        </w:tc>
        <w:tc>
          <w:tcPr>
            <w:tcW w:w="1980" w:type="dxa"/>
          </w:tcPr>
          <w:p w:rsidR="00F111CD" w:rsidRPr="006A79E4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индивидуальная собственность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70,00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948" w:type="dxa"/>
          </w:tcPr>
          <w:p w:rsidR="00F111CD" w:rsidRDefault="00F111CD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F111CD" w:rsidRDefault="00F111CD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Чулымским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детским садом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Сибирячок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F111CD" w:rsidRDefault="00F111CD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Лактюшина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236977,09</w:t>
            </w: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11CD" w:rsidRDefault="00F111CD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11CD" w:rsidRDefault="00F111CD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(пай)  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1/10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1560000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(пай)  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1/10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120000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2/4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81,2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65818,90</w:t>
            </w: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(пай)  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1/10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120000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(пай)  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1/10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1560000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81,2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¼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81,2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48" w:type="dxa"/>
          </w:tcPr>
          <w:p w:rsidR="00F111CD" w:rsidRDefault="00F111CD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F111CD" w:rsidRDefault="00F111CD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Толстомысенским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детским садом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Алёнушка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F111CD" w:rsidRDefault="00F111CD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23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 Анатольевна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192061,35</w:t>
            </w: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(пай) 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150000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1/5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113,7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408327,11</w:t>
            </w: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(пай) </w:t>
            </w:r>
          </w:p>
          <w:p w:rsidR="00F111CD" w:rsidRDefault="00F111CD" w:rsidP="00360E6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300000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F111CD" w:rsidRPr="00E627A9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HYUNDA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SOLARIS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1/5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113,7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грузовой</w:t>
            </w:r>
          </w:p>
        </w:tc>
        <w:tc>
          <w:tcPr>
            <w:tcW w:w="2122" w:type="dxa"/>
          </w:tcPr>
          <w:p w:rsidR="00F111CD" w:rsidRPr="00E627A9" w:rsidRDefault="00F111CD" w:rsidP="00480E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ГАЗ 53</w:t>
            </w:r>
            <w:r>
              <w:rPr>
                <w:rFonts w:ascii="Times New Roman" w:hAnsi="Times New Roman"/>
              </w:rPr>
              <w:t>А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Pr="00E627A9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автоприцеп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 ЗАП8140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 25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4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F111CD" w:rsidRDefault="00F111CD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Кульчекским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детским садом № 1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Пузырёва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180475,84</w:t>
            </w:r>
          </w:p>
        </w:tc>
        <w:tc>
          <w:tcPr>
            <w:tcW w:w="1980" w:type="dxa"/>
          </w:tcPr>
          <w:p w:rsidR="00F111CD" w:rsidRDefault="00F111CD" w:rsidP="009054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2106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63333,67</w:t>
            </w: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 индивидуальная собственность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(огородный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)  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аренда</w:t>
            </w:r>
          </w:p>
        </w:tc>
        <w:tc>
          <w:tcPr>
            <w:tcW w:w="1430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4300,00</w:t>
            </w:r>
          </w:p>
        </w:tc>
        <w:tc>
          <w:tcPr>
            <w:tcW w:w="239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4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Светлолобовским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детским садом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Чебурашка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F111CD" w:rsidRDefault="00F111CD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5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Родионова Валентина Васильевна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187511,58</w:t>
            </w:r>
          </w:p>
        </w:tc>
        <w:tc>
          <w:tcPr>
            <w:tcW w:w="1980" w:type="dxa"/>
          </w:tcPr>
          <w:p w:rsidR="00F111CD" w:rsidRPr="006A79E4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индивидуальная собственность</w:t>
            </w: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50,4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под квартирой индивидуальная собственность</w:t>
            </w: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2000,00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(пай) </w:t>
            </w:r>
          </w:p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  <w:p w:rsidR="00F111CD" w:rsidRDefault="00F111CD" w:rsidP="00D8617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25000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(пай) </w:t>
            </w:r>
          </w:p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  <w:p w:rsidR="00F111CD" w:rsidRDefault="00F111CD" w:rsidP="00D8617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150000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4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F111CD" w:rsidRDefault="00F111CD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Черно-Комским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детским садом № 17</w:t>
            </w:r>
          </w:p>
        </w:tc>
        <w:tc>
          <w:tcPr>
            <w:tcW w:w="1540" w:type="dxa"/>
          </w:tcPr>
          <w:p w:rsidR="00F111CD" w:rsidRDefault="00F111CD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Степанова Татьяна Владимировна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81407,56</w:t>
            </w: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21053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48" w:type="dxa"/>
          </w:tcPr>
          <w:p w:rsidR="00F111CD" w:rsidRDefault="00F111CD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F111CD" w:rsidRDefault="00F111CD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Новосёловским детским садом «Росинка» № 24</w:t>
            </w:r>
          </w:p>
        </w:tc>
        <w:tc>
          <w:tcPr>
            <w:tcW w:w="1540" w:type="dxa"/>
          </w:tcPr>
          <w:p w:rsidR="00F111CD" w:rsidRDefault="00F111CD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Терскова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 Анатольевна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244709,10</w:t>
            </w: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долевая собственность</w:t>
            </w:r>
          </w:p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57,1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11300,18</w:t>
            </w: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долевая собственность</w:t>
            </w:r>
          </w:p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57,1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грузовой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УАЗ 33 0301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48" w:type="dxa"/>
          </w:tcPr>
          <w:p w:rsidR="00F111CD" w:rsidRDefault="00F111CD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F111CD" w:rsidRDefault="00F111CD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Новосёловским детским садом «Солнышко» № 25</w:t>
            </w:r>
          </w:p>
        </w:tc>
        <w:tc>
          <w:tcPr>
            <w:tcW w:w="1540" w:type="dxa"/>
          </w:tcPr>
          <w:p w:rsidR="00F111CD" w:rsidRDefault="00F111CD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Токарева Вера  Анатольевна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192569,16</w:t>
            </w: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F111CD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321053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111CD" w:rsidRDefault="00F111CD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F111CD" w:rsidRDefault="00F111CD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F111CD" w:rsidRPr="00CB0898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MAZDABONCO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Pr="00134726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</w:tcPr>
          <w:p w:rsidR="00F111CD" w:rsidRDefault="00F111CD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F111CD" w:rsidRDefault="00F111CD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Увалинским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детским садом «Гномик» № 4</w:t>
            </w:r>
          </w:p>
        </w:tc>
        <w:tc>
          <w:tcPr>
            <w:tcW w:w="1540" w:type="dxa"/>
          </w:tcPr>
          <w:p w:rsidR="00F111CD" w:rsidRDefault="00F111CD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Холодельщикова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Алевтина Алексеевна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150632,18</w:t>
            </w: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</w:p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1/2</w:t>
            </w: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3197,0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CB0898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46,7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CB0898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122805,67</w:t>
            </w: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</w:p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3197,0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CB0898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F111CD" w:rsidRPr="006A79E4" w:rsidTr="00CB0898">
        <w:tc>
          <w:tcPr>
            <w:tcW w:w="502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F111CD" w:rsidRDefault="00F111CD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111CD" w:rsidRDefault="00F111CD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430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46,7</w:t>
            </w:r>
          </w:p>
        </w:tc>
        <w:tc>
          <w:tcPr>
            <w:tcW w:w="2398" w:type="dxa"/>
          </w:tcPr>
          <w:p w:rsidR="00F111CD" w:rsidRDefault="00F111CD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80" w:type="dxa"/>
          </w:tcPr>
          <w:p w:rsidR="00F111CD" w:rsidRDefault="00F111CD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F111CD" w:rsidRPr="00CB0898" w:rsidRDefault="00F111CD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F111CD" w:rsidRDefault="00F111CD" w:rsidP="009A1278">
      <w:pPr>
        <w:rPr>
          <w:rFonts w:ascii="Times New Roman" w:hAnsi="Times New Roman"/>
          <w:sz w:val="24"/>
          <w:szCs w:val="24"/>
        </w:rPr>
      </w:pPr>
    </w:p>
    <w:p w:rsidR="00F111CD" w:rsidRDefault="00F111CD" w:rsidP="009A1278">
      <w:pPr>
        <w:rPr>
          <w:rFonts w:ascii="Times New Roman" w:hAnsi="Times New Roman"/>
          <w:sz w:val="24"/>
          <w:szCs w:val="24"/>
        </w:rPr>
      </w:pPr>
    </w:p>
    <w:p w:rsidR="00F111CD" w:rsidRDefault="00F111CD" w:rsidP="009A1278">
      <w:pPr>
        <w:rPr>
          <w:rFonts w:ascii="Times New Roman" w:hAnsi="Times New Roman"/>
          <w:sz w:val="24"/>
          <w:szCs w:val="24"/>
        </w:rPr>
      </w:pPr>
      <w:r w:rsidRPr="006A79E4">
        <w:rPr>
          <w:rFonts w:ascii="Times New Roman" w:hAnsi="Times New Roman"/>
          <w:sz w:val="24"/>
          <w:szCs w:val="24"/>
        </w:rPr>
        <w:t xml:space="preserve">Руководитель управления образования                                                                                                           Г.В. </w:t>
      </w:r>
      <w:proofErr w:type="spellStart"/>
      <w:r w:rsidRPr="006A79E4">
        <w:rPr>
          <w:rFonts w:ascii="Times New Roman" w:hAnsi="Times New Roman"/>
          <w:sz w:val="24"/>
          <w:szCs w:val="24"/>
        </w:rPr>
        <w:t>Качаева</w:t>
      </w:r>
      <w:proofErr w:type="spellEnd"/>
    </w:p>
    <w:p w:rsidR="00F111CD" w:rsidRDefault="00F111CD" w:rsidP="009A1278">
      <w:pPr>
        <w:rPr>
          <w:rFonts w:ascii="Times New Roman" w:hAnsi="Times New Roman"/>
          <w:sz w:val="16"/>
          <w:szCs w:val="16"/>
        </w:rPr>
      </w:pPr>
    </w:p>
    <w:p w:rsidR="00F111CD" w:rsidRDefault="00F111CD" w:rsidP="009A1278">
      <w:pPr>
        <w:rPr>
          <w:rFonts w:ascii="Times New Roman" w:hAnsi="Times New Roman"/>
          <w:sz w:val="16"/>
          <w:szCs w:val="16"/>
        </w:rPr>
      </w:pPr>
    </w:p>
    <w:p w:rsidR="00F111CD" w:rsidRDefault="00F111CD" w:rsidP="009A1278">
      <w:pPr>
        <w:rPr>
          <w:rFonts w:ascii="Times New Roman" w:hAnsi="Times New Roman"/>
          <w:sz w:val="16"/>
          <w:szCs w:val="16"/>
        </w:rPr>
      </w:pPr>
    </w:p>
    <w:p w:rsidR="00F111CD" w:rsidRDefault="00F111CD" w:rsidP="009A1278">
      <w:pPr>
        <w:rPr>
          <w:rFonts w:ascii="Times New Roman" w:hAnsi="Times New Roman"/>
          <w:sz w:val="16"/>
          <w:szCs w:val="16"/>
        </w:rPr>
      </w:pPr>
    </w:p>
    <w:p w:rsidR="00F111CD" w:rsidRDefault="00F111CD" w:rsidP="009A1278">
      <w:pPr>
        <w:rPr>
          <w:rFonts w:ascii="Times New Roman" w:hAnsi="Times New Roman"/>
          <w:sz w:val="16"/>
          <w:szCs w:val="16"/>
        </w:rPr>
      </w:pPr>
    </w:p>
    <w:p w:rsidR="00F111CD" w:rsidRDefault="00F111CD" w:rsidP="009A1278">
      <w:pPr>
        <w:rPr>
          <w:rFonts w:ascii="Times New Roman" w:hAnsi="Times New Roman"/>
          <w:sz w:val="16"/>
          <w:szCs w:val="16"/>
        </w:rPr>
      </w:pPr>
    </w:p>
    <w:p w:rsidR="00F111CD" w:rsidRDefault="00F111CD" w:rsidP="009A1278">
      <w:pPr>
        <w:rPr>
          <w:rFonts w:ascii="Times New Roman" w:hAnsi="Times New Roman"/>
          <w:sz w:val="16"/>
          <w:szCs w:val="16"/>
        </w:rPr>
      </w:pPr>
    </w:p>
    <w:p w:rsidR="00F111CD" w:rsidRDefault="00F111CD" w:rsidP="009A1278">
      <w:pPr>
        <w:rPr>
          <w:rFonts w:ascii="Times New Roman" w:hAnsi="Times New Roman"/>
          <w:sz w:val="16"/>
          <w:szCs w:val="16"/>
        </w:rPr>
      </w:pPr>
    </w:p>
    <w:p w:rsidR="00F111CD" w:rsidRDefault="00F111CD" w:rsidP="009A1278">
      <w:pPr>
        <w:rPr>
          <w:rFonts w:ascii="Times New Roman" w:hAnsi="Times New Roman"/>
          <w:sz w:val="16"/>
          <w:szCs w:val="16"/>
        </w:rPr>
      </w:pPr>
    </w:p>
    <w:p w:rsidR="00F111CD" w:rsidRDefault="00F111CD" w:rsidP="009A1278">
      <w:pPr>
        <w:rPr>
          <w:rFonts w:ascii="Times New Roman" w:hAnsi="Times New Roman"/>
          <w:sz w:val="16"/>
          <w:szCs w:val="16"/>
        </w:rPr>
      </w:pPr>
    </w:p>
    <w:p w:rsidR="00F111CD" w:rsidRDefault="00F111CD" w:rsidP="009A1278">
      <w:pPr>
        <w:rPr>
          <w:rFonts w:ascii="Times New Roman" w:hAnsi="Times New Roman"/>
          <w:sz w:val="16"/>
          <w:szCs w:val="16"/>
        </w:rPr>
      </w:pPr>
    </w:p>
    <w:p w:rsidR="00F111CD" w:rsidRDefault="00F111CD">
      <w:pPr>
        <w:rPr>
          <w:rFonts w:ascii="Times New Roman" w:hAnsi="Times New Roman"/>
          <w:sz w:val="16"/>
          <w:szCs w:val="16"/>
        </w:rPr>
      </w:pPr>
    </w:p>
    <w:p w:rsidR="00F111CD" w:rsidRDefault="00F111CD">
      <w:pPr>
        <w:rPr>
          <w:rFonts w:ascii="Times New Roman" w:hAnsi="Times New Roman"/>
          <w:sz w:val="16"/>
          <w:szCs w:val="16"/>
        </w:rPr>
      </w:pPr>
    </w:p>
    <w:p w:rsidR="00F111CD" w:rsidRDefault="00F111CD">
      <w:pPr>
        <w:rPr>
          <w:rFonts w:ascii="Times New Roman" w:hAnsi="Times New Roman"/>
          <w:sz w:val="16"/>
          <w:szCs w:val="16"/>
        </w:rPr>
      </w:pPr>
    </w:p>
    <w:p w:rsidR="00F111CD" w:rsidRDefault="00F111CD">
      <w:pPr>
        <w:rPr>
          <w:rFonts w:ascii="Times New Roman" w:hAnsi="Times New Roman"/>
          <w:sz w:val="16"/>
          <w:szCs w:val="16"/>
        </w:rPr>
      </w:pPr>
    </w:p>
    <w:p w:rsidR="00F111CD" w:rsidRDefault="00F111CD">
      <w:pPr>
        <w:rPr>
          <w:rFonts w:ascii="Times New Roman" w:hAnsi="Times New Roman"/>
          <w:sz w:val="16"/>
          <w:szCs w:val="16"/>
        </w:rPr>
      </w:pPr>
    </w:p>
    <w:p w:rsidR="00F111CD" w:rsidRPr="00125CE1" w:rsidRDefault="00F111CD">
      <w:pPr>
        <w:rPr>
          <w:rFonts w:ascii="Times New Roman" w:hAnsi="Times New Roman"/>
          <w:sz w:val="16"/>
          <w:szCs w:val="16"/>
        </w:rPr>
      </w:pPr>
    </w:p>
    <w:sectPr w:rsidR="00F111CD" w:rsidRPr="00125CE1" w:rsidSect="005370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C21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D9CA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CB4A0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3CF0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4A7F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1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3A45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3E7B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663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7327E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705A"/>
    <w:rsid w:val="00010169"/>
    <w:rsid w:val="00032C78"/>
    <w:rsid w:val="00037E3C"/>
    <w:rsid w:val="00074764"/>
    <w:rsid w:val="00080B44"/>
    <w:rsid w:val="00081F2C"/>
    <w:rsid w:val="000F193A"/>
    <w:rsid w:val="000F1F66"/>
    <w:rsid w:val="00102B99"/>
    <w:rsid w:val="001135DC"/>
    <w:rsid w:val="00117874"/>
    <w:rsid w:val="00124F02"/>
    <w:rsid w:val="00125568"/>
    <w:rsid w:val="00125CE1"/>
    <w:rsid w:val="00134726"/>
    <w:rsid w:val="001437D8"/>
    <w:rsid w:val="00147259"/>
    <w:rsid w:val="001550F5"/>
    <w:rsid w:val="00175393"/>
    <w:rsid w:val="001A072C"/>
    <w:rsid w:val="001A4085"/>
    <w:rsid w:val="001B5F42"/>
    <w:rsid w:val="001C3978"/>
    <w:rsid w:val="00213C24"/>
    <w:rsid w:val="002303C5"/>
    <w:rsid w:val="0024252A"/>
    <w:rsid w:val="0024680A"/>
    <w:rsid w:val="00253D71"/>
    <w:rsid w:val="00282DB2"/>
    <w:rsid w:val="0029589E"/>
    <w:rsid w:val="002C6A72"/>
    <w:rsid w:val="002F0E4C"/>
    <w:rsid w:val="0033656B"/>
    <w:rsid w:val="00342188"/>
    <w:rsid w:val="00347D5B"/>
    <w:rsid w:val="00356A96"/>
    <w:rsid w:val="00360E69"/>
    <w:rsid w:val="00385DAC"/>
    <w:rsid w:val="00386D1F"/>
    <w:rsid w:val="003A01E8"/>
    <w:rsid w:val="003B6344"/>
    <w:rsid w:val="003E13ED"/>
    <w:rsid w:val="003E426E"/>
    <w:rsid w:val="003F0982"/>
    <w:rsid w:val="003F57D4"/>
    <w:rsid w:val="003F75BE"/>
    <w:rsid w:val="0043570C"/>
    <w:rsid w:val="00446C70"/>
    <w:rsid w:val="00454395"/>
    <w:rsid w:val="00462A91"/>
    <w:rsid w:val="00464423"/>
    <w:rsid w:val="00480E4F"/>
    <w:rsid w:val="00483C59"/>
    <w:rsid w:val="004C5C80"/>
    <w:rsid w:val="004C701A"/>
    <w:rsid w:val="004D04CC"/>
    <w:rsid w:val="004D04E1"/>
    <w:rsid w:val="004E7A4E"/>
    <w:rsid w:val="00527ACF"/>
    <w:rsid w:val="0053705A"/>
    <w:rsid w:val="005542E9"/>
    <w:rsid w:val="00560E5C"/>
    <w:rsid w:val="005634ED"/>
    <w:rsid w:val="0057061E"/>
    <w:rsid w:val="005711C7"/>
    <w:rsid w:val="0058136B"/>
    <w:rsid w:val="00583BDC"/>
    <w:rsid w:val="005B04CE"/>
    <w:rsid w:val="005B628E"/>
    <w:rsid w:val="005C3985"/>
    <w:rsid w:val="005E057F"/>
    <w:rsid w:val="005E24E3"/>
    <w:rsid w:val="005E7BA9"/>
    <w:rsid w:val="00604E3F"/>
    <w:rsid w:val="0061773C"/>
    <w:rsid w:val="00621593"/>
    <w:rsid w:val="00624492"/>
    <w:rsid w:val="006247C6"/>
    <w:rsid w:val="006577A6"/>
    <w:rsid w:val="0066140F"/>
    <w:rsid w:val="00662CB1"/>
    <w:rsid w:val="006727E8"/>
    <w:rsid w:val="006A48EE"/>
    <w:rsid w:val="006A79E4"/>
    <w:rsid w:val="006B2E30"/>
    <w:rsid w:val="006C0F85"/>
    <w:rsid w:val="006D334B"/>
    <w:rsid w:val="006E33BF"/>
    <w:rsid w:val="0070478E"/>
    <w:rsid w:val="00743FFB"/>
    <w:rsid w:val="00754DE0"/>
    <w:rsid w:val="007730B2"/>
    <w:rsid w:val="00775CB8"/>
    <w:rsid w:val="00784E6A"/>
    <w:rsid w:val="00790DF4"/>
    <w:rsid w:val="007943D7"/>
    <w:rsid w:val="00794CF9"/>
    <w:rsid w:val="007A64F3"/>
    <w:rsid w:val="007B2E27"/>
    <w:rsid w:val="007F08B5"/>
    <w:rsid w:val="00804825"/>
    <w:rsid w:val="00826E65"/>
    <w:rsid w:val="00831339"/>
    <w:rsid w:val="00831EA3"/>
    <w:rsid w:val="008340FF"/>
    <w:rsid w:val="00853044"/>
    <w:rsid w:val="00864DED"/>
    <w:rsid w:val="00895328"/>
    <w:rsid w:val="008C4D4F"/>
    <w:rsid w:val="008E268D"/>
    <w:rsid w:val="008F2885"/>
    <w:rsid w:val="008F638E"/>
    <w:rsid w:val="008F6C88"/>
    <w:rsid w:val="00905491"/>
    <w:rsid w:val="00923B92"/>
    <w:rsid w:val="00925887"/>
    <w:rsid w:val="009449B7"/>
    <w:rsid w:val="00953220"/>
    <w:rsid w:val="00990E0B"/>
    <w:rsid w:val="009A1278"/>
    <w:rsid w:val="009B4199"/>
    <w:rsid w:val="009B7320"/>
    <w:rsid w:val="009C04A4"/>
    <w:rsid w:val="009E0254"/>
    <w:rsid w:val="009E79B5"/>
    <w:rsid w:val="00A207DC"/>
    <w:rsid w:val="00A248AD"/>
    <w:rsid w:val="00A322DA"/>
    <w:rsid w:val="00A32FC4"/>
    <w:rsid w:val="00A33A2B"/>
    <w:rsid w:val="00A355DA"/>
    <w:rsid w:val="00A41C31"/>
    <w:rsid w:val="00A50F26"/>
    <w:rsid w:val="00A6769E"/>
    <w:rsid w:val="00A71451"/>
    <w:rsid w:val="00A8303F"/>
    <w:rsid w:val="00A84A9F"/>
    <w:rsid w:val="00AC12E2"/>
    <w:rsid w:val="00AE5A19"/>
    <w:rsid w:val="00B11C5C"/>
    <w:rsid w:val="00B21F09"/>
    <w:rsid w:val="00B609EC"/>
    <w:rsid w:val="00B6609D"/>
    <w:rsid w:val="00B663FE"/>
    <w:rsid w:val="00BA2C8D"/>
    <w:rsid w:val="00BA55E3"/>
    <w:rsid w:val="00BC0297"/>
    <w:rsid w:val="00BC3356"/>
    <w:rsid w:val="00BC3421"/>
    <w:rsid w:val="00C02C48"/>
    <w:rsid w:val="00C61D24"/>
    <w:rsid w:val="00C73EB3"/>
    <w:rsid w:val="00C95C32"/>
    <w:rsid w:val="00CB0898"/>
    <w:rsid w:val="00CB6566"/>
    <w:rsid w:val="00CC2291"/>
    <w:rsid w:val="00D12298"/>
    <w:rsid w:val="00D4594A"/>
    <w:rsid w:val="00D51FA1"/>
    <w:rsid w:val="00D86172"/>
    <w:rsid w:val="00D9298A"/>
    <w:rsid w:val="00DF40CD"/>
    <w:rsid w:val="00E01C5E"/>
    <w:rsid w:val="00E2584B"/>
    <w:rsid w:val="00E42538"/>
    <w:rsid w:val="00E47AC4"/>
    <w:rsid w:val="00E627A9"/>
    <w:rsid w:val="00E752B5"/>
    <w:rsid w:val="00EB1D02"/>
    <w:rsid w:val="00EC7ABC"/>
    <w:rsid w:val="00ED281B"/>
    <w:rsid w:val="00EE5D3C"/>
    <w:rsid w:val="00F111CD"/>
    <w:rsid w:val="00F36C4A"/>
    <w:rsid w:val="00F40ADD"/>
    <w:rsid w:val="00F4549B"/>
    <w:rsid w:val="00F56F85"/>
    <w:rsid w:val="00F64822"/>
    <w:rsid w:val="00F76DE6"/>
    <w:rsid w:val="00F95D03"/>
    <w:rsid w:val="00F96B4B"/>
    <w:rsid w:val="00FA6507"/>
    <w:rsid w:val="00FB1EBE"/>
    <w:rsid w:val="00FD2EC4"/>
    <w:rsid w:val="00FE5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01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23B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24492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a0"/>
    <w:rsid w:val="008048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67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29</Pages>
  <Words>1986</Words>
  <Characters>11325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Microsoft</cp:lastModifiedBy>
  <cp:revision>2</cp:revision>
  <cp:lastPrinted>2013-06-28T00:39:00Z</cp:lastPrinted>
  <dcterms:created xsi:type="dcterms:W3CDTF">2013-07-02T07:58:00Z</dcterms:created>
  <dcterms:modified xsi:type="dcterms:W3CDTF">2013-07-02T07:58:00Z</dcterms:modified>
</cp:coreProperties>
</file>