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E1F" w:rsidRDefault="00CD1E1F" w:rsidP="002329DF">
      <w:pPr>
        <w:jc w:val="center"/>
        <w:rPr>
          <w:b/>
          <w:color w:val="auto"/>
          <w:szCs w:val="28"/>
        </w:rPr>
      </w:pPr>
      <w:r>
        <w:rPr>
          <w:b/>
          <w:color w:val="auto"/>
          <w:szCs w:val="28"/>
        </w:rPr>
        <w:t>С</w:t>
      </w:r>
      <w:r w:rsidRPr="007B52B2">
        <w:rPr>
          <w:b/>
          <w:color w:val="auto"/>
          <w:szCs w:val="28"/>
        </w:rPr>
        <w:t>ведения о доходах</w:t>
      </w:r>
      <w:r>
        <w:rPr>
          <w:b/>
          <w:color w:val="auto"/>
          <w:szCs w:val="28"/>
        </w:rPr>
        <w:t xml:space="preserve"> за 2012 год, </w:t>
      </w:r>
      <w:r w:rsidRPr="007B52B2">
        <w:rPr>
          <w:b/>
          <w:color w:val="auto"/>
          <w:szCs w:val="28"/>
        </w:rPr>
        <w:t xml:space="preserve"> об имуществе и обязательствах</w:t>
      </w:r>
      <w:r>
        <w:rPr>
          <w:b/>
          <w:color w:val="auto"/>
          <w:szCs w:val="28"/>
        </w:rPr>
        <w:t xml:space="preserve"> имущественного характера</w:t>
      </w:r>
    </w:p>
    <w:p w:rsidR="00CD1E1F" w:rsidRDefault="00CD1E1F" w:rsidP="002329DF">
      <w:pPr>
        <w:jc w:val="center"/>
        <w:rPr>
          <w:b/>
          <w:color w:val="auto"/>
          <w:szCs w:val="28"/>
        </w:rPr>
      </w:pPr>
      <w:r>
        <w:rPr>
          <w:b/>
          <w:color w:val="auto"/>
          <w:szCs w:val="28"/>
        </w:rPr>
        <w:t xml:space="preserve"> по состоянию на 31 д</w:t>
      </w:r>
      <w:r w:rsidR="00792C1E">
        <w:rPr>
          <w:b/>
          <w:color w:val="auto"/>
          <w:szCs w:val="28"/>
        </w:rPr>
        <w:t>екабря 2012 года  главного врача</w:t>
      </w:r>
      <w:r w:rsidR="005B28B2">
        <w:rPr>
          <w:b/>
          <w:color w:val="auto"/>
          <w:szCs w:val="28"/>
        </w:rPr>
        <w:t xml:space="preserve"> муниципального бюджетного учреждения здравоохранения «</w:t>
      </w:r>
      <w:proofErr w:type="spellStart"/>
      <w:r w:rsidR="005B28B2">
        <w:rPr>
          <w:b/>
          <w:color w:val="auto"/>
          <w:szCs w:val="28"/>
        </w:rPr>
        <w:t>Новосёловская</w:t>
      </w:r>
      <w:proofErr w:type="spellEnd"/>
      <w:r w:rsidR="005B28B2">
        <w:rPr>
          <w:b/>
          <w:color w:val="auto"/>
          <w:szCs w:val="28"/>
        </w:rPr>
        <w:t xml:space="preserve"> центральная районная больница»</w:t>
      </w:r>
      <w:r>
        <w:rPr>
          <w:b/>
          <w:color w:val="auto"/>
          <w:szCs w:val="28"/>
        </w:rPr>
        <w:t xml:space="preserve">, а также сведений о доходах, об имуществе и обязательствах имущественного </w:t>
      </w:r>
      <w:r w:rsidR="005B28B2">
        <w:rPr>
          <w:b/>
          <w:color w:val="auto"/>
          <w:szCs w:val="28"/>
        </w:rPr>
        <w:t>характера их супруга (супруги</w:t>
      </w:r>
      <w:r>
        <w:rPr>
          <w:b/>
          <w:color w:val="auto"/>
          <w:szCs w:val="28"/>
        </w:rPr>
        <w:t>) и несовершеннолетних детей</w:t>
      </w:r>
    </w:p>
    <w:tbl>
      <w:tblPr>
        <w:tblW w:w="1448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5"/>
        <w:gridCol w:w="1900"/>
        <w:gridCol w:w="1843"/>
        <w:gridCol w:w="1477"/>
        <w:gridCol w:w="2160"/>
        <w:gridCol w:w="1440"/>
        <w:gridCol w:w="2160"/>
        <w:gridCol w:w="1409"/>
        <w:gridCol w:w="1651"/>
      </w:tblGrid>
      <w:tr w:rsidR="00CD1E1F" w:rsidRPr="00267E30" w:rsidTr="005B28B2">
        <w:tc>
          <w:tcPr>
            <w:tcW w:w="445" w:type="dxa"/>
            <w:vMerge w:val="restart"/>
            <w:vAlign w:val="center"/>
          </w:tcPr>
          <w:p w:rsidR="00CD1E1F" w:rsidRPr="00267E30" w:rsidRDefault="00CD1E1F" w:rsidP="002329DF">
            <w:pPr>
              <w:jc w:val="center"/>
              <w:rPr>
                <w:szCs w:val="28"/>
              </w:rPr>
            </w:pPr>
            <w:r w:rsidRPr="00267E30">
              <w:rPr>
                <w:szCs w:val="28"/>
              </w:rPr>
              <w:t>№</w:t>
            </w:r>
          </w:p>
        </w:tc>
        <w:tc>
          <w:tcPr>
            <w:tcW w:w="1900" w:type="dxa"/>
            <w:vMerge w:val="restart"/>
            <w:vAlign w:val="center"/>
          </w:tcPr>
          <w:p w:rsidR="00CD1E1F" w:rsidRPr="00267E30" w:rsidRDefault="00CD1E1F" w:rsidP="002329DF">
            <w:pPr>
              <w:jc w:val="center"/>
              <w:rPr>
                <w:szCs w:val="28"/>
              </w:rPr>
            </w:pPr>
            <w:r w:rsidRPr="00267E30">
              <w:rPr>
                <w:szCs w:val="28"/>
              </w:rPr>
              <w:t>Наименование должности</w:t>
            </w:r>
          </w:p>
          <w:p w:rsidR="00CD1E1F" w:rsidRPr="00267E30" w:rsidRDefault="00CD1E1F" w:rsidP="002329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CD1E1F" w:rsidRPr="00267E30" w:rsidRDefault="00CD1E1F" w:rsidP="002329DF">
            <w:pPr>
              <w:jc w:val="center"/>
              <w:rPr>
                <w:szCs w:val="28"/>
              </w:rPr>
            </w:pPr>
            <w:r w:rsidRPr="00267E30">
              <w:rPr>
                <w:szCs w:val="28"/>
              </w:rPr>
              <w:t>Фамилия, имя, отчество</w:t>
            </w:r>
          </w:p>
          <w:p w:rsidR="00CD1E1F" w:rsidRPr="00267E30" w:rsidRDefault="00CD1E1F" w:rsidP="002329DF">
            <w:pPr>
              <w:rPr>
                <w:szCs w:val="28"/>
              </w:rPr>
            </w:pPr>
          </w:p>
        </w:tc>
        <w:tc>
          <w:tcPr>
            <w:tcW w:w="1477" w:type="dxa"/>
            <w:vMerge w:val="restart"/>
            <w:vAlign w:val="center"/>
          </w:tcPr>
          <w:p w:rsidR="00CD1E1F" w:rsidRPr="00267E30" w:rsidRDefault="00CD1E1F" w:rsidP="002329DF">
            <w:pPr>
              <w:jc w:val="center"/>
              <w:rPr>
                <w:szCs w:val="28"/>
              </w:rPr>
            </w:pPr>
            <w:r w:rsidRPr="00267E30">
              <w:rPr>
                <w:szCs w:val="28"/>
              </w:rPr>
              <w:t>Годовой доход</w:t>
            </w:r>
          </w:p>
          <w:p w:rsidR="00CD1E1F" w:rsidRPr="00267E30" w:rsidRDefault="00CD1E1F" w:rsidP="002329DF">
            <w:pPr>
              <w:jc w:val="center"/>
              <w:rPr>
                <w:szCs w:val="28"/>
              </w:rPr>
            </w:pPr>
            <w:r w:rsidRPr="00267E30">
              <w:rPr>
                <w:szCs w:val="28"/>
              </w:rPr>
              <w:t>(в рублях)</w:t>
            </w:r>
          </w:p>
        </w:tc>
        <w:tc>
          <w:tcPr>
            <w:tcW w:w="5760" w:type="dxa"/>
            <w:gridSpan w:val="3"/>
            <w:vAlign w:val="center"/>
          </w:tcPr>
          <w:p w:rsidR="00CD1E1F" w:rsidRPr="00267E30" w:rsidRDefault="00CD1E1F" w:rsidP="002329DF">
            <w:pPr>
              <w:jc w:val="both"/>
              <w:rPr>
                <w:szCs w:val="28"/>
              </w:rPr>
            </w:pPr>
            <w:r w:rsidRPr="00267E30">
              <w:rPr>
                <w:bCs/>
                <w:color w:val="auto"/>
                <w:szCs w:val="28"/>
              </w:rPr>
              <w:t>Перечень объектов недвижимого имущества, принадлежащих  лицу на праве собственности или находящихся в  пользовании, с указанием вида, площади и страны расположения каждого из них</w:t>
            </w:r>
          </w:p>
        </w:tc>
        <w:tc>
          <w:tcPr>
            <w:tcW w:w="3060" w:type="dxa"/>
            <w:gridSpan w:val="2"/>
            <w:vAlign w:val="center"/>
          </w:tcPr>
          <w:p w:rsidR="00CD1E1F" w:rsidRPr="00267E30" w:rsidRDefault="00CD1E1F" w:rsidP="002329DF">
            <w:pPr>
              <w:jc w:val="center"/>
              <w:rPr>
                <w:bCs/>
                <w:color w:val="auto"/>
                <w:szCs w:val="28"/>
              </w:rPr>
            </w:pPr>
            <w:r w:rsidRPr="00267E30">
              <w:rPr>
                <w:bCs/>
                <w:color w:val="auto"/>
                <w:szCs w:val="28"/>
              </w:rPr>
              <w:t>Перечень транспортных средств, с указанием вида и марки, принадлежащих   лицу на праве собственности</w:t>
            </w:r>
          </w:p>
        </w:tc>
      </w:tr>
      <w:tr w:rsidR="00CD1E1F" w:rsidRPr="00267E30" w:rsidTr="005B28B2">
        <w:tc>
          <w:tcPr>
            <w:tcW w:w="445" w:type="dxa"/>
            <w:vMerge/>
            <w:vAlign w:val="center"/>
          </w:tcPr>
          <w:p w:rsidR="00CD1E1F" w:rsidRPr="00267E30" w:rsidRDefault="00CD1E1F" w:rsidP="002329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0" w:type="dxa"/>
            <w:vMerge/>
            <w:vAlign w:val="center"/>
          </w:tcPr>
          <w:p w:rsidR="00CD1E1F" w:rsidRPr="00267E30" w:rsidRDefault="00CD1E1F" w:rsidP="002329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D1E1F" w:rsidRPr="00267E30" w:rsidRDefault="00CD1E1F" w:rsidP="002329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vMerge/>
            <w:vAlign w:val="center"/>
          </w:tcPr>
          <w:p w:rsidR="00CD1E1F" w:rsidRPr="00267E30" w:rsidRDefault="00CD1E1F" w:rsidP="002329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CD1E1F" w:rsidRPr="00267E30" w:rsidRDefault="00CD1E1F" w:rsidP="002329DF">
            <w:pPr>
              <w:jc w:val="center"/>
              <w:rPr>
                <w:bCs/>
                <w:color w:val="auto"/>
                <w:szCs w:val="28"/>
              </w:rPr>
            </w:pPr>
            <w:r w:rsidRPr="00267E30">
              <w:rPr>
                <w:bCs/>
                <w:color w:val="auto"/>
                <w:szCs w:val="28"/>
              </w:rPr>
              <w:t>Вид объекта недвижимости</w:t>
            </w:r>
          </w:p>
        </w:tc>
        <w:tc>
          <w:tcPr>
            <w:tcW w:w="1440" w:type="dxa"/>
            <w:vAlign w:val="center"/>
          </w:tcPr>
          <w:p w:rsidR="00CD1E1F" w:rsidRPr="00267E30" w:rsidRDefault="00CD1E1F" w:rsidP="002329DF">
            <w:pPr>
              <w:jc w:val="center"/>
              <w:rPr>
                <w:szCs w:val="28"/>
              </w:rPr>
            </w:pPr>
            <w:r w:rsidRPr="00267E30">
              <w:rPr>
                <w:szCs w:val="28"/>
              </w:rPr>
              <w:t>Площадь (м</w:t>
            </w:r>
            <w:proofErr w:type="gramStart"/>
            <w:r w:rsidRPr="00267E30">
              <w:rPr>
                <w:szCs w:val="28"/>
                <w:vertAlign w:val="superscript"/>
              </w:rPr>
              <w:t>2</w:t>
            </w:r>
            <w:proofErr w:type="gramEnd"/>
            <w:r w:rsidRPr="00267E30">
              <w:rPr>
                <w:szCs w:val="28"/>
              </w:rPr>
              <w:t>)</w:t>
            </w:r>
          </w:p>
        </w:tc>
        <w:tc>
          <w:tcPr>
            <w:tcW w:w="2160" w:type="dxa"/>
            <w:vAlign w:val="center"/>
          </w:tcPr>
          <w:p w:rsidR="00CD1E1F" w:rsidRPr="00267E30" w:rsidRDefault="00CD1E1F" w:rsidP="002329DF">
            <w:pPr>
              <w:jc w:val="center"/>
              <w:rPr>
                <w:szCs w:val="28"/>
              </w:rPr>
            </w:pPr>
            <w:r w:rsidRPr="00267E30">
              <w:rPr>
                <w:szCs w:val="28"/>
              </w:rPr>
              <w:t>Страна расположения</w:t>
            </w:r>
          </w:p>
        </w:tc>
        <w:tc>
          <w:tcPr>
            <w:tcW w:w="1409" w:type="dxa"/>
            <w:vAlign w:val="center"/>
          </w:tcPr>
          <w:p w:rsidR="00CD1E1F" w:rsidRPr="00267E30" w:rsidRDefault="00CD1E1F" w:rsidP="002329DF">
            <w:pPr>
              <w:jc w:val="center"/>
              <w:rPr>
                <w:bCs/>
                <w:color w:val="auto"/>
                <w:szCs w:val="28"/>
              </w:rPr>
            </w:pPr>
            <w:r w:rsidRPr="00267E30">
              <w:rPr>
                <w:bCs/>
                <w:color w:val="auto"/>
                <w:szCs w:val="28"/>
              </w:rPr>
              <w:t>Вид</w:t>
            </w:r>
          </w:p>
        </w:tc>
        <w:tc>
          <w:tcPr>
            <w:tcW w:w="1651" w:type="dxa"/>
            <w:vAlign w:val="center"/>
          </w:tcPr>
          <w:p w:rsidR="00CD1E1F" w:rsidRPr="00267E30" w:rsidRDefault="00CD1E1F" w:rsidP="002329DF">
            <w:pPr>
              <w:jc w:val="center"/>
              <w:rPr>
                <w:bCs/>
                <w:color w:val="auto"/>
                <w:szCs w:val="28"/>
              </w:rPr>
            </w:pPr>
            <w:r w:rsidRPr="00267E30">
              <w:rPr>
                <w:bCs/>
                <w:color w:val="auto"/>
                <w:szCs w:val="28"/>
              </w:rPr>
              <w:t>Марка</w:t>
            </w:r>
          </w:p>
        </w:tc>
      </w:tr>
      <w:tr w:rsidR="00CD1E1F" w:rsidRPr="00267E30" w:rsidTr="005B28B2">
        <w:tc>
          <w:tcPr>
            <w:tcW w:w="445" w:type="dxa"/>
          </w:tcPr>
          <w:p w:rsidR="00CD1E1F" w:rsidRPr="00267E30" w:rsidRDefault="00CD1E1F" w:rsidP="002329DF">
            <w:pPr>
              <w:jc w:val="center"/>
              <w:rPr>
                <w:sz w:val="20"/>
              </w:rPr>
            </w:pPr>
            <w:r w:rsidRPr="00267E30">
              <w:rPr>
                <w:sz w:val="20"/>
              </w:rPr>
              <w:t>1</w:t>
            </w:r>
          </w:p>
        </w:tc>
        <w:tc>
          <w:tcPr>
            <w:tcW w:w="1900" w:type="dxa"/>
          </w:tcPr>
          <w:p w:rsidR="00CD1E1F" w:rsidRPr="00267E30" w:rsidRDefault="00CD1E1F" w:rsidP="002329DF">
            <w:pPr>
              <w:jc w:val="center"/>
              <w:rPr>
                <w:sz w:val="20"/>
              </w:rPr>
            </w:pPr>
            <w:r w:rsidRPr="00267E30">
              <w:rPr>
                <w:sz w:val="20"/>
              </w:rPr>
              <w:t>3</w:t>
            </w:r>
          </w:p>
        </w:tc>
        <w:tc>
          <w:tcPr>
            <w:tcW w:w="1843" w:type="dxa"/>
          </w:tcPr>
          <w:p w:rsidR="00CD1E1F" w:rsidRPr="00267E30" w:rsidRDefault="00CD1E1F" w:rsidP="002329DF">
            <w:pPr>
              <w:jc w:val="center"/>
              <w:rPr>
                <w:sz w:val="20"/>
              </w:rPr>
            </w:pPr>
            <w:r w:rsidRPr="00267E30">
              <w:rPr>
                <w:sz w:val="20"/>
              </w:rPr>
              <w:t>4</w:t>
            </w:r>
          </w:p>
        </w:tc>
        <w:tc>
          <w:tcPr>
            <w:tcW w:w="1477" w:type="dxa"/>
          </w:tcPr>
          <w:p w:rsidR="00CD1E1F" w:rsidRPr="00267E30" w:rsidRDefault="00CD1E1F" w:rsidP="002329DF">
            <w:pPr>
              <w:jc w:val="center"/>
              <w:rPr>
                <w:bCs/>
                <w:color w:val="auto"/>
                <w:sz w:val="20"/>
              </w:rPr>
            </w:pPr>
            <w:r w:rsidRPr="00267E30">
              <w:rPr>
                <w:bCs/>
                <w:color w:val="auto"/>
                <w:sz w:val="20"/>
              </w:rPr>
              <w:t>5</w:t>
            </w:r>
          </w:p>
        </w:tc>
        <w:tc>
          <w:tcPr>
            <w:tcW w:w="2160" w:type="dxa"/>
          </w:tcPr>
          <w:p w:rsidR="00CD1E1F" w:rsidRPr="00267E30" w:rsidRDefault="00CD1E1F" w:rsidP="002329DF">
            <w:pPr>
              <w:jc w:val="center"/>
              <w:rPr>
                <w:bCs/>
                <w:color w:val="auto"/>
                <w:sz w:val="20"/>
              </w:rPr>
            </w:pPr>
            <w:r w:rsidRPr="00267E30">
              <w:rPr>
                <w:bCs/>
                <w:color w:val="auto"/>
                <w:sz w:val="20"/>
              </w:rPr>
              <w:t>6</w:t>
            </w:r>
          </w:p>
        </w:tc>
        <w:tc>
          <w:tcPr>
            <w:tcW w:w="1440" w:type="dxa"/>
          </w:tcPr>
          <w:p w:rsidR="00CD1E1F" w:rsidRPr="00267E30" w:rsidRDefault="00CD1E1F" w:rsidP="002329DF">
            <w:pPr>
              <w:jc w:val="center"/>
              <w:rPr>
                <w:bCs/>
                <w:color w:val="auto"/>
                <w:sz w:val="20"/>
              </w:rPr>
            </w:pPr>
            <w:r w:rsidRPr="00267E30">
              <w:rPr>
                <w:bCs/>
                <w:color w:val="auto"/>
                <w:sz w:val="20"/>
              </w:rPr>
              <w:t>7</w:t>
            </w:r>
          </w:p>
        </w:tc>
        <w:tc>
          <w:tcPr>
            <w:tcW w:w="2160" w:type="dxa"/>
          </w:tcPr>
          <w:p w:rsidR="00CD1E1F" w:rsidRPr="00267E30" w:rsidRDefault="00CD1E1F" w:rsidP="002329DF">
            <w:pPr>
              <w:jc w:val="center"/>
              <w:rPr>
                <w:bCs/>
                <w:color w:val="auto"/>
                <w:sz w:val="20"/>
              </w:rPr>
            </w:pPr>
            <w:r w:rsidRPr="00267E30">
              <w:rPr>
                <w:bCs/>
                <w:color w:val="auto"/>
                <w:sz w:val="20"/>
              </w:rPr>
              <w:t>8</w:t>
            </w:r>
          </w:p>
        </w:tc>
        <w:tc>
          <w:tcPr>
            <w:tcW w:w="1409" w:type="dxa"/>
          </w:tcPr>
          <w:p w:rsidR="00CD1E1F" w:rsidRPr="00267E30" w:rsidRDefault="00CD1E1F" w:rsidP="002329DF">
            <w:pPr>
              <w:jc w:val="center"/>
              <w:rPr>
                <w:bCs/>
                <w:color w:val="auto"/>
                <w:sz w:val="20"/>
              </w:rPr>
            </w:pPr>
            <w:r w:rsidRPr="00267E30">
              <w:rPr>
                <w:bCs/>
                <w:color w:val="auto"/>
                <w:sz w:val="20"/>
              </w:rPr>
              <w:t>9</w:t>
            </w:r>
          </w:p>
        </w:tc>
        <w:tc>
          <w:tcPr>
            <w:tcW w:w="1651" w:type="dxa"/>
          </w:tcPr>
          <w:p w:rsidR="00CD1E1F" w:rsidRPr="00267E30" w:rsidRDefault="00CD1E1F" w:rsidP="002329DF">
            <w:pPr>
              <w:jc w:val="center"/>
              <w:rPr>
                <w:bCs/>
                <w:color w:val="auto"/>
                <w:sz w:val="20"/>
              </w:rPr>
            </w:pPr>
            <w:smartTag w:uri="urn:schemas-microsoft-com:office:smarttags" w:element="PersonName">
              <w:r w:rsidRPr="00267E30">
                <w:rPr>
                  <w:bCs/>
                  <w:color w:val="auto"/>
                  <w:sz w:val="20"/>
                </w:rPr>
                <w:t>1</w:t>
              </w:r>
            </w:smartTag>
            <w:r w:rsidRPr="00267E30">
              <w:rPr>
                <w:bCs/>
                <w:color w:val="auto"/>
                <w:sz w:val="20"/>
              </w:rPr>
              <w:t>0</w:t>
            </w:r>
          </w:p>
        </w:tc>
      </w:tr>
      <w:tr w:rsidR="00CD1E1F" w:rsidRPr="00267E30" w:rsidTr="005B28B2">
        <w:tc>
          <w:tcPr>
            <w:tcW w:w="445" w:type="dxa"/>
          </w:tcPr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  <w:r w:rsidRPr="00267E30">
              <w:rPr>
                <w:szCs w:val="28"/>
              </w:rPr>
              <w:t>1</w:t>
            </w:r>
            <w:r w:rsidRPr="00267E30">
              <w:rPr>
                <w:sz w:val="24"/>
                <w:szCs w:val="24"/>
              </w:rPr>
              <w:t>.</w:t>
            </w: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Default="00CD1E1F" w:rsidP="002329DF">
            <w:pPr>
              <w:jc w:val="center"/>
              <w:rPr>
                <w:sz w:val="24"/>
                <w:szCs w:val="24"/>
              </w:rPr>
            </w:pPr>
          </w:p>
          <w:p w:rsidR="00CD1E1F" w:rsidRPr="00267E30" w:rsidRDefault="00CD1E1F" w:rsidP="00232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1900" w:type="dxa"/>
          </w:tcPr>
          <w:p w:rsidR="00CD1E1F" w:rsidRDefault="005B28B2" w:rsidP="005B28B2">
            <w:pPr>
              <w:rPr>
                <w:szCs w:val="28"/>
              </w:rPr>
            </w:pPr>
            <w:r>
              <w:rPr>
                <w:szCs w:val="28"/>
              </w:rPr>
              <w:t xml:space="preserve">Главный врач </w:t>
            </w:r>
          </w:p>
          <w:p w:rsidR="005B28B2" w:rsidRDefault="005B28B2" w:rsidP="005B28B2">
            <w:pPr>
              <w:rPr>
                <w:szCs w:val="28"/>
              </w:rPr>
            </w:pPr>
            <w:r>
              <w:rPr>
                <w:szCs w:val="28"/>
              </w:rPr>
              <w:t>МБУЗ «Новосёлов -</w:t>
            </w:r>
          </w:p>
          <w:p w:rsidR="005B28B2" w:rsidRDefault="005B28B2" w:rsidP="005B28B2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ская</w:t>
            </w:r>
            <w:proofErr w:type="spellEnd"/>
            <w:r>
              <w:rPr>
                <w:szCs w:val="28"/>
              </w:rPr>
              <w:t xml:space="preserve"> ЦРБ»</w:t>
            </w: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C85EA7">
            <w:pPr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C85EA7">
            <w:pPr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Pr="005B28B2" w:rsidRDefault="00CD1E1F" w:rsidP="002329DF">
            <w:pPr>
              <w:jc w:val="center"/>
              <w:rPr>
                <w:szCs w:val="28"/>
              </w:rPr>
            </w:pPr>
          </w:p>
          <w:p w:rsidR="00CD1E1F" w:rsidRPr="005B28B2" w:rsidRDefault="00CD1E1F" w:rsidP="002329DF">
            <w:pPr>
              <w:jc w:val="center"/>
              <w:rPr>
                <w:szCs w:val="28"/>
              </w:rPr>
            </w:pPr>
          </w:p>
          <w:p w:rsidR="00CD1E1F" w:rsidRPr="005B28B2" w:rsidRDefault="00CD1E1F" w:rsidP="002329DF">
            <w:pPr>
              <w:jc w:val="center"/>
              <w:rPr>
                <w:szCs w:val="28"/>
              </w:rPr>
            </w:pPr>
          </w:p>
          <w:p w:rsidR="00CD1E1F" w:rsidRPr="005B28B2" w:rsidRDefault="00CD1E1F" w:rsidP="002329DF">
            <w:pPr>
              <w:jc w:val="center"/>
              <w:rPr>
                <w:szCs w:val="28"/>
              </w:rPr>
            </w:pPr>
          </w:p>
          <w:p w:rsidR="00CD1E1F" w:rsidRPr="005B28B2" w:rsidRDefault="00CD1E1F" w:rsidP="002329DF">
            <w:pPr>
              <w:jc w:val="center"/>
              <w:rPr>
                <w:szCs w:val="28"/>
              </w:rPr>
            </w:pPr>
          </w:p>
          <w:p w:rsidR="00CD1E1F" w:rsidRPr="005B28B2" w:rsidRDefault="00CD1E1F" w:rsidP="002329DF">
            <w:pPr>
              <w:jc w:val="center"/>
              <w:rPr>
                <w:szCs w:val="28"/>
              </w:rPr>
            </w:pPr>
          </w:p>
          <w:p w:rsidR="00CD1E1F" w:rsidRPr="005B28B2" w:rsidRDefault="00CD1E1F" w:rsidP="002329DF">
            <w:pPr>
              <w:jc w:val="center"/>
              <w:rPr>
                <w:szCs w:val="28"/>
              </w:rPr>
            </w:pPr>
          </w:p>
          <w:p w:rsidR="00CD1E1F" w:rsidRPr="005B28B2" w:rsidRDefault="00CD1E1F" w:rsidP="002329DF">
            <w:pPr>
              <w:jc w:val="center"/>
              <w:rPr>
                <w:szCs w:val="28"/>
              </w:rPr>
            </w:pPr>
          </w:p>
          <w:p w:rsidR="00CD1E1F" w:rsidRPr="005B28B2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Pr="005B28B2" w:rsidRDefault="00CD1E1F" w:rsidP="002329DF">
            <w:pPr>
              <w:rPr>
                <w:szCs w:val="28"/>
              </w:rPr>
            </w:pPr>
          </w:p>
          <w:p w:rsidR="00CD1E1F" w:rsidRPr="005B28B2" w:rsidRDefault="00CD1E1F" w:rsidP="002329DF">
            <w:pPr>
              <w:rPr>
                <w:szCs w:val="28"/>
              </w:rPr>
            </w:pPr>
          </w:p>
          <w:p w:rsidR="00CD1E1F" w:rsidRPr="005B28B2" w:rsidRDefault="00CD1E1F" w:rsidP="002329DF">
            <w:pPr>
              <w:rPr>
                <w:szCs w:val="28"/>
              </w:rPr>
            </w:pPr>
          </w:p>
          <w:p w:rsidR="00CD1E1F" w:rsidRPr="005B28B2" w:rsidRDefault="00CD1E1F" w:rsidP="002329DF">
            <w:pPr>
              <w:rPr>
                <w:szCs w:val="28"/>
              </w:rPr>
            </w:pPr>
          </w:p>
          <w:p w:rsidR="00CD1E1F" w:rsidRPr="005B28B2" w:rsidRDefault="00CD1E1F" w:rsidP="002329DF">
            <w:pPr>
              <w:rPr>
                <w:szCs w:val="28"/>
              </w:rPr>
            </w:pPr>
          </w:p>
          <w:p w:rsidR="00CD1E1F" w:rsidRPr="005B28B2" w:rsidRDefault="00CD1E1F" w:rsidP="002329DF">
            <w:pPr>
              <w:rPr>
                <w:szCs w:val="28"/>
              </w:rPr>
            </w:pPr>
          </w:p>
          <w:p w:rsidR="00CD1E1F" w:rsidRPr="005B28B2" w:rsidRDefault="00CD1E1F" w:rsidP="002329DF">
            <w:pPr>
              <w:rPr>
                <w:szCs w:val="28"/>
              </w:rPr>
            </w:pPr>
          </w:p>
          <w:p w:rsidR="00CD1E1F" w:rsidRPr="005B28B2" w:rsidRDefault="00CD1E1F" w:rsidP="002329DF">
            <w:pPr>
              <w:rPr>
                <w:szCs w:val="28"/>
              </w:rPr>
            </w:pPr>
          </w:p>
          <w:p w:rsidR="00CD1E1F" w:rsidRPr="005B28B2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  <w:r>
              <w:rPr>
                <w:szCs w:val="28"/>
              </w:rPr>
              <w:t>Главный бухгалтер</w:t>
            </w: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  <w:r>
              <w:rPr>
                <w:szCs w:val="28"/>
              </w:rPr>
              <w:t>Бухгалтер – кассир</w:t>
            </w: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  <w:r>
              <w:rPr>
                <w:szCs w:val="28"/>
              </w:rPr>
              <w:t>Главный специалист по вопросам архивного дела</w:t>
            </w: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  <w:r>
              <w:rPr>
                <w:szCs w:val="28"/>
              </w:rPr>
              <w:t>Главный специалист отдела культуры</w:t>
            </w: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  <w:r>
              <w:rPr>
                <w:szCs w:val="28"/>
              </w:rPr>
              <w:t xml:space="preserve">Главный </w:t>
            </w:r>
            <w:proofErr w:type="spellStart"/>
            <w:proofErr w:type="gramStart"/>
            <w:r>
              <w:rPr>
                <w:szCs w:val="28"/>
              </w:rPr>
              <w:t>специалист-ответственный</w:t>
            </w:r>
            <w:proofErr w:type="spellEnd"/>
            <w:proofErr w:type="gramEnd"/>
            <w:r>
              <w:rPr>
                <w:szCs w:val="28"/>
              </w:rPr>
              <w:t xml:space="preserve"> секретарь комиссии по делам несовершеннолетних и защите их прав</w:t>
            </w: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  <w:r>
              <w:rPr>
                <w:szCs w:val="28"/>
              </w:rPr>
              <w:t>Ведущий специалист юридического отдела</w:t>
            </w: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  <w:r>
              <w:rPr>
                <w:szCs w:val="28"/>
              </w:rPr>
              <w:t>Начальник отдела сельского хозяйства</w:t>
            </w: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  <w:r>
              <w:rPr>
                <w:szCs w:val="28"/>
              </w:rPr>
              <w:t>Заместитель начальника отдела сельского хозяйства</w:t>
            </w: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  <w:r>
              <w:rPr>
                <w:szCs w:val="28"/>
              </w:rPr>
              <w:t>Ведущий специалист-специалист по бухгалтерскому учету и отчетности отдела сельского хозяйства</w:t>
            </w: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  <w:r>
              <w:rPr>
                <w:szCs w:val="28"/>
              </w:rPr>
              <w:t>Системный администратор-(администратор баз данных) отдела сельского хозяйства</w:t>
            </w: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  <w:r>
              <w:rPr>
                <w:szCs w:val="28"/>
              </w:rPr>
              <w:t>Ведущий специалист-специалист по развитию растениеводства отдела сельского хозяйства</w:t>
            </w: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</w:p>
          <w:p w:rsidR="00CD1E1F" w:rsidRDefault="00CD1E1F" w:rsidP="002329DF">
            <w:pPr>
              <w:rPr>
                <w:szCs w:val="28"/>
              </w:rPr>
            </w:pPr>
            <w:r>
              <w:rPr>
                <w:szCs w:val="28"/>
              </w:rPr>
              <w:t>Ведущий специалист по животноводству отдела сельского хозяйства</w:t>
            </w:r>
          </w:p>
          <w:p w:rsidR="00CD1E1F" w:rsidRPr="00C93B76" w:rsidRDefault="00CD1E1F" w:rsidP="002329DF">
            <w:pPr>
              <w:rPr>
                <w:szCs w:val="28"/>
              </w:rPr>
            </w:pPr>
          </w:p>
          <w:p w:rsidR="00CD1E1F" w:rsidRPr="002821B9" w:rsidRDefault="00CD1E1F" w:rsidP="002329DF">
            <w:pPr>
              <w:rPr>
                <w:szCs w:val="28"/>
              </w:rPr>
            </w:pPr>
          </w:p>
          <w:p w:rsidR="00CD1E1F" w:rsidRPr="002821B9" w:rsidRDefault="00CD1E1F" w:rsidP="002329DF">
            <w:pPr>
              <w:jc w:val="center"/>
              <w:rPr>
                <w:szCs w:val="28"/>
              </w:rPr>
            </w:pPr>
          </w:p>
          <w:p w:rsidR="00CD1E1F" w:rsidRPr="002821B9" w:rsidRDefault="00CD1E1F" w:rsidP="002329DF">
            <w:pPr>
              <w:jc w:val="center"/>
              <w:rPr>
                <w:szCs w:val="28"/>
              </w:rPr>
            </w:pPr>
          </w:p>
          <w:p w:rsidR="00CD1E1F" w:rsidRPr="002821B9" w:rsidRDefault="00CD1E1F" w:rsidP="002329DF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CD1E1F" w:rsidRDefault="005B28B2" w:rsidP="005B28B2">
            <w:pPr>
              <w:rPr>
                <w:szCs w:val="28"/>
              </w:rPr>
            </w:pPr>
            <w:r>
              <w:rPr>
                <w:szCs w:val="28"/>
              </w:rPr>
              <w:t>Злотников Сергей Анатольевич</w:t>
            </w: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супруга</w:t>
            </w: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C85EA7">
            <w:pPr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C85EA7">
            <w:pPr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C85EA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Pr="005B28B2" w:rsidRDefault="00CD1E1F" w:rsidP="002329DF">
            <w:pPr>
              <w:jc w:val="center"/>
              <w:rPr>
                <w:szCs w:val="28"/>
              </w:rPr>
            </w:pPr>
          </w:p>
          <w:p w:rsidR="00CD1E1F" w:rsidRPr="005B28B2" w:rsidRDefault="00CD1E1F" w:rsidP="002329DF">
            <w:pPr>
              <w:jc w:val="center"/>
              <w:rPr>
                <w:szCs w:val="28"/>
              </w:rPr>
            </w:pPr>
          </w:p>
          <w:p w:rsidR="00CD1E1F" w:rsidRPr="005B28B2" w:rsidRDefault="00CD1E1F" w:rsidP="002329DF">
            <w:pPr>
              <w:jc w:val="center"/>
              <w:rPr>
                <w:szCs w:val="28"/>
              </w:rPr>
            </w:pPr>
          </w:p>
          <w:p w:rsidR="00CD1E1F" w:rsidRPr="005B28B2" w:rsidRDefault="00CD1E1F" w:rsidP="002329DF">
            <w:pPr>
              <w:jc w:val="center"/>
              <w:rPr>
                <w:szCs w:val="28"/>
              </w:rPr>
            </w:pPr>
          </w:p>
          <w:p w:rsidR="00CD1E1F" w:rsidRPr="005B28B2" w:rsidRDefault="00CD1E1F" w:rsidP="002329DF">
            <w:pPr>
              <w:jc w:val="center"/>
              <w:rPr>
                <w:szCs w:val="28"/>
              </w:rPr>
            </w:pPr>
          </w:p>
          <w:p w:rsidR="00CD1E1F" w:rsidRPr="005B28B2" w:rsidRDefault="00CD1E1F" w:rsidP="002329DF">
            <w:pPr>
              <w:jc w:val="center"/>
              <w:rPr>
                <w:szCs w:val="28"/>
              </w:rPr>
            </w:pPr>
          </w:p>
          <w:p w:rsidR="00CD1E1F" w:rsidRPr="005B28B2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Default="00CD1E1F" w:rsidP="002329DF">
            <w:pPr>
              <w:jc w:val="center"/>
              <w:rPr>
                <w:szCs w:val="28"/>
              </w:rPr>
            </w:pPr>
          </w:p>
          <w:p w:rsidR="00CD1E1F" w:rsidRPr="00267E30" w:rsidRDefault="00CD1E1F" w:rsidP="002329DF">
            <w:pPr>
              <w:jc w:val="center"/>
              <w:rPr>
                <w:szCs w:val="28"/>
              </w:rPr>
            </w:pPr>
          </w:p>
        </w:tc>
        <w:tc>
          <w:tcPr>
            <w:tcW w:w="1477" w:type="dxa"/>
          </w:tcPr>
          <w:p w:rsidR="00B21E46" w:rsidRDefault="005B28B2" w:rsidP="002329D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1212960,</w:t>
            </w:r>
          </w:p>
          <w:p w:rsidR="00CD1E1F" w:rsidRDefault="005B28B2" w:rsidP="002329D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  <w:p w:rsidR="00345C79" w:rsidRDefault="00345C79" w:rsidP="002329DF">
            <w:pPr>
              <w:jc w:val="center"/>
              <w:rPr>
                <w:szCs w:val="28"/>
              </w:rPr>
            </w:pPr>
          </w:p>
          <w:p w:rsidR="00345C79" w:rsidRDefault="00345C79" w:rsidP="002329DF">
            <w:pPr>
              <w:jc w:val="center"/>
              <w:rPr>
                <w:szCs w:val="28"/>
              </w:rPr>
            </w:pPr>
          </w:p>
          <w:p w:rsidR="00345C79" w:rsidRDefault="00345C79" w:rsidP="002329DF">
            <w:pPr>
              <w:jc w:val="center"/>
              <w:rPr>
                <w:szCs w:val="28"/>
              </w:rPr>
            </w:pPr>
          </w:p>
          <w:p w:rsidR="00345C79" w:rsidRDefault="00345C79" w:rsidP="002329DF">
            <w:pPr>
              <w:jc w:val="center"/>
              <w:rPr>
                <w:szCs w:val="28"/>
              </w:rPr>
            </w:pPr>
          </w:p>
          <w:p w:rsidR="00345C79" w:rsidRDefault="00345C79" w:rsidP="002329DF">
            <w:pPr>
              <w:jc w:val="center"/>
              <w:rPr>
                <w:szCs w:val="28"/>
              </w:rPr>
            </w:pPr>
          </w:p>
          <w:p w:rsidR="00345C79" w:rsidRDefault="00345C79" w:rsidP="002329DF">
            <w:pPr>
              <w:jc w:val="center"/>
              <w:rPr>
                <w:szCs w:val="28"/>
              </w:rPr>
            </w:pPr>
          </w:p>
          <w:p w:rsidR="00345C79" w:rsidRDefault="00345C79" w:rsidP="002329DF">
            <w:pPr>
              <w:jc w:val="center"/>
              <w:rPr>
                <w:szCs w:val="28"/>
              </w:rPr>
            </w:pPr>
          </w:p>
          <w:p w:rsidR="00345C79" w:rsidRDefault="00345C79" w:rsidP="002329DF">
            <w:pPr>
              <w:jc w:val="center"/>
              <w:rPr>
                <w:szCs w:val="28"/>
              </w:rPr>
            </w:pPr>
          </w:p>
          <w:p w:rsidR="00B21E46" w:rsidRDefault="00345C79" w:rsidP="002329D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2238107</w:t>
            </w:r>
            <w:r w:rsidR="00B21E46">
              <w:rPr>
                <w:szCs w:val="28"/>
              </w:rPr>
              <w:t>,</w:t>
            </w:r>
          </w:p>
          <w:p w:rsidR="00345C79" w:rsidRPr="00267E30" w:rsidRDefault="00345C79" w:rsidP="002329D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</w:t>
            </w:r>
          </w:p>
        </w:tc>
        <w:tc>
          <w:tcPr>
            <w:tcW w:w="2160" w:type="dxa"/>
            <w:shd w:val="clear" w:color="auto" w:fill="auto"/>
          </w:tcPr>
          <w:p w:rsidR="005B28B2" w:rsidRDefault="005B28B2" w:rsidP="005B28B2">
            <w:pPr>
              <w:rPr>
                <w:bCs/>
                <w:color w:val="auto"/>
                <w:szCs w:val="28"/>
              </w:rPr>
            </w:pPr>
            <w:proofErr w:type="gramStart"/>
            <w:r>
              <w:rPr>
                <w:bCs/>
                <w:color w:val="auto"/>
                <w:szCs w:val="28"/>
              </w:rPr>
              <w:t>Квартира (</w:t>
            </w:r>
            <w:proofErr w:type="spellStart"/>
            <w:r>
              <w:rPr>
                <w:bCs/>
                <w:color w:val="auto"/>
                <w:szCs w:val="28"/>
              </w:rPr>
              <w:t>индивидуаль</w:t>
            </w:r>
            <w:proofErr w:type="spellEnd"/>
            <w:r>
              <w:rPr>
                <w:bCs/>
                <w:color w:val="auto"/>
                <w:szCs w:val="28"/>
              </w:rPr>
              <w:t xml:space="preserve"> -</w:t>
            </w:r>
            <w:proofErr w:type="gramEnd"/>
          </w:p>
          <w:p w:rsidR="00CD1E1F" w:rsidRDefault="005B28B2" w:rsidP="005B28B2">
            <w:pPr>
              <w:rPr>
                <w:bCs/>
                <w:color w:val="auto"/>
                <w:szCs w:val="28"/>
              </w:rPr>
            </w:pPr>
            <w:proofErr w:type="spellStart"/>
            <w:proofErr w:type="gramStart"/>
            <w:r>
              <w:rPr>
                <w:bCs/>
                <w:color w:val="auto"/>
                <w:szCs w:val="28"/>
              </w:rPr>
              <w:t>ная</w:t>
            </w:r>
            <w:proofErr w:type="spellEnd"/>
            <w:r>
              <w:rPr>
                <w:bCs/>
                <w:color w:val="auto"/>
                <w:szCs w:val="28"/>
              </w:rPr>
              <w:t xml:space="preserve"> собственность)</w:t>
            </w:r>
            <w:proofErr w:type="gramEnd"/>
          </w:p>
          <w:p w:rsidR="005B28B2" w:rsidRDefault="005B28B2" w:rsidP="005B28B2">
            <w:pPr>
              <w:rPr>
                <w:bCs/>
                <w:color w:val="auto"/>
                <w:szCs w:val="28"/>
              </w:rPr>
            </w:pPr>
          </w:p>
          <w:p w:rsidR="005B28B2" w:rsidRDefault="005B28B2" w:rsidP="005B28B2">
            <w:pPr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Земельный участок </w:t>
            </w:r>
          </w:p>
          <w:p w:rsidR="005B28B2" w:rsidRDefault="005B28B2" w:rsidP="005B28B2">
            <w:pPr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(безвозмездное пользование)</w:t>
            </w:r>
          </w:p>
          <w:p w:rsidR="00345C79" w:rsidRDefault="00345C79" w:rsidP="005B28B2">
            <w:pPr>
              <w:rPr>
                <w:bCs/>
                <w:color w:val="auto"/>
                <w:szCs w:val="28"/>
              </w:rPr>
            </w:pPr>
          </w:p>
          <w:p w:rsidR="00345C79" w:rsidRDefault="00345C79" w:rsidP="00345C79">
            <w:pPr>
              <w:rPr>
                <w:bCs/>
                <w:color w:val="auto"/>
                <w:szCs w:val="28"/>
              </w:rPr>
            </w:pPr>
            <w:proofErr w:type="gramStart"/>
            <w:r>
              <w:rPr>
                <w:bCs/>
                <w:color w:val="auto"/>
                <w:szCs w:val="28"/>
              </w:rPr>
              <w:t>Квартира (</w:t>
            </w:r>
            <w:proofErr w:type="spellStart"/>
            <w:r>
              <w:rPr>
                <w:bCs/>
                <w:color w:val="auto"/>
                <w:szCs w:val="28"/>
              </w:rPr>
              <w:t>индивидуаль</w:t>
            </w:r>
            <w:proofErr w:type="spellEnd"/>
            <w:r>
              <w:rPr>
                <w:bCs/>
                <w:color w:val="auto"/>
                <w:szCs w:val="28"/>
              </w:rPr>
              <w:t xml:space="preserve"> -</w:t>
            </w:r>
            <w:proofErr w:type="gramEnd"/>
          </w:p>
          <w:p w:rsidR="00345C79" w:rsidRDefault="00345C79" w:rsidP="00345C79">
            <w:pPr>
              <w:rPr>
                <w:bCs/>
                <w:color w:val="auto"/>
                <w:szCs w:val="28"/>
              </w:rPr>
            </w:pPr>
            <w:proofErr w:type="spellStart"/>
            <w:proofErr w:type="gramStart"/>
            <w:r>
              <w:rPr>
                <w:bCs/>
                <w:color w:val="auto"/>
                <w:szCs w:val="28"/>
              </w:rPr>
              <w:t>ная</w:t>
            </w:r>
            <w:proofErr w:type="spellEnd"/>
            <w:r>
              <w:rPr>
                <w:bCs/>
                <w:color w:val="auto"/>
                <w:szCs w:val="28"/>
              </w:rPr>
              <w:t xml:space="preserve"> собственность)</w:t>
            </w:r>
            <w:proofErr w:type="gramEnd"/>
          </w:p>
          <w:p w:rsidR="00345C79" w:rsidRDefault="00345C79" w:rsidP="00345C79">
            <w:pPr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Квартира (долевая собственность</w:t>
            </w:r>
            <w:proofErr w:type="gramStart"/>
            <w:r>
              <w:rPr>
                <w:bCs/>
                <w:color w:val="auto"/>
                <w:szCs w:val="28"/>
              </w:rPr>
              <w:t>, ½)</w:t>
            </w:r>
            <w:proofErr w:type="gramEnd"/>
          </w:p>
          <w:p w:rsidR="00345C79" w:rsidRDefault="00345C79" w:rsidP="00345C79">
            <w:pPr>
              <w:rPr>
                <w:bCs/>
                <w:color w:val="auto"/>
                <w:szCs w:val="28"/>
              </w:rPr>
            </w:pPr>
          </w:p>
          <w:p w:rsidR="00345C79" w:rsidRDefault="00345C79" w:rsidP="00345C79">
            <w:pPr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Земельный участок</w:t>
            </w:r>
          </w:p>
          <w:p w:rsidR="002817A7" w:rsidRDefault="00345C79" w:rsidP="00345C79">
            <w:pPr>
              <w:rPr>
                <w:bCs/>
                <w:color w:val="auto"/>
                <w:szCs w:val="28"/>
              </w:rPr>
            </w:pPr>
            <w:proofErr w:type="gramStart"/>
            <w:r>
              <w:rPr>
                <w:bCs/>
                <w:color w:val="auto"/>
                <w:szCs w:val="28"/>
              </w:rPr>
              <w:t>(</w:t>
            </w:r>
            <w:r w:rsidR="002817A7">
              <w:rPr>
                <w:bCs/>
                <w:color w:val="auto"/>
                <w:szCs w:val="28"/>
              </w:rPr>
              <w:t xml:space="preserve">долевая </w:t>
            </w:r>
            <w:r>
              <w:rPr>
                <w:bCs/>
                <w:color w:val="auto"/>
                <w:szCs w:val="28"/>
              </w:rPr>
              <w:t>собственность</w:t>
            </w:r>
            <w:r w:rsidR="002817A7">
              <w:rPr>
                <w:bCs/>
                <w:color w:val="auto"/>
                <w:szCs w:val="28"/>
              </w:rPr>
              <w:t>,</w:t>
            </w:r>
            <w:proofErr w:type="gramEnd"/>
          </w:p>
          <w:p w:rsidR="00345C79" w:rsidRDefault="002817A7" w:rsidP="00345C79">
            <w:pPr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1/2</w:t>
            </w:r>
            <w:r w:rsidR="00345C79">
              <w:rPr>
                <w:bCs/>
                <w:color w:val="auto"/>
                <w:szCs w:val="28"/>
              </w:rPr>
              <w:t>)</w:t>
            </w:r>
          </w:p>
          <w:p w:rsidR="00C85EA7" w:rsidRDefault="00C85EA7" w:rsidP="00C85EA7">
            <w:pPr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Земельный участок</w:t>
            </w:r>
          </w:p>
          <w:p w:rsidR="00C85EA7" w:rsidRDefault="00C85EA7" w:rsidP="00C85EA7">
            <w:pPr>
              <w:rPr>
                <w:bCs/>
                <w:color w:val="auto"/>
                <w:szCs w:val="28"/>
              </w:rPr>
            </w:pPr>
            <w:proofErr w:type="gramStart"/>
            <w:r>
              <w:rPr>
                <w:bCs/>
                <w:color w:val="auto"/>
                <w:szCs w:val="28"/>
              </w:rPr>
              <w:t>(</w:t>
            </w:r>
            <w:proofErr w:type="spellStart"/>
            <w:r>
              <w:rPr>
                <w:bCs/>
                <w:color w:val="auto"/>
                <w:szCs w:val="28"/>
              </w:rPr>
              <w:t>индивидуаль</w:t>
            </w:r>
            <w:proofErr w:type="spellEnd"/>
            <w:r>
              <w:rPr>
                <w:bCs/>
                <w:color w:val="auto"/>
                <w:szCs w:val="28"/>
              </w:rPr>
              <w:t xml:space="preserve"> -</w:t>
            </w:r>
            <w:proofErr w:type="gramEnd"/>
          </w:p>
          <w:p w:rsidR="00C85EA7" w:rsidRDefault="00C85EA7" w:rsidP="00C85EA7">
            <w:pPr>
              <w:rPr>
                <w:bCs/>
                <w:color w:val="auto"/>
                <w:szCs w:val="28"/>
              </w:rPr>
            </w:pPr>
            <w:proofErr w:type="spellStart"/>
            <w:proofErr w:type="gramStart"/>
            <w:r>
              <w:rPr>
                <w:bCs/>
                <w:color w:val="auto"/>
                <w:szCs w:val="28"/>
              </w:rPr>
              <w:t>ная</w:t>
            </w:r>
            <w:proofErr w:type="spellEnd"/>
            <w:r>
              <w:rPr>
                <w:bCs/>
                <w:color w:val="auto"/>
                <w:szCs w:val="28"/>
              </w:rPr>
              <w:t xml:space="preserve"> собственность)</w:t>
            </w:r>
            <w:proofErr w:type="gramEnd"/>
          </w:p>
          <w:p w:rsidR="00C85EA7" w:rsidRDefault="00C85EA7" w:rsidP="00C85EA7">
            <w:pPr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Земельный участок</w:t>
            </w:r>
          </w:p>
          <w:p w:rsidR="00C85EA7" w:rsidRDefault="00C85EA7" w:rsidP="00C85EA7">
            <w:pPr>
              <w:rPr>
                <w:bCs/>
                <w:color w:val="auto"/>
                <w:szCs w:val="28"/>
              </w:rPr>
            </w:pPr>
            <w:proofErr w:type="gramStart"/>
            <w:r>
              <w:rPr>
                <w:bCs/>
                <w:color w:val="auto"/>
                <w:szCs w:val="28"/>
              </w:rPr>
              <w:t>(</w:t>
            </w:r>
            <w:proofErr w:type="spellStart"/>
            <w:r>
              <w:rPr>
                <w:bCs/>
                <w:color w:val="auto"/>
                <w:szCs w:val="28"/>
              </w:rPr>
              <w:t>индивидуаль</w:t>
            </w:r>
            <w:proofErr w:type="spellEnd"/>
            <w:r>
              <w:rPr>
                <w:bCs/>
                <w:color w:val="auto"/>
                <w:szCs w:val="28"/>
              </w:rPr>
              <w:t xml:space="preserve"> -</w:t>
            </w:r>
            <w:proofErr w:type="gramEnd"/>
          </w:p>
          <w:p w:rsidR="00C85EA7" w:rsidRDefault="00C85EA7" w:rsidP="00C85EA7">
            <w:pPr>
              <w:rPr>
                <w:bCs/>
                <w:color w:val="auto"/>
                <w:szCs w:val="28"/>
              </w:rPr>
            </w:pPr>
            <w:proofErr w:type="spellStart"/>
            <w:proofErr w:type="gramStart"/>
            <w:r>
              <w:rPr>
                <w:bCs/>
                <w:color w:val="auto"/>
                <w:szCs w:val="28"/>
              </w:rPr>
              <w:t>ная</w:t>
            </w:r>
            <w:proofErr w:type="spellEnd"/>
            <w:r>
              <w:rPr>
                <w:bCs/>
                <w:color w:val="auto"/>
                <w:szCs w:val="28"/>
              </w:rPr>
              <w:t xml:space="preserve"> собственность)</w:t>
            </w:r>
            <w:proofErr w:type="gramEnd"/>
          </w:p>
          <w:p w:rsidR="00C85EA7" w:rsidRDefault="00C85EA7" w:rsidP="00C85EA7">
            <w:pPr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Земельный участок</w:t>
            </w:r>
          </w:p>
          <w:p w:rsidR="00C85EA7" w:rsidRDefault="00C85EA7" w:rsidP="00C85EA7">
            <w:pPr>
              <w:rPr>
                <w:bCs/>
                <w:color w:val="auto"/>
                <w:szCs w:val="28"/>
              </w:rPr>
            </w:pPr>
            <w:proofErr w:type="gramStart"/>
            <w:r>
              <w:rPr>
                <w:bCs/>
                <w:color w:val="auto"/>
                <w:szCs w:val="28"/>
              </w:rPr>
              <w:t>(</w:t>
            </w:r>
            <w:proofErr w:type="spellStart"/>
            <w:r>
              <w:rPr>
                <w:bCs/>
                <w:color w:val="auto"/>
                <w:szCs w:val="28"/>
              </w:rPr>
              <w:t>индивидуаль</w:t>
            </w:r>
            <w:proofErr w:type="spellEnd"/>
            <w:r>
              <w:rPr>
                <w:bCs/>
                <w:color w:val="auto"/>
                <w:szCs w:val="28"/>
              </w:rPr>
              <w:t xml:space="preserve"> -</w:t>
            </w:r>
            <w:proofErr w:type="gramEnd"/>
          </w:p>
          <w:p w:rsidR="00C85EA7" w:rsidRDefault="00C85EA7" w:rsidP="00C85EA7">
            <w:pPr>
              <w:rPr>
                <w:bCs/>
                <w:color w:val="auto"/>
                <w:szCs w:val="28"/>
              </w:rPr>
            </w:pPr>
            <w:proofErr w:type="spellStart"/>
            <w:proofErr w:type="gramStart"/>
            <w:r>
              <w:rPr>
                <w:bCs/>
                <w:color w:val="auto"/>
                <w:szCs w:val="28"/>
              </w:rPr>
              <w:t>ная</w:t>
            </w:r>
            <w:proofErr w:type="spellEnd"/>
            <w:r>
              <w:rPr>
                <w:bCs/>
                <w:color w:val="auto"/>
                <w:szCs w:val="28"/>
              </w:rPr>
              <w:t xml:space="preserve"> собственность)</w:t>
            </w:r>
            <w:proofErr w:type="gramEnd"/>
          </w:p>
          <w:p w:rsidR="00C85EA7" w:rsidRDefault="00C85EA7" w:rsidP="00C85EA7">
            <w:pPr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Земельный участок</w:t>
            </w:r>
          </w:p>
          <w:p w:rsidR="00C85EA7" w:rsidRDefault="00C85EA7" w:rsidP="00C85EA7">
            <w:pPr>
              <w:rPr>
                <w:bCs/>
                <w:color w:val="auto"/>
                <w:szCs w:val="28"/>
              </w:rPr>
            </w:pPr>
            <w:proofErr w:type="gramStart"/>
            <w:r>
              <w:rPr>
                <w:bCs/>
                <w:color w:val="auto"/>
                <w:szCs w:val="28"/>
              </w:rPr>
              <w:t>(</w:t>
            </w:r>
            <w:proofErr w:type="spellStart"/>
            <w:r>
              <w:rPr>
                <w:bCs/>
                <w:color w:val="auto"/>
                <w:szCs w:val="28"/>
              </w:rPr>
              <w:t>индивидуаль</w:t>
            </w:r>
            <w:proofErr w:type="spellEnd"/>
            <w:r>
              <w:rPr>
                <w:bCs/>
                <w:color w:val="auto"/>
                <w:szCs w:val="28"/>
              </w:rPr>
              <w:t xml:space="preserve"> -</w:t>
            </w:r>
            <w:proofErr w:type="gramEnd"/>
          </w:p>
          <w:p w:rsidR="00C85EA7" w:rsidRDefault="00C85EA7" w:rsidP="00C85EA7">
            <w:pPr>
              <w:rPr>
                <w:bCs/>
                <w:color w:val="auto"/>
                <w:szCs w:val="28"/>
              </w:rPr>
            </w:pPr>
            <w:proofErr w:type="spellStart"/>
            <w:proofErr w:type="gramStart"/>
            <w:r>
              <w:rPr>
                <w:bCs/>
                <w:color w:val="auto"/>
                <w:szCs w:val="28"/>
              </w:rPr>
              <w:t>ная</w:t>
            </w:r>
            <w:proofErr w:type="spellEnd"/>
            <w:r>
              <w:rPr>
                <w:bCs/>
                <w:color w:val="auto"/>
                <w:szCs w:val="28"/>
              </w:rPr>
              <w:t xml:space="preserve"> собственность)</w:t>
            </w:r>
            <w:proofErr w:type="gramEnd"/>
          </w:p>
          <w:p w:rsidR="00C85EA7" w:rsidRDefault="00C85EA7" w:rsidP="00C85EA7">
            <w:pPr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Земельный участок</w:t>
            </w:r>
          </w:p>
          <w:p w:rsidR="00C85EA7" w:rsidRDefault="00C85EA7" w:rsidP="00C85EA7">
            <w:pPr>
              <w:rPr>
                <w:bCs/>
                <w:color w:val="auto"/>
                <w:szCs w:val="28"/>
              </w:rPr>
            </w:pPr>
            <w:proofErr w:type="gramStart"/>
            <w:r>
              <w:rPr>
                <w:bCs/>
                <w:color w:val="auto"/>
                <w:szCs w:val="28"/>
              </w:rPr>
              <w:t>(</w:t>
            </w:r>
            <w:proofErr w:type="spellStart"/>
            <w:r>
              <w:rPr>
                <w:bCs/>
                <w:color w:val="auto"/>
                <w:szCs w:val="28"/>
              </w:rPr>
              <w:t>индивидуаль</w:t>
            </w:r>
            <w:proofErr w:type="spellEnd"/>
            <w:r>
              <w:rPr>
                <w:bCs/>
                <w:color w:val="auto"/>
                <w:szCs w:val="28"/>
              </w:rPr>
              <w:t xml:space="preserve"> -</w:t>
            </w:r>
            <w:proofErr w:type="gramEnd"/>
          </w:p>
          <w:p w:rsidR="00C85EA7" w:rsidRDefault="00C85EA7" w:rsidP="00C85EA7">
            <w:pPr>
              <w:rPr>
                <w:bCs/>
                <w:color w:val="auto"/>
                <w:szCs w:val="28"/>
              </w:rPr>
            </w:pPr>
            <w:proofErr w:type="spellStart"/>
            <w:proofErr w:type="gramStart"/>
            <w:r>
              <w:rPr>
                <w:bCs/>
                <w:color w:val="auto"/>
                <w:szCs w:val="28"/>
              </w:rPr>
              <w:t>ная</w:t>
            </w:r>
            <w:proofErr w:type="spellEnd"/>
            <w:r>
              <w:rPr>
                <w:bCs/>
                <w:color w:val="auto"/>
                <w:szCs w:val="28"/>
              </w:rPr>
              <w:t xml:space="preserve"> собственность)</w:t>
            </w:r>
            <w:proofErr w:type="gramEnd"/>
          </w:p>
          <w:p w:rsidR="00C85EA7" w:rsidRDefault="00C85EA7" w:rsidP="00C85EA7">
            <w:pPr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Земельный участок</w:t>
            </w:r>
          </w:p>
          <w:p w:rsidR="00C85EA7" w:rsidRDefault="00C85EA7" w:rsidP="00C85EA7">
            <w:pPr>
              <w:rPr>
                <w:bCs/>
                <w:color w:val="auto"/>
                <w:szCs w:val="28"/>
              </w:rPr>
            </w:pPr>
            <w:proofErr w:type="gramStart"/>
            <w:r>
              <w:rPr>
                <w:bCs/>
                <w:color w:val="auto"/>
                <w:szCs w:val="28"/>
              </w:rPr>
              <w:t>(</w:t>
            </w:r>
            <w:proofErr w:type="spellStart"/>
            <w:r>
              <w:rPr>
                <w:bCs/>
                <w:color w:val="auto"/>
                <w:szCs w:val="28"/>
              </w:rPr>
              <w:t>индивидуаль</w:t>
            </w:r>
            <w:proofErr w:type="spellEnd"/>
            <w:r>
              <w:rPr>
                <w:bCs/>
                <w:color w:val="auto"/>
                <w:szCs w:val="28"/>
              </w:rPr>
              <w:t xml:space="preserve"> -</w:t>
            </w:r>
            <w:proofErr w:type="gramEnd"/>
          </w:p>
          <w:p w:rsidR="00C85EA7" w:rsidRDefault="00C85EA7" w:rsidP="00C85EA7">
            <w:pPr>
              <w:rPr>
                <w:bCs/>
                <w:color w:val="auto"/>
                <w:szCs w:val="28"/>
              </w:rPr>
            </w:pPr>
            <w:proofErr w:type="spellStart"/>
            <w:proofErr w:type="gramStart"/>
            <w:r>
              <w:rPr>
                <w:bCs/>
                <w:color w:val="auto"/>
                <w:szCs w:val="28"/>
              </w:rPr>
              <w:t>ная</w:t>
            </w:r>
            <w:proofErr w:type="spellEnd"/>
            <w:r>
              <w:rPr>
                <w:bCs/>
                <w:color w:val="auto"/>
                <w:szCs w:val="28"/>
              </w:rPr>
              <w:t xml:space="preserve"> собственность)</w:t>
            </w:r>
            <w:proofErr w:type="gramEnd"/>
          </w:p>
          <w:p w:rsidR="00C85EA7" w:rsidRDefault="00C85EA7" w:rsidP="00C85EA7">
            <w:pPr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Земельный участок</w:t>
            </w:r>
          </w:p>
          <w:p w:rsidR="00C85EA7" w:rsidRDefault="00C85EA7" w:rsidP="00C85EA7">
            <w:pPr>
              <w:rPr>
                <w:bCs/>
                <w:color w:val="auto"/>
                <w:szCs w:val="28"/>
              </w:rPr>
            </w:pPr>
            <w:proofErr w:type="gramStart"/>
            <w:r>
              <w:rPr>
                <w:bCs/>
                <w:color w:val="auto"/>
                <w:szCs w:val="28"/>
              </w:rPr>
              <w:t>(</w:t>
            </w:r>
            <w:proofErr w:type="spellStart"/>
            <w:r>
              <w:rPr>
                <w:bCs/>
                <w:color w:val="auto"/>
                <w:szCs w:val="28"/>
              </w:rPr>
              <w:t>индивидуаль</w:t>
            </w:r>
            <w:proofErr w:type="spellEnd"/>
            <w:r>
              <w:rPr>
                <w:bCs/>
                <w:color w:val="auto"/>
                <w:szCs w:val="28"/>
              </w:rPr>
              <w:t xml:space="preserve"> -</w:t>
            </w:r>
            <w:proofErr w:type="gramEnd"/>
          </w:p>
          <w:p w:rsidR="00C85EA7" w:rsidRDefault="00C85EA7" w:rsidP="00C85EA7">
            <w:pPr>
              <w:rPr>
                <w:bCs/>
                <w:color w:val="auto"/>
                <w:szCs w:val="28"/>
              </w:rPr>
            </w:pPr>
            <w:proofErr w:type="spellStart"/>
            <w:proofErr w:type="gramStart"/>
            <w:r>
              <w:rPr>
                <w:bCs/>
                <w:color w:val="auto"/>
                <w:szCs w:val="28"/>
              </w:rPr>
              <w:t>ная</w:t>
            </w:r>
            <w:proofErr w:type="spellEnd"/>
            <w:r>
              <w:rPr>
                <w:bCs/>
                <w:color w:val="auto"/>
                <w:szCs w:val="28"/>
              </w:rPr>
              <w:t xml:space="preserve"> собственность)</w:t>
            </w:r>
            <w:proofErr w:type="gramEnd"/>
          </w:p>
          <w:p w:rsidR="00C85EA7" w:rsidRDefault="00C85EA7" w:rsidP="00C85EA7">
            <w:pPr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Земельный участок</w:t>
            </w:r>
          </w:p>
          <w:p w:rsidR="00C85EA7" w:rsidRDefault="00C85EA7" w:rsidP="00C85EA7">
            <w:pPr>
              <w:rPr>
                <w:bCs/>
                <w:color w:val="auto"/>
                <w:szCs w:val="28"/>
              </w:rPr>
            </w:pPr>
            <w:proofErr w:type="gramStart"/>
            <w:r>
              <w:rPr>
                <w:bCs/>
                <w:color w:val="auto"/>
                <w:szCs w:val="28"/>
              </w:rPr>
              <w:t>(</w:t>
            </w:r>
            <w:proofErr w:type="spellStart"/>
            <w:r>
              <w:rPr>
                <w:bCs/>
                <w:color w:val="auto"/>
                <w:szCs w:val="28"/>
              </w:rPr>
              <w:t>индивидуаль</w:t>
            </w:r>
            <w:proofErr w:type="spellEnd"/>
            <w:r>
              <w:rPr>
                <w:bCs/>
                <w:color w:val="auto"/>
                <w:szCs w:val="28"/>
              </w:rPr>
              <w:t xml:space="preserve"> -</w:t>
            </w:r>
            <w:proofErr w:type="gramEnd"/>
          </w:p>
          <w:p w:rsidR="00C85EA7" w:rsidRDefault="00C85EA7" w:rsidP="00C85EA7">
            <w:pPr>
              <w:rPr>
                <w:bCs/>
                <w:color w:val="auto"/>
                <w:szCs w:val="28"/>
              </w:rPr>
            </w:pPr>
            <w:proofErr w:type="spellStart"/>
            <w:proofErr w:type="gramStart"/>
            <w:r>
              <w:rPr>
                <w:bCs/>
                <w:color w:val="auto"/>
                <w:szCs w:val="28"/>
              </w:rPr>
              <w:t>ная</w:t>
            </w:r>
            <w:proofErr w:type="spellEnd"/>
            <w:r>
              <w:rPr>
                <w:bCs/>
                <w:color w:val="auto"/>
                <w:szCs w:val="28"/>
              </w:rPr>
              <w:t xml:space="preserve"> собственность)</w:t>
            </w:r>
            <w:proofErr w:type="gramEnd"/>
          </w:p>
          <w:p w:rsidR="00345C79" w:rsidRPr="00267E30" w:rsidRDefault="00345C79" w:rsidP="005B28B2">
            <w:pPr>
              <w:rPr>
                <w:bCs/>
                <w:color w:val="auto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CD1E1F" w:rsidRDefault="005B28B2" w:rsidP="002329DF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81,3</w:t>
            </w:r>
          </w:p>
          <w:p w:rsidR="005B28B2" w:rsidRDefault="005B28B2" w:rsidP="002329DF">
            <w:pPr>
              <w:jc w:val="center"/>
              <w:rPr>
                <w:bCs/>
                <w:color w:val="auto"/>
                <w:szCs w:val="28"/>
              </w:rPr>
            </w:pPr>
          </w:p>
          <w:p w:rsidR="005B28B2" w:rsidRDefault="005B28B2" w:rsidP="002329DF">
            <w:pPr>
              <w:jc w:val="center"/>
              <w:rPr>
                <w:bCs/>
                <w:color w:val="auto"/>
                <w:szCs w:val="28"/>
              </w:rPr>
            </w:pPr>
          </w:p>
          <w:p w:rsidR="005B28B2" w:rsidRDefault="005B28B2" w:rsidP="002329DF">
            <w:pPr>
              <w:jc w:val="center"/>
              <w:rPr>
                <w:bCs/>
                <w:color w:val="auto"/>
                <w:szCs w:val="28"/>
              </w:rPr>
            </w:pPr>
          </w:p>
          <w:p w:rsidR="005B28B2" w:rsidRDefault="005B28B2" w:rsidP="002329DF">
            <w:pPr>
              <w:jc w:val="center"/>
              <w:rPr>
                <w:bCs/>
                <w:color w:val="auto"/>
                <w:szCs w:val="28"/>
              </w:rPr>
            </w:pPr>
          </w:p>
          <w:p w:rsidR="005B28B2" w:rsidRDefault="005B28B2" w:rsidP="002329DF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300</w:t>
            </w:r>
          </w:p>
          <w:p w:rsidR="00345C79" w:rsidRDefault="00345C79" w:rsidP="002329DF">
            <w:pPr>
              <w:jc w:val="center"/>
              <w:rPr>
                <w:bCs/>
                <w:color w:val="auto"/>
                <w:szCs w:val="28"/>
              </w:rPr>
            </w:pPr>
          </w:p>
          <w:p w:rsidR="00345C79" w:rsidRDefault="00345C79" w:rsidP="002329DF">
            <w:pPr>
              <w:jc w:val="center"/>
              <w:rPr>
                <w:bCs/>
                <w:color w:val="auto"/>
                <w:szCs w:val="28"/>
              </w:rPr>
            </w:pPr>
          </w:p>
          <w:p w:rsidR="00345C79" w:rsidRDefault="00345C79" w:rsidP="002329DF">
            <w:pPr>
              <w:jc w:val="center"/>
              <w:rPr>
                <w:bCs/>
                <w:color w:val="auto"/>
                <w:szCs w:val="28"/>
              </w:rPr>
            </w:pPr>
          </w:p>
          <w:p w:rsidR="00345C79" w:rsidRDefault="00345C79" w:rsidP="002329DF">
            <w:pPr>
              <w:jc w:val="center"/>
              <w:rPr>
                <w:bCs/>
                <w:color w:val="auto"/>
                <w:szCs w:val="28"/>
              </w:rPr>
            </w:pPr>
          </w:p>
          <w:p w:rsidR="00345C79" w:rsidRDefault="00345C79" w:rsidP="002329DF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56,5</w:t>
            </w:r>
          </w:p>
          <w:p w:rsidR="00345C79" w:rsidRDefault="00345C79" w:rsidP="002329DF">
            <w:pPr>
              <w:jc w:val="center"/>
              <w:rPr>
                <w:bCs/>
                <w:color w:val="auto"/>
                <w:szCs w:val="28"/>
              </w:rPr>
            </w:pPr>
          </w:p>
          <w:p w:rsidR="00345C79" w:rsidRDefault="00345C79" w:rsidP="002329DF">
            <w:pPr>
              <w:jc w:val="center"/>
              <w:rPr>
                <w:bCs/>
                <w:color w:val="auto"/>
                <w:szCs w:val="28"/>
              </w:rPr>
            </w:pPr>
          </w:p>
          <w:p w:rsidR="00345C79" w:rsidRDefault="00345C79" w:rsidP="002329DF">
            <w:pPr>
              <w:jc w:val="center"/>
              <w:rPr>
                <w:bCs/>
                <w:color w:val="auto"/>
                <w:szCs w:val="28"/>
              </w:rPr>
            </w:pPr>
          </w:p>
          <w:p w:rsidR="00345C79" w:rsidRDefault="00345C79" w:rsidP="002329DF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89,8</w:t>
            </w:r>
          </w:p>
          <w:p w:rsidR="005B28B2" w:rsidRDefault="005B28B2" w:rsidP="002329DF">
            <w:pPr>
              <w:jc w:val="center"/>
              <w:rPr>
                <w:bCs/>
                <w:color w:val="auto"/>
                <w:szCs w:val="28"/>
              </w:rPr>
            </w:pPr>
          </w:p>
          <w:p w:rsidR="00C85EA7" w:rsidRDefault="00C85EA7" w:rsidP="002329DF">
            <w:pPr>
              <w:jc w:val="center"/>
              <w:rPr>
                <w:bCs/>
                <w:color w:val="auto"/>
                <w:szCs w:val="28"/>
              </w:rPr>
            </w:pPr>
          </w:p>
          <w:p w:rsidR="00C85EA7" w:rsidRDefault="00C85EA7" w:rsidP="002329DF">
            <w:pPr>
              <w:jc w:val="center"/>
              <w:rPr>
                <w:bCs/>
                <w:color w:val="auto"/>
                <w:szCs w:val="28"/>
              </w:rPr>
            </w:pPr>
          </w:p>
          <w:p w:rsidR="00C85EA7" w:rsidRDefault="00C85EA7" w:rsidP="002329DF">
            <w:pPr>
              <w:jc w:val="center"/>
              <w:rPr>
                <w:bCs/>
                <w:color w:val="auto"/>
                <w:szCs w:val="28"/>
              </w:rPr>
            </w:pPr>
          </w:p>
          <w:p w:rsidR="00C85EA7" w:rsidRDefault="002817A7" w:rsidP="002329DF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1200</w:t>
            </w:r>
          </w:p>
          <w:p w:rsidR="00C85EA7" w:rsidRDefault="00C85EA7" w:rsidP="002329DF">
            <w:pPr>
              <w:jc w:val="center"/>
              <w:rPr>
                <w:bCs/>
                <w:color w:val="auto"/>
                <w:szCs w:val="28"/>
              </w:rPr>
            </w:pPr>
          </w:p>
          <w:p w:rsidR="00C85EA7" w:rsidRDefault="00C85EA7" w:rsidP="002329DF">
            <w:pPr>
              <w:jc w:val="center"/>
              <w:rPr>
                <w:bCs/>
                <w:color w:val="auto"/>
                <w:szCs w:val="28"/>
              </w:rPr>
            </w:pPr>
          </w:p>
          <w:p w:rsidR="00C85EA7" w:rsidRDefault="00C85EA7" w:rsidP="002329DF">
            <w:pPr>
              <w:jc w:val="center"/>
              <w:rPr>
                <w:bCs/>
                <w:color w:val="auto"/>
                <w:szCs w:val="28"/>
              </w:rPr>
            </w:pPr>
          </w:p>
          <w:p w:rsidR="00C85EA7" w:rsidRDefault="00C85EA7" w:rsidP="002329DF">
            <w:pPr>
              <w:jc w:val="center"/>
              <w:rPr>
                <w:bCs/>
                <w:color w:val="auto"/>
                <w:szCs w:val="28"/>
              </w:rPr>
            </w:pPr>
          </w:p>
          <w:p w:rsidR="00C85EA7" w:rsidRDefault="00C85EA7" w:rsidP="002329DF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450000</w:t>
            </w:r>
          </w:p>
          <w:p w:rsidR="00C85EA7" w:rsidRDefault="00C85EA7" w:rsidP="002329DF">
            <w:pPr>
              <w:jc w:val="center"/>
              <w:rPr>
                <w:bCs/>
                <w:color w:val="auto"/>
                <w:szCs w:val="28"/>
              </w:rPr>
            </w:pPr>
          </w:p>
          <w:p w:rsidR="00C85EA7" w:rsidRDefault="00C85EA7" w:rsidP="002329DF">
            <w:pPr>
              <w:jc w:val="center"/>
              <w:rPr>
                <w:bCs/>
                <w:color w:val="auto"/>
                <w:szCs w:val="28"/>
              </w:rPr>
            </w:pPr>
          </w:p>
          <w:p w:rsidR="00C85EA7" w:rsidRDefault="00C85EA7" w:rsidP="002329DF">
            <w:pPr>
              <w:jc w:val="center"/>
              <w:rPr>
                <w:bCs/>
                <w:color w:val="auto"/>
                <w:szCs w:val="28"/>
              </w:rPr>
            </w:pPr>
          </w:p>
          <w:p w:rsidR="00C85EA7" w:rsidRDefault="00C85EA7" w:rsidP="002329DF">
            <w:pPr>
              <w:jc w:val="center"/>
              <w:rPr>
                <w:bCs/>
                <w:color w:val="auto"/>
                <w:szCs w:val="28"/>
              </w:rPr>
            </w:pPr>
          </w:p>
          <w:p w:rsidR="00C85EA7" w:rsidRDefault="00C85EA7" w:rsidP="002329DF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150000</w:t>
            </w:r>
          </w:p>
          <w:p w:rsidR="00C85EA7" w:rsidRDefault="00C85EA7" w:rsidP="002329DF">
            <w:pPr>
              <w:jc w:val="center"/>
              <w:rPr>
                <w:bCs/>
                <w:color w:val="auto"/>
                <w:szCs w:val="28"/>
              </w:rPr>
            </w:pPr>
          </w:p>
          <w:p w:rsidR="00C85EA7" w:rsidRDefault="00C85EA7" w:rsidP="002329DF">
            <w:pPr>
              <w:jc w:val="center"/>
              <w:rPr>
                <w:bCs/>
                <w:color w:val="auto"/>
                <w:szCs w:val="28"/>
              </w:rPr>
            </w:pPr>
          </w:p>
          <w:p w:rsidR="00C85EA7" w:rsidRDefault="00C85EA7" w:rsidP="002329DF">
            <w:pPr>
              <w:jc w:val="center"/>
              <w:rPr>
                <w:bCs/>
                <w:color w:val="auto"/>
                <w:szCs w:val="28"/>
              </w:rPr>
            </w:pPr>
          </w:p>
          <w:p w:rsidR="00C85EA7" w:rsidRDefault="00C85EA7" w:rsidP="002329DF">
            <w:pPr>
              <w:jc w:val="center"/>
              <w:rPr>
                <w:bCs/>
                <w:color w:val="auto"/>
                <w:szCs w:val="28"/>
              </w:rPr>
            </w:pPr>
          </w:p>
          <w:p w:rsidR="00C85EA7" w:rsidRDefault="00C85EA7" w:rsidP="002329DF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70000</w:t>
            </w:r>
          </w:p>
          <w:p w:rsidR="00C85EA7" w:rsidRDefault="00C85EA7" w:rsidP="002329DF">
            <w:pPr>
              <w:jc w:val="center"/>
              <w:rPr>
                <w:bCs/>
                <w:color w:val="auto"/>
                <w:szCs w:val="28"/>
              </w:rPr>
            </w:pPr>
          </w:p>
          <w:p w:rsidR="00C85EA7" w:rsidRDefault="00C85EA7" w:rsidP="002329DF">
            <w:pPr>
              <w:jc w:val="center"/>
              <w:rPr>
                <w:bCs/>
                <w:color w:val="auto"/>
                <w:szCs w:val="28"/>
              </w:rPr>
            </w:pPr>
          </w:p>
          <w:p w:rsidR="00C85EA7" w:rsidRDefault="00C85EA7" w:rsidP="002329DF">
            <w:pPr>
              <w:jc w:val="center"/>
              <w:rPr>
                <w:bCs/>
                <w:color w:val="auto"/>
                <w:szCs w:val="28"/>
              </w:rPr>
            </w:pPr>
          </w:p>
          <w:p w:rsidR="00C85EA7" w:rsidRDefault="00C85EA7" w:rsidP="002329DF">
            <w:pPr>
              <w:jc w:val="center"/>
              <w:rPr>
                <w:bCs/>
                <w:color w:val="auto"/>
                <w:szCs w:val="28"/>
              </w:rPr>
            </w:pPr>
          </w:p>
          <w:p w:rsidR="00C85EA7" w:rsidRDefault="00C85EA7" w:rsidP="002329DF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352500</w:t>
            </w:r>
          </w:p>
          <w:p w:rsidR="00C85EA7" w:rsidRDefault="00C85EA7" w:rsidP="002329DF">
            <w:pPr>
              <w:jc w:val="center"/>
              <w:rPr>
                <w:bCs/>
                <w:color w:val="auto"/>
                <w:szCs w:val="28"/>
              </w:rPr>
            </w:pPr>
          </w:p>
          <w:p w:rsidR="00C85EA7" w:rsidRDefault="00C85EA7" w:rsidP="002329DF">
            <w:pPr>
              <w:jc w:val="center"/>
              <w:rPr>
                <w:bCs/>
                <w:color w:val="auto"/>
                <w:szCs w:val="28"/>
              </w:rPr>
            </w:pPr>
          </w:p>
          <w:p w:rsidR="00C85EA7" w:rsidRDefault="00C85EA7" w:rsidP="002329DF">
            <w:pPr>
              <w:jc w:val="center"/>
              <w:rPr>
                <w:bCs/>
                <w:color w:val="auto"/>
                <w:szCs w:val="28"/>
              </w:rPr>
            </w:pPr>
          </w:p>
          <w:p w:rsidR="00C85EA7" w:rsidRDefault="00C85EA7" w:rsidP="002329DF">
            <w:pPr>
              <w:jc w:val="center"/>
              <w:rPr>
                <w:bCs/>
                <w:color w:val="auto"/>
                <w:szCs w:val="28"/>
              </w:rPr>
            </w:pPr>
          </w:p>
          <w:p w:rsidR="00C85EA7" w:rsidRDefault="00C85EA7" w:rsidP="002329DF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1050000</w:t>
            </w:r>
          </w:p>
          <w:p w:rsidR="00C85EA7" w:rsidRDefault="00C85EA7" w:rsidP="002329DF">
            <w:pPr>
              <w:jc w:val="center"/>
              <w:rPr>
                <w:bCs/>
                <w:color w:val="auto"/>
                <w:szCs w:val="28"/>
              </w:rPr>
            </w:pPr>
          </w:p>
          <w:p w:rsidR="00C85EA7" w:rsidRDefault="00C85EA7" w:rsidP="002329DF">
            <w:pPr>
              <w:jc w:val="center"/>
              <w:rPr>
                <w:bCs/>
                <w:color w:val="auto"/>
                <w:szCs w:val="28"/>
              </w:rPr>
            </w:pPr>
          </w:p>
          <w:p w:rsidR="00C85EA7" w:rsidRDefault="00C85EA7" w:rsidP="002329DF">
            <w:pPr>
              <w:jc w:val="center"/>
              <w:rPr>
                <w:bCs/>
                <w:color w:val="auto"/>
                <w:szCs w:val="28"/>
              </w:rPr>
            </w:pPr>
          </w:p>
          <w:p w:rsidR="00C85EA7" w:rsidRDefault="00C85EA7" w:rsidP="002329DF">
            <w:pPr>
              <w:jc w:val="center"/>
              <w:rPr>
                <w:bCs/>
                <w:color w:val="auto"/>
                <w:szCs w:val="28"/>
              </w:rPr>
            </w:pPr>
          </w:p>
          <w:p w:rsidR="00C85EA7" w:rsidRDefault="00C85EA7" w:rsidP="002329DF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1242364</w:t>
            </w:r>
          </w:p>
          <w:p w:rsidR="00C85EA7" w:rsidRDefault="00C85EA7" w:rsidP="002329DF">
            <w:pPr>
              <w:jc w:val="center"/>
              <w:rPr>
                <w:bCs/>
                <w:color w:val="auto"/>
                <w:szCs w:val="28"/>
              </w:rPr>
            </w:pPr>
          </w:p>
          <w:p w:rsidR="00C85EA7" w:rsidRDefault="00C85EA7" w:rsidP="002329DF">
            <w:pPr>
              <w:jc w:val="center"/>
              <w:rPr>
                <w:bCs/>
                <w:color w:val="auto"/>
                <w:szCs w:val="28"/>
              </w:rPr>
            </w:pPr>
          </w:p>
          <w:p w:rsidR="00C85EA7" w:rsidRDefault="00C85EA7" w:rsidP="002329DF">
            <w:pPr>
              <w:jc w:val="center"/>
              <w:rPr>
                <w:bCs/>
                <w:color w:val="auto"/>
                <w:szCs w:val="28"/>
              </w:rPr>
            </w:pPr>
          </w:p>
          <w:p w:rsidR="00C85EA7" w:rsidRDefault="00C85EA7" w:rsidP="002329DF">
            <w:pPr>
              <w:jc w:val="center"/>
              <w:rPr>
                <w:bCs/>
                <w:color w:val="auto"/>
                <w:szCs w:val="28"/>
              </w:rPr>
            </w:pPr>
          </w:p>
          <w:p w:rsidR="00C85EA7" w:rsidRDefault="00C85EA7" w:rsidP="002329DF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257636</w:t>
            </w:r>
          </w:p>
          <w:p w:rsidR="00C85EA7" w:rsidRDefault="00C85EA7" w:rsidP="002329DF">
            <w:pPr>
              <w:jc w:val="center"/>
              <w:rPr>
                <w:bCs/>
                <w:color w:val="auto"/>
                <w:szCs w:val="28"/>
              </w:rPr>
            </w:pPr>
          </w:p>
          <w:p w:rsidR="00C85EA7" w:rsidRDefault="00C85EA7" w:rsidP="002329DF">
            <w:pPr>
              <w:jc w:val="center"/>
              <w:rPr>
                <w:bCs/>
                <w:color w:val="auto"/>
                <w:szCs w:val="28"/>
              </w:rPr>
            </w:pPr>
          </w:p>
          <w:p w:rsidR="00C85EA7" w:rsidRDefault="00C85EA7" w:rsidP="002329DF">
            <w:pPr>
              <w:jc w:val="center"/>
              <w:rPr>
                <w:bCs/>
                <w:color w:val="auto"/>
                <w:szCs w:val="28"/>
              </w:rPr>
            </w:pPr>
          </w:p>
          <w:p w:rsidR="00C85EA7" w:rsidRDefault="00C85EA7" w:rsidP="002329DF">
            <w:pPr>
              <w:jc w:val="center"/>
              <w:rPr>
                <w:bCs/>
                <w:color w:val="auto"/>
                <w:szCs w:val="28"/>
              </w:rPr>
            </w:pPr>
          </w:p>
          <w:p w:rsidR="00C85EA7" w:rsidRPr="00267E30" w:rsidRDefault="00C85EA7" w:rsidP="002329DF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150000</w:t>
            </w:r>
          </w:p>
        </w:tc>
        <w:tc>
          <w:tcPr>
            <w:tcW w:w="2160" w:type="dxa"/>
            <w:shd w:val="clear" w:color="auto" w:fill="auto"/>
          </w:tcPr>
          <w:p w:rsidR="00CD1E1F" w:rsidRDefault="005B28B2" w:rsidP="002329D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Россия</w:t>
            </w:r>
          </w:p>
          <w:p w:rsidR="005B28B2" w:rsidRDefault="005B28B2" w:rsidP="002329DF">
            <w:pPr>
              <w:jc w:val="center"/>
              <w:rPr>
                <w:szCs w:val="28"/>
              </w:rPr>
            </w:pPr>
          </w:p>
          <w:p w:rsidR="005B28B2" w:rsidRDefault="005B28B2" w:rsidP="002329DF">
            <w:pPr>
              <w:jc w:val="center"/>
              <w:rPr>
                <w:szCs w:val="28"/>
              </w:rPr>
            </w:pPr>
          </w:p>
          <w:p w:rsidR="005B28B2" w:rsidRDefault="005B28B2" w:rsidP="002329DF">
            <w:pPr>
              <w:jc w:val="center"/>
              <w:rPr>
                <w:szCs w:val="28"/>
              </w:rPr>
            </w:pPr>
          </w:p>
          <w:p w:rsidR="005B28B2" w:rsidRDefault="005B28B2" w:rsidP="002329DF">
            <w:pPr>
              <w:jc w:val="center"/>
              <w:rPr>
                <w:szCs w:val="28"/>
              </w:rPr>
            </w:pPr>
          </w:p>
          <w:p w:rsidR="005B28B2" w:rsidRDefault="005B28B2" w:rsidP="002329D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Россия</w:t>
            </w:r>
          </w:p>
          <w:p w:rsidR="00345C79" w:rsidRDefault="00345C79" w:rsidP="002329DF">
            <w:pPr>
              <w:jc w:val="center"/>
              <w:rPr>
                <w:szCs w:val="28"/>
              </w:rPr>
            </w:pPr>
          </w:p>
          <w:p w:rsidR="00345C79" w:rsidRDefault="00345C79" w:rsidP="002329DF">
            <w:pPr>
              <w:jc w:val="center"/>
              <w:rPr>
                <w:szCs w:val="28"/>
              </w:rPr>
            </w:pPr>
          </w:p>
          <w:p w:rsidR="00345C79" w:rsidRDefault="00345C79" w:rsidP="002329DF">
            <w:pPr>
              <w:jc w:val="center"/>
              <w:rPr>
                <w:szCs w:val="28"/>
              </w:rPr>
            </w:pPr>
          </w:p>
          <w:p w:rsidR="00345C79" w:rsidRDefault="00345C79" w:rsidP="002329DF">
            <w:pPr>
              <w:jc w:val="center"/>
              <w:rPr>
                <w:szCs w:val="28"/>
              </w:rPr>
            </w:pPr>
          </w:p>
          <w:p w:rsidR="00345C79" w:rsidRDefault="00345C79" w:rsidP="002329D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Россия</w:t>
            </w:r>
          </w:p>
          <w:p w:rsidR="00345C79" w:rsidRDefault="00345C79" w:rsidP="002329DF">
            <w:pPr>
              <w:jc w:val="center"/>
              <w:rPr>
                <w:szCs w:val="28"/>
              </w:rPr>
            </w:pPr>
          </w:p>
          <w:p w:rsidR="00345C79" w:rsidRDefault="00345C79" w:rsidP="002329DF">
            <w:pPr>
              <w:jc w:val="center"/>
              <w:rPr>
                <w:szCs w:val="28"/>
              </w:rPr>
            </w:pPr>
          </w:p>
          <w:p w:rsidR="00345C79" w:rsidRDefault="00345C79" w:rsidP="002329DF">
            <w:pPr>
              <w:jc w:val="center"/>
              <w:rPr>
                <w:szCs w:val="28"/>
              </w:rPr>
            </w:pPr>
          </w:p>
          <w:p w:rsidR="00345C79" w:rsidRPr="000E7150" w:rsidRDefault="00345C79" w:rsidP="002329D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Россия</w:t>
            </w:r>
          </w:p>
        </w:tc>
        <w:tc>
          <w:tcPr>
            <w:tcW w:w="1409" w:type="dxa"/>
            <w:shd w:val="clear" w:color="auto" w:fill="auto"/>
          </w:tcPr>
          <w:p w:rsidR="005B28B2" w:rsidRDefault="005B28B2" w:rsidP="002329DF">
            <w:pPr>
              <w:rPr>
                <w:szCs w:val="28"/>
              </w:rPr>
            </w:pPr>
            <w:r>
              <w:rPr>
                <w:szCs w:val="28"/>
              </w:rPr>
              <w:t xml:space="preserve">Легковой </w:t>
            </w:r>
            <w:proofErr w:type="spellStart"/>
            <w:r>
              <w:rPr>
                <w:szCs w:val="28"/>
              </w:rPr>
              <w:t>автомо</w:t>
            </w:r>
            <w:proofErr w:type="spellEnd"/>
            <w:r>
              <w:rPr>
                <w:szCs w:val="28"/>
              </w:rPr>
              <w:t xml:space="preserve"> -</w:t>
            </w:r>
          </w:p>
          <w:p w:rsidR="00CD1E1F" w:rsidRDefault="005B28B2" w:rsidP="002329DF">
            <w:pPr>
              <w:rPr>
                <w:szCs w:val="28"/>
              </w:rPr>
            </w:pPr>
            <w:r>
              <w:rPr>
                <w:szCs w:val="28"/>
              </w:rPr>
              <w:t>билль</w:t>
            </w:r>
          </w:p>
          <w:p w:rsidR="005B28B2" w:rsidRDefault="005B28B2" w:rsidP="002329DF">
            <w:pPr>
              <w:rPr>
                <w:szCs w:val="28"/>
              </w:rPr>
            </w:pPr>
          </w:p>
          <w:p w:rsidR="005B28B2" w:rsidRDefault="005B28B2" w:rsidP="005B28B2">
            <w:pPr>
              <w:rPr>
                <w:szCs w:val="28"/>
              </w:rPr>
            </w:pPr>
            <w:r>
              <w:rPr>
                <w:szCs w:val="28"/>
              </w:rPr>
              <w:t xml:space="preserve">Легковой </w:t>
            </w:r>
            <w:proofErr w:type="spellStart"/>
            <w:r>
              <w:rPr>
                <w:szCs w:val="28"/>
              </w:rPr>
              <w:t>автомо</w:t>
            </w:r>
            <w:proofErr w:type="spellEnd"/>
            <w:r>
              <w:rPr>
                <w:szCs w:val="28"/>
              </w:rPr>
              <w:t xml:space="preserve"> -</w:t>
            </w:r>
          </w:p>
          <w:p w:rsidR="005B28B2" w:rsidRDefault="005B28B2" w:rsidP="005B28B2">
            <w:pPr>
              <w:rPr>
                <w:szCs w:val="28"/>
              </w:rPr>
            </w:pPr>
            <w:r>
              <w:rPr>
                <w:szCs w:val="28"/>
              </w:rPr>
              <w:t>билль</w:t>
            </w:r>
          </w:p>
          <w:p w:rsidR="005B28B2" w:rsidRPr="00DD017E" w:rsidRDefault="005B28B2" w:rsidP="002329DF">
            <w:pPr>
              <w:rPr>
                <w:szCs w:val="28"/>
              </w:rPr>
            </w:pPr>
          </w:p>
        </w:tc>
        <w:tc>
          <w:tcPr>
            <w:tcW w:w="1651" w:type="dxa"/>
            <w:shd w:val="clear" w:color="auto" w:fill="auto"/>
          </w:tcPr>
          <w:p w:rsidR="00CD1E1F" w:rsidRDefault="005B28B2" w:rsidP="002329DF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Сузуки</w:t>
            </w:r>
            <w:proofErr w:type="spellEnd"/>
            <w:r>
              <w:rPr>
                <w:szCs w:val="28"/>
              </w:rPr>
              <w:t xml:space="preserve"> Гранд </w:t>
            </w:r>
            <w:proofErr w:type="spellStart"/>
            <w:r>
              <w:rPr>
                <w:szCs w:val="28"/>
              </w:rPr>
              <w:t>Витара</w:t>
            </w:r>
            <w:proofErr w:type="spellEnd"/>
          </w:p>
          <w:p w:rsidR="005B28B2" w:rsidRDefault="005B28B2" w:rsidP="002329DF">
            <w:pPr>
              <w:jc w:val="center"/>
              <w:rPr>
                <w:szCs w:val="28"/>
              </w:rPr>
            </w:pPr>
          </w:p>
          <w:p w:rsidR="005B28B2" w:rsidRDefault="005B28B2" w:rsidP="002329D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Форд </w:t>
            </w:r>
          </w:p>
          <w:p w:rsidR="005B28B2" w:rsidRPr="005B28B2" w:rsidRDefault="005B28B2" w:rsidP="002329D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Фокус</w:t>
            </w:r>
          </w:p>
        </w:tc>
      </w:tr>
    </w:tbl>
    <w:p w:rsidR="00100009" w:rsidRDefault="00100009"/>
    <w:sectPr w:rsidR="00100009" w:rsidSect="005B28B2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CD1E1F"/>
    <w:rsid w:val="000012BD"/>
    <w:rsid w:val="000023B1"/>
    <w:rsid w:val="00003231"/>
    <w:rsid w:val="000042D4"/>
    <w:rsid w:val="00005A14"/>
    <w:rsid w:val="0000703C"/>
    <w:rsid w:val="000071AC"/>
    <w:rsid w:val="000075D5"/>
    <w:rsid w:val="00007707"/>
    <w:rsid w:val="00010D6E"/>
    <w:rsid w:val="00010F98"/>
    <w:rsid w:val="00011130"/>
    <w:rsid w:val="000112CC"/>
    <w:rsid w:val="00011727"/>
    <w:rsid w:val="000126AC"/>
    <w:rsid w:val="00013607"/>
    <w:rsid w:val="00013BFB"/>
    <w:rsid w:val="000155BA"/>
    <w:rsid w:val="00015BC7"/>
    <w:rsid w:val="00015EB7"/>
    <w:rsid w:val="000166DF"/>
    <w:rsid w:val="0001680D"/>
    <w:rsid w:val="00020243"/>
    <w:rsid w:val="0002134A"/>
    <w:rsid w:val="000215F8"/>
    <w:rsid w:val="00021F96"/>
    <w:rsid w:val="00022E10"/>
    <w:rsid w:val="00025146"/>
    <w:rsid w:val="000255EF"/>
    <w:rsid w:val="000256B4"/>
    <w:rsid w:val="000265F6"/>
    <w:rsid w:val="000271D9"/>
    <w:rsid w:val="00030481"/>
    <w:rsid w:val="000308B8"/>
    <w:rsid w:val="00032D31"/>
    <w:rsid w:val="00033056"/>
    <w:rsid w:val="00033460"/>
    <w:rsid w:val="00033C6D"/>
    <w:rsid w:val="00034017"/>
    <w:rsid w:val="00036CD0"/>
    <w:rsid w:val="000372DF"/>
    <w:rsid w:val="00037653"/>
    <w:rsid w:val="000379A8"/>
    <w:rsid w:val="000402EC"/>
    <w:rsid w:val="00040FCD"/>
    <w:rsid w:val="00042084"/>
    <w:rsid w:val="00042B9F"/>
    <w:rsid w:val="000434B0"/>
    <w:rsid w:val="000434E4"/>
    <w:rsid w:val="0004393A"/>
    <w:rsid w:val="000439D8"/>
    <w:rsid w:val="00044BB0"/>
    <w:rsid w:val="00044EA5"/>
    <w:rsid w:val="0004536C"/>
    <w:rsid w:val="00045A77"/>
    <w:rsid w:val="00046851"/>
    <w:rsid w:val="00047243"/>
    <w:rsid w:val="0004769C"/>
    <w:rsid w:val="0004778B"/>
    <w:rsid w:val="00047BC8"/>
    <w:rsid w:val="00047DB1"/>
    <w:rsid w:val="000503B1"/>
    <w:rsid w:val="000506A4"/>
    <w:rsid w:val="00051289"/>
    <w:rsid w:val="00052253"/>
    <w:rsid w:val="0005256B"/>
    <w:rsid w:val="00052CC9"/>
    <w:rsid w:val="00052F71"/>
    <w:rsid w:val="0005324E"/>
    <w:rsid w:val="0005353B"/>
    <w:rsid w:val="0005473F"/>
    <w:rsid w:val="00055AF2"/>
    <w:rsid w:val="00055CEF"/>
    <w:rsid w:val="00056B8D"/>
    <w:rsid w:val="00056D02"/>
    <w:rsid w:val="00057241"/>
    <w:rsid w:val="000577CB"/>
    <w:rsid w:val="000611B7"/>
    <w:rsid w:val="0006437F"/>
    <w:rsid w:val="00065FE7"/>
    <w:rsid w:val="00066A3A"/>
    <w:rsid w:val="0006711D"/>
    <w:rsid w:val="0007169D"/>
    <w:rsid w:val="000724BE"/>
    <w:rsid w:val="00072632"/>
    <w:rsid w:val="00072836"/>
    <w:rsid w:val="00073C11"/>
    <w:rsid w:val="00074870"/>
    <w:rsid w:val="00074C8F"/>
    <w:rsid w:val="00074F09"/>
    <w:rsid w:val="0007517E"/>
    <w:rsid w:val="00075759"/>
    <w:rsid w:val="00075859"/>
    <w:rsid w:val="00075C8D"/>
    <w:rsid w:val="00076415"/>
    <w:rsid w:val="00076A3B"/>
    <w:rsid w:val="000805F6"/>
    <w:rsid w:val="00080740"/>
    <w:rsid w:val="00080AEC"/>
    <w:rsid w:val="00081200"/>
    <w:rsid w:val="00081AD2"/>
    <w:rsid w:val="000852F4"/>
    <w:rsid w:val="00085C2B"/>
    <w:rsid w:val="00085E2D"/>
    <w:rsid w:val="00086008"/>
    <w:rsid w:val="0008606A"/>
    <w:rsid w:val="0008623C"/>
    <w:rsid w:val="00090680"/>
    <w:rsid w:val="00090812"/>
    <w:rsid w:val="00091280"/>
    <w:rsid w:val="000967BB"/>
    <w:rsid w:val="0009728E"/>
    <w:rsid w:val="00097672"/>
    <w:rsid w:val="00097BD6"/>
    <w:rsid w:val="00097EBF"/>
    <w:rsid w:val="000A0536"/>
    <w:rsid w:val="000A0A46"/>
    <w:rsid w:val="000A13E6"/>
    <w:rsid w:val="000A1D81"/>
    <w:rsid w:val="000A2A07"/>
    <w:rsid w:val="000A2C1D"/>
    <w:rsid w:val="000A3E90"/>
    <w:rsid w:val="000A41B4"/>
    <w:rsid w:val="000A4D4A"/>
    <w:rsid w:val="000A6518"/>
    <w:rsid w:val="000A6B66"/>
    <w:rsid w:val="000A6D71"/>
    <w:rsid w:val="000A6D79"/>
    <w:rsid w:val="000A7004"/>
    <w:rsid w:val="000A7AAE"/>
    <w:rsid w:val="000B3258"/>
    <w:rsid w:val="000B35F1"/>
    <w:rsid w:val="000B3690"/>
    <w:rsid w:val="000B44EA"/>
    <w:rsid w:val="000B6F69"/>
    <w:rsid w:val="000B775C"/>
    <w:rsid w:val="000B79EC"/>
    <w:rsid w:val="000B7C06"/>
    <w:rsid w:val="000B7F76"/>
    <w:rsid w:val="000C0031"/>
    <w:rsid w:val="000C0E5A"/>
    <w:rsid w:val="000C1C1D"/>
    <w:rsid w:val="000C28F8"/>
    <w:rsid w:val="000C370C"/>
    <w:rsid w:val="000C3A04"/>
    <w:rsid w:val="000C417D"/>
    <w:rsid w:val="000C4B63"/>
    <w:rsid w:val="000C555E"/>
    <w:rsid w:val="000C5870"/>
    <w:rsid w:val="000C7A10"/>
    <w:rsid w:val="000C7F36"/>
    <w:rsid w:val="000D01C6"/>
    <w:rsid w:val="000D130A"/>
    <w:rsid w:val="000D341F"/>
    <w:rsid w:val="000D48FC"/>
    <w:rsid w:val="000D4936"/>
    <w:rsid w:val="000D4F63"/>
    <w:rsid w:val="000D5259"/>
    <w:rsid w:val="000D5429"/>
    <w:rsid w:val="000D56E5"/>
    <w:rsid w:val="000D62D8"/>
    <w:rsid w:val="000D6D87"/>
    <w:rsid w:val="000D6E4A"/>
    <w:rsid w:val="000D6F94"/>
    <w:rsid w:val="000D7008"/>
    <w:rsid w:val="000D793B"/>
    <w:rsid w:val="000E0656"/>
    <w:rsid w:val="000E1F9C"/>
    <w:rsid w:val="000E2D49"/>
    <w:rsid w:val="000E3D6D"/>
    <w:rsid w:val="000E4117"/>
    <w:rsid w:val="000E4C6D"/>
    <w:rsid w:val="000E6C19"/>
    <w:rsid w:val="000E6F10"/>
    <w:rsid w:val="000E7231"/>
    <w:rsid w:val="000E772F"/>
    <w:rsid w:val="000F21EF"/>
    <w:rsid w:val="000F2462"/>
    <w:rsid w:val="000F2C9B"/>
    <w:rsid w:val="000F31EF"/>
    <w:rsid w:val="000F3843"/>
    <w:rsid w:val="000F3EF4"/>
    <w:rsid w:val="000F3EFC"/>
    <w:rsid w:val="000F4E6F"/>
    <w:rsid w:val="000F4FA6"/>
    <w:rsid w:val="000F550D"/>
    <w:rsid w:val="000F5E1C"/>
    <w:rsid w:val="000F5FF9"/>
    <w:rsid w:val="000F79A2"/>
    <w:rsid w:val="00100009"/>
    <w:rsid w:val="00100BA5"/>
    <w:rsid w:val="00100BCE"/>
    <w:rsid w:val="0010206E"/>
    <w:rsid w:val="00102B76"/>
    <w:rsid w:val="00103581"/>
    <w:rsid w:val="001039CD"/>
    <w:rsid w:val="001053C8"/>
    <w:rsid w:val="00106982"/>
    <w:rsid w:val="00106F21"/>
    <w:rsid w:val="001073F2"/>
    <w:rsid w:val="00110365"/>
    <w:rsid w:val="00110964"/>
    <w:rsid w:val="00110EDA"/>
    <w:rsid w:val="0011153B"/>
    <w:rsid w:val="00113E64"/>
    <w:rsid w:val="00114775"/>
    <w:rsid w:val="00114E2A"/>
    <w:rsid w:val="0011559E"/>
    <w:rsid w:val="0011649D"/>
    <w:rsid w:val="0011666B"/>
    <w:rsid w:val="00117561"/>
    <w:rsid w:val="001176B4"/>
    <w:rsid w:val="001211AB"/>
    <w:rsid w:val="001221E5"/>
    <w:rsid w:val="001224F3"/>
    <w:rsid w:val="00123A1D"/>
    <w:rsid w:val="001249F3"/>
    <w:rsid w:val="00124D48"/>
    <w:rsid w:val="00125014"/>
    <w:rsid w:val="001263C9"/>
    <w:rsid w:val="0012650B"/>
    <w:rsid w:val="00126513"/>
    <w:rsid w:val="001310B4"/>
    <w:rsid w:val="00131EAE"/>
    <w:rsid w:val="00132181"/>
    <w:rsid w:val="001335BF"/>
    <w:rsid w:val="001343B0"/>
    <w:rsid w:val="001370D6"/>
    <w:rsid w:val="00137D8B"/>
    <w:rsid w:val="0014077F"/>
    <w:rsid w:val="001417E0"/>
    <w:rsid w:val="00141CC5"/>
    <w:rsid w:val="00142574"/>
    <w:rsid w:val="00143393"/>
    <w:rsid w:val="00143706"/>
    <w:rsid w:val="001477EE"/>
    <w:rsid w:val="00147A07"/>
    <w:rsid w:val="00147E35"/>
    <w:rsid w:val="0015132E"/>
    <w:rsid w:val="001513DD"/>
    <w:rsid w:val="00151EFD"/>
    <w:rsid w:val="001536A6"/>
    <w:rsid w:val="00153D06"/>
    <w:rsid w:val="00154F72"/>
    <w:rsid w:val="00155139"/>
    <w:rsid w:val="001556B5"/>
    <w:rsid w:val="00155931"/>
    <w:rsid w:val="00160148"/>
    <w:rsid w:val="00160962"/>
    <w:rsid w:val="001611B2"/>
    <w:rsid w:val="001617F5"/>
    <w:rsid w:val="0016190E"/>
    <w:rsid w:val="00161BC2"/>
    <w:rsid w:val="0016214D"/>
    <w:rsid w:val="00162E77"/>
    <w:rsid w:val="00164E06"/>
    <w:rsid w:val="0017058C"/>
    <w:rsid w:val="001708BA"/>
    <w:rsid w:val="00171089"/>
    <w:rsid w:val="00171753"/>
    <w:rsid w:val="00171FEE"/>
    <w:rsid w:val="0017236E"/>
    <w:rsid w:val="00172A6D"/>
    <w:rsid w:val="00172C7F"/>
    <w:rsid w:val="00173151"/>
    <w:rsid w:val="00173463"/>
    <w:rsid w:val="0017476C"/>
    <w:rsid w:val="00177954"/>
    <w:rsid w:val="001801A4"/>
    <w:rsid w:val="0018045F"/>
    <w:rsid w:val="00180887"/>
    <w:rsid w:val="001809A4"/>
    <w:rsid w:val="0018171C"/>
    <w:rsid w:val="00182920"/>
    <w:rsid w:val="00182F03"/>
    <w:rsid w:val="001840D7"/>
    <w:rsid w:val="00184D00"/>
    <w:rsid w:val="00184FE3"/>
    <w:rsid w:val="00186093"/>
    <w:rsid w:val="00186920"/>
    <w:rsid w:val="00186D77"/>
    <w:rsid w:val="00190345"/>
    <w:rsid w:val="00190357"/>
    <w:rsid w:val="00190E35"/>
    <w:rsid w:val="0019176B"/>
    <w:rsid w:val="001920E3"/>
    <w:rsid w:val="00192187"/>
    <w:rsid w:val="00192319"/>
    <w:rsid w:val="001923D1"/>
    <w:rsid w:val="00192797"/>
    <w:rsid w:val="001935D4"/>
    <w:rsid w:val="00193A11"/>
    <w:rsid w:val="00193A84"/>
    <w:rsid w:val="0019494E"/>
    <w:rsid w:val="001979B8"/>
    <w:rsid w:val="00197DA5"/>
    <w:rsid w:val="001A07F5"/>
    <w:rsid w:val="001A0F35"/>
    <w:rsid w:val="001A37A8"/>
    <w:rsid w:val="001A3DFA"/>
    <w:rsid w:val="001A5DE7"/>
    <w:rsid w:val="001A642C"/>
    <w:rsid w:val="001A6D47"/>
    <w:rsid w:val="001B0372"/>
    <w:rsid w:val="001B085E"/>
    <w:rsid w:val="001B0A51"/>
    <w:rsid w:val="001B0C3F"/>
    <w:rsid w:val="001B143F"/>
    <w:rsid w:val="001B1C94"/>
    <w:rsid w:val="001B2424"/>
    <w:rsid w:val="001B39B3"/>
    <w:rsid w:val="001B48A2"/>
    <w:rsid w:val="001B4C86"/>
    <w:rsid w:val="001B4E0A"/>
    <w:rsid w:val="001B595C"/>
    <w:rsid w:val="001B6FE4"/>
    <w:rsid w:val="001B787C"/>
    <w:rsid w:val="001C1BB8"/>
    <w:rsid w:val="001C1C76"/>
    <w:rsid w:val="001C2213"/>
    <w:rsid w:val="001C3F65"/>
    <w:rsid w:val="001C4A5F"/>
    <w:rsid w:val="001C61DC"/>
    <w:rsid w:val="001C6AF3"/>
    <w:rsid w:val="001C7711"/>
    <w:rsid w:val="001D055B"/>
    <w:rsid w:val="001D11E5"/>
    <w:rsid w:val="001D20A1"/>
    <w:rsid w:val="001D28BB"/>
    <w:rsid w:val="001D2C1E"/>
    <w:rsid w:val="001D30E7"/>
    <w:rsid w:val="001D3C36"/>
    <w:rsid w:val="001D474B"/>
    <w:rsid w:val="001D4D1B"/>
    <w:rsid w:val="001D4FA5"/>
    <w:rsid w:val="001D560C"/>
    <w:rsid w:val="001D591A"/>
    <w:rsid w:val="001D60EE"/>
    <w:rsid w:val="001E0458"/>
    <w:rsid w:val="001E0D03"/>
    <w:rsid w:val="001E11DD"/>
    <w:rsid w:val="001E289B"/>
    <w:rsid w:val="001E336B"/>
    <w:rsid w:val="001E4168"/>
    <w:rsid w:val="001E63AE"/>
    <w:rsid w:val="001E65B9"/>
    <w:rsid w:val="001F10CA"/>
    <w:rsid w:val="001F1308"/>
    <w:rsid w:val="001F3A2C"/>
    <w:rsid w:val="001F48B4"/>
    <w:rsid w:val="001F6A4B"/>
    <w:rsid w:val="00200073"/>
    <w:rsid w:val="00200E21"/>
    <w:rsid w:val="00201050"/>
    <w:rsid w:val="002029F0"/>
    <w:rsid w:val="00202C64"/>
    <w:rsid w:val="00203F5D"/>
    <w:rsid w:val="002045F0"/>
    <w:rsid w:val="00204EFA"/>
    <w:rsid w:val="002051F5"/>
    <w:rsid w:val="002052A6"/>
    <w:rsid w:val="00205707"/>
    <w:rsid w:val="002064ED"/>
    <w:rsid w:val="00206B14"/>
    <w:rsid w:val="002076F9"/>
    <w:rsid w:val="00210BC2"/>
    <w:rsid w:val="00210D46"/>
    <w:rsid w:val="00212290"/>
    <w:rsid w:val="0021284D"/>
    <w:rsid w:val="00213122"/>
    <w:rsid w:val="002142EF"/>
    <w:rsid w:val="002142FD"/>
    <w:rsid w:val="00214B30"/>
    <w:rsid w:val="0021620A"/>
    <w:rsid w:val="0021676B"/>
    <w:rsid w:val="002204EA"/>
    <w:rsid w:val="0022077C"/>
    <w:rsid w:val="002209BB"/>
    <w:rsid w:val="0022198E"/>
    <w:rsid w:val="002235C9"/>
    <w:rsid w:val="00226E9E"/>
    <w:rsid w:val="002317A9"/>
    <w:rsid w:val="0023183C"/>
    <w:rsid w:val="00231B01"/>
    <w:rsid w:val="0023269D"/>
    <w:rsid w:val="002332FD"/>
    <w:rsid w:val="002335FB"/>
    <w:rsid w:val="00234C74"/>
    <w:rsid w:val="00235001"/>
    <w:rsid w:val="00236B77"/>
    <w:rsid w:val="00237496"/>
    <w:rsid w:val="002374EC"/>
    <w:rsid w:val="00241981"/>
    <w:rsid w:val="00242222"/>
    <w:rsid w:val="0024296D"/>
    <w:rsid w:val="0024303A"/>
    <w:rsid w:val="0024356F"/>
    <w:rsid w:val="0024442A"/>
    <w:rsid w:val="00244662"/>
    <w:rsid w:val="0024481E"/>
    <w:rsid w:val="00245C38"/>
    <w:rsid w:val="00247A7A"/>
    <w:rsid w:val="002505DF"/>
    <w:rsid w:val="00250934"/>
    <w:rsid w:val="00253E7A"/>
    <w:rsid w:val="00254569"/>
    <w:rsid w:val="00256668"/>
    <w:rsid w:val="002571B8"/>
    <w:rsid w:val="002574B6"/>
    <w:rsid w:val="00257A55"/>
    <w:rsid w:val="0026072B"/>
    <w:rsid w:val="00260868"/>
    <w:rsid w:val="00262020"/>
    <w:rsid w:val="0026320B"/>
    <w:rsid w:val="002634A0"/>
    <w:rsid w:val="00264A07"/>
    <w:rsid w:val="00264B38"/>
    <w:rsid w:val="0026761A"/>
    <w:rsid w:val="00267764"/>
    <w:rsid w:val="00270126"/>
    <w:rsid w:val="00270D0A"/>
    <w:rsid w:val="00271241"/>
    <w:rsid w:val="00272AA8"/>
    <w:rsid w:val="0027376E"/>
    <w:rsid w:val="00273A05"/>
    <w:rsid w:val="00273D4A"/>
    <w:rsid w:val="00274118"/>
    <w:rsid w:val="0027592E"/>
    <w:rsid w:val="00275CA0"/>
    <w:rsid w:val="00277468"/>
    <w:rsid w:val="00277C81"/>
    <w:rsid w:val="002803E5"/>
    <w:rsid w:val="0028094D"/>
    <w:rsid w:val="00280CDF"/>
    <w:rsid w:val="00281329"/>
    <w:rsid w:val="002817A7"/>
    <w:rsid w:val="0028242C"/>
    <w:rsid w:val="00284024"/>
    <w:rsid w:val="0028467E"/>
    <w:rsid w:val="002846C6"/>
    <w:rsid w:val="002856B6"/>
    <w:rsid w:val="00286555"/>
    <w:rsid w:val="00286C69"/>
    <w:rsid w:val="00287C4A"/>
    <w:rsid w:val="002909D7"/>
    <w:rsid w:val="00290AE7"/>
    <w:rsid w:val="002910DE"/>
    <w:rsid w:val="00293737"/>
    <w:rsid w:val="00293759"/>
    <w:rsid w:val="00293AC4"/>
    <w:rsid w:val="00293F54"/>
    <w:rsid w:val="002947F8"/>
    <w:rsid w:val="00296049"/>
    <w:rsid w:val="0029747B"/>
    <w:rsid w:val="00297EE6"/>
    <w:rsid w:val="002A081F"/>
    <w:rsid w:val="002A0E82"/>
    <w:rsid w:val="002A0FD3"/>
    <w:rsid w:val="002A1688"/>
    <w:rsid w:val="002A221D"/>
    <w:rsid w:val="002A34EC"/>
    <w:rsid w:val="002A3932"/>
    <w:rsid w:val="002A4EC1"/>
    <w:rsid w:val="002A604C"/>
    <w:rsid w:val="002A7142"/>
    <w:rsid w:val="002A7B35"/>
    <w:rsid w:val="002A7B51"/>
    <w:rsid w:val="002B078D"/>
    <w:rsid w:val="002B0EB7"/>
    <w:rsid w:val="002B1650"/>
    <w:rsid w:val="002B2135"/>
    <w:rsid w:val="002B22C7"/>
    <w:rsid w:val="002B420A"/>
    <w:rsid w:val="002B435B"/>
    <w:rsid w:val="002B4C68"/>
    <w:rsid w:val="002B6A4E"/>
    <w:rsid w:val="002B7C08"/>
    <w:rsid w:val="002B7F0B"/>
    <w:rsid w:val="002C15A7"/>
    <w:rsid w:val="002C16B3"/>
    <w:rsid w:val="002C3147"/>
    <w:rsid w:val="002C51C3"/>
    <w:rsid w:val="002C570B"/>
    <w:rsid w:val="002C6314"/>
    <w:rsid w:val="002C6DB0"/>
    <w:rsid w:val="002C77DF"/>
    <w:rsid w:val="002D13A0"/>
    <w:rsid w:val="002D167D"/>
    <w:rsid w:val="002D2130"/>
    <w:rsid w:val="002D215A"/>
    <w:rsid w:val="002D2CD7"/>
    <w:rsid w:val="002D49C1"/>
    <w:rsid w:val="002D53A8"/>
    <w:rsid w:val="002D691D"/>
    <w:rsid w:val="002D73E0"/>
    <w:rsid w:val="002D74A1"/>
    <w:rsid w:val="002D7DDB"/>
    <w:rsid w:val="002D7E62"/>
    <w:rsid w:val="002E13DB"/>
    <w:rsid w:val="002E1769"/>
    <w:rsid w:val="002E1EE8"/>
    <w:rsid w:val="002E26FA"/>
    <w:rsid w:val="002E3233"/>
    <w:rsid w:val="002E4B5F"/>
    <w:rsid w:val="002E4D5F"/>
    <w:rsid w:val="002E5375"/>
    <w:rsid w:val="002E5935"/>
    <w:rsid w:val="002E61AA"/>
    <w:rsid w:val="002E6DA5"/>
    <w:rsid w:val="002E72C8"/>
    <w:rsid w:val="002F025A"/>
    <w:rsid w:val="002F365D"/>
    <w:rsid w:val="002F38E1"/>
    <w:rsid w:val="002F3A67"/>
    <w:rsid w:val="002F484C"/>
    <w:rsid w:val="002F4A15"/>
    <w:rsid w:val="002F4D1A"/>
    <w:rsid w:val="002F56BB"/>
    <w:rsid w:val="002F6572"/>
    <w:rsid w:val="002F722A"/>
    <w:rsid w:val="00302002"/>
    <w:rsid w:val="003033CA"/>
    <w:rsid w:val="00303CAC"/>
    <w:rsid w:val="0030411D"/>
    <w:rsid w:val="003054C7"/>
    <w:rsid w:val="00305944"/>
    <w:rsid w:val="00305B79"/>
    <w:rsid w:val="003069E2"/>
    <w:rsid w:val="00306C43"/>
    <w:rsid w:val="00310032"/>
    <w:rsid w:val="003119CD"/>
    <w:rsid w:val="003120D5"/>
    <w:rsid w:val="003121C6"/>
    <w:rsid w:val="00312769"/>
    <w:rsid w:val="00313D50"/>
    <w:rsid w:val="00313DD9"/>
    <w:rsid w:val="00314FE1"/>
    <w:rsid w:val="00315F3C"/>
    <w:rsid w:val="00316AB9"/>
    <w:rsid w:val="00316C22"/>
    <w:rsid w:val="00317601"/>
    <w:rsid w:val="00320356"/>
    <w:rsid w:val="00322A1E"/>
    <w:rsid w:val="00323256"/>
    <w:rsid w:val="003232A3"/>
    <w:rsid w:val="0032362F"/>
    <w:rsid w:val="0032629F"/>
    <w:rsid w:val="00327000"/>
    <w:rsid w:val="00327B9D"/>
    <w:rsid w:val="00330001"/>
    <w:rsid w:val="003300BC"/>
    <w:rsid w:val="00330395"/>
    <w:rsid w:val="003310F3"/>
    <w:rsid w:val="00331250"/>
    <w:rsid w:val="00331764"/>
    <w:rsid w:val="0033235D"/>
    <w:rsid w:val="00332C78"/>
    <w:rsid w:val="003332E8"/>
    <w:rsid w:val="00333FB6"/>
    <w:rsid w:val="003350A5"/>
    <w:rsid w:val="00335F61"/>
    <w:rsid w:val="00340836"/>
    <w:rsid w:val="00341987"/>
    <w:rsid w:val="00342081"/>
    <w:rsid w:val="00343BAD"/>
    <w:rsid w:val="00343CA6"/>
    <w:rsid w:val="0034467D"/>
    <w:rsid w:val="00344768"/>
    <w:rsid w:val="00344BC0"/>
    <w:rsid w:val="00345C79"/>
    <w:rsid w:val="00345D43"/>
    <w:rsid w:val="00345D79"/>
    <w:rsid w:val="00346210"/>
    <w:rsid w:val="003465FC"/>
    <w:rsid w:val="00346855"/>
    <w:rsid w:val="00346D91"/>
    <w:rsid w:val="00347AF2"/>
    <w:rsid w:val="00350710"/>
    <w:rsid w:val="00351328"/>
    <w:rsid w:val="00351A4D"/>
    <w:rsid w:val="00353D76"/>
    <w:rsid w:val="00355305"/>
    <w:rsid w:val="00356182"/>
    <w:rsid w:val="00356897"/>
    <w:rsid w:val="00356C39"/>
    <w:rsid w:val="00356E44"/>
    <w:rsid w:val="00360D0D"/>
    <w:rsid w:val="0036247B"/>
    <w:rsid w:val="00362851"/>
    <w:rsid w:val="003634C5"/>
    <w:rsid w:val="00366514"/>
    <w:rsid w:val="003673CD"/>
    <w:rsid w:val="00371AD6"/>
    <w:rsid w:val="00371EB4"/>
    <w:rsid w:val="00372F36"/>
    <w:rsid w:val="00372FB5"/>
    <w:rsid w:val="0037345B"/>
    <w:rsid w:val="003737D0"/>
    <w:rsid w:val="0037465C"/>
    <w:rsid w:val="00375162"/>
    <w:rsid w:val="0037550F"/>
    <w:rsid w:val="0037556D"/>
    <w:rsid w:val="00375618"/>
    <w:rsid w:val="00375837"/>
    <w:rsid w:val="00377503"/>
    <w:rsid w:val="00380441"/>
    <w:rsid w:val="00380898"/>
    <w:rsid w:val="00381C09"/>
    <w:rsid w:val="003830E7"/>
    <w:rsid w:val="003836FE"/>
    <w:rsid w:val="00383945"/>
    <w:rsid w:val="003844BD"/>
    <w:rsid w:val="003848F0"/>
    <w:rsid w:val="0038595C"/>
    <w:rsid w:val="00386C40"/>
    <w:rsid w:val="0038784B"/>
    <w:rsid w:val="00390B30"/>
    <w:rsid w:val="00390E40"/>
    <w:rsid w:val="00390E4C"/>
    <w:rsid w:val="00391C14"/>
    <w:rsid w:val="00391D8C"/>
    <w:rsid w:val="00392AE6"/>
    <w:rsid w:val="00395893"/>
    <w:rsid w:val="00395A7C"/>
    <w:rsid w:val="00396C01"/>
    <w:rsid w:val="00396D02"/>
    <w:rsid w:val="003974D8"/>
    <w:rsid w:val="003976FA"/>
    <w:rsid w:val="003A17F2"/>
    <w:rsid w:val="003A1E01"/>
    <w:rsid w:val="003A31DC"/>
    <w:rsid w:val="003A3381"/>
    <w:rsid w:val="003A3F73"/>
    <w:rsid w:val="003A49D8"/>
    <w:rsid w:val="003A4E2F"/>
    <w:rsid w:val="003A5058"/>
    <w:rsid w:val="003A51D0"/>
    <w:rsid w:val="003A52A9"/>
    <w:rsid w:val="003A569E"/>
    <w:rsid w:val="003A596E"/>
    <w:rsid w:val="003A7109"/>
    <w:rsid w:val="003A7C93"/>
    <w:rsid w:val="003B032F"/>
    <w:rsid w:val="003B04D9"/>
    <w:rsid w:val="003B1B6C"/>
    <w:rsid w:val="003B279A"/>
    <w:rsid w:val="003B27EF"/>
    <w:rsid w:val="003B3D94"/>
    <w:rsid w:val="003B4D56"/>
    <w:rsid w:val="003B7957"/>
    <w:rsid w:val="003B7B14"/>
    <w:rsid w:val="003B7D5D"/>
    <w:rsid w:val="003B7EF9"/>
    <w:rsid w:val="003C081E"/>
    <w:rsid w:val="003C0A61"/>
    <w:rsid w:val="003C0DCA"/>
    <w:rsid w:val="003C0E45"/>
    <w:rsid w:val="003C1097"/>
    <w:rsid w:val="003C1E7D"/>
    <w:rsid w:val="003C24EC"/>
    <w:rsid w:val="003C3756"/>
    <w:rsid w:val="003C417E"/>
    <w:rsid w:val="003C55F9"/>
    <w:rsid w:val="003C6357"/>
    <w:rsid w:val="003C6C12"/>
    <w:rsid w:val="003C72B6"/>
    <w:rsid w:val="003C7FFE"/>
    <w:rsid w:val="003D01C4"/>
    <w:rsid w:val="003D0744"/>
    <w:rsid w:val="003D1601"/>
    <w:rsid w:val="003D36B3"/>
    <w:rsid w:val="003D5147"/>
    <w:rsid w:val="003D556E"/>
    <w:rsid w:val="003D63AA"/>
    <w:rsid w:val="003D7070"/>
    <w:rsid w:val="003D71B1"/>
    <w:rsid w:val="003E0595"/>
    <w:rsid w:val="003E0F41"/>
    <w:rsid w:val="003E1427"/>
    <w:rsid w:val="003E1575"/>
    <w:rsid w:val="003E1DC6"/>
    <w:rsid w:val="003E3C7F"/>
    <w:rsid w:val="003E4523"/>
    <w:rsid w:val="003E5F01"/>
    <w:rsid w:val="003E5F0C"/>
    <w:rsid w:val="003E615C"/>
    <w:rsid w:val="003E6BB1"/>
    <w:rsid w:val="003E7803"/>
    <w:rsid w:val="003E7953"/>
    <w:rsid w:val="003F0245"/>
    <w:rsid w:val="003F0E33"/>
    <w:rsid w:val="003F1803"/>
    <w:rsid w:val="003F1E22"/>
    <w:rsid w:val="003F1F18"/>
    <w:rsid w:val="003F206A"/>
    <w:rsid w:val="003F2074"/>
    <w:rsid w:val="003F20D0"/>
    <w:rsid w:val="003F2DCB"/>
    <w:rsid w:val="003F3374"/>
    <w:rsid w:val="003F359F"/>
    <w:rsid w:val="003F40C4"/>
    <w:rsid w:val="003F46D9"/>
    <w:rsid w:val="003F4E5D"/>
    <w:rsid w:val="003F5985"/>
    <w:rsid w:val="003F59E3"/>
    <w:rsid w:val="003F5CD8"/>
    <w:rsid w:val="003F5E10"/>
    <w:rsid w:val="003F62CE"/>
    <w:rsid w:val="003F7381"/>
    <w:rsid w:val="003F7742"/>
    <w:rsid w:val="00402958"/>
    <w:rsid w:val="00403B3D"/>
    <w:rsid w:val="00403E1D"/>
    <w:rsid w:val="00404181"/>
    <w:rsid w:val="0040484D"/>
    <w:rsid w:val="00404F72"/>
    <w:rsid w:val="004058D6"/>
    <w:rsid w:val="00406232"/>
    <w:rsid w:val="00406BC8"/>
    <w:rsid w:val="00407630"/>
    <w:rsid w:val="00410356"/>
    <w:rsid w:val="00412548"/>
    <w:rsid w:val="004127C9"/>
    <w:rsid w:val="00412EAF"/>
    <w:rsid w:val="00413751"/>
    <w:rsid w:val="0041499A"/>
    <w:rsid w:val="00415801"/>
    <w:rsid w:val="00416B8A"/>
    <w:rsid w:val="004175E3"/>
    <w:rsid w:val="0042010D"/>
    <w:rsid w:val="00421240"/>
    <w:rsid w:val="004223B0"/>
    <w:rsid w:val="004229DF"/>
    <w:rsid w:val="0042315B"/>
    <w:rsid w:val="004235F7"/>
    <w:rsid w:val="0042519C"/>
    <w:rsid w:val="004255D9"/>
    <w:rsid w:val="004269BD"/>
    <w:rsid w:val="0043383A"/>
    <w:rsid w:val="00433AED"/>
    <w:rsid w:val="004348B1"/>
    <w:rsid w:val="00434ACB"/>
    <w:rsid w:val="00435321"/>
    <w:rsid w:val="004361B6"/>
    <w:rsid w:val="00436209"/>
    <w:rsid w:val="00437244"/>
    <w:rsid w:val="00437C77"/>
    <w:rsid w:val="004401E7"/>
    <w:rsid w:val="00440A77"/>
    <w:rsid w:val="00440B57"/>
    <w:rsid w:val="004427D4"/>
    <w:rsid w:val="00442E0D"/>
    <w:rsid w:val="00443DA6"/>
    <w:rsid w:val="004440AF"/>
    <w:rsid w:val="00444B39"/>
    <w:rsid w:val="00444B88"/>
    <w:rsid w:val="00447176"/>
    <w:rsid w:val="00447CB9"/>
    <w:rsid w:val="004501AE"/>
    <w:rsid w:val="004508E0"/>
    <w:rsid w:val="0045150B"/>
    <w:rsid w:val="00451994"/>
    <w:rsid w:val="00452663"/>
    <w:rsid w:val="004534AD"/>
    <w:rsid w:val="00454592"/>
    <w:rsid w:val="0045557C"/>
    <w:rsid w:val="004568F2"/>
    <w:rsid w:val="00457069"/>
    <w:rsid w:val="0045711D"/>
    <w:rsid w:val="00457D35"/>
    <w:rsid w:val="0046071C"/>
    <w:rsid w:val="00460E66"/>
    <w:rsid w:val="00462619"/>
    <w:rsid w:val="00465A88"/>
    <w:rsid w:val="004673C3"/>
    <w:rsid w:val="00467CC6"/>
    <w:rsid w:val="00467CE2"/>
    <w:rsid w:val="004708B1"/>
    <w:rsid w:val="0047185A"/>
    <w:rsid w:val="0047241D"/>
    <w:rsid w:val="00473427"/>
    <w:rsid w:val="00473F6C"/>
    <w:rsid w:val="00475CBB"/>
    <w:rsid w:val="00475CEA"/>
    <w:rsid w:val="00475D12"/>
    <w:rsid w:val="00475DE6"/>
    <w:rsid w:val="004768A3"/>
    <w:rsid w:val="004776BB"/>
    <w:rsid w:val="00480F06"/>
    <w:rsid w:val="0048168F"/>
    <w:rsid w:val="00482F2F"/>
    <w:rsid w:val="004835A3"/>
    <w:rsid w:val="00483B35"/>
    <w:rsid w:val="004846D5"/>
    <w:rsid w:val="0048495F"/>
    <w:rsid w:val="00484FB4"/>
    <w:rsid w:val="004855EA"/>
    <w:rsid w:val="00485EA5"/>
    <w:rsid w:val="004868DA"/>
    <w:rsid w:val="004905E4"/>
    <w:rsid w:val="0049068A"/>
    <w:rsid w:val="00490876"/>
    <w:rsid w:val="00491400"/>
    <w:rsid w:val="004917BC"/>
    <w:rsid w:val="0049223B"/>
    <w:rsid w:val="00492E8F"/>
    <w:rsid w:val="00492F46"/>
    <w:rsid w:val="00493276"/>
    <w:rsid w:val="004936BC"/>
    <w:rsid w:val="00493AEE"/>
    <w:rsid w:val="00493E9F"/>
    <w:rsid w:val="004940DE"/>
    <w:rsid w:val="004947F6"/>
    <w:rsid w:val="00494AE8"/>
    <w:rsid w:val="00495047"/>
    <w:rsid w:val="00495054"/>
    <w:rsid w:val="00495289"/>
    <w:rsid w:val="00495B47"/>
    <w:rsid w:val="00496B68"/>
    <w:rsid w:val="00496EA8"/>
    <w:rsid w:val="00497E56"/>
    <w:rsid w:val="004A0409"/>
    <w:rsid w:val="004A088E"/>
    <w:rsid w:val="004A1D57"/>
    <w:rsid w:val="004A272B"/>
    <w:rsid w:val="004A3606"/>
    <w:rsid w:val="004A4653"/>
    <w:rsid w:val="004A4959"/>
    <w:rsid w:val="004A5DED"/>
    <w:rsid w:val="004A6BAB"/>
    <w:rsid w:val="004A71C3"/>
    <w:rsid w:val="004A7CB2"/>
    <w:rsid w:val="004B0115"/>
    <w:rsid w:val="004B08C9"/>
    <w:rsid w:val="004B0B14"/>
    <w:rsid w:val="004B0B52"/>
    <w:rsid w:val="004B1652"/>
    <w:rsid w:val="004B2019"/>
    <w:rsid w:val="004B6554"/>
    <w:rsid w:val="004B7818"/>
    <w:rsid w:val="004B7D8E"/>
    <w:rsid w:val="004C0198"/>
    <w:rsid w:val="004C01F7"/>
    <w:rsid w:val="004C0831"/>
    <w:rsid w:val="004C08E9"/>
    <w:rsid w:val="004C0F0C"/>
    <w:rsid w:val="004C0FEA"/>
    <w:rsid w:val="004C2AE4"/>
    <w:rsid w:val="004C2B1D"/>
    <w:rsid w:val="004C2D4C"/>
    <w:rsid w:val="004C2E69"/>
    <w:rsid w:val="004C31B0"/>
    <w:rsid w:val="004C3EDB"/>
    <w:rsid w:val="004C43F3"/>
    <w:rsid w:val="004C51FC"/>
    <w:rsid w:val="004C5D82"/>
    <w:rsid w:val="004C77B3"/>
    <w:rsid w:val="004C78FC"/>
    <w:rsid w:val="004D057C"/>
    <w:rsid w:val="004D2598"/>
    <w:rsid w:val="004D2CE8"/>
    <w:rsid w:val="004D2DE7"/>
    <w:rsid w:val="004D3F63"/>
    <w:rsid w:val="004D44B9"/>
    <w:rsid w:val="004D70B3"/>
    <w:rsid w:val="004D72FF"/>
    <w:rsid w:val="004D7ACB"/>
    <w:rsid w:val="004E20BC"/>
    <w:rsid w:val="004E2702"/>
    <w:rsid w:val="004E2860"/>
    <w:rsid w:val="004E328F"/>
    <w:rsid w:val="004E38B4"/>
    <w:rsid w:val="004E4CC5"/>
    <w:rsid w:val="004E5190"/>
    <w:rsid w:val="004E5219"/>
    <w:rsid w:val="004E5762"/>
    <w:rsid w:val="004E5E3C"/>
    <w:rsid w:val="004F0897"/>
    <w:rsid w:val="004F08D7"/>
    <w:rsid w:val="004F0F42"/>
    <w:rsid w:val="004F1527"/>
    <w:rsid w:val="004F2134"/>
    <w:rsid w:val="004F444A"/>
    <w:rsid w:val="004F50E4"/>
    <w:rsid w:val="004F51E7"/>
    <w:rsid w:val="004F53E3"/>
    <w:rsid w:val="004F5D48"/>
    <w:rsid w:val="004F6FB8"/>
    <w:rsid w:val="00501EA7"/>
    <w:rsid w:val="00504807"/>
    <w:rsid w:val="00504BD3"/>
    <w:rsid w:val="0050624B"/>
    <w:rsid w:val="005063F1"/>
    <w:rsid w:val="00507027"/>
    <w:rsid w:val="00507883"/>
    <w:rsid w:val="00507EE5"/>
    <w:rsid w:val="00510AC4"/>
    <w:rsid w:val="005119CD"/>
    <w:rsid w:val="00511AF1"/>
    <w:rsid w:val="00511B53"/>
    <w:rsid w:val="00511DE9"/>
    <w:rsid w:val="00511F16"/>
    <w:rsid w:val="00512E91"/>
    <w:rsid w:val="0051384B"/>
    <w:rsid w:val="0051410D"/>
    <w:rsid w:val="005148C7"/>
    <w:rsid w:val="00516A6D"/>
    <w:rsid w:val="00516B1D"/>
    <w:rsid w:val="00517941"/>
    <w:rsid w:val="005179FE"/>
    <w:rsid w:val="00520A37"/>
    <w:rsid w:val="00520AF1"/>
    <w:rsid w:val="005212D6"/>
    <w:rsid w:val="005212DC"/>
    <w:rsid w:val="0052279A"/>
    <w:rsid w:val="00522B72"/>
    <w:rsid w:val="00523D2C"/>
    <w:rsid w:val="00524762"/>
    <w:rsid w:val="00524A1A"/>
    <w:rsid w:val="00525D1E"/>
    <w:rsid w:val="00526B30"/>
    <w:rsid w:val="00526FF9"/>
    <w:rsid w:val="00532CD8"/>
    <w:rsid w:val="005330C2"/>
    <w:rsid w:val="00533400"/>
    <w:rsid w:val="00533A23"/>
    <w:rsid w:val="00533E3C"/>
    <w:rsid w:val="00535593"/>
    <w:rsid w:val="005360CB"/>
    <w:rsid w:val="00536B7F"/>
    <w:rsid w:val="00537295"/>
    <w:rsid w:val="005376FC"/>
    <w:rsid w:val="00537EEB"/>
    <w:rsid w:val="005417CE"/>
    <w:rsid w:val="00543255"/>
    <w:rsid w:val="00543510"/>
    <w:rsid w:val="005446B5"/>
    <w:rsid w:val="005458C3"/>
    <w:rsid w:val="00546043"/>
    <w:rsid w:val="00547883"/>
    <w:rsid w:val="0055079C"/>
    <w:rsid w:val="005548EC"/>
    <w:rsid w:val="00554E9D"/>
    <w:rsid w:val="00557254"/>
    <w:rsid w:val="005578A9"/>
    <w:rsid w:val="00560D0F"/>
    <w:rsid w:val="005625DB"/>
    <w:rsid w:val="00563C08"/>
    <w:rsid w:val="00563F0F"/>
    <w:rsid w:val="0056546F"/>
    <w:rsid w:val="00565E5C"/>
    <w:rsid w:val="00566230"/>
    <w:rsid w:val="005700EA"/>
    <w:rsid w:val="00570A26"/>
    <w:rsid w:val="00570DF9"/>
    <w:rsid w:val="005712C1"/>
    <w:rsid w:val="00571994"/>
    <w:rsid w:val="005723CD"/>
    <w:rsid w:val="0057360F"/>
    <w:rsid w:val="00574720"/>
    <w:rsid w:val="005758F1"/>
    <w:rsid w:val="00575D18"/>
    <w:rsid w:val="00575E0B"/>
    <w:rsid w:val="005806EF"/>
    <w:rsid w:val="00582618"/>
    <w:rsid w:val="00582946"/>
    <w:rsid w:val="0058371C"/>
    <w:rsid w:val="00586E56"/>
    <w:rsid w:val="00587728"/>
    <w:rsid w:val="00591600"/>
    <w:rsid w:val="00591DC8"/>
    <w:rsid w:val="0059209B"/>
    <w:rsid w:val="00592835"/>
    <w:rsid w:val="005928AA"/>
    <w:rsid w:val="0059425E"/>
    <w:rsid w:val="005943D1"/>
    <w:rsid w:val="0059466E"/>
    <w:rsid w:val="00594C58"/>
    <w:rsid w:val="00595CDA"/>
    <w:rsid w:val="00595FAA"/>
    <w:rsid w:val="00596E6B"/>
    <w:rsid w:val="005975A7"/>
    <w:rsid w:val="005A0070"/>
    <w:rsid w:val="005A14C3"/>
    <w:rsid w:val="005A18A4"/>
    <w:rsid w:val="005A23C5"/>
    <w:rsid w:val="005A3F4E"/>
    <w:rsid w:val="005A4AC4"/>
    <w:rsid w:val="005A5985"/>
    <w:rsid w:val="005A621E"/>
    <w:rsid w:val="005A6CC9"/>
    <w:rsid w:val="005A7F86"/>
    <w:rsid w:val="005B0127"/>
    <w:rsid w:val="005B0510"/>
    <w:rsid w:val="005B1FD3"/>
    <w:rsid w:val="005B28B2"/>
    <w:rsid w:val="005B32D9"/>
    <w:rsid w:val="005B5512"/>
    <w:rsid w:val="005B5F4E"/>
    <w:rsid w:val="005B77F1"/>
    <w:rsid w:val="005B7D81"/>
    <w:rsid w:val="005C0801"/>
    <w:rsid w:val="005C1A62"/>
    <w:rsid w:val="005C34B5"/>
    <w:rsid w:val="005C3770"/>
    <w:rsid w:val="005C39B7"/>
    <w:rsid w:val="005C39B9"/>
    <w:rsid w:val="005C4A18"/>
    <w:rsid w:val="005C5348"/>
    <w:rsid w:val="005C5814"/>
    <w:rsid w:val="005C730A"/>
    <w:rsid w:val="005D1FED"/>
    <w:rsid w:val="005D2710"/>
    <w:rsid w:val="005D305B"/>
    <w:rsid w:val="005D3745"/>
    <w:rsid w:val="005D417D"/>
    <w:rsid w:val="005D612D"/>
    <w:rsid w:val="005D77BC"/>
    <w:rsid w:val="005D782E"/>
    <w:rsid w:val="005D7CA7"/>
    <w:rsid w:val="005E2F82"/>
    <w:rsid w:val="005E2F99"/>
    <w:rsid w:val="005E360C"/>
    <w:rsid w:val="005E3DAD"/>
    <w:rsid w:val="005E4123"/>
    <w:rsid w:val="005E4B7E"/>
    <w:rsid w:val="005E50BE"/>
    <w:rsid w:val="005E59D7"/>
    <w:rsid w:val="005E615C"/>
    <w:rsid w:val="005F0490"/>
    <w:rsid w:val="005F04B0"/>
    <w:rsid w:val="005F2470"/>
    <w:rsid w:val="005F2A83"/>
    <w:rsid w:val="005F2C3B"/>
    <w:rsid w:val="005F3D25"/>
    <w:rsid w:val="005F4CB6"/>
    <w:rsid w:val="005F52B7"/>
    <w:rsid w:val="005F5F53"/>
    <w:rsid w:val="005F6CE1"/>
    <w:rsid w:val="0060096C"/>
    <w:rsid w:val="00600BF5"/>
    <w:rsid w:val="00600E50"/>
    <w:rsid w:val="006016C4"/>
    <w:rsid w:val="00601863"/>
    <w:rsid w:val="00601D3C"/>
    <w:rsid w:val="00602BE9"/>
    <w:rsid w:val="00603369"/>
    <w:rsid w:val="00603876"/>
    <w:rsid w:val="00604021"/>
    <w:rsid w:val="006044D8"/>
    <w:rsid w:val="00605F4C"/>
    <w:rsid w:val="00606253"/>
    <w:rsid w:val="0060638C"/>
    <w:rsid w:val="0060691D"/>
    <w:rsid w:val="006105C8"/>
    <w:rsid w:val="00610D5B"/>
    <w:rsid w:val="006111FF"/>
    <w:rsid w:val="006133D5"/>
    <w:rsid w:val="0061355A"/>
    <w:rsid w:val="006135F8"/>
    <w:rsid w:val="00616417"/>
    <w:rsid w:val="006171CB"/>
    <w:rsid w:val="00620B28"/>
    <w:rsid w:val="00623D0F"/>
    <w:rsid w:val="00624C4E"/>
    <w:rsid w:val="006256C9"/>
    <w:rsid w:val="0062684C"/>
    <w:rsid w:val="00626A84"/>
    <w:rsid w:val="00626D19"/>
    <w:rsid w:val="006274D6"/>
    <w:rsid w:val="0062757F"/>
    <w:rsid w:val="00627C79"/>
    <w:rsid w:val="00630529"/>
    <w:rsid w:val="00631DDA"/>
    <w:rsid w:val="006341C0"/>
    <w:rsid w:val="0063554A"/>
    <w:rsid w:val="006368B6"/>
    <w:rsid w:val="00637602"/>
    <w:rsid w:val="00637CB3"/>
    <w:rsid w:val="00640C48"/>
    <w:rsid w:val="00641D31"/>
    <w:rsid w:val="00642E3A"/>
    <w:rsid w:val="00643CE9"/>
    <w:rsid w:val="00645247"/>
    <w:rsid w:val="0064611A"/>
    <w:rsid w:val="00646F38"/>
    <w:rsid w:val="006476E6"/>
    <w:rsid w:val="00647A19"/>
    <w:rsid w:val="00650A9E"/>
    <w:rsid w:val="00650E06"/>
    <w:rsid w:val="00652137"/>
    <w:rsid w:val="0065337E"/>
    <w:rsid w:val="00654F4E"/>
    <w:rsid w:val="0065560A"/>
    <w:rsid w:val="00656516"/>
    <w:rsid w:val="006565AA"/>
    <w:rsid w:val="00657603"/>
    <w:rsid w:val="00660633"/>
    <w:rsid w:val="00660FD7"/>
    <w:rsid w:val="00661972"/>
    <w:rsid w:val="00661C42"/>
    <w:rsid w:val="006620FD"/>
    <w:rsid w:val="006637F6"/>
    <w:rsid w:val="00663DC1"/>
    <w:rsid w:val="0066407E"/>
    <w:rsid w:val="00664312"/>
    <w:rsid w:val="00665876"/>
    <w:rsid w:val="006666BE"/>
    <w:rsid w:val="00666B2B"/>
    <w:rsid w:val="00667607"/>
    <w:rsid w:val="006703BF"/>
    <w:rsid w:val="00670AD9"/>
    <w:rsid w:val="00671950"/>
    <w:rsid w:val="00671C6C"/>
    <w:rsid w:val="00673342"/>
    <w:rsid w:val="006737C7"/>
    <w:rsid w:val="00673E36"/>
    <w:rsid w:val="00676825"/>
    <w:rsid w:val="00676F7F"/>
    <w:rsid w:val="006774C7"/>
    <w:rsid w:val="00680CBE"/>
    <w:rsid w:val="00681DC0"/>
    <w:rsid w:val="00682EDD"/>
    <w:rsid w:val="00684CFF"/>
    <w:rsid w:val="00685978"/>
    <w:rsid w:val="00685F89"/>
    <w:rsid w:val="006905C5"/>
    <w:rsid w:val="00691536"/>
    <w:rsid w:val="00692404"/>
    <w:rsid w:val="00692DB8"/>
    <w:rsid w:val="0069328F"/>
    <w:rsid w:val="0069399A"/>
    <w:rsid w:val="00694689"/>
    <w:rsid w:val="00695121"/>
    <w:rsid w:val="006951EE"/>
    <w:rsid w:val="00695938"/>
    <w:rsid w:val="00696BE3"/>
    <w:rsid w:val="00697140"/>
    <w:rsid w:val="006A0240"/>
    <w:rsid w:val="006A08BA"/>
    <w:rsid w:val="006A10E9"/>
    <w:rsid w:val="006A16E3"/>
    <w:rsid w:val="006A1A1B"/>
    <w:rsid w:val="006A26EB"/>
    <w:rsid w:val="006A349B"/>
    <w:rsid w:val="006A3B2B"/>
    <w:rsid w:val="006A444B"/>
    <w:rsid w:val="006A4556"/>
    <w:rsid w:val="006A5464"/>
    <w:rsid w:val="006A6A6D"/>
    <w:rsid w:val="006A6B4B"/>
    <w:rsid w:val="006A6DCA"/>
    <w:rsid w:val="006A6F2B"/>
    <w:rsid w:val="006A7126"/>
    <w:rsid w:val="006B01BA"/>
    <w:rsid w:val="006B06AF"/>
    <w:rsid w:val="006B0857"/>
    <w:rsid w:val="006B0CB9"/>
    <w:rsid w:val="006B136D"/>
    <w:rsid w:val="006B171A"/>
    <w:rsid w:val="006B1BD9"/>
    <w:rsid w:val="006B39C7"/>
    <w:rsid w:val="006B7C3C"/>
    <w:rsid w:val="006B7EC8"/>
    <w:rsid w:val="006C16FC"/>
    <w:rsid w:val="006C1CC7"/>
    <w:rsid w:val="006C2080"/>
    <w:rsid w:val="006C5B05"/>
    <w:rsid w:val="006C6731"/>
    <w:rsid w:val="006C72DD"/>
    <w:rsid w:val="006C7E1F"/>
    <w:rsid w:val="006D0E8F"/>
    <w:rsid w:val="006D15EC"/>
    <w:rsid w:val="006D30B4"/>
    <w:rsid w:val="006D3FC9"/>
    <w:rsid w:val="006D42EA"/>
    <w:rsid w:val="006D4918"/>
    <w:rsid w:val="006D496A"/>
    <w:rsid w:val="006D5D12"/>
    <w:rsid w:val="006D5D1D"/>
    <w:rsid w:val="006D611D"/>
    <w:rsid w:val="006D650B"/>
    <w:rsid w:val="006D6579"/>
    <w:rsid w:val="006D73F1"/>
    <w:rsid w:val="006E1345"/>
    <w:rsid w:val="006E14C2"/>
    <w:rsid w:val="006E1D9C"/>
    <w:rsid w:val="006E2016"/>
    <w:rsid w:val="006E2475"/>
    <w:rsid w:val="006E2507"/>
    <w:rsid w:val="006E2A43"/>
    <w:rsid w:val="006E2BF9"/>
    <w:rsid w:val="006E3E8B"/>
    <w:rsid w:val="006E4F3C"/>
    <w:rsid w:val="006F3025"/>
    <w:rsid w:val="006F5283"/>
    <w:rsid w:val="006F6728"/>
    <w:rsid w:val="006F6749"/>
    <w:rsid w:val="006F75D3"/>
    <w:rsid w:val="007000FA"/>
    <w:rsid w:val="0070033F"/>
    <w:rsid w:val="00700B4A"/>
    <w:rsid w:val="007010DB"/>
    <w:rsid w:val="00701347"/>
    <w:rsid w:val="00701971"/>
    <w:rsid w:val="00701C59"/>
    <w:rsid w:val="0070360B"/>
    <w:rsid w:val="007045CD"/>
    <w:rsid w:val="00704CE6"/>
    <w:rsid w:val="0070612B"/>
    <w:rsid w:val="007067B4"/>
    <w:rsid w:val="00707AFA"/>
    <w:rsid w:val="00707B1E"/>
    <w:rsid w:val="00707BD5"/>
    <w:rsid w:val="00711888"/>
    <w:rsid w:val="00713A9E"/>
    <w:rsid w:val="00713AEF"/>
    <w:rsid w:val="00715380"/>
    <w:rsid w:val="007174CE"/>
    <w:rsid w:val="00717507"/>
    <w:rsid w:val="00720193"/>
    <w:rsid w:val="0072032E"/>
    <w:rsid w:val="00720CD7"/>
    <w:rsid w:val="00722859"/>
    <w:rsid w:val="00722B6F"/>
    <w:rsid w:val="00722BE8"/>
    <w:rsid w:val="00723343"/>
    <w:rsid w:val="00724A28"/>
    <w:rsid w:val="00726EF6"/>
    <w:rsid w:val="00727889"/>
    <w:rsid w:val="00732C9B"/>
    <w:rsid w:val="00733419"/>
    <w:rsid w:val="00733783"/>
    <w:rsid w:val="007342D3"/>
    <w:rsid w:val="007362FA"/>
    <w:rsid w:val="0073657E"/>
    <w:rsid w:val="007400F1"/>
    <w:rsid w:val="00740B03"/>
    <w:rsid w:val="00743E82"/>
    <w:rsid w:val="007447B0"/>
    <w:rsid w:val="00744A8F"/>
    <w:rsid w:val="0074661E"/>
    <w:rsid w:val="007471A9"/>
    <w:rsid w:val="00750015"/>
    <w:rsid w:val="0075051B"/>
    <w:rsid w:val="0075082B"/>
    <w:rsid w:val="007514EC"/>
    <w:rsid w:val="00751B59"/>
    <w:rsid w:val="007522B3"/>
    <w:rsid w:val="00753296"/>
    <w:rsid w:val="0075574A"/>
    <w:rsid w:val="00760883"/>
    <w:rsid w:val="007609B9"/>
    <w:rsid w:val="00762B53"/>
    <w:rsid w:val="00763519"/>
    <w:rsid w:val="0076432A"/>
    <w:rsid w:val="0076476B"/>
    <w:rsid w:val="007663F5"/>
    <w:rsid w:val="00766718"/>
    <w:rsid w:val="00770727"/>
    <w:rsid w:val="007714FA"/>
    <w:rsid w:val="007724AB"/>
    <w:rsid w:val="00772DBF"/>
    <w:rsid w:val="00773E36"/>
    <w:rsid w:val="00774A1F"/>
    <w:rsid w:val="00774DED"/>
    <w:rsid w:val="00774DF3"/>
    <w:rsid w:val="007751A1"/>
    <w:rsid w:val="0077523B"/>
    <w:rsid w:val="0077552D"/>
    <w:rsid w:val="007809EB"/>
    <w:rsid w:val="00780C9D"/>
    <w:rsid w:val="007816C1"/>
    <w:rsid w:val="00781701"/>
    <w:rsid w:val="0078285B"/>
    <w:rsid w:val="00782D52"/>
    <w:rsid w:val="007840AD"/>
    <w:rsid w:val="00784242"/>
    <w:rsid w:val="00784A33"/>
    <w:rsid w:val="00785334"/>
    <w:rsid w:val="00786475"/>
    <w:rsid w:val="00787816"/>
    <w:rsid w:val="00787C6D"/>
    <w:rsid w:val="00787D5C"/>
    <w:rsid w:val="00787DE7"/>
    <w:rsid w:val="007900A4"/>
    <w:rsid w:val="00790667"/>
    <w:rsid w:val="00790E51"/>
    <w:rsid w:val="00791C2D"/>
    <w:rsid w:val="00791DAF"/>
    <w:rsid w:val="00792BC3"/>
    <w:rsid w:val="00792C1E"/>
    <w:rsid w:val="00795315"/>
    <w:rsid w:val="0079727B"/>
    <w:rsid w:val="007A079C"/>
    <w:rsid w:val="007A0B8A"/>
    <w:rsid w:val="007A257C"/>
    <w:rsid w:val="007A2668"/>
    <w:rsid w:val="007A396A"/>
    <w:rsid w:val="007A4371"/>
    <w:rsid w:val="007A4D64"/>
    <w:rsid w:val="007A69AC"/>
    <w:rsid w:val="007A7798"/>
    <w:rsid w:val="007B0404"/>
    <w:rsid w:val="007B04A7"/>
    <w:rsid w:val="007B077C"/>
    <w:rsid w:val="007B0E64"/>
    <w:rsid w:val="007B3469"/>
    <w:rsid w:val="007B3E84"/>
    <w:rsid w:val="007B3F84"/>
    <w:rsid w:val="007B43B0"/>
    <w:rsid w:val="007B5289"/>
    <w:rsid w:val="007B5DF5"/>
    <w:rsid w:val="007B6AAA"/>
    <w:rsid w:val="007C0402"/>
    <w:rsid w:val="007C0A0D"/>
    <w:rsid w:val="007C323F"/>
    <w:rsid w:val="007C37BE"/>
    <w:rsid w:val="007C4A43"/>
    <w:rsid w:val="007C6101"/>
    <w:rsid w:val="007C6473"/>
    <w:rsid w:val="007C647E"/>
    <w:rsid w:val="007C6898"/>
    <w:rsid w:val="007C7560"/>
    <w:rsid w:val="007D0456"/>
    <w:rsid w:val="007D0F08"/>
    <w:rsid w:val="007D23F9"/>
    <w:rsid w:val="007D2623"/>
    <w:rsid w:val="007D2F13"/>
    <w:rsid w:val="007D31F3"/>
    <w:rsid w:val="007D3EA7"/>
    <w:rsid w:val="007D3F33"/>
    <w:rsid w:val="007D500B"/>
    <w:rsid w:val="007D5258"/>
    <w:rsid w:val="007D5D3B"/>
    <w:rsid w:val="007D5EDE"/>
    <w:rsid w:val="007D61E5"/>
    <w:rsid w:val="007D6224"/>
    <w:rsid w:val="007D6E2E"/>
    <w:rsid w:val="007D79E6"/>
    <w:rsid w:val="007D7A2D"/>
    <w:rsid w:val="007D7EB0"/>
    <w:rsid w:val="007E00DD"/>
    <w:rsid w:val="007E07EC"/>
    <w:rsid w:val="007E0977"/>
    <w:rsid w:val="007E1888"/>
    <w:rsid w:val="007E45AC"/>
    <w:rsid w:val="007E4B5A"/>
    <w:rsid w:val="007E583E"/>
    <w:rsid w:val="007E589F"/>
    <w:rsid w:val="007E5CCB"/>
    <w:rsid w:val="007E715A"/>
    <w:rsid w:val="007E7C1A"/>
    <w:rsid w:val="007F1BDE"/>
    <w:rsid w:val="007F2276"/>
    <w:rsid w:val="007F26E1"/>
    <w:rsid w:val="007F29BF"/>
    <w:rsid w:val="007F2FA5"/>
    <w:rsid w:val="007F3F71"/>
    <w:rsid w:val="007F5943"/>
    <w:rsid w:val="007F62D1"/>
    <w:rsid w:val="007F650C"/>
    <w:rsid w:val="007F6690"/>
    <w:rsid w:val="007F6819"/>
    <w:rsid w:val="007F720E"/>
    <w:rsid w:val="007F7401"/>
    <w:rsid w:val="007F77AD"/>
    <w:rsid w:val="007F7B0F"/>
    <w:rsid w:val="00800782"/>
    <w:rsid w:val="00801A2E"/>
    <w:rsid w:val="00801B25"/>
    <w:rsid w:val="00803494"/>
    <w:rsid w:val="008036C2"/>
    <w:rsid w:val="008042D2"/>
    <w:rsid w:val="008051A8"/>
    <w:rsid w:val="0080674C"/>
    <w:rsid w:val="0081047E"/>
    <w:rsid w:val="0081099F"/>
    <w:rsid w:val="008126D6"/>
    <w:rsid w:val="00812DEC"/>
    <w:rsid w:val="008146A0"/>
    <w:rsid w:val="00814CBC"/>
    <w:rsid w:val="0081549D"/>
    <w:rsid w:val="00815D34"/>
    <w:rsid w:val="0081618D"/>
    <w:rsid w:val="00816CA4"/>
    <w:rsid w:val="00817A65"/>
    <w:rsid w:val="008206C6"/>
    <w:rsid w:val="00821A24"/>
    <w:rsid w:val="00821B01"/>
    <w:rsid w:val="00821F8F"/>
    <w:rsid w:val="00822451"/>
    <w:rsid w:val="0082628C"/>
    <w:rsid w:val="00827822"/>
    <w:rsid w:val="008278DA"/>
    <w:rsid w:val="00830170"/>
    <w:rsid w:val="00831EC0"/>
    <w:rsid w:val="00832C1C"/>
    <w:rsid w:val="0083355F"/>
    <w:rsid w:val="00833779"/>
    <w:rsid w:val="00835250"/>
    <w:rsid w:val="008371BE"/>
    <w:rsid w:val="0083779E"/>
    <w:rsid w:val="00841D0A"/>
    <w:rsid w:val="00841FCC"/>
    <w:rsid w:val="00841FEE"/>
    <w:rsid w:val="008423AA"/>
    <w:rsid w:val="008443D7"/>
    <w:rsid w:val="008451D0"/>
    <w:rsid w:val="008462F7"/>
    <w:rsid w:val="00847D7A"/>
    <w:rsid w:val="00850010"/>
    <w:rsid w:val="008503B2"/>
    <w:rsid w:val="00850E5C"/>
    <w:rsid w:val="00851325"/>
    <w:rsid w:val="00851BA5"/>
    <w:rsid w:val="00852CDE"/>
    <w:rsid w:val="00852ECE"/>
    <w:rsid w:val="00852F6F"/>
    <w:rsid w:val="00854124"/>
    <w:rsid w:val="00855AA6"/>
    <w:rsid w:val="008569E3"/>
    <w:rsid w:val="00860481"/>
    <w:rsid w:val="008620D2"/>
    <w:rsid w:val="00862EEC"/>
    <w:rsid w:val="00863315"/>
    <w:rsid w:val="0086382F"/>
    <w:rsid w:val="00865B0A"/>
    <w:rsid w:val="008662F9"/>
    <w:rsid w:val="00866407"/>
    <w:rsid w:val="00866957"/>
    <w:rsid w:val="00866F4E"/>
    <w:rsid w:val="0087331F"/>
    <w:rsid w:val="00873C0E"/>
    <w:rsid w:val="00874186"/>
    <w:rsid w:val="0087432F"/>
    <w:rsid w:val="00874415"/>
    <w:rsid w:val="008768D1"/>
    <w:rsid w:val="00877069"/>
    <w:rsid w:val="00877082"/>
    <w:rsid w:val="008778B2"/>
    <w:rsid w:val="00881DB3"/>
    <w:rsid w:val="00881F61"/>
    <w:rsid w:val="008829DA"/>
    <w:rsid w:val="008840D5"/>
    <w:rsid w:val="00884272"/>
    <w:rsid w:val="00884872"/>
    <w:rsid w:val="00884C58"/>
    <w:rsid w:val="008850F8"/>
    <w:rsid w:val="008851D9"/>
    <w:rsid w:val="0088591C"/>
    <w:rsid w:val="0088652D"/>
    <w:rsid w:val="0088732D"/>
    <w:rsid w:val="00887346"/>
    <w:rsid w:val="00887891"/>
    <w:rsid w:val="00887980"/>
    <w:rsid w:val="00887AD0"/>
    <w:rsid w:val="00887FCB"/>
    <w:rsid w:val="00890CF8"/>
    <w:rsid w:val="00892645"/>
    <w:rsid w:val="0089288B"/>
    <w:rsid w:val="00893788"/>
    <w:rsid w:val="00894D22"/>
    <w:rsid w:val="00894FBC"/>
    <w:rsid w:val="00895014"/>
    <w:rsid w:val="008950C3"/>
    <w:rsid w:val="008952E5"/>
    <w:rsid w:val="00895BB3"/>
    <w:rsid w:val="00897134"/>
    <w:rsid w:val="00897A83"/>
    <w:rsid w:val="008A0386"/>
    <w:rsid w:val="008A1176"/>
    <w:rsid w:val="008A2936"/>
    <w:rsid w:val="008A2D9D"/>
    <w:rsid w:val="008A2E0F"/>
    <w:rsid w:val="008A5F92"/>
    <w:rsid w:val="008A74A6"/>
    <w:rsid w:val="008B0666"/>
    <w:rsid w:val="008B1499"/>
    <w:rsid w:val="008B256C"/>
    <w:rsid w:val="008B25BF"/>
    <w:rsid w:val="008B2BC4"/>
    <w:rsid w:val="008B4725"/>
    <w:rsid w:val="008B521A"/>
    <w:rsid w:val="008B5B18"/>
    <w:rsid w:val="008B5DC5"/>
    <w:rsid w:val="008B6581"/>
    <w:rsid w:val="008B6595"/>
    <w:rsid w:val="008C0AE4"/>
    <w:rsid w:val="008C0F14"/>
    <w:rsid w:val="008C141F"/>
    <w:rsid w:val="008C1488"/>
    <w:rsid w:val="008C16AD"/>
    <w:rsid w:val="008C175E"/>
    <w:rsid w:val="008C1CFA"/>
    <w:rsid w:val="008C2641"/>
    <w:rsid w:val="008C2C91"/>
    <w:rsid w:val="008C3B13"/>
    <w:rsid w:val="008C6370"/>
    <w:rsid w:val="008C74E5"/>
    <w:rsid w:val="008D0079"/>
    <w:rsid w:val="008D035E"/>
    <w:rsid w:val="008D0665"/>
    <w:rsid w:val="008D06AA"/>
    <w:rsid w:val="008D18AD"/>
    <w:rsid w:val="008D19FB"/>
    <w:rsid w:val="008D244C"/>
    <w:rsid w:val="008D328F"/>
    <w:rsid w:val="008D349C"/>
    <w:rsid w:val="008D35A8"/>
    <w:rsid w:val="008D3848"/>
    <w:rsid w:val="008D3C36"/>
    <w:rsid w:val="008D3C98"/>
    <w:rsid w:val="008D508C"/>
    <w:rsid w:val="008D58D6"/>
    <w:rsid w:val="008D5B92"/>
    <w:rsid w:val="008D6333"/>
    <w:rsid w:val="008D7789"/>
    <w:rsid w:val="008E14D1"/>
    <w:rsid w:val="008E1594"/>
    <w:rsid w:val="008E3256"/>
    <w:rsid w:val="008E4D9A"/>
    <w:rsid w:val="008E61BF"/>
    <w:rsid w:val="008E63AF"/>
    <w:rsid w:val="008E66FF"/>
    <w:rsid w:val="008E67AD"/>
    <w:rsid w:val="008E7A1A"/>
    <w:rsid w:val="008E7D34"/>
    <w:rsid w:val="008F0A2B"/>
    <w:rsid w:val="008F0AC2"/>
    <w:rsid w:val="008F0D29"/>
    <w:rsid w:val="008F178B"/>
    <w:rsid w:val="008F312B"/>
    <w:rsid w:val="008F349C"/>
    <w:rsid w:val="008F378F"/>
    <w:rsid w:val="008F3B97"/>
    <w:rsid w:val="008F473B"/>
    <w:rsid w:val="008F4CE8"/>
    <w:rsid w:val="008F530C"/>
    <w:rsid w:val="008F5527"/>
    <w:rsid w:val="008F6346"/>
    <w:rsid w:val="00900415"/>
    <w:rsid w:val="00900957"/>
    <w:rsid w:val="00900E24"/>
    <w:rsid w:val="0090174B"/>
    <w:rsid w:val="00901EAF"/>
    <w:rsid w:val="00902AA5"/>
    <w:rsid w:val="00902F38"/>
    <w:rsid w:val="009032B5"/>
    <w:rsid w:val="00903A45"/>
    <w:rsid w:val="00905188"/>
    <w:rsid w:val="0090587B"/>
    <w:rsid w:val="00906141"/>
    <w:rsid w:val="00906A45"/>
    <w:rsid w:val="0090706E"/>
    <w:rsid w:val="00907438"/>
    <w:rsid w:val="009076E7"/>
    <w:rsid w:val="00907766"/>
    <w:rsid w:val="0091018E"/>
    <w:rsid w:val="00911F7C"/>
    <w:rsid w:val="009137AD"/>
    <w:rsid w:val="0091432D"/>
    <w:rsid w:val="0091478F"/>
    <w:rsid w:val="00914EBD"/>
    <w:rsid w:val="00915298"/>
    <w:rsid w:val="0091692F"/>
    <w:rsid w:val="0091798D"/>
    <w:rsid w:val="009225C3"/>
    <w:rsid w:val="00922909"/>
    <w:rsid w:val="00925044"/>
    <w:rsid w:val="0092563D"/>
    <w:rsid w:val="009263CB"/>
    <w:rsid w:val="00927846"/>
    <w:rsid w:val="009305EF"/>
    <w:rsid w:val="00932594"/>
    <w:rsid w:val="00934623"/>
    <w:rsid w:val="0093576D"/>
    <w:rsid w:val="009360A4"/>
    <w:rsid w:val="00936F8B"/>
    <w:rsid w:val="00937FDB"/>
    <w:rsid w:val="00942078"/>
    <w:rsid w:val="009421B2"/>
    <w:rsid w:val="00942E82"/>
    <w:rsid w:val="0094578D"/>
    <w:rsid w:val="00945F18"/>
    <w:rsid w:val="009463CF"/>
    <w:rsid w:val="0094661E"/>
    <w:rsid w:val="009511B8"/>
    <w:rsid w:val="009521D8"/>
    <w:rsid w:val="00954534"/>
    <w:rsid w:val="00955014"/>
    <w:rsid w:val="009551A9"/>
    <w:rsid w:val="00955DAC"/>
    <w:rsid w:val="00955E0E"/>
    <w:rsid w:val="00956A73"/>
    <w:rsid w:val="009570B9"/>
    <w:rsid w:val="00957D4C"/>
    <w:rsid w:val="00960BA9"/>
    <w:rsid w:val="00963CF4"/>
    <w:rsid w:val="00964061"/>
    <w:rsid w:val="009640E0"/>
    <w:rsid w:val="00964CDC"/>
    <w:rsid w:val="0096611F"/>
    <w:rsid w:val="00967CE5"/>
    <w:rsid w:val="00971090"/>
    <w:rsid w:val="00971819"/>
    <w:rsid w:val="009736BF"/>
    <w:rsid w:val="0097477D"/>
    <w:rsid w:val="00974F04"/>
    <w:rsid w:val="009750FC"/>
    <w:rsid w:val="00975C96"/>
    <w:rsid w:val="00977A02"/>
    <w:rsid w:val="00977A80"/>
    <w:rsid w:val="00980042"/>
    <w:rsid w:val="009808C5"/>
    <w:rsid w:val="0098228B"/>
    <w:rsid w:val="00983B48"/>
    <w:rsid w:val="00983DFC"/>
    <w:rsid w:val="00984EAA"/>
    <w:rsid w:val="00986EBE"/>
    <w:rsid w:val="00987033"/>
    <w:rsid w:val="009872E7"/>
    <w:rsid w:val="009905B0"/>
    <w:rsid w:val="009909BE"/>
    <w:rsid w:val="00990E9D"/>
    <w:rsid w:val="009934E0"/>
    <w:rsid w:val="0099462E"/>
    <w:rsid w:val="00996BA5"/>
    <w:rsid w:val="00996C2B"/>
    <w:rsid w:val="00996FC3"/>
    <w:rsid w:val="00997534"/>
    <w:rsid w:val="0099766D"/>
    <w:rsid w:val="00997F95"/>
    <w:rsid w:val="009A035E"/>
    <w:rsid w:val="009A193E"/>
    <w:rsid w:val="009A1DCB"/>
    <w:rsid w:val="009A1EAE"/>
    <w:rsid w:val="009A1F47"/>
    <w:rsid w:val="009A2FD6"/>
    <w:rsid w:val="009A48FE"/>
    <w:rsid w:val="009A4DC3"/>
    <w:rsid w:val="009A51BC"/>
    <w:rsid w:val="009A554C"/>
    <w:rsid w:val="009A5E01"/>
    <w:rsid w:val="009A73EF"/>
    <w:rsid w:val="009B100E"/>
    <w:rsid w:val="009B12B9"/>
    <w:rsid w:val="009B24A8"/>
    <w:rsid w:val="009B28EA"/>
    <w:rsid w:val="009B363E"/>
    <w:rsid w:val="009B3B2D"/>
    <w:rsid w:val="009B47B2"/>
    <w:rsid w:val="009B4FC4"/>
    <w:rsid w:val="009B70C0"/>
    <w:rsid w:val="009B71F0"/>
    <w:rsid w:val="009C07F1"/>
    <w:rsid w:val="009C3218"/>
    <w:rsid w:val="009C3AFC"/>
    <w:rsid w:val="009C3B5A"/>
    <w:rsid w:val="009C3BD6"/>
    <w:rsid w:val="009C4868"/>
    <w:rsid w:val="009C4CB2"/>
    <w:rsid w:val="009C5A4F"/>
    <w:rsid w:val="009C64ED"/>
    <w:rsid w:val="009C73EB"/>
    <w:rsid w:val="009C758B"/>
    <w:rsid w:val="009D14FB"/>
    <w:rsid w:val="009D36A9"/>
    <w:rsid w:val="009D3DB0"/>
    <w:rsid w:val="009D4395"/>
    <w:rsid w:val="009D4C17"/>
    <w:rsid w:val="009D5282"/>
    <w:rsid w:val="009D56C8"/>
    <w:rsid w:val="009D7D56"/>
    <w:rsid w:val="009E1C4D"/>
    <w:rsid w:val="009E32C4"/>
    <w:rsid w:val="009E48D3"/>
    <w:rsid w:val="009E4C40"/>
    <w:rsid w:val="009E4CFA"/>
    <w:rsid w:val="009E4F1E"/>
    <w:rsid w:val="009E57D8"/>
    <w:rsid w:val="009E5A6D"/>
    <w:rsid w:val="009E5F8B"/>
    <w:rsid w:val="009E6CA1"/>
    <w:rsid w:val="009E7386"/>
    <w:rsid w:val="009E7F25"/>
    <w:rsid w:val="009F020B"/>
    <w:rsid w:val="009F0F8C"/>
    <w:rsid w:val="009F1CAE"/>
    <w:rsid w:val="009F257C"/>
    <w:rsid w:val="009F40E7"/>
    <w:rsid w:val="009F4689"/>
    <w:rsid w:val="009F5FD3"/>
    <w:rsid w:val="009F6C11"/>
    <w:rsid w:val="00A00977"/>
    <w:rsid w:val="00A00C8D"/>
    <w:rsid w:val="00A026C3"/>
    <w:rsid w:val="00A02D47"/>
    <w:rsid w:val="00A0349C"/>
    <w:rsid w:val="00A04E33"/>
    <w:rsid w:val="00A05D3A"/>
    <w:rsid w:val="00A05F7D"/>
    <w:rsid w:val="00A06506"/>
    <w:rsid w:val="00A06C7D"/>
    <w:rsid w:val="00A075E7"/>
    <w:rsid w:val="00A07A2C"/>
    <w:rsid w:val="00A10BBE"/>
    <w:rsid w:val="00A110B5"/>
    <w:rsid w:val="00A11508"/>
    <w:rsid w:val="00A11FB5"/>
    <w:rsid w:val="00A12D7D"/>
    <w:rsid w:val="00A133DD"/>
    <w:rsid w:val="00A158E8"/>
    <w:rsid w:val="00A17AB4"/>
    <w:rsid w:val="00A20818"/>
    <w:rsid w:val="00A23047"/>
    <w:rsid w:val="00A23F40"/>
    <w:rsid w:val="00A25228"/>
    <w:rsid w:val="00A27099"/>
    <w:rsid w:val="00A27133"/>
    <w:rsid w:val="00A27889"/>
    <w:rsid w:val="00A3002C"/>
    <w:rsid w:val="00A30655"/>
    <w:rsid w:val="00A30677"/>
    <w:rsid w:val="00A30C55"/>
    <w:rsid w:val="00A30F71"/>
    <w:rsid w:val="00A31A6D"/>
    <w:rsid w:val="00A33035"/>
    <w:rsid w:val="00A346C2"/>
    <w:rsid w:val="00A353D3"/>
    <w:rsid w:val="00A36E63"/>
    <w:rsid w:val="00A373B2"/>
    <w:rsid w:val="00A37DC5"/>
    <w:rsid w:val="00A4109E"/>
    <w:rsid w:val="00A4173C"/>
    <w:rsid w:val="00A417D3"/>
    <w:rsid w:val="00A41967"/>
    <w:rsid w:val="00A41A77"/>
    <w:rsid w:val="00A4553B"/>
    <w:rsid w:val="00A47617"/>
    <w:rsid w:val="00A47784"/>
    <w:rsid w:val="00A479E8"/>
    <w:rsid w:val="00A47C8E"/>
    <w:rsid w:val="00A5051F"/>
    <w:rsid w:val="00A505C6"/>
    <w:rsid w:val="00A51AC9"/>
    <w:rsid w:val="00A51C02"/>
    <w:rsid w:val="00A51D16"/>
    <w:rsid w:val="00A5223F"/>
    <w:rsid w:val="00A523C4"/>
    <w:rsid w:val="00A55D57"/>
    <w:rsid w:val="00A55FF6"/>
    <w:rsid w:val="00A57A73"/>
    <w:rsid w:val="00A57FDF"/>
    <w:rsid w:val="00A60869"/>
    <w:rsid w:val="00A60F9E"/>
    <w:rsid w:val="00A60FBD"/>
    <w:rsid w:val="00A61159"/>
    <w:rsid w:val="00A62163"/>
    <w:rsid w:val="00A64F8B"/>
    <w:rsid w:val="00A6511E"/>
    <w:rsid w:val="00A6522B"/>
    <w:rsid w:val="00A662D8"/>
    <w:rsid w:val="00A663DF"/>
    <w:rsid w:val="00A66CA9"/>
    <w:rsid w:val="00A6701B"/>
    <w:rsid w:val="00A705B8"/>
    <w:rsid w:val="00A760C1"/>
    <w:rsid w:val="00A771CD"/>
    <w:rsid w:val="00A77871"/>
    <w:rsid w:val="00A82564"/>
    <w:rsid w:val="00A82C4F"/>
    <w:rsid w:val="00A82E57"/>
    <w:rsid w:val="00A82F0B"/>
    <w:rsid w:val="00A8485D"/>
    <w:rsid w:val="00A84E79"/>
    <w:rsid w:val="00A85CC6"/>
    <w:rsid w:val="00A863A2"/>
    <w:rsid w:val="00A8642E"/>
    <w:rsid w:val="00A86811"/>
    <w:rsid w:val="00A87565"/>
    <w:rsid w:val="00A902E5"/>
    <w:rsid w:val="00A90397"/>
    <w:rsid w:val="00A9062A"/>
    <w:rsid w:val="00A910DF"/>
    <w:rsid w:val="00A915DC"/>
    <w:rsid w:val="00A91A93"/>
    <w:rsid w:val="00A91C82"/>
    <w:rsid w:val="00A93542"/>
    <w:rsid w:val="00A94BDE"/>
    <w:rsid w:val="00A95009"/>
    <w:rsid w:val="00A95026"/>
    <w:rsid w:val="00A958AB"/>
    <w:rsid w:val="00A96297"/>
    <w:rsid w:val="00A96600"/>
    <w:rsid w:val="00A96B3D"/>
    <w:rsid w:val="00A97A5A"/>
    <w:rsid w:val="00AA00FB"/>
    <w:rsid w:val="00AA25ED"/>
    <w:rsid w:val="00AA2733"/>
    <w:rsid w:val="00AA281C"/>
    <w:rsid w:val="00AA3690"/>
    <w:rsid w:val="00AA3DD3"/>
    <w:rsid w:val="00AA4EFF"/>
    <w:rsid w:val="00AA4F3E"/>
    <w:rsid w:val="00AA4F56"/>
    <w:rsid w:val="00AA595E"/>
    <w:rsid w:val="00AA5FDD"/>
    <w:rsid w:val="00AA6777"/>
    <w:rsid w:val="00AB2407"/>
    <w:rsid w:val="00AB2713"/>
    <w:rsid w:val="00AB3C4A"/>
    <w:rsid w:val="00AB45A4"/>
    <w:rsid w:val="00AB5B06"/>
    <w:rsid w:val="00AB6429"/>
    <w:rsid w:val="00AB6D38"/>
    <w:rsid w:val="00AB7866"/>
    <w:rsid w:val="00AB789D"/>
    <w:rsid w:val="00AC1102"/>
    <w:rsid w:val="00AC27AF"/>
    <w:rsid w:val="00AC33A4"/>
    <w:rsid w:val="00AC7F59"/>
    <w:rsid w:val="00AD17A7"/>
    <w:rsid w:val="00AD1921"/>
    <w:rsid w:val="00AD2A89"/>
    <w:rsid w:val="00AD3DEE"/>
    <w:rsid w:val="00AD3DF6"/>
    <w:rsid w:val="00AD4832"/>
    <w:rsid w:val="00AD5CE0"/>
    <w:rsid w:val="00AD7702"/>
    <w:rsid w:val="00AD788C"/>
    <w:rsid w:val="00AD7F66"/>
    <w:rsid w:val="00AE0F89"/>
    <w:rsid w:val="00AE10C0"/>
    <w:rsid w:val="00AE13DE"/>
    <w:rsid w:val="00AE3164"/>
    <w:rsid w:val="00AE47B5"/>
    <w:rsid w:val="00AE4EE1"/>
    <w:rsid w:val="00AE7719"/>
    <w:rsid w:val="00AE7CA5"/>
    <w:rsid w:val="00AF5268"/>
    <w:rsid w:val="00AF5732"/>
    <w:rsid w:val="00AF6861"/>
    <w:rsid w:val="00AF68FB"/>
    <w:rsid w:val="00B00249"/>
    <w:rsid w:val="00B0279A"/>
    <w:rsid w:val="00B02EE5"/>
    <w:rsid w:val="00B02F34"/>
    <w:rsid w:val="00B0377F"/>
    <w:rsid w:val="00B03D71"/>
    <w:rsid w:val="00B04C4A"/>
    <w:rsid w:val="00B04E9C"/>
    <w:rsid w:val="00B068EA"/>
    <w:rsid w:val="00B06AF7"/>
    <w:rsid w:val="00B0726F"/>
    <w:rsid w:val="00B112FB"/>
    <w:rsid w:val="00B1200C"/>
    <w:rsid w:val="00B15549"/>
    <w:rsid w:val="00B20A92"/>
    <w:rsid w:val="00B21E46"/>
    <w:rsid w:val="00B22AC1"/>
    <w:rsid w:val="00B231CB"/>
    <w:rsid w:val="00B234D1"/>
    <w:rsid w:val="00B23E26"/>
    <w:rsid w:val="00B24B7B"/>
    <w:rsid w:val="00B24D4C"/>
    <w:rsid w:val="00B2686B"/>
    <w:rsid w:val="00B26929"/>
    <w:rsid w:val="00B2731E"/>
    <w:rsid w:val="00B27F8E"/>
    <w:rsid w:val="00B30251"/>
    <w:rsid w:val="00B30D81"/>
    <w:rsid w:val="00B30EC1"/>
    <w:rsid w:val="00B31ED8"/>
    <w:rsid w:val="00B33802"/>
    <w:rsid w:val="00B33976"/>
    <w:rsid w:val="00B340EB"/>
    <w:rsid w:val="00B34944"/>
    <w:rsid w:val="00B34B19"/>
    <w:rsid w:val="00B34FAA"/>
    <w:rsid w:val="00B35F83"/>
    <w:rsid w:val="00B3669F"/>
    <w:rsid w:val="00B36802"/>
    <w:rsid w:val="00B379A5"/>
    <w:rsid w:val="00B428D2"/>
    <w:rsid w:val="00B42B1A"/>
    <w:rsid w:val="00B43409"/>
    <w:rsid w:val="00B43CFA"/>
    <w:rsid w:val="00B45766"/>
    <w:rsid w:val="00B45813"/>
    <w:rsid w:val="00B45945"/>
    <w:rsid w:val="00B46836"/>
    <w:rsid w:val="00B46B24"/>
    <w:rsid w:val="00B47A40"/>
    <w:rsid w:val="00B505AB"/>
    <w:rsid w:val="00B50ABB"/>
    <w:rsid w:val="00B50FAE"/>
    <w:rsid w:val="00B516E5"/>
    <w:rsid w:val="00B52195"/>
    <w:rsid w:val="00B537E8"/>
    <w:rsid w:val="00B542F5"/>
    <w:rsid w:val="00B5439A"/>
    <w:rsid w:val="00B54A26"/>
    <w:rsid w:val="00B6159B"/>
    <w:rsid w:val="00B62AA0"/>
    <w:rsid w:val="00B64594"/>
    <w:rsid w:val="00B64AA6"/>
    <w:rsid w:val="00B65854"/>
    <w:rsid w:val="00B658B5"/>
    <w:rsid w:val="00B65A74"/>
    <w:rsid w:val="00B66839"/>
    <w:rsid w:val="00B66E31"/>
    <w:rsid w:val="00B67656"/>
    <w:rsid w:val="00B7043D"/>
    <w:rsid w:val="00B70C45"/>
    <w:rsid w:val="00B71001"/>
    <w:rsid w:val="00B71248"/>
    <w:rsid w:val="00B71A01"/>
    <w:rsid w:val="00B72753"/>
    <w:rsid w:val="00B7377E"/>
    <w:rsid w:val="00B743EC"/>
    <w:rsid w:val="00B7589F"/>
    <w:rsid w:val="00B75D8D"/>
    <w:rsid w:val="00B7661E"/>
    <w:rsid w:val="00B80397"/>
    <w:rsid w:val="00B818E5"/>
    <w:rsid w:val="00B81E0E"/>
    <w:rsid w:val="00B82064"/>
    <w:rsid w:val="00B8329E"/>
    <w:rsid w:val="00B84287"/>
    <w:rsid w:val="00B859B6"/>
    <w:rsid w:val="00B86D90"/>
    <w:rsid w:val="00B8742A"/>
    <w:rsid w:val="00B912EA"/>
    <w:rsid w:val="00B91B32"/>
    <w:rsid w:val="00B920F5"/>
    <w:rsid w:val="00B922A3"/>
    <w:rsid w:val="00B927F8"/>
    <w:rsid w:val="00B92E4A"/>
    <w:rsid w:val="00B93989"/>
    <w:rsid w:val="00B94BF7"/>
    <w:rsid w:val="00B9612C"/>
    <w:rsid w:val="00B9652D"/>
    <w:rsid w:val="00B9664E"/>
    <w:rsid w:val="00B969A9"/>
    <w:rsid w:val="00BA173A"/>
    <w:rsid w:val="00BA265C"/>
    <w:rsid w:val="00BA322D"/>
    <w:rsid w:val="00BA3E6B"/>
    <w:rsid w:val="00BA6780"/>
    <w:rsid w:val="00BB0573"/>
    <w:rsid w:val="00BB15CB"/>
    <w:rsid w:val="00BB1F2D"/>
    <w:rsid w:val="00BB2F1A"/>
    <w:rsid w:val="00BB2F4A"/>
    <w:rsid w:val="00BB319D"/>
    <w:rsid w:val="00BB3699"/>
    <w:rsid w:val="00BB3967"/>
    <w:rsid w:val="00BB431E"/>
    <w:rsid w:val="00BB4D2D"/>
    <w:rsid w:val="00BB516C"/>
    <w:rsid w:val="00BB55BE"/>
    <w:rsid w:val="00BB5BDC"/>
    <w:rsid w:val="00BB5D22"/>
    <w:rsid w:val="00BB5DD4"/>
    <w:rsid w:val="00BB633E"/>
    <w:rsid w:val="00BC03B2"/>
    <w:rsid w:val="00BC03C6"/>
    <w:rsid w:val="00BC0EA1"/>
    <w:rsid w:val="00BC2312"/>
    <w:rsid w:val="00BC3161"/>
    <w:rsid w:val="00BC381E"/>
    <w:rsid w:val="00BC397E"/>
    <w:rsid w:val="00BC3E4B"/>
    <w:rsid w:val="00BC44DC"/>
    <w:rsid w:val="00BC4B46"/>
    <w:rsid w:val="00BC62D1"/>
    <w:rsid w:val="00BC6E78"/>
    <w:rsid w:val="00BD0E1E"/>
    <w:rsid w:val="00BD24D4"/>
    <w:rsid w:val="00BD2557"/>
    <w:rsid w:val="00BD2792"/>
    <w:rsid w:val="00BD2C2C"/>
    <w:rsid w:val="00BD3988"/>
    <w:rsid w:val="00BD4B38"/>
    <w:rsid w:val="00BD53F6"/>
    <w:rsid w:val="00BD604A"/>
    <w:rsid w:val="00BD643A"/>
    <w:rsid w:val="00BD7C84"/>
    <w:rsid w:val="00BE1E0E"/>
    <w:rsid w:val="00BE272E"/>
    <w:rsid w:val="00BE2B73"/>
    <w:rsid w:val="00BE30D7"/>
    <w:rsid w:val="00BE3744"/>
    <w:rsid w:val="00BE4255"/>
    <w:rsid w:val="00BE50A8"/>
    <w:rsid w:val="00BE58C5"/>
    <w:rsid w:val="00BF058B"/>
    <w:rsid w:val="00BF128E"/>
    <w:rsid w:val="00BF2F7B"/>
    <w:rsid w:val="00BF3239"/>
    <w:rsid w:val="00BF3A00"/>
    <w:rsid w:val="00BF4D75"/>
    <w:rsid w:val="00BF50A6"/>
    <w:rsid w:val="00BF5EA3"/>
    <w:rsid w:val="00BF7A25"/>
    <w:rsid w:val="00C0088F"/>
    <w:rsid w:val="00C00E35"/>
    <w:rsid w:val="00C01863"/>
    <w:rsid w:val="00C019E2"/>
    <w:rsid w:val="00C0203A"/>
    <w:rsid w:val="00C02C4D"/>
    <w:rsid w:val="00C02EAE"/>
    <w:rsid w:val="00C03A7E"/>
    <w:rsid w:val="00C03F8C"/>
    <w:rsid w:val="00C04301"/>
    <w:rsid w:val="00C0498C"/>
    <w:rsid w:val="00C04CC3"/>
    <w:rsid w:val="00C04FA5"/>
    <w:rsid w:val="00C05312"/>
    <w:rsid w:val="00C06A8B"/>
    <w:rsid w:val="00C071DA"/>
    <w:rsid w:val="00C07CB9"/>
    <w:rsid w:val="00C11397"/>
    <w:rsid w:val="00C11BA2"/>
    <w:rsid w:val="00C11C5A"/>
    <w:rsid w:val="00C123A4"/>
    <w:rsid w:val="00C1317C"/>
    <w:rsid w:val="00C13DFB"/>
    <w:rsid w:val="00C15362"/>
    <w:rsid w:val="00C17816"/>
    <w:rsid w:val="00C17CCF"/>
    <w:rsid w:val="00C2050D"/>
    <w:rsid w:val="00C20E4A"/>
    <w:rsid w:val="00C23862"/>
    <w:rsid w:val="00C23F5F"/>
    <w:rsid w:val="00C24E70"/>
    <w:rsid w:val="00C2545C"/>
    <w:rsid w:val="00C25BC1"/>
    <w:rsid w:val="00C25C54"/>
    <w:rsid w:val="00C267FB"/>
    <w:rsid w:val="00C27930"/>
    <w:rsid w:val="00C30714"/>
    <w:rsid w:val="00C33FC0"/>
    <w:rsid w:val="00C3437D"/>
    <w:rsid w:val="00C34A1A"/>
    <w:rsid w:val="00C34A22"/>
    <w:rsid w:val="00C34CC4"/>
    <w:rsid w:val="00C37061"/>
    <w:rsid w:val="00C372E6"/>
    <w:rsid w:val="00C37347"/>
    <w:rsid w:val="00C3753A"/>
    <w:rsid w:val="00C37BD1"/>
    <w:rsid w:val="00C4058B"/>
    <w:rsid w:val="00C4108E"/>
    <w:rsid w:val="00C422FB"/>
    <w:rsid w:val="00C42864"/>
    <w:rsid w:val="00C45BBB"/>
    <w:rsid w:val="00C4612A"/>
    <w:rsid w:val="00C478B6"/>
    <w:rsid w:val="00C47BC0"/>
    <w:rsid w:val="00C47FE9"/>
    <w:rsid w:val="00C5015F"/>
    <w:rsid w:val="00C506DC"/>
    <w:rsid w:val="00C50CEB"/>
    <w:rsid w:val="00C50F7D"/>
    <w:rsid w:val="00C5120A"/>
    <w:rsid w:val="00C518BA"/>
    <w:rsid w:val="00C52234"/>
    <w:rsid w:val="00C52612"/>
    <w:rsid w:val="00C53542"/>
    <w:rsid w:val="00C53A1E"/>
    <w:rsid w:val="00C54222"/>
    <w:rsid w:val="00C54590"/>
    <w:rsid w:val="00C5523D"/>
    <w:rsid w:val="00C556B5"/>
    <w:rsid w:val="00C568EF"/>
    <w:rsid w:val="00C6023A"/>
    <w:rsid w:val="00C603E8"/>
    <w:rsid w:val="00C6041D"/>
    <w:rsid w:val="00C60AD0"/>
    <w:rsid w:val="00C60AD2"/>
    <w:rsid w:val="00C61A20"/>
    <w:rsid w:val="00C62535"/>
    <w:rsid w:val="00C6278E"/>
    <w:rsid w:val="00C65864"/>
    <w:rsid w:val="00C6664D"/>
    <w:rsid w:val="00C6750E"/>
    <w:rsid w:val="00C70745"/>
    <w:rsid w:val="00C70DDF"/>
    <w:rsid w:val="00C716D0"/>
    <w:rsid w:val="00C7271F"/>
    <w:rsid w:val="00C72F65"/>
    <w:rsid w:val="00C747D8"/>
    <w:rsid w:val="00C74956"/>
    <w:rsid w:val="00C74E61"/>
    <w:rsid w:val="00C76695"/>
    <w:rsid w:val="00C770E4"/>
    <w:rsid w:val="00C81A72"/>
    <w:rsid w:val="00C81ED7"/>
    <w:rsid w:val="00C82FE2"/>
    <w:rsid w:val="00C84769"/>
    <w:rsid w:val="00C85331"/>
    <w:rsid w:val="00C858AF"/>
    <w:rsid w:val="00C85EA7"/>
    <w:rsid w:val="00C869DB"/>
    <w:rsid w:val="00C86A4D"/>
    <w:rsid w:val="00C87C17"/>
    <w:rsid w:val="00C9020A"/>
    <w:rsid w:val="00C9114F"/>
    <w:rsid w:val="00C919E4"/>
    <w:rsid w:val="00C92334"/>
    <w:rsid w:val="00C9238F"/>
    <w:rsid w:val="00C928FE"/>
    <w:rsid w:val="00C93194"/>
    <w:rsid w:val="00C937C0"/>
    <w:rsid w:val="00C942B4"/>
    <w:rsid w:val="00C94CD9"/>
    <w:rsid w:val="00C94CFE"/>
    <w:rsid w:val="00C958C7"/>
    <w:rsid w:val="00C96BB8"/>
    <w:rsid w:val="00C96D7F"/>
    <w:rsid w:val="00C970D2"/>
    <w:rsid w:val="00C9725E"/>
    <w:rsid w:val="00C9735A"/>
    <w:rsid w:val="00CA0BCC"/>
    <w:rsid w:val="00CA123B"/>
    <w:rsid w:val="00CA2E6C"/>
    <w:rsid w:val="00CA3A77"/>
    <w:rsid w:val="00CA4499"/>
    <w:rsid w:val="00CA476D"/>
    <w:rsid w:val="00CA4F00"/>
    <w:rsid w:val="00CA62B2"/>
    <w:rsid w:val="00CA76B2"/>
    <w:rsid w:val="00CA7B45"/>
    <w:rsid w:val="00CB207A"/>
    <w:rsid w:val="00CB2E8B"/>
    <w:rsid w:val="00CB539F"/>
    <w:rsid w:val="00CB5421"/>
    <w:rsid w:val="00CB5560"/>
    <w:rsid w:val="00CB5B40"/>
    <w:rsid w:val="00CB5ECB"/>
    <w:rsid w:val="00CB6293"/>
    <w:rsid w:val="00CB69F0"/>
    <w:rsid w:val="00CB7096"/>
    <w:rsid w:val="00CB71A5"/>
    <w:rsid w:val="00CC00C9"/>
    <w:rsid w:val="00CC12B7"/>
    <w:rsid w:val="00CC20C2"/>
    <w:rsid w:val="00CC2469"/>
    <w:rsid w:val="00CC2B5C"/>
    <w:rsid w:val="00CC428B"/>
    <w:rsid w:val="00CC5ACD"/>
    <w:rsid w:val="00CC7A11"/>
    <w:rsid w:val="00CD0314"/>
    <w:rsid w:val="00CD0906"/>
    <w:rsid w:val="00CD1E1F"/>
    <w:rsid w:val="00CD250F"/>
    <w:rsid w:val="00CD2759"/>
    <w:rsid w:val="00CD2897"/>
    <w:rsid w:val="00CD2F43"/>
    <w:rsid w:val="00CD3E71"/>
    <w:rsid w:val="00CD3EE5"/>
    <w:rsid w:val="00CD43F4"/>
    <w:rsid w:val="00CD4665"/>
    <w:rsid w:val="00CD4CAB"/>
    <w:rsid w:val="00CD6557"/>
    <w:rsid w:val="00CD70C7"/>
    <w:rsid w:val="00CE0923"/>
    <w:rsid w:val="00CE0D85"/>
    <w:rsid w:val="00CE1C82"/>
    <w:rsid w:val="00CE1D2D"/>
    <w:rsid w:val="00CE1E8B"/>
    <w:rsid w:val="00CE35A0"/>
    <w:rsid w:val="00CE3B69"/>
    <w:rsid w:val="00CE4680"/>
    <w:rsid w:val="00CE4BA0"/>
    <w:rsid w:val="00CE6635"/>
    <w:rsid w:val="00CE6D6A"/>
    <w:rsid w:val="00CE6E12"/>
    <w:rsid w:val="00CE72E6"/>
    <w:rsid w:val="00CE755D"/>
    <w:rsid w:val="00CF0998"/>
    <w:rsid w:val="00CF0DC5"/>
    <w:rsid w:val="00CF3393"/>
    <w:rsid w:val="00CF3B16"/>
    <w:rsid w:val="00CF3FD4"/>
    <w:rsid w:val="00CF56A2"/>
    <w:rsid w:val="00CF607A"/>
    <w:rsid w:val="00CF7708"/>
    <w:rsid w:val="00CF7F93"/>
    <w:rsid w:val="00D000A6"/>
    <w:rsid w:val="00D001D9"/>
    <w:rsid w:val="00D01650"/>
    <w:rsid w:val="00D01FDC"/>
    <w:rsid w:val="00D027C9"/>
    <w:rsid w:val="00D03292"/>
    <w:rsid w:val="00D035A4"/>
    <w:rsid w:val="00D03646"/>
    <w:rsid w:val="00D03DE7"/>
    <w:rsid w:val="00D04BC2"/>
    <w:rsid w:val="00D04E2F"/>
    <w:rsid w:val="00D05FDA"/>
    <w:rsid w:val="00D06216"/>
    <w:rsid w:val="00D06877"/>
    <w:rsid w:val="00D07EFE"/>
    <w:rsid w:val="00D11012"/>
    <w:rsid w:val="00D11BF4"/>
    <w:rsid w:val="00D1200A"/>
    <w:rsid w:val="00D121CD"/>
    <w:rsid w:val="00D13A79"/>
    <w:rsid w:val="00D15109"/>
    <w:rsid w:val="00D163AE"/>
    <w:rsid w:val="00D171A9"/>
    <w:rsid w:val="00D1744A"/>
    <w:rsid w:val="00D20CB3"/>
    <w:rsid w:val="00D22468"/>
    <w:rsid w:val="00D23093"/>
    <w:rsid w:val="00D23644"/>
    <w:rsid w:val="00D2639A"/>
    <w:rsid w:val="00D33D85"/>
    <w:rsid w:val="00D34C8B"/>
    <w:rsid w:val="00D361CC"/>
    <w:rsid w:val="00D366AB"/>
    <w:rsid w:val="00D375B2"/>
    <w:rsid w:val="00D40547"/>
    <w:rsid w:val="00D41907"/>
    <w:rsid w:val="00D432BC"/>
    <w:rsid w:val="00D43D45"/>
    <w:rsid w:val="00D43DC9"/>
    <w:rsid w:val="00D43EA6"/>
    <w:rsid w:val="00D4456F"/>
    <w:rsid w:val="00D468E2"/>
    <w:rsid w:val="00D4717A"/>
    <w:rsid w:val="00D47D2F"/>
    <w:rsid w:val="00D5015D"/>
    <w:rsid w:val="00D50FD0"/>
    <w:rsid w:val="00D51944"/>
    <w:rsid w:val="00D525F3"/>
    <w:rsid w:val="00D54532"/>
    <w:rsid w:val="00D54E47"/>
    <w:rsid w:val="00D569B0"/>
    <w:rsid w:val="00D572C2"/>
    <w:rsid w:val="00D6133E"/>
    <w:rsid w:val="00D627C5"/>
    <w:rsid w:val="00D64E2D"/>
    <w:rsid w:val="00D64EC5"/>
    <w:rsid w:val="00D65096"/>
    <w:rsid w:val="00D65143"/>
    <w:rsid w:val="00D658D6"/>
    <w:rsid w:val="00D65B1B"/>
    <w:rsid w:val="00D663C5"/>
    <w:rsid w:val="00D673A5"/>
    <w:rsid w:val="00D679B5"/>
    <w:rsid w:val="00D702C0"/>
    <w:rsid w:val="00D7158E"/>
    <w:rsid w:val="00D72427"/>
    <w:rsid w:val="00D72A9D"/>
    <w:rsid w:val="00D72CB6"/>
    <w:rsid w:val="00D7325D"/>
    <w:rsid w:val="00D73350"/>
    <w:rsid w:val="00D74546"/>
    <w:rsid w:val="00D7469C"/>
    <w:rsid w:val="00D74868"/>
    <w:rsid w:val="00D74EDF"/>
    <w:rsid w:val="00D762ED"/>
    <w:rsid w:val="00D7702D"/>
    <w:rsid w:val="00D774EF"/>
    <w:rsid w:val="00D77CA6"/>
    <w:rsid w:val="00D80292"/>
    <w:rsid w:val="00D8038A"/>
    <w:rsid w:val="00D804E5"/>
    <w:rsid w:val="00D8150D"/>
    <w:rsid w:val="00D81BCE"/>
    <w:rsid w:val="00D81C15"/>
    <w:rsid w:val="00D81C17"/>
    <w:rsid w:val="00D81EFF"/>
    <w:rsid w:val="00D82AB0"/>
    <w:rsid w:val="00D83ECA"/>
    <w:rsid w:val="00D8421F"/>
    <w:rsid w:val="00D84683"/>
    <w:rsid w:val="00D847BA"/>
    <w:rsid w:val="00D85EAD"/>
    <w:rsid w:val="00D878DF"/>
    <w:rsid w:val="00D90DA9"/>
    <w:rsid w:val="00D96969"/>
    <w:rsid w:val="00D9787C"/>
    <w:rsid w:val="00D97920"/>
    <w:rsid w:val="00D97FF3"/>
    <w:rsid w:val="00DA0971"/>
    <w:rsid w:val="00DA13E2"/>
    <w:rsid w:val="00DA1AFA"/>
    <w:rsid w:val="00DA277B"/>
    <w:rsid w:val="00DA2F54"/>
    <w:rsid w:val="00DA34A8"/>
    <w:rsid w:val="00DA36BD"/>
    <w:rsid w:val="00DA5185"/>
    <w:rsid w:val="00DA6843"/>
    <w:rsid w:val="00DA7202"/>
    <w:rsid w:val="00DA7F7D"/>
    <w:rsid w:val="00DB01F4"/>
    <w:rsid w:val="00DB0DB6"/>
    <w:rsid w:val="00DB1167"/>
    <w:rsid w:val="00DB30D3"/>
    <w:rsid w:val="00DB3C61"/>
    <w:rsid w:val="00DB4ED2"/>
    <w:rsid w:val="00DB4FA5"/>
    <w:rsid w:val="00DB5CA5"/>
    <w:rsid w:val="00DB5E8A"/>
    <w:rsid w:val="00DB601D"/>
    <w:rsid w:val="00DB67C4"/>
    <w:rsid w:val="00DB6C33"/>
    <w:rsid w:val="00DC0789"/>
    <w:rsid w:val="00DC190B"/>
    <w:rsid w:val="00DC1A29"/>
    <w:rsid w:val="00DC20C2"/>
    <w:rsid w:val="00DC2434"/>
    <w:rsid w:val="00DC2A14"/>
    <w:rsid w:val="00DC3AA6"/>
    <w:rsid w:val="00DC5075"/>
    <w:rsid w:val="00DC568D"/>
    <w:rsid w:val="00DC75A1"/>
    <w:rsid w:val="00DD06FC"/>
    <w:rsid w:val="00DD0884"/>
    <w:rsid w:val="00DD1058"/>
    <w:rsid w:val="00DD29DA"/>
    <w:rsid w:val="00DD5209"/>
    <w:rsid w:val="00DD5317"/>
    <w:rsid w:val="00DD6A64"/>
    <w:rsid w:val="00DD71AA"/>
    <w:rsid w:val="00DD75A1"/>
    <w:rsid w:val="00DD7E04"/>
    <w:rsid w:val="00DE00D7"/>
    <w:rsid w:val="00DE056C"/>
    <w:rsid w:val="00DE281C"/>
    <w:rsid w:val="00DE305E"/>
    <w:rsid w:val="00DE32F6"/>
    <w:rsid w:val="00DE3303"/>
    <w:rsid w:val="00DE3D07"/>
    <w:rsid w:val="00DE57E4"/>
    <w:rsid w:val="00DE610D"/>
    <w:rsid w:val="00DE62F5"/>
    <w:rsid w:val="00DE63C8"/>
    <w:rsid w:val="00DE64E2"/>
    <w:rsid w:val="00DE67CB"/>
    <w:rsid w:val="00DE6C8B"/>
    <w:rsid w:val="00DF0D33"/>
    <w:rsid w:val="00DF11D1"/>
    <w:rsid w:val="00DF1886"/>
    <w:rsid w:val="00DF31C9"/>
    <w:rsid w:val="00DF3592"/>
    <w:rsid w:val="00DF39E4"/>
    <w:rsid w:val="00DF40DD"/>
    <w:rsid w:val="00DF5245"/>
    <w:rsid w:val="00DF5E66"/>
    <w:rsid w:val="00DF5FCC"/>
    <w:rsid w:val="00DF68E7"/>
    <w:rsid w:val="00DF6F2D"/>
    <w:rsid w:val="00E00383"/>
    <w:rsid w:val="00E01E04"/>
    <w:rsid w:val="00E0387E"/>
    <w:rsid w:val="00E0392F"/>
    <w:rsid w:val="00E04045"/>
    <w:rsid w:val="00E05F31"/>
    <w:rsid w:val="00E05FA3"/>
    <w:rsid w:val="00E11266"/>
    <w:rsid w:val="00E11315"/>
    <w:rsid w:val="00E12402"/>
    <w:rsid w:val="00E12F07"/>
    <w:rsid w:val="00E14652"/>
    <w:rsid w:val="00E155C3"/>
    <w:rsid w:val="00E2092A"/>
    <w:rsid w:val="00E209B8"/>
    <w:rsid w:val="00E21473"/>
    <w:rsid w:val="00E21610"/>
    <w:rsid w:val="00E21982"/>
    <w:rsid w:val="00E234BA"/>
    <w:rsid w:val="00E24674"/>
    <w:rsid w:val="00E27B6C"/>
    <w:rsid w:val="00E305EC"/>
    <w:rsid w:val="00E31729"/>
    <w:rsid w:val="00E31D5F"/>
    <w:rsid w:val="00E32EA5"/>
    <w:rsid w:val="00E342F5"/>
    <w:rsid w:val="00E3458B"/>
    <w:rsid w:val="00E35DAF"/>
    <w:rsid w:val="00E379FE"/>
    <w:rsid w:val="00E4006B"/>
    <w:rsid w:val="00E405E0"/>
    <w:rsid w:val="00E40FFB"/>
    <w:rsid w:val="00E4176A"/>
    <w:rsid w:val="00E417E3"/>
    <w:rsid w:val="00E41812"/>
    <w:rsid w:val="00E43C92"/>
    <w:rsid w:val="00E43E93"/>
    <w:rsid w:val="00E45EA6"/>
    <w:rsid w:val="00E47446"/>
    <w:rsid w:val="00E47A52"/>
    <w:rsid w:val="00E512D7"/>
    <w:rsid w:val="00E51EAD"/>
    <w:rsid w:val="00E52B2C"/>
    <w:rsid w:val="00E537D6"/>
    <w:rsid w:val="00E5473A"/>
    <w:rsid w:val="00E548CC"/>
    <w:rsid w:val="00E56685"/>
    <w:rsid w:val="00E57D4A"/>
    <w:rsid w:val="00E61A80"/>
    <w:rsid w:val="00E6214D"/>
    <w:rsid w:val="00E622F1"/>
    <w:rsid w:val="00E634AA"/>
    <w:rsid w:val="00E641E1"/>
    <w:rsid w:val="00E649A2"/>
    <w:rsid w:val="00E65F07"/>
    <w:rsid w:val="00E65FA8"/>
    <w:rsid w:val="00E666A0"/>
    <w:rsid w:val="00E671B5"/>
    <w:rsid w:val="00E67DEC"/>
    <w:rsid w:val="00E715E3"/>
    <w:rsid w:val="00E71B25"/>
    <w:rsid w:val="00E72366"/>
    <w:rsid w:val="00E72B84"/>
    <w:rsid w:val="00E73F29"/>
    <w:rsid w:val="00E74B7F"/>
    <w:rsid w:val="00E75F25"/>
    <w:rsid w:val="00E76861"/>
    <w:rsid w:val="00E802A5"/>
    <w:rsid w:val="00E80905"/>
    <w:rsid w:val="00E811E2"/>
    <w:rsid w:val="00E82209"/>
    <w:rsid w:val="00E848BA"/>
    <w:rsid w:val="00E84F00"/>
    <w:rsid w:val="00E86072"/>
    <w:rsid w:val="00E86C57"/>
    <w:rsid w:val="00E90331"/>
    <w:rsid w:val="00E90AF7"/>
    <w:rsid w:val="00E90E17"/>
    <w:rsid w:val="00E90ECD"/>
    <w:rsid w:val="00E9170C"/>
    <w:rsid w:val="00E923A8"/>
    <w:rsid w:val="00E93345"/>
    <w:rsid w:val="00E93EEB"/>
    <w:rsid w:val="00E946C2"/>
    <w:rsid w:val="00E951E3"/>
    <w:rsid w:val="00E954E4"/>
    <w:rsid w:val="00E962D3"/>
    <w:rsid w:val="00E972F8"/>
    <w:rsid w:val="00EA0D39"/>
    <w:rsid w:val="00EA1503"/>
    <w:rsid w:val="00EA1C69"/>
    <w:rsid w:val="00EA243F"/>
    <w:rsid w:val="00EA30C2"/>
    <w:rsid w:val="00EA30FD"/>
    <w:rsid w:val="00EA3E4C"/>
    <w:rsid w:val="00EA473D"/>
    <w:rsid w:val="00EA6148"/>
    <w:rsid w:val="00EA6924"/>
    <w:rsid w:val="00EA7E33"/>
    <w:rsid w:val="00EB183B"/>
    <w:rsid w:val="00EB2CB0"/>
    <w:rsid w:val="00EB35F5"/>
    <w:rsid w:val="00EB3604"/>
    <w:rsid w:val="00EB441D"/>
    <w:rsid w:val="00EB454D"/>
    <w:rsid w:val="00EB45FE"/>
    <w:rsid w:val="00EB5AF0"/>
    <w:rsid w:val="00EB5E43"/>
    <w:rsid w:val="00EB62B2"/>
    <w:rsid w:val="00EB656E"/>
    <w:rsid w:val="00EB6C9D"/>
    <w:rsid w:val="00EC048C"/>
    <w:rsid w:val="00EC1F3B"/>
    <w:rsid w:val="00EC2A4B"/>
    <w:rsid w:val="00EC361F"/>
    <w:rsid w:val="00EC3BA7"/>
    <w:rsid w:val="00EC45A1"/>
    <w:rsid w:val="00EC479D"/>
    <w:rsid w:val="00EC791E"/>
    <w:rsid w:val="00EC7E20"/>
    <w:rsid w:val="00EC7E76"/>
    <w:rsid w:val="00ED0765"/>
    <w:rsid w:val="00ED0E68"/>
    <w:rsid w:val="00ED1312"/>
    <w:rsid w:val="00ED134A"/>
    <w:rsid w:val="00ED1935"/>
    <w:rsid w:val="00ED1BFE"/>
    <w:rsid w:val="00ED3321"/>
    <w:rsid w:val="00ED4AAA"/>
    <w:rsid w:val="00ED551A"/>
    <w:rsid w:val="00ED5A40"/>
    <w:rsid w:val="00EE059E"/>
    <w:rsid w:val="00EE07BC"/>
    <w:rsid w:val="00EE0D98"/>
    <w:rsid w:val="00EE0E6F"/>
    <w:rsid w:val="00EE1555"/>
    <w:rsid w:val="00EE21D3"/>
    <w:rsid w:val="00EE300A"/>
    <w:rsid w:val="00EE38A2"/>
    <w:rsid w:val="00EE395D"/>
    <w:rsid w:val="00EE3A99"/>
    <w:rsid w:val="00EE3CF5"/>
    <w:rsid w:val="00EE75F1"/>
    <w:rsid w:val="00EE783B"/>
    <w:rsid w:val="00EE7F3A"/>
    <w:rsid w:val="00EF024E"/>
    <w:rsid w:val="00EF07C0"/>
    <w:rsid w:val="00EF3961"/>
    <w:rsid w:val="00EF415E"/>
    <w:rsid w:val="00EF464E"/>
    <w:rsid w:val="00EF567F"/>
    <w:rsid w:val="00EF6029"/>
    <w:rsid w:val="00EF7D69"/>
    <w:rsid w:val="00F00E8A"/>
    <w:rsid w:val="00F01688"/>
    <w:rsid w:val="00F01D77"/>
    <w:rsid w:val="00F025AF"/>
    <w:rsid w:val="00F03E92"/>
    <w:rsid w:val="00F0420C"/>
    <w:rsid w:val="00F0482F"/>
    <w:rsid w:val="00F04F62"/>
    <w:rsid w:val="00F05AB5"/>
    <w:rsid w:val="00F05F6F"/>
    <w:rsid w:val="00F1004F"/>
    <w:rsid w:val="00F100BE"/>
    <w:rsid w:val="00F112E6"/>
    <w:rsid w:val="00F11517"/>
    <w:rsid w:val="00F115AF"/>
    <w:rsid w:val="00F11893"/>
    <w:rsid w:val="00F14534"/>
    <w:rsid w:val="00F153DC"/>
    <w:rsid w:val="00F15A8D"/>
    <w:rsid w:val="00F160BC"/>
    <w:rsid w:val="00F17BEC"/>
    <w:rsid w:val="00F20788"/>
    <w:rsid w:val="00F213B3"/>
    <w:rsid w:val="00F21A7E"/>
    <w:rsid w:val="00F22543"/>
    <w:rsid w:val="00F22A2B"/>
    <w:rsid w:val="00F232CA"/>
    <w:rsid w:val="00F2341C"/>
    <w:rsid w:val="00F242B5"/>
    <w:rsid w:val="00F25D12"/>
    <w:rsid w:val="00F26798"/>
    <w:rsid w:val="00F26E99"/>
    <w:rsid w:val="00F27477"/>
    <w:rsid w:val="00F27AE8"/>
    <w:rsid w:val="00F27EBE"/>
    <w:rsid w:val="00F30789"/>
    <w:rsid w:val="00F311E0"/>
    <w:rsid w:val="00F31471"/>
    <w:rsid w:val="00F317A8"/>
    <w:rsid w:val="00F32714"/>
    <w:rsid w:val="00F32FAD"/>
    <w:rsid w:val="00F33DA6"/>
    <w:rsid w:val="00F345D4"/>
    <w:rsid w:val="00F35200"/>
    <w:rsid w:val="00F36668"/>
    <w:rsid w:val="00F3689E"/>
    <w:rsid w:val="00F40286"/>
    <w:rsid w:val="00F40A47"/>
    <w:rsid w:val="00F41AF7"/>
    <w:rsid w:val="00F4281A"/>
    <w:rsid w:val="00F429E4"/>
    <w:rsid w:val="00F42C39"/>
    <w:rsid w:val="00F43723"/>
    <w:rsid w:val="00F44744"/>
    <w:rsid w:val="00F45B79"/>
    <w:rsid w:val="00F4619F"/>
    <w:rsid w:val="00F463E7"/>
    <w:rsid w:val="00F47491"/>
    <w:rsid w:val="00F475CC"/>
    <w:rsid w:val="00F4762B"/>
    <w:rsid w:val="00F478E3"/>
    <w:rsid w:val="00F50618"/>
    <w:rsid w:val="00F529D7"/>
    <w:rsid w:val="00F53626"/>
    <w:rsid w:val="00F55F59"/>
    <w:rsid w:val="00F56AB4"/>
    <w:rsid w:val="00F57A65"/>
    <w:rsid w:val="00F60A5B"/>
    <w:rsid w:val="00F613AD"/>
    <w:rsid w:val="00F616A5"/>
    <w:rsid w:val="00F637DF"/>
    <w:rsid w:val="00F63EA0"/>
    <w:rsid w:val="00F64AE7"/>
    <w:rsid w:val="00F65032"/>
    <w:rsid w:val="00F704D7"/>
    <w:rsid w:val="00F70983"/>
    <w:rsid w:val="00F70D37"/>
    <w:rsid w:val="00F70D92"/>
    <w:rsid w:val="00F70FA7"/>
    <w:rsid w:val="00F713F3"/>
    <w:rsid w:val="00F7147F"/>
    <w:rsid w:val="00F71DA3"/>
    <w:rsid w:val="00F728A7"/>
    <w:rsid w:val="00F72BBE"/>
    <w:rsid w:val="00F75D38"/>
    <w:rsid w:val="00F75FB8"/>
    <w:rsid w:val="00F775B9"/>
    <w:rsid w:val="00F77792"/>
    <w:rsid w:val="00F77CA9"/>
    <w:rsid w:val="00F8049A"/>
    <w:rsid w:val="00F8152A"/>
    <w:rsid w:val="00F82D15"/>
    <w:rsid w:val="00F83973"/>
    <w:rsid w:val="00F83D14"/>
    <w:rsid w:val="00F84E1F"/>
    <w:rsid w:val="00F8528A"/>
    <w:rsid w:val="00F86BD8"/>
    <w:rsid w:val="00F86C49"/>
    <w:rsid w:val="00F87143"/>
    <w:rsid w:val="00F9189F"/>
    <w:rsid w:val="00F91F4E"/>
    <w:rsid w:val="00F9287C"/>
    <w:rsid w:val="00F9295F"/>
    <w:rsid w:val="00F95B25"/>
    <w:rsid w:val="00F96C3B"/>
    <w:rsid w:val="00F96E29"/>
    <w:rsid w:val="00FA12EB"/>
    <w:rsid w:val="00FA36BE"/>
    <w:rsid w:val="00FA3B33"/>
    <w:rsid w:val="00FA412A"/>
    <w:rsid w:val="00FA4B7E"/>
    <w:rsid w:val="00FA6796"/>
    <w:rsid w:val="00FA6BBA"/>
    <w:rsid w:val="00FA6F14"/>
    <w:rsid w:val="00FA7A3C"/>
    <w:rsid w:val="00FB03A7"/>
    <w:rsid w:val="00FB04E9"/>
    <w:rsid w:val="00FB0AEE"/>
    <w:rsid w:val="00FB16D2"/>
    <w:rsid w:val="00FB1B5B"/>
    <w:rsid w:val="00FB2A84"/>
    <w:rsid w:val="00FB3BAD"/>
    <w:rsid w:val="00FB3FA8"/>
    <w:rsid w:val="00FB55F9"/>
    <w:rsid w:val="00FB7076"/>
    <w:rsid w:val="00FC019A"/>
    <w:rsid w:val="00FC0804"/>
    <w:rsid w:val="00FC0E67"/>
    <w:rsid w:val="00FC2A1D"/>
    <w:rsid w:val="00FC359C"/>
    <w:rsid w:val="00FC3CDA"/>
    <w:rsid w:val="00FC4461"/>
    <w:rsid w:val="00FC4676"/>
    <w:rsid w:val="00FC4FC1"/>
    <w:rsid w:val="00FC6D01"/>
    <w:rsid w:val="00FC73D8"/>
    <w:rsid w:val="00FC76FD"/>
    <w:rsid w:val="00FD04F7"/>
    <w:rsid w:val="00FD0A07"/>
    <w:rsid w:val="00FD103B"/>
    <w:rsid w:val="00FD1380"/>
    <w:rsid w:val="00FD1B5E"/>
    <w:rsid w:val="00FD1F9F"/>
    <w:rsid w:val="00FD2218"/>
    <w:rsid w:val="00FD2400"/>
    <w:rsid w:val="00FD2F24"/>
    <w:rsid w:val="00FD36A3"/>
    <w:rsid w:val="00FD36E1"/>
    <w:rsid w:val="00FD38D4"/>
    <w:rsid w:val="00FD42D3"/>
    <w:rsid w:val="00FD4962"/>
    <w:rsid w:val="00FD4F0E"/>
    <w:rsid w:val="00FD6346"/>
    <w:rsid w:val="00FD68AE"/>
    <w:rsid w:val="00FE1870"/>
    <w:rsid w:val="00FE36AD"/>
    <w:rsid w:val="00FE48B6"/>
    <w:rsid w:val="00FE6AFD"/>
    <w:rsid w:val="00FE7B11"/>
    <w:rsid w:val="00FF05E3"/>
    <w:rsid w:val="00FF2807"/>
    <w:rsid w:val="00FF2A6A"/>
    <w:rsid w:val="00FF3735"/>
    <w:rsid w:val="00FF38CB"/>
    <w:rsid w:val="00FF394C"/>
    <w:rsid w:val="00FF3BA6"/>
    <w:rsid w:val="00FF3D7D"/>
    <w:rsid w:val="00FF4302"/>
    <w:rsid w:val="00FF4AE7"/>
    <w:rsid w:val="00FF5675"/>
    <w:rsid w:val="00FF5A83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E1F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D1E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522</Words>
  <Characters>2982</Characters>
  <Application>Microsoft Office Word</Application>
  <DocSecurity>0</DocSecurity>
  <Lines>24</Lines>
  <Paragraphs>6</Paragraphs>
  <ScaleCrop>false</ScaleCrop>
  <Company>Дом</Company>
  <LinksUpToDate>false</LinksUpToDate>
  <CharactersWithSpaces>3498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Microsoft</cp:lastModifiedBy>
  <cp:revision>1</cp:revision>
  <dcterms:created xsi:type="dcterms:W3CDTF">2013-07-30T01:06:00Z</dcterms:created>
  <dcterms:modified xsi:type="dcterms:W3CDTF">2013-07-30T01:06:00Z</dcterms:modified>
</cp:coreProperties>
</file>