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23" w:rsidRDefault="001A0EA0" w:rsidP="001A0EA0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A0EA0">
        <w:rPr>
          <w:rFonts w:ascii="Times New Roman" w:hAnsi="Times New Roman" w:cs="Times New Roman"/>
          <w:sz w:val="28"/>
          <w:szCs w:val="28"/>
        </w:rPr>
        <w:t>Сведения о доходах за 2012 год, об имуществе и обязательствах имущественного характера по состоянию на</w:t>
      </w:r>
      <w:r w:rsidR="00092681">
        <w:rPr>
          <w:rFonts w:ascii="Times New Roman" w:hAnsi="Times New Roman" w:cs="Times New Roman"/>
          <w:sz w:val="28"/>
          <w:szCs w:val="28"/>
        </w:rPr>
        <w:t xml:space="preserve"> 31.12.2012 Главы </w:t>
      </w:r>
      <w:proofErr w:type="spellStart"/>
      <w:r w:rsidR="00092681">
        <w:rPr>
          <w:rFonts w:ascii="Times New Roman" w:hAnsi="Times New Roman" w:cs="Times New Roman"/>
          <w:sz w:val="28"/>
          <w:szCs w:val="28"/>
        </w:rPr>
        <w:t>Бараитского</w:t>
      </w:r>
      <w:proofErr w:type="spellEnd"/>
      <w:r w:rsidRPr="001A0EA0">
        <w:rPr>
          <w:rFonts w:ascii="Times New Roman" w:hAnsi="Times New Roman" w:cs="Times New Roman"/>
          <w:sz w:val="28"/>
          <w:szCs w:val="28"/>
        </w:rPr>
        <w:t xml:space="preserve"> сельсовета, муниципальных служащи</w:t>
      </w:r>
      <w:r w:rsidR="00092681">
        <w:rPr>
          <w:rFonts w:ascii="Times New Roman" w:hAnsi="Times New Roman" w:cs="Times New Roman"/>
          <w:sz w:val="28"/>
          <w:szCs w:val="28"/>
        </w:rPr>
        <w:t xml:space="preserve">х  администрации </w:t>
      </w:r>
      <w:proofErr w:type="spellStart"/>
      <w:r w:rsidR="00092681">
        <w:rPr>
          <w:rFonts w:ascii="Times New Roman" w:hAnsi="Times New Roman" w:cs="Times New Roman"/>
          <w:sz w:val="28"/>
          <w:szCs w:val="28"/>
        </w:rPr>
        <w:t>Бараитского</w:t>
      </w:r>
      <w:proofErr w:type="spellEnd"/>
      <w:r w:rsidR="00092681">
        <w:rPr>
          <w:rFonts w:ascii="Times New Roman" w:hAnsi="Times New Roman" w:cs="Times New Roman"/>
          <w:sz w:val="28"/>
          <w:szCs w:val="28"/>
        </w:rPr>
        <w:t xml:space="preserve"> </w:t>
      </w:r>
      <w:r w:rsidRPr="001A0EA0">
        <w:rPr>
          <w:rFonts w:ascii="Times New Roman" w:hAnsi="Times New Roman" w:cs="Times New Roman"/>
          <w:sz w:val="28"/>
          <w:szCs w:val="28"/>
        </w:rPr>
        <w:t xml:space="preserve">сельсовета,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 </w:t>
      </w:r>
    </w:p>
    <w:tbl>
      <w:tblPr>
        <w:tblStyle w:val="a3"/>
        <w:tblW w:w="0" w:type="auto"/>
        <w:tblLook w:val="04A0"/>
      </w:tblPr>
      <w:tblGrid>
        <w:gridCol w:w="540"/>
        <w:gridCol w:w="1450"/>
        <w:gridCol w:w="1806"/>
        <w:gridCol w:w="1239"/>
        <w:gridCol w:w="1969"/>
        <w:gridCol w:w="1179"/>
        <w:gridCol w:w="1677"/>
        <w:gridCol w:w="1730"/>
        <w:gridCol w:w="2835"/>
      </w:tblGrid>
      <w:tr w:rsidR="000B3DF5" w:rsidTr="00772FBA">
        <w:trPr>
          <w:trHeight w:val="583"/>
        </w:trPr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0B3DF5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3DF5" w:rsidRPr="00300F40" w:rsidRDefault="000B3DF5" w:rsidP="00016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0" w:type="auto"/>
            <w:vMerge w:val="restart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</w:p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 собственности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</w:p>
          <w:p w:rsidR="000B3DF5" w:rsidRPr="00300F40" w:rsidRDefault="000B3DF5" w:rsidP="000B3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</w:t>
            </w:r>
          </w:p>
          <w:p w:rsidR="000B3DF5" w:rsidRDefault="00772FBA" w:rsidP="000B3DF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0B3DF5" w:rsidRPr="00300F40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</w:tr>
      <w:tr w:rsidR="000B3DF5" w:rsidTr="00772FBA">
        <w:trPr>
          <w:trHeight w:val="365"/>
        </w:trPr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0B3DF5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730" w:type="dxa"/>
            <w:tcBorders>
              <w:top w:val="single" w:sz="4" w:space="0" w:color="auto"/>
            </w:tcBorders>
          </w:tcPr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B3DF5" w:rsidRPr="00300F40" w:rsidRDefault="000B3DF5" w:rsidP="00300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0B3DF5" w:rsidTr="00772FBA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Карпенко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0B3DF5" w:rsidRPr="00300F40" w:rsidRDefault="00047804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ельсовета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290350рб.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коп.</w:t>
            </w:r>
          </w:p>
        </w:tc>
        <w:tc>
          <w:tcPr>
            <w:tcW w:w="1969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179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77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1.Легковой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2.Трактор</w:t>
            </w:r>
          </w:p>
        </w:tc>
        <w:tc>
          <w:tcPr>
            <w:tcW w:w="2835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TAVOTA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  <w:p w:rsidR="000B3DF5" w:rsidRPr="00730BEA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Т16М</w:t>
            </w:r>
          </w:p>
        </w:tc>
      </w:tr>
      <w:tr w:rsidR="000B3DF5" w:rsidTr="00772FBA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6B68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158937рб.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коп</w:t>
            </w:r>
          </w:p>
        </w:tc>
        <w:tc>
          <w:tcPr>
            <w:tcW w:w="1969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79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30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35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B3DF5" w:rsidTr="00772FBA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6B68" w:rsidRDefault="004E6B68" w:rsidP="004E6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6B68" w:rsidRDefault="004E6B68" w:rsidP="004E6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</w:p>
          <w:p w:rsidR="004E6B68" w:rsidRPr="00300F40" w:rsidRDefault="004E6B68" w:rsidP="004E6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0" w:type="auto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969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79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30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35" w:type="dxa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B3DF5" w:rsidTr="00772FBA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Бараитского 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32558рб.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коп</w:t>
            </w:r>
          </w:p>
        </w:tc>
        <w:tc>
          <w:tcPr>
            <w:tcW w:w="1969" w:type="dxa"/>
          </w:tcPr>
          <w:p w:rsidR="000B3DF5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</w:t>
            </w:r>
            <w:proofErr w:type="gramEnd"/>
          </w:p>
          <w:p w:rsidR="000B3DF5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0B3DF5" w:rsidRDefault="00373B20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(долев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</w:p>
          <w:p w:rsidR="000B3DF5" w:rsidRDefault="00373B20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1/4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B3DF5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Квартира</w:t>
            </w:r>
          </w:p>
          <w:p w:rsidR="000B3DF5" w:rsidRPr="00300F40" w:rsidRDefault="000B3DF5" w:rsidP="00730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,1/4)</w:t>
            </w:r>
          </w:p>
        </w:tc>
        <w:tc>
          <w:tcPr>
            <w:tcW w:w="1179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7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B3DF5" w:rsidTr="00772FBA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DF5" w:rsidRPr="00300F40" w:rsidRDefault="00047804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11259рб.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70коп</w:t>
            </w:r>
          </w:p>
        </w:tc>
        <w:tc>
          <w:tcPr>
            <w:tcW w:w="1969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(долевая</w:t>
            </w:r>
            <w:proofErr w:type="gramEnd"/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373B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1/4)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Квартира</w:t>
            </w:r>
          </w:p>
          <w:p w:rsidR="004E6B68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собствен-ность,1/4)</w:t>
            </w:r>
          </w:p>
        </w:tc>
        <w:tc>
          <w:tcPr>
            <w:tcW w:w="1179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7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35" w:type="dxa"/>
          </w:tcPr>
          <w:p w:rsidR="000B3DF5" w:rsidRPr="00300F40" w:rsidRDefault="004E6B68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B3DF5" w:rsidTr="00772FBA">
        <w:tc>
          <w:tcPr>
            <w:tcW w:w="0" w:type="auto"/>
          </w:tcPr>
          <w:p w:rsidR="000B3DF5" w:rsidRPr="00300F40" w:rsidRDefault="000B3DF5" w:rsidP="0030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Долматова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Ольга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Арновна</w:t>
            </w:r>
            <w:proofErr w:type="spellEnd"/>
          </w:p>
        </w:tc>
        <w:tc>
          <w:tcPr>
            <w:tcW w:w="0" w:type="auto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Бараитского </w:t>
            </w: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0" w:type="auto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227803рб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коп</w:t>
            </w:r>
          </w:p>
        </w:tc>
        <w:tc>
          <w:tcPr>
            <w:tcW w:w="1969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0B3DF5" w:rsidRDefault="000B3DF5" w:rsidP="000B3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(долевая</w:t>
            </w:r>
            <w:proofErr w:type="gramEnd"/>
          </w:p>
          <w:p w:rsidR="000B3DF5" w:rsidRDefault="00373B20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3DF5">
              <w:rPr>
                <w:rFonts w:ascii="Times New Roman" w:hAnsi="Times New Roman" w:cs="Times New Roman"/>
                <w:sz w:val="24"/>
                <w:szCs w:val="24"/>
              </w:rPr>
              <w:t>обственность 1/2)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0B3DF5" w:rsidRPr="00300F40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</w:tc>
        <w:tc>
          <w:tcPr>
            <w:tcW w:w="1179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B20" w:rsidRDefault="00373B20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</w:t>
            </w:r>
          </w:p>
        </w:tc>
        <w:tc>
          <w:tcPr>
            <w:tcW w:w="1677" w:type="dxa"/>
          </w:tcPr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68" w:rsidRDefault="004E6B68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DF5" w:rsidRDefault="000B3DF5" w:rsidP="00016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0B3DF5" w:rsidRPr="00300F40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2835" w:type="dxa"/>
          </w:tcPr>
          <w:p w:rsidR="000B3DF5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Tavota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B3DF5" w:rsidRPr="000161DD" w:rsidRDefault="000B3DF5" w:rsidP="00300F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vitz</w:t>
            </w:r>
            <w:proofErr w:type="spellEnd"/>
          </w:p>
        </w:tc>
      </w:tr>
    </w:tbl>
    <w:p w:rsidR="00300F40" w:rsidRDefault="00300F40" w:rsidP="000161D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161DD" w:rsidRDefault="000161DD" w:rsidP="000161D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161DD" w:rsidSect="00646D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DAE"/>
    <w:rsid w:val="000161DD"/>
    <w:rsid w:val="00047804"/>
    <w:rsid w:val="00073749"/>
    <w:rsid w:val="00092681"/>
    <w:rsid w:val="000B3DF5"/>
    <w:rsid w:val="00166CBE"/>
    <w:rsid w:val="001A0EA0"/>
    <w:rsid w:val="002C3DD8"/>
    <w:rsid w:val="00300F40"/>
    <w:rsid w:val="00373B20"/>
    <w:rsid w:val="00454384"/>
    <w:rsid w:val="004E6B68"/>
    <w:rsid w:val="005F7941"/>
    <w:rsid w:val="00634C66"/>
    <w:rsid w:val="00646DAE"/>
    <w:rsid w:val="00730BEA"/>
    <w:rsid w:val="00772FBA"/>
    <w:rsid w:val="008945BC"/>
    <w:rsid w:val="00942E39"/>
    <w:rsid w:val="00970635"/>
    <w:rsid w:val="009B1A2B"/>
    <w:rsid w:val="00A52E23"/>
    <w:rsid w:val="00AE71E9"/>
    <w:rsid w:val="00C844CC"/>
    <w:rsid w:val="00D057C7"/>
    <w:rsid w:val="00EC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F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Хозяин</cp:lastModifiedBy>
  <cp:revision>16</cp:revision>
  <cp:lastPrinted>2013-04-30T06:26:00Z</cp:lastPrinted>
  <dcterms:created xsi:type="dcterms:W3CDTF">2013-04-25T02:23:00Z</dcterms:created>
  <dcterms:modified xsi:type="dcterms:W3CDTF">2013-05-23T00:42:00Z</dcterms:modified>
</cp:coreProperties>
</file>