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5A" w:rsidRPr="00334775" w:rsidRDefault="0053705A" w:rsidP="00334775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96F33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 w:rsidR="007650E2">
        <w:rPr>
          <w:rFonts w:ascii="Times New Roman" w:hAnsi="Times New Roman" w:cs="Times New Roman"/>
          <w:b/>
          <w:sz w:val="28"/>
          <w:szCs w:val="28"/>
        </w:rPr>
        <w:t xml:space="preserve"> за 2012 год</w:t>
      </w:r>
      <w:r w:rsidRPr="00196F33">
        <w:rPr>
          <w:rFonts w:ascii="Times New Roman" w:hAnsi="Times New Roman" w:cs="Times New Roman"/>
          <w:b/>
          <w:sz w:val="28"/>
          <w:szCs w:val="28"/>
        </w:rPr>
        <w:t>, об имуществе и обязательствах имущественного ха</w:t>
      </w:r>
      <w:r w:rsidR="00334775">
        <w:rPr>
          <w:rFonts w:ascii="Times New Roman" w:hAnsi="Times New Roman" w:cs="Times New Roman"/>
          <w:b/>
          <w:sz w:val="28"/>
          <w:szCs w:val="28"/>
        </w:rPr>
        <w:t>рактера</w:t>
      </w:r>
      <w:r w:rsidR="007650E2">
        <w:rPr>
          <w:rFonts w:ascii="Times New Roman" w:hAnsi="Times New Roman" w:cs="Times New Roman"/>
          <w:b/>
          <w:sz w:val="28"/>
          <w:szCs w:val="28"/>
        </w:rPr>
        <w:t xml:space="preserve"> по состоянию на 31.12.2012</w:t>
      </w:r>
      <w:r w:rsidR="00334775">
        <w:rPr>
          <w:rFonts w:ascii="Times New Roman" w:hAnsi="Times New Roman" w:cs="Times New Roman"/>
          <w:b/>
          <w:sz w:val="28"/>
          <w:szCs w:val="28"/>
        </w:rPr>
        <w:t xml:space="preserve">  муниципальных служащих управления социальной защиты населения администрации Новоселовского района, </w:t>
      </w:r>
      <w:r w:rsidRPr="00196F33">
        <w:rPr>
          <w:rFonts w:ascii="Times New Roman" w:hAnsi="Times New Roman" w:cs="Times New Roman"/>
          <w:b/>
          <w:sz w:val="28"/>
          <w:szCs w:val="28"/>
        </w:rPr>
        <w:t xml:space="preserve"> замещающих</w:t>
      </w:r>
      <w:r w:rsidR="00334775">
        <w:rPr>
          <w:rFonts w:ascii="Times New Roman" w:hAnsi="Times New Roman" w:cs="Times New Roman"/>
          <w:b/>
          <w:sz w:val="28"/>
          <w:szCs w:val="28"/>
        </w:rPr>
        <w:t xml:space="preserve"> должности муниципальной службы </w:t>
      </w:r>
      <w:r w:rsidRPr="00196F33">
        <w:rPr>
          <w:rFonts w:ascii="Times New Roman" w:hAnsi="Times New Roman" w:cs="Times New Roman"/>
          <w:b/>
          <w:sz w:val="28"/>
          <w:szCs w:val="28"/>
        </w:rPr>
        <w:t xml:space="preserve">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 </w:t>
      </w:r>
      <w:proofErr w:type="gramEnd"/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2552"/>
        <w:gridCol w:w="1984"/>
        <w:gridCol w:w="1559"/>
        <w:gridCol w:w="2127"/>
        <w:gridCol w:w="1701"/>
        <w:gridCol w:w="1559"/>
        <w:gridCol w:w="1984"/>
        <w:gridCol w:w="1701"/>
      </w:tblGrid>
      <w:tr w:rsidR="0053705A" w:rsidRPr="00196F33" w:rsidTr="001109D8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5A" w:rsidRPr="00196F33" w:rsidRDefault="0053705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5A" w:rsidRPr="00196F33" w:rsidRDefault="0053705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Фамилия, имя, отчество</w:t>
            </w:r>
          </w:p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Годовой доход</w:t>
            </w:r>
          </w:p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 xml:space="preserve"> (в рублях)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  <w:bCs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3705A" w:rsidRPr="00196F33" w:rsidTr="001109D8"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Вид объекта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Площадь (м</w:t>
            </w:r>
            <w:proofErr w:type="gramStart"/>
            <w:r w:rsidRPr="00196F3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196F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Марка</w:t>
            </w:r>
          </w:p>
        </w:tc>
      </w:tr>
      <w:tr w:rsidR="0053705A" w:rsidRPr="00196F33" w:rsidTr="001109D8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5C6297" w:rsidRPr="00196F33" w:rsidTr="001109D8">
        <w:tc>
          <w:tcPr>
            <w:tcW w:w="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97" w:rsidRDefault="005C62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97" w:rsidRDefault="005C6297" w:rsidP="00B85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97" w:rsidRDefault="005C62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Толстикова Людмила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97" w:rsidRDefault="00FC0F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560509,26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97" w:rsidRDefault="005C6297" w:rsidP="00196F3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 (индивидуальная собственность)</w:t>
            </w:r>
          </w:p>
          <w:p w:rsidR="005C6297" w:rsidRDefault="005C6297" w:rsidP="005C629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  <w:p w:rsidR="005C6297" w:rsidRDefault="005C6297" w:rsidP="00196F3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(индивидуальная собственность)</w:t>
            </w:r>
          </w:p>
          <w:p w:rsidR="005C6297" w:rsidRDefault="005C6297" w:rsidP="005C629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  <w:p w:rsidR="005C6297" w:rsidRDefault="005C6297" w:rsidP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(индивидуальная собственность)</w:t>
            </w:r>
          </w:p>
          <w:p w:rsidR="005C6297" w:rsidRDefault="005C6297" w:rsidP="005C629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  <w:p w:rsidR="005C6297" w:rsidRDefault="005C6297" w:rsidP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(индивидуальная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63,00</w:t>
            </w:r>
          </w:p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61300</w:t>
            </w:r>
            <w:r w:rsidR="006D7C29">
              <w:rPr>
                <w:rFonts w:ascii="Times New Roman" w:hAnsi="Times New Roman" w:cs="Times New Roman"/>
                <w:bCs/>
              </w:rPr>
              <w:t>,00</w:t>
            </w:r>
          </w:p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674</w:t>
            </w:r>
            <w:r w:rsidR="006D7C29">
              <w:rPr>
                <w:rFonts w:ascii="Times New Roman" w:hAnsi="Times New Roman" w:cs="Times New Roman"/>
                <w:bCs/>
              </w:rPr>
              <w:t>,00</w:t>
            </w:r>
          </w:p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C6297" w:rsidRDefault="005C6297" w:rsidP="005C6297">
            <w:pPr>
              <w:rPr>
                <w:rFonts w:ascii="Times New Roman" w:hAnsi="Times New Roman" w:cs="Times New Roman"/>
                <w:bCs/>
              </w:rPr>
            </w:pPr>
          </w:p>
          <w:p w:rsidR="005C6297" w:rsidRDefault="006D7C29" w:rsidP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6D7C29" w:rsidRDefault="006D7C2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6D7C29" w:rsidRDefault="006D7C2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6D7C29" w:rsidRDefault="006D7C2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97" w:rsidRDefault="005C629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A561FA" w:rsidRPr="00196F33" w:rsidTr="001109D8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1FA" w:rsidRPr="00196F33" w:rsidRDefault="0018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A56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 w:rsidP="00B85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реализации семейной политики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Илишкина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352717,95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Default="00A561FA" w:rsidP="005C629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</w:t>
            </w:r>
          </w:p>
          <w:p w:rsidR="001109D8" w:rsidRDefault="001109D8" w:rsidP="00196F3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(индивидуальная собственность)</w:t>
            </w:r>
          </w:p>
          <w:p w:rsidR="001109D8" w:rsidRPr="00196F33" w:rsidRDefault="001109D8" w:rsidP="00196F3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1109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A561FA" w:rsidRPr="00196F33" w:rsidTr="001109D8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6D7C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109D8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110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29" w:rsidRDefault="006D7C29" w:rsidP="006D7C2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  <w:p w:rsidR="00A561FA" w:rsidRPr="00196F33" w:rsidRDefault="006D7C29" w:rsidP="006D7C2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(в пользовании</w:t>
            </w:r>
            <w:r w:rsidR="007D303C">
              <w:rPr>
                <w:rFonts w:ascii="Times New Roman" w:hAnsi="Times New Roman" w:cs="Times New Roman"/>
                <w:bCs/>
              </w:rPr>
              <w:t>, аренда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6D7C2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6D7C2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Трактор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Т-40</w:t>
            </w:r>
          </w:p>
        </w:tc>
      </w:tr>
      <w:tr w:rsidR="00A561FA" w:rsidRPr="00196F33" w:rsidTr="001109D8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1109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110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1109D8" w:rsidRPr="00196F33" w:rsidTr="001109D8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8" w:rsidRPr="00196F33" w:rsidRDefault="0018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109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8" w:rsidRPr="00196F33" w:rsidRDefault="001109D8" w:rsidP="00B85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реализации семейной политики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8" w:rsidRPr="00196F33" w:rsidRDefault="00110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Отставнова Лариса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8" w:rsidRPr="00196F33" w:rsidRDefault="00110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264411,90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8" w:rsidRDefault="001109D8" w:rsidP="006D7C2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</w:t>
            </w:r>
          </w:p>
          <w:p w:rsidR="001109D8" w:rsidRDefault="001109D8" w:rsidP="001109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(индивидуальная собственность)</w:t>
            </w:r>
          </w:p>
          <w:p w:rsidR="001847DF" w:rsidRPr="00196F33" w:rsidRDefault="001847DF" w:rsidP="001109D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8" w:rsidRPr="00196F33" w:rsidRDefault="001109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8" w:rsidRPr="00196F33" w:rsidRDefault="001109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8" w:rsidRPr="00196F33" w:rsidRDefault="001109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Автомобиль легковой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8" w:rsidRPr="00930137" w:rsidRDefault="001109D8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Chevrolet AVEO</w:t>
            </w:r>
          </w:p>
        </w:tc>
      </w:tr>
      <w:tr w:rsidR="00805F23" w:rsidRPr="00196F33" w:rsidTr="001109D8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F23" w:rsidRPr="00930137" w:rsidRDefault="001847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05F2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 w:rsidP="00B85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реализации семейной политики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Иордан Светлана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238680,43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805F23" w:rsidRPr="006C5580" w:rsidTr="001109D8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F23" w:rsidRDefault="00805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6D7C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109D8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410688,98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620B2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  <w:bookmarkStart w:id="0" w:name="_GoBack"/>
            <w:bookmarkEnd w:id="0"/>
            <w:r w:rsidR="006D7C29">
              <w:rPr>
                <w:rFonts w:ascii="Times New Roman" w:hAnsi="Times New Roman" w:cs="Times New Roman"/>
                <w:bCs/>
              </w:rPr>
              <w:t xml:space="preserve"> (индивидуальная  собственность)</w:t>
            </w:r>
          </w:p>
          <w:p w:rsidR="006D7C29" w:rsidRDefault="006D7C29" w:rsidP="006D7C2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</w:t>
            </w:r>
          </w:p>
          <w:p w:rsidR="006D7C29" w:rsidRPr="00196F33" w:rsidRDefault="006D7C29" w:rsidP="006D7C2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(индивидуальная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692,0</w:t>
            </w:r>
          </w:p>
          <w:p w:rsidR="006D7C29" w:rsidRDefault="006D7C29" w:rsidP="001847DF">
            <w:pPr>
              <w:rPr>
                <w:rFonts w:ascii="Times New Roman" w:hAnsi="Times New Roman" w:cs="Times New Roman"/>
                <w:bCs/>
              </w:rPr>
            </w:pPr>
          </w:p>
          <w:p w:rsidR="00620B2A" w:rsidRPr="00196F33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6D7C2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6D7C29" w:rsidRDefault="006D7C29" w:rsidP="001847DF">
            <w:pPr>
              <w:rPr>
                <w:rFonts w:ascii="Times New Roman" w:hAnsi="Times New Roman" w:cs="Times New Roman"/>
                <w:bCs/>
              </w:rPr>
            </w:pPr>
          </w:p>
          <w:p w:rsidR="006D7C29" w:rsidRPr="00196F33" w:rsidRDefault="006D7C2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6C5580" w:rsidP="006D7C2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Автомобиль </w:t>
            </w:r>
          </w:p>
          <w:p w:rsidR="006D7C29" w:rsidRDefault="006D7C2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легковой</w:t>
            </w:r>
          </w:p>
          <w:p w:rsidR="006D7C29" w:rsidRDefault="006C5580" w:rsidP="006D7C2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Автомобиль</w:t>
            </w:r>
          </w:p>
          <w:p w:rsidR="006C5580" w:rsidRPr="006D7C29" w:rsidRDefault="006D7C29" w:rsidP="006D7C2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легковой</w:t>
            </w:r>
          </w:p>
          <w:p w:rsidR="006D7C29" w:rsidRDefault="006D7C2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6C5580" w:rsidRPr="00196F33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Мотоцикл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29" w:rsidRDefault="006C5580" w:rsidP="006D7C2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ВАЗ 21060</w:t>
            </w:r>
          </w:p>
          <w:p w:rsidR="006D7C29" w:rsidRDefault="006D7C29" w:rsidP="001847D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6C5580" w:rsidRPr="00AB6C31" w:rsidRDefault="006C5580" w:rsidP="006D7C2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SHEVROLET</w:t>
            </w:r>
            <w:r w:rsidRPr="00AB6C31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lang w:val="en-US"/>
              </w:rPr>
              <w:t>KLAS</w:t>
            </w:r>
            <w:r w:rsidRPr="00AB6C31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lang w:val="en-US"/>
              </w:rPr>
              <w:t>Aveo</w:t>
            </w:r>
            <w:proofErr w:type="spellEnd"/>
            <w:r w:rsidRPr="00AB6C31">
              <w:rPr>
                <w:rFonts w:ascii="Times New Roman" w:hAnsi="Times New Roman" w:cs="Times New Roman"/>
                <w:bCs/>
              </w:rPr>
              <w:t>)</w:t>
            </w:r>
          </w:p>
          <w:p w:rsidR="001847DF" w:rsidRPr="001847DF" w:rsidRDefault="001847DF" w:rsidP="001847DF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  <w:p w:rsidR="001847DF" w:rsidRPr="001847DF" w:rsidRDefault="001847DF" w:rsidP="001847D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6C5580" w:rsidRPr="00AB6C31" w:rsidRDefault="006C5580" w:rsidP="001847D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Восход</w:t>
            </w:r>
            <w:r w:rsidRPr="00AB6C31">
              <w:rPr>
                <w:rFonts w:ascii="Times New Roman" w:hAnsi="Times New Roman" w:cs="Times New Roman"/>
                <w:bCs/>
              </w:rPr>
              <w:t xml:space="preserve"> 3</w:t>
            </w:r>
            <w:r>
              <w:rPr>
                <w:rFonts w:ascii="Times New Roman" w:hAnsi="Times New Roman" w:cs="Times New Roman"/>
                <w:bCs/>
              </w:rPr>
              <w:t>М</w:t>
            </w:r>
          </w:p>
        </w:tc>
      </w:tr>
      <w:tr w:rsidR="00805F23" w:rsidRPr="006C5580" w:rsidTr="001109D8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AB6C31" w:rsidRDefault="00805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805F23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1109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Несовершенно-</w:t>
            </w:r>
            <w:r>
              <w:rPr>
                <w:rFonts w:ascii="Times New Roman" w:hAnsi="Times New Roman" w:cs="Times New Roman"/>
              </w:rPr>
              <w:lastRenderedPageBreak/>
              <w:t>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6C5580" w:rsidRPr="006C5580" w:rsidTr="001109D8"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580" w:rsidRPr="006C5580" w:rsidRDefault="0018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6C558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6C5580" w:rsidP="00B85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реализации семейной политики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981B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Елизавета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981B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228890,11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DF" w:rsidRDefault="001847DF" w:rsidP="001847D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</w:t>
            </w:r>
          </w:p>
          <w:p w:rsidR="006C5580" w:rsidRDefault="001847DF" w:rsidP="001847D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(долевая собственность ½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1847D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851226" w:rsidRPr="006C5580" w:rsidTr="001109D8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6" w:rsidRPr="006C5580" w:rsidRDefault="00851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219749,14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 w:rsidP="00650C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</w:t>
            </w:r>
          </w:p>
          <w:p w:rsidR="00851226" w:rsidRDefault="00851226" w:rsidP="00650CD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(долевая собственность ½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 w:rsidP="008512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Автомобиль </w:t>
            </w:r>
          </w:p>
          <w:p w:rsidR="00851226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981B22" w:rsidRDefault="00851226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Mitsubishi RVR</w:t>
            </w:r>
          </w:p>
        </w:tc>
      </w:tr>
      <w:tr w:rsidR="00851226" w:rsidRPr="006C5580" w:rsidTr="001109D8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6C5580" w:rsidRDefault="00851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981B22" w:rsidRDefault="00851226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6C5580" w:rsidRDefault="00851226" w:rsidP="00650C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Несовершенно-летняя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851226" w:rsidRPr="00196F33" w:rsidTr="001109D8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1226" w:rsidRPr="00196F33" w:rsidRDefault="00851226" w:rsidP="00AB6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 w:rsidP="00B85E7C">
            <w:pPr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 xml:space="preserve">Начальник отдела по работе с гражданами пожилого возраста, инвалидами и военнослужащими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F33">
              <w:rPr>
                <w:rFonts w:ascii="Times New Roman" w:hAnsi="Times New Roman" w:cs="Times New Roman"/>
              </w:rPr>
              <w:t>Игошева</w:t>
            </w:r>
            <w:proofErr w:type="spellEnd"/>
            <w:r w:rsidRPr="00196F33">
              <w:rPr>
                <w:rFonts w:ascii="Times New Roman" w:hAnsi="Times New Roman" w:cs="Times New Roman"/>
              </w:rPr>
              <w:t xml:space="preserve"> Ольга Борисовна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831493,04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 w:rsidP="008512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Квартира </w:t>
            </w:r>
          </w:p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(безвозмездное пользование)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851226" w:rsidRPr="00196F33" w:rsidTr="001109D8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596000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851226" w:rsidRPr="00196F33" w:rsidTr="001109D8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6" w:rsidRPr="00196F33" w:rsidRDefault="00851226" w:rsidP="00AB6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 w:rsidP="00127AC7">
            <w:pPr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Главный специалист  отдела по работе с гражданами пожилого возраста,  инвалидами и военнослужащими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F33">
              <w:rPr>
                <w:rFonts w:ascii="Times New Roman" w:hAnsi="Times New Roman" w:cs="Times New Roman"/>
              </w:rPr>
              <w:t>Прохоренко</w:t>
            </w:r>
            <w:proofErr w:type="spellEnd"/>
            <w:r w:rsidRPr="00196F33">
              <w:rPr>
                <w:rFonts w:ascii="Times New Roman" w:hAnsi="Times New Roman" w:cs="Times New Roman"/>
              </w:rPr>
              <w:t xml:space="preserve"> Наталья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158187,21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Default="00851226" w:rsidP="008512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Жилой дом</w:t>
            </w:r>
          </w:p>
          <w:p w:rsidR="00851226" w:rsidRPr="00196F33" w:rsidRDefault="00851226" w:rsidP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(индивидуальная собственность)</w:t>
            </w:r>
          </w:p>
          <w:p w:rsidR="00851226" w:rsidRDefault="0099399F" w:rsidP="008512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</w:t>
            </w:r>
            <w:r w:rsidR="00851226" w:rsidRPr="00196F33">
              <w:rPr>
                <w:rFonts w:ascii="Times New Roman" w:hAnsi="Times New Roman" w:cs="Times New Roman"/>
                <w:bCs/>
              </w:rPr>
              <w:t xml:space="preserve"> участок</w:t>
            </w:r>
            <w:r>
              <w:rPr>
                <w:rFonts w:ascii="Times New Roman" w:hAnsi="Times New Roman" w:cs="Times New Roman"/>
                <w:bCs/>
              </w:rPr>
              <w:t xml:space="preserve"> приусадебный</w:t>
            </w:r>
          </w:p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(индивидуальная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117,0</w:t>
            </w:r>
          </w:p>
          <w:p w:rsidR="00851226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1530,0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851226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851226" w:rsidRPr="00196F33" w:rsidTr="001109D8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6" w:rsidRPr="00196F33" w:rsidRDefault="00851226" w:rsidP="005D5D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 w:rsidP="007B6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135589,02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 w:rsidP="0085122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Автомобиль легковой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6" w:rsidRPr="00196F33" w:rsidRDefault="00851226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96F33">
              <w:rPr>
                <w:rFonts w:ascii="Times New Roman" w:hAnsi="Times New Roman" w:cs="Times New Roman"/>
                <w:bCs/>
                <w:lang w:val="en-US"/>
              </w:rPr>
              <w:t>NOHDA ORHIA</w:t>
            </w:r>
          </w:p>
        </w:tc>
      </w:tr>
      <w:tr w:rsidR="001772F3" w:rsidRPr="00196F33" w:rsidTr="001109D8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2F3" w:rsidRPr="00196F33" w:rsidRDefault="001772F3" w:rsidP="005D5D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7B6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650C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Несовершенно-летний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5472,94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772F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1772F3" w:rsidRPr="00196F33" w:rsidTr="001109D8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2F3" w:rsidRPr="00196F33" w:rsidRDefault="001772F3" w:rsidP="005D5D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7B6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6C5580" w:rsidRDefault="001772F3" w:rsidP="00650C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Несовершенно-летняя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5472,94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772F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1772F3" w:rsidRPr="00196F33" w:rsidTr="001109D8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7B6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6C5580" w:rsidRDefault="001772F3" w:rsidP="00650C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Несовершенно-летняя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3829,82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772F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1772F3" w:rsidRPr="00196F33" w:rsidTr="001109D8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2F3" w:rsidRPr="00196F33" w:rsidRDefault="001772F3" w:rsidP="00AB6C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246E6F">
            <w:pPr>
              <w:spacing w:after="0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Главный специалист отдела по работе с гражданами пожилого возраста, инвалидами и военнослужащими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246E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F33">
              <w:rPr>
                <w:rFonts w:ascii="Times New Roman" w:hAnsi="Times New Roman" w:cs="Times New Roman"/>
              </w:rPr>
              <w:t>Голощапов</w:t>
            </w:r>
            <w:proofErr w:type="spellEnd"/>
            <w:r w:rsidRPr="00196F33">
              <w:rPr>
                <w:rFonts w:ascii="Times New Roman" w:hAnsi="Times New Roman" w:cs="Times New Roman"/>
              </w:rPr>
              <w:t xml:space="preserve"> Евгений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408570,13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Квартира</w:t>
            </w:r>
          </w:p>
          <w:p w:rsidR="001772F3" w:rsidRPr="00196F33" w:rsidRDefault="001772F3" w:rsidP="001772F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(долевая собственность¼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  <w:p w:rsidR="001772F3" w:rsidRPr="00196F3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Квартира</w:t>
            </w:r>
          </w:p>
          <w:p w:rsidR="001772F3" w:rsidRPr="00196F3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(долевая собственность 9/10)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44,2</w:t>
            </w:r>
          </w:p>
          <w:p w:rsidR="001772F3" w:rsidRPr="00196F3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1772F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1772F3" w:rsidRPr="00196F3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30,6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1772F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1772F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1772F3" w:rsidRPr="00196F3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772F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Автомобиль легковой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ВАЗ-2107</w:t>
            </w:r>
          </w:p>
        </w:tc>
      </w:tr>
      <w:tr w:rsidR="001772F3" w:rsidRPr="00196F33" w:rsidTr="001109D8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7B6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EE10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130417,46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772F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Квартира</w:t>
            </w:r>
          </w:p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(долевая собственность¼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772F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1772F3" w:rsidRPr="00196F33" w:rsidTr="001109D8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2F3" w:rsidRPr="00196F33" w:rsidRDefault="001772F3" w:rsidP="00AB6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7B6CD1">
            <w:pPr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 xml:space="preserve"> Ведущий специалист отдела по работе с гражданами пожилого возраста, инвалидами и военнослужащими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Гаврилова Елена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244407,58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Квартира</w:t>
            </w:r>
          </w:p>
          <w:p w:rsidR="001772F3" w:rsidRPr="00196F33" w:rsidRDefault="001772F3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(долевая собственность½)</w:t>
            </w:r>
          </w:p>
          <w:p w:rsidR="001772F3" w:rsidRPr="00196F33" w:rsidRDefault="0099399F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</w:t>
            </w:r>
            <w:r w:rsidR="001772F3" w:rsidRPr="00196F33">
              <w:rPr>
                <w:rFonts w:ascii="Times New Roman" w:hAnsi="Times New Roman" w:cs="Times New Roman"/>
                <w:bCs/>
              </w:rPr>
              <w:t xml:space="preserve"> участок</w:t>
            </w:r>
            <w:r>
              <w:rPr>
                <w:rFonts w:ascii="Times New Roman" w:hAnsi="Times New Roman" w:cs="Times New Roman"/>
                <w:bCs/>
              </w:rPr>
              <w:t xml:space="preserve"> приусадебный</w:t>
            </w:r>
          </w:p>
          <w:p w:rsidR="001772F3" w:rsidRPr="00196F33" w:rsidRDefault="001772F3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(в пользовании</w:t>
            </w:r>
            <w:r w:rsidR="0099399F">
              <w:rPr>
                <w:rFonts w:ascii="Times New Roman" w:hAnsi="Times New Roman" w:cs="Times New Roman"/>
                <w:bCs/>
              </w:rPr>
              <w:t>, аренда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2874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65,6</w:t>
            </w:r>
          </w:p>
          <w:p w:rsidR="001772F3" w:rsidRDefault="001772F3" w:rsidP="001772F3">
            <w:pPr>
              <w:rPr>
                <w:rFonts w:ascii="Times New Roman" w:hAnsi="Times New Roman" w:cs="Times New Roman"/>
                <w:bCs/>
              </w:rPr>
            </w:pPr>
          </w:p>
          <w:p w:rsidR="001772F3" w:rsidRPr="00196F33" w:rsidRDefault="001772F3" w:rsidP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984,8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1772F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1772F3" w:rsidRPr="00196F33" w:rsidTr="001109D8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27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27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27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227671,54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Default="001772F3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 xml:space="preserve">Квартира </w:t>
            </w:r>
          </w:p>
          <w:p w:rsidR="001772F3" w:rsidRPr="00196F33" w:rsidRDefault="001772F3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(индивидуальная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Default="001772F3" w:rsidP="001772F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Автомобиль легковой</w:t>
            </w:r>
          </w:p>
          <w:p w:rsidR="001772F3" w:rsidRPr="00196F33" w:rsidRDefault="001772F3" w:rsidP="001772F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Автомобиль легковой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196F33" w:rsidRDefault="001772F3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ВАЗ-21070</w:t>
            </w:r>
          </w:p>
          <w:p w:rsidR="001772F3" w:rsidRDefault="001772F3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1772F3" w:rsidRPr="00196F33" w:rsidRDefault="001772F3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96F33">
              <w:rPr>
                <w:rFonts w:ascii="Times New Roman" w:hAnsi="Times New Roman" w:cs="Times New Roman"/>
                <w:bCs/>
                <w:lang w:val="en-US"/>
              </w:rPr>
              <w:t>KIA SPEKTRA</w:t>
            </w:r>
          </w:p>
        </w:tc>
      </w:tr>
    </w:tbl>
    <w:p w:rsidR="00347D5B" w:rsidRPr="00196F33" w:rsidRDefault="00347D5B">
      <w:pPr>
        <w:rPr>
          <w:rFonts w:ascii="Times New Roman" w:hAnsi="Times New Roman" w:cs="Times New Roman"/>
        </w:rPr>
      </w:pPr>
    </w:p>
    <w:sectPr w:rsidR="00347D5B" w:rsidRPr="00196F33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705A"/>
    <w:rsid w:val="000C22E1"/>
    <w:rsid w:val="001109D8"/>
    <w:rsid w:val="00124CED"/>
    <w:rsid w:val="00127AC7"/>
    <w:rsid w:val="001772F3"/>
    <w:rsid w:val="001847DF"/>
    <w:rsid w:val="00196F33"/>
    <w:rsid w:val="00246E6F"/>
    <w:rsid w:val="0028747D"/>
    <w:rsid w:val="00334775"/>
    <w:rsid w:val="00347D5B"/>
    <w:rsid w:val="0053705A"/>
    <w:rsid w:val="005C419A"/>
    <w:rsid w:val="005C6297"/>
    <w:rsid w:val="005E2C1D"/>
    <w:rsid w:val="00620B2A"/>
    <w:rsid w:val="00646CB6"/>
    <w:rsid w:val="00661FCA"/>
    <w:rsid w:val="006C5580"/>
    <w:rsid w:val="006D7C29"/>
    <w:rsid w:val="007650E2"/>
    <w:rsid w:val="007B6CD1"/>
    <w:rsid w:val="007D303C"/>
    <w:rsid w:val="007E4AD0"/>
    <w:rsid w:val="00805F23"/>
    <w:rsid w:val="00811D70"/>
    <w:rsid w:val="00851226"/>
    <w:rsid w:val="00930137"/>
    <w:rsid w:val="00981B22"/>
    <w:rsid w:val="0099399F"/>
    <w:rsid w:val="00A561FA"/>
    <w:rsid w:val="00AB6C31"/>
    <w:rsid w:val="00B85E7C"/>
    <w:rsid w:val="00EE102C"/>
    <w:rsid w:val="00F44C47"/>
    <w:rsid w:val="00FC0F21"/>
    <w:rsid w:val="00FD6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FB254-0194-44A3-B19B-BD6739F15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Microsoft</cp:lastModifiedBy>
  <cp:revision>19</cp:revision>
  <cp:lastPrinted>2013-05-06T09:46:00Z</cp:lastPrinted>
  <dcterms:created xsi:type="dcterms:W3CDTF">2013-03-20T01:49:00Z</dcterms:created>
  <dcterms:modified xsi:type="dcterms:W3CDTF">2013-06-28T03:25:00Z</dcterms:modified>
</cp:coreProperties>
</file>