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6B" w:rsidRDefault="00443B76" w:rsidP="0076196B">
      <w:r>
        <w:t xml:space="preserve"> </w:t>
      </w:r>
    </w:p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 xml:space="preserve">ПРЕДСТАВЛЕННЫЕ РУКОВОДИТЕЛЕМ МУНИЦИПАЛЬНОГО </w:t>
      </w:r>
      <w:r w:rsidR="00443B76">
        <w:rPr>
          <w:b/>
          <w:sz w:val="28"/>
          <w:szCs w:val="28"/>
        </w:rPr>
        <w:t xml:space="preserve">БЮДЖЕТНОГО ОБРАЗОВАТЕЛЬНОГО </w:t>
      </w:r>
      <w:r w:rsidR="00D97003">
        <w:rPr>
          <w:b/>
          <w:sz w:val="28"/>
          <w:szCs w:val="28"/>
        </w:rPr>
        <w:t xml:space="preserve"> УЧРЕЖДЕНИЯ </w:t>
      </w:r>
      <w:r w:rsidR="000E4349">
        <w:rPr>
          <w:b/>
          <w:sz w:val="28"/>
          <w:szCs w:val="28"/>
        </w:rPr>
        <w:t xml:space="preserve">ДОПЛНИТЕЛЬНОГО ОБРАЗОВАНИЯ ДЕТЕЙ </w:t>
      </w:r>
      <w:r w:rsidR="00443B76">
        <w:rPr>
          <w:b/>
          <w:sz w:val="28"/>
          <w:szCs w:val="28"/>
        </w:rPr>
        <w:t>ДЕТСКО-ЮНОШЕСКАЯ СПОРТИВНАЯ ШКОЛА № 32</w:t>
      </w:r>
    </w:p>
    <w:p w:rsidR="0076196B" w:rsidRDefault="0076196B" w:rsidP="0076196B"/>
    <w:tbl>
      <w:tblPr>
        <w:tblW w:w="1663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558"/>
        <w:gridCol w:w="1717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431"/>
      </w:tblGrid>
      <w:tr w:rsidR="0076196B" w:rsidTr="00443B76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913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443B76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431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443B76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717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431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59500C" w:rsidTr="00443B76">
        <w:trPr>
          <w:trHeight w:val="525"/>
        </w:trPr>
        <w:tc>
          <w:tcPr>
            <w:tcW w:w="60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9500C" w:rsidRDefault="00443B76" w:rsidP="00DE520D">
            <w:pPr>
              <w:jc w:val="center"/>
            </w:pPr>
            <w:r>
              <w:t>Волков Андрей Иванович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59500C" w:rsidRDefault="0059500C" w:rsidP="00443B76">
            <w:pPr>
              <w:ind w:right="-205"/>
            </w:pPr>
            <w:r>
              <w:t>Руководитель М</w:t>
            </w:r>
            <w:r w:rsidR="00443B76">
              <w:t>БО</w:t>
            </w:r>
            <w:r>
              <w:t xml:space="preserve">У </w:t>
            </w:r>
            <w:r w:rsidR="00443B76">
              <w:t xml:space="preserve"> </w:t>
            </w:r>
            <w:proofErr w:type="spellStart"/>
            <w:proofErr w:type="gramStart"/>
            <w:r w:rsidR="00443B76">
              <w:t>дополнитель-ного</w:t>
            </w:r>
            <w:proofErr w:type="spellEnd"/>
            <w:proofErr w:type="gramEnd"/>
            <w:r w:rsidR="00443B76">
              <w:t xml:space="preserve"> образования детей Детско-юношеская спортивная школа № 32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9500C" w:rsidRDefault="00443B76" w:rsidP="00DE520D">
            <w:pPr>
              <w:jc w:val="center"/>
            </w:pPr>
            <w:r>
              <w:t>400316,38</w:t>
            </w:r>
          </w:p>
        </w:tc>
        <w:tc>
          <w:tcPr>
            <w:tcW w:w="1440" w:type="dxa"/>
            <w:shd w:val="clear" w:color="auto" w:fill="auto"/>
          </w:tcPr>
          <w:p w:rsidR="0059500C" w:rsidRDefault="00443B76" w:rsidP="00FE1539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shd w:val="clear" w:color="auto" w:fill="auto"/>
          </w:tcPr>
          <w:p w:rsidR="0059500C" w:rsidRDefault="00443B76" w:rsidP="00FE1539">
            <w:pPr>
              <w:jc w:val="center"/>
            </w:pPr>
            <w:r>
              <w:t>171,0 кв.м.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FE1539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957D3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9500C" w:rsidRDefault="00443B76" w:rsidP="00957D33">
            <w:pPr>
              <w:jc w:val="center"/>
            </w:pPr>
            <w:r>
              <w:t>1560,0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59500C" w:rsidRDefault="0059500C" w:rsidP="00957D3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Автомобиль легковой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59500C" w:rsidRPr="00443B76" w:rsidRDefault="00443B76" w:rsidP="00951E4A">
            <w:pPr>
              <w:jc w:val="center"/>
            </w:pPr>
            <w:r>
              <w:t>ВАЗ 21063 (1990г.)</w:t>
            </w:r>
          </w:p>
        </w:tc>
      </w:tr>
      <w:tr w:rsidR="0059500C" w:rsidTr="00443B76">
        <w:trPr>
          <w:trHeight w:val="873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Квартира</w:t>
            </w:r>
          </w:p>
          <w:p w:rsidR="0059500C" w:rsidRDefault="0059500C" w:rsidP="006B6B08">
            <w:pPr>
              <w:jc w:val="center"/>
            </w:pPr>
            <w:r>
              <w:t>1/2доли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65,4м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8C4394">
            <w:pPr>
              <w:jc w:val="center"/>
            </w:pPr>
            <w:proofErr w:type="spellStart"/>
            <w:r>
              <w:t>автогараж</w:t>
            </w:r>
            <w:proofErr w:type="spellEnd"/>
          </w:p>
          <w:p w:rsidR="0059500C" w:rsidRDefault="0059500C" w:rsidP="00443B76">
            <w:pPr>
              <w:jc w:val="center"/>
            </w:pPr>
            <w:r>
              <w:t xml:space="preserve">кооператив № </w:t>
            </w:r>
            <w:r w:rsidR="00443B76">
              <w:t>1</w:t>
            </w:r>
          </w:p>
        </w:tc>
        <w:tc>
          <w:tcPr>
            <w:tcW w:w="1260" w:type="dxa"/>
            <w:shd w:val="clear" w:color="auto" w:fill="auto"/>
          </w:tcPr>
          <w:p w:rsidR="0059500C" w:rsidRDefault="0059500C" w:rsidP="008C4394">
            <w:pPr>
              <w:jc w:val="center"/>
            </w:pPr>
            <w:r>
              <w:t xml:space="preserve">24 </w:t>
            </w:r>
            <w:r w:rsidR="00443B76">
              <w:t>кв</w:t>
            </w:r>
            <w:proofErr w:type="gramStart"/>
            <w:r w:rsidR="00443B76">
              <w:t>.</w:t>
            </w:r>
            <w:r>
              <w:t>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59500C" w:rsidRDefault="0059500C" w:rsidP="008C4394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</w:tr>
      <w:tr w:rsidR="0059500C" w:rsidTr="00443B76">
        <w:trPr>
          <w:trHeight w:val="571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8C4394">
            <w:pPr>
              <w:jc w:val="center"/>
            </w:pPr>
          </w:p>
          <w:p w:rsidR="0059500C" w:rsidRDefault="0059500C" w:rsidP="008C4394">
            <w:pPr>
              <w:jc w:val="center"/>
            </w:pPr>
          </w:p>
          <w:p w:rsidR="0059500C" w:rsidRPr="00F87DE6" w:rsidRDefault="0059500C" w:rsidP="008C4394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B641B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443B76" w:rsidP="00DE520D">
            <w:pPr>
              <w:jc w:val="center"/>
            </w:pPr>
            <w:r>
              <w:t>Автоприцеп на легковой автомобиль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443B76" w:rsidP="00DE520D">
            <w:pPr>
              <w:jc w:val="center"/>
            </w:pPr>
            <w:r>
              <w:t>ММ381021 (1990 Г)</w:t>
            </w:r>
          </w:p>
        </w:tc>
      </w:tr>
      <w:tr w:rsidR="000E4349" w:rsidTr="00443B76">
        <w:trPr>
          <w:trHeight w:val="720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  <w:r>
              <w:t>2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E4349" w:rsidRDefault="000E4349" w:rsidP="00951E4A">
            <w:pPr>
              <w:jc w:val="center"/>
            </w:pPr>
            <w:r>
              <w:t>Супруга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0E4349" w:rsidRDefault="000E4349" w:rsidP="001D3405">
            <w:pPr>
              <w:jc w:val="center"/>
            </w:pPr>
            <w:r>
              <w:t>74788,86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171,0 кв.м.</w:t>
            </w:r>
          </w:p>
        </w:tc>
        <w:tc>
          <w:tcPr>
            <w:tcW w:w="1355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1560,0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0E4349" w:rsidRPr="0059500C" w:rsidRDefault="000E4349" w:rsidP="007F2804">
            <w:pPr>
              <w:jc w:val="center"/>
              <w:rPr>
                <w:lang w:val="en-US"/>
              </w:rPr>
            </w:pPr>
          </w:p>
        </w:tc>
      </w:tr>
      <w:tr w:rsidR="000E4349" w:rsidTr="00457398">
        <w:trPr>
          <w:trHeight w:val="828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334789">
            <w:pPr>
              <w:jc w:val="center"/>
            </w:pPr>
            <w:proofErr w:type="spellStart"/>
            <w:r>
              <w:t>автогараж</w:t>
            </w:r>
            <w:proofErr w:type="spellEnd"/>
          </w:p>
          <w:p w:rsidR="000E4349" w:rsidRDefault="000E4349" w:rsidP="00334789">
            <w:pPr>
              <w:jc w:val="center"/>
            </w:pPr>
            <w:r>
              <w:t>кооператив №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24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0E4349" w:rsidRPr="00F87DE6" w:rsidRDefault="000E4349" w:rsidP="001D3405">
            <w:pPr>
              <w:jc w:val="center"/>
              <w:rPr>
                <w:lang w:val="en-US"/>
              </w:rPr>
            </w:pPr>
          </w:p>
        </w:tc>
      </w:tr>
      <w:tr w:rsidR="000E4349" w:rsidTr="00443B76">
        <w:trPr>
          <w:trHeight w:val="720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  <w:r>
              <w:t>3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  <w:r>
              <w:t>Сын</w:t>
            </w:r>
          </w:p>
        </w:tc>
        <w:tc>
          <w:tcPr>
            <w:tcW w:w="1717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0E4349" w:rsidRDefault="000E4349" w:rsidP="001D3405">
            <w:pPr>
              <w:jc w:val="center"/>
            </w:pPr>
            <w:r>
              <w:t>-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171,0 кв.м.</w:t>
            </w:r>
          </w:p>
        </w:tc>
        <w:tc>
          <w:tcPr>
            <w:tcW w:w="1355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1560,0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0E4349" w:rsidRPr="007F2804" w:rsidRDefault="000E4349" w:rsidP="007F2804">
            <w:pPr>
              <w:rPr>
                <w:lang w:val="en-US"/>
              </w:rPr>
            </w:pPr>
          </w:p>
        </w:tc>
      </w:tr>
      <w:tr w:rsidR="000E4349" w:rsidTr="00443B76">
        <w:trPr>
          <w:trHeight w:val="945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auto"/>
          </w:tcPr>
          <w:p w:rsidR="000E4349" w:rsidRDefault="000E4349" w:rsidP="00951E4A">
            <w:pPr>
              <w:jc w:val="center"/>
            </w:pPr>
          </w:p>
        </w:tc>
        <w:tc>
          <w:tcPr>
            <w:tcW w:w="1717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0E4349" w:rsidRDefault="000E4349" w:rsidP="001D3405">
            <w:pPr>
              <w:jc w:val="center"/>
              <w:rPr>
                <w:lang w:val="en-US"/>
              </w:rPr>
            </w:pPr>
          </w:p>
          <w:p w:rsidR="000E4349" w:rsidRDefault="000E4349" w:rsidP="001D3405">
            <w:pPr>
              <w:jc w:val="center"/>
              <w:rPr>
                <w:lang w:val="en-US"/>
              </w:rPr>
            </w:pPr>
          </w:p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0E4349" w:rsidRDefault="000E4349" w:rsidP="00334789">
            <w:pPr>
              <w:jc w:val="center"/>
            </w:pPr>
            <w:proofErr w:type="spellStart"/>
            <w:r>
              <w:t>автогараж</w:t>
            </w:r>
            <w:proofErr w:type="spellEnd"/>
          </w:p>
          <w:p w:rsidR="000E4349" w:rsidRDefault="000E4349" w:rsidP="00334789">
            <w:pPr>
              <w:jc w:val="center"/>
            </w:pPr>
            <w:r>
              <w:t>кооператив № 1</w:t>
            </w:r>
          </w:p>
        </w:tc>
        <w:tc>
          <w:tcPr>
            <w:tcW w:w="126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24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0E4349" w:rsidRDefault="000E4349" w:rsidP="00334789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0E4349" w:rsidRDefault="000E4349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0E4349" w:rsidRDefault="000E4349" w:rsidP="007F2804"/>
        </w:tc>
      </w:tr>
    </w:tbl>
    <w:p w:rsidR="001C268D" w:rsidRDefault="001C268D" w:rsidP="000E4349"/>
    <w:sectPr w:rsidR="001C268D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CA6"/>
    <w:rsid w:val="00025E76"/>
    <w:rsid w:val="000E4349"/>
    <w:rsid w:val="00174C02"/>
    <w:rsid w:val="001C268D"/>
    <w:rsid w:val="001D7904"/>
    <w:rsid w:val="00211B31"/>
    <w:rsid w:val="00296CA6"/>
    <w:rsid w:val="00397372"/>
    <w:rsid w:val="003F068E"/>
    <w:rsid w:val="004073E4"/>
    <w:rsid w:val="00443B76"/>
    <w:rsid w:val="004E1C75"/>
    <w:rsid w:val="004F35AF"/>
    <w:rsid w:val="004F7DFA"/>
    <w:rsid w:val="0059500C"/>
    <w:rsid w:val="005F6760"/>
    <w:rsid w:val="0076196B"/>
    <w:rsid w:val="007F2804"/>
    <w:rsid w:val="008634B4"/>
    <w:rsid w:val="008A05C8"/>
    <w:rsid w:val="00924E36"/>
    <w:rsid w:val="00951E4A"/>
    <w:rsid w:val="009E4048"/>
    <w:rsid w:val="00B641BA"/>
    <w:rsid w:val="00D97003"/>
    <w:rsid w:val="00DE1F02"/>
    <w:rsid w:val="00E6562A"/>
    <w:rsid w:val="00EA5ED5"/>
    <w:rsid w:val="00F87DE6"/>
    <w:rsid w:val="00F921C2"/>
    <w:rsid w:val="00FF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0F1A7-2F44-45A1-8F09-9CDBAC20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2014-05-15T03:39:00Z</dcterms:created>
  <dcterms:modified xsi:type="dcterms:W3CDTF">2014-05-15T03:39:00Z</dcterms:modified>
</cp:coreProperties>
</file>