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42C" w:rsidRPr="006B442C" w:rsidRDefault="006B442C" w:rsidP="006B442C">
      <w:pPr>
        <w:jc w:val="center"/>
        <w:rPr>
          <w:b/>
          <w:sz w:val="28"/>
          <w:szCs w:val="28"/>
        </w:rPr>
      </w:pPr>
      <w:r w:rsidRPr="006B442C">
        <w:rPr>
          <w:b/>
          <w:sz w:val="28"/>
          <w:szCs w:val="28"/>
        </w:rPr>
        <w:t>СВЕДЕНИЯ</w:t>
      </w:r>
    </w:p>
    <w:p w:rsidR="006B442C" w:rsidRPr="006B442C" w:rsidRDefault="006B442C" w:rsidP="006B442C">
      <w:pPr>
        <w:jc w:val="center"/>
        <w:rPr>
          <w:b/>
          <w:sz w:val="28"/>
          <w:szCs w:val="28"/>
        </w:rPr>
      </w:pPr>
      <w:r w:rsidRPr="006B442C">
        <w:rPr>
          <w:b/>
          <w:sz w:val="28"/>
          <w:szCs w:val="28"/>
        </w:rPr>
        <w:t xml:space="preserve">О ДОХОДАХ, ОБ ИМУЩЕСТВЕ И ОБЯЗАТЕЛЬСТВАХ ИМУЩЕСТВЕННОГО ХАРАКТЕРА ЛИЦ, ЗАМЕЩИЮЩИХ МУНИЦИПАЛЬНЫЕ ДОЛЖНОСТИ, И МУНИЦИПАЛЬНЫХ СЛУЖАЩИХ, ЗАМЕЩАЮЩИХ ДОЛЖНОСТИ МУНИЦИПАЛЬНОЙ СЛУЖБЫ ВЫСШЕЙ, ГЛАВНОЙ, ВЕДУЩЕЙ, СТАРШЕЙ </w:t>
      </w:r>
      <w:proofErr w:type="gramStart"/>
      <w:r w:rsidRPr="006B442C">
        <w:rPr>
          <w:b/>
          <w:sz w:val="28"/>
          <w:szCs w:val="28"/>
        </w:rPr>
        <w:t>ГРУППЫ,  А</w:t>
      </w:r>
      <w:proofErr w:type="gramEnd"/>
      <w:r w:rsidRPr="006B442C">
        <w:rPr>
          <w:b/>
          <w:sz w:val="28"/>
          <w:szCs w:val="28"/>
        </w:rPr>
        <w:t xml:space="preserve"> ТАК ЖЕ ПРЕДСТАВЛЕННЫЕ УКАЗАННЫМИ ЛИЦАМИ СВЕДЕНИЯ О ДОХОДАХ, ОБ ИМУЩЕСТВЕ И ОБЯЗАТЕЛЬСТВАХ ИМУЩЕСТВЕННОГО ХАРАКТЕРА СУПРУГИ (СУПРАГА) И НЕСОВЕРШЕННОЛЕТНИХ ДЕТЕЙ ПОДЛЕЖАЩИЕ РАЗМЕЩЕНИЮ В ИНФОРМАЦИОННО – ТЕЛЕКОММУНИКАЦИОННОЙ СЕТИ ИТЕРНЕТ</w:t>
      </w:r>
    </w:p>
    <w:p w:rsidR="006B442C" w:rsidRPr="006B442C" w:rsidRDefault="006B442C" w:rsidP="006B442C">
      <w:pPr>
        <w:jc w:val="center"/>
      </w:pPr>
    </w:p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558"/>
        <w:gridCol w:w="1575"/>
        <w:gridCol w:w="45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273"/>
      </w:tblGrid>
      <w:tr w:rsidR="006B442C" w:rsidRPr="006B442C" w:rsidTr="006B442C"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№ п/п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Фамилия,</w:t>
            </w:r>
          </w:p>
          <w:p w:rsidR="006B442C" w:rsidRPr="006B442C" w:rsidRDefault="006B442C" w:rsidP="006B442C">
            <w:pPr>
              <w:jc w:val="center"/>
            </w:pPr>
            <w:r w:rsidRPr="006B442C">
              <w:t xml:space="preserve">Имя, </w:t>
            </w:r>
          </w:p>
          <w:p w:rsidR="006B442C" w:rsidRPr="006B442C" w:rsidRDefault="006B442C" w:rsidP="006B442C">
            <w:pPr>
              <w:jc w:val="center"/>
            </w:pPr>
            <w:r w:rsidRPr="006B442C">
              <w:t>Отчество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Должность,</w:t>
            </w:r>
          </w:p>
          <w:p w:rsidR="006B442C" w:rsidRPr="006B442C" w:rsidRDefault="006B442C" w:rsidP="006B442C">
            <w:pPr>
              <w:jc w:val="center"/>
            </w:pPr>
            <w:proofErr w:type="gramStart"/>
            <w:r w:rsidRPr="006B442C">
              <w:t>степень</w:t>
            </w:r>
            <w:proofErr w:type="gramEnd"/>
            <w:r w:rsidRPr="006B442C">
              <w:t xml:space="preserve"> родства</w:t>
            </w:r>
          </w:p>
          <w:p w:rsidR="006B442C" w:rsidRPr="006B442C" w:rsidRDefault="006B442C" w:rsidP="006B442C">
            <w:pPr>
              <w:jc w:val="center"/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Общая сумма дохода</w:t>
            </w:r>
          </w:p>
          <w:p w:rsidR="006B442C" w:rsidRPr="006B442C" w:rsidRDefault="006B442C" w:rsidP="006B442C">
            <w:pPr>
              <w:jc w:val="center"/>
            </w:pPr>
            <w:r w:rsidRPr="006B442C">
              <w:t>(руб.)</w:t>
            </w:r>
          </w:p>
        </w:tc>
        <w:tc>
          <w:tcPr>
            <w:tcW w:w="4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Перечень объектов недвижимого имущества, находящихся в пользовании</w:t>
            </w:r>
          </w:p>
        </w:tc>
        <w:tc>
          <w:tcPr>
            <w:tcW w:w="2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Перечень транспортных средств, принадлежащих на праве собственности</w:t>
            </w:r>
          </w:p>
        </w:tc>
      </w:tr>
      <w:tr w:rsidR="006B442C" w:rsidRPr="006B442C" w:rsidTr="006B442C"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 xml:space="preserve">Площадь, </w:t>
            </w:r>
            <w:proofErr w:type="spellStart"/>
            <w:r w:rsidRPr="006B442C">
              <w:t>кв.м</w:t>
            </w:r>
            <w:proofErr w:type="spell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482B0D">
            <w:pPr>
              <w:jc w:val="center"/>
            </w:pPr>
            <w:r w:rsidRPr="006B442C">
              <w:t>Ст</w:t>
            </w:r>
            <w:r w:rsidR="00482B0D">
              <w:t>ра</w:t>
            </w:r>
            <w:r w:rsidRPr="006B442C">
              <w:t>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 xml:space="preserve">Площадь, </w:t>
            </w:r>
            <w:proofErr w:type="spellStart"/>
            <w:r w:rsidRPr="006B442C">
              <w:t>кв.м</w:t>
            </w:r>
            <w:proofErr w:type="spellEnd"/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482B0D">
            <w:pPr>
              <w:jc w:val="center"/>
            </w:pPr>
            <w:r w:rsidRPr="006B442C">
              <w:t>Ст</w:t>
            </w:r>
            <w:r w:rsidR="00482B0D">
              <w:t>ра</w:t>
            </w:r>
            <w:r w:rsidRPr="006B442C">
              <w:t>на расположения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Вид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Марка</w:t>
            </w:r>
          </w:p>
        </w:tc>
      </w:tr>
      <w:tr w:rsidR="006B442C" w:rsidRPr="006B442C" w:rsidTr="006B442C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10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11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12</w:t>
            </w:r>
          </w:p>
        </w:tc>
      </w:tr>
      <w:tr w:rsidR="006B442C" w:rsidRPr="006B442C" w:rsidTr="006B442C">
        <w:tc>
          <w:tcPr>
            <w:tcW w:w="163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  <w:rPr>
                <w:b/>
              </w:rPr>
            </w:pPr>
            <w:r w:rsidRPr="006B442C">
              <w:rPr>
                <w:b/>
              </w:rPr>
              <w:t xml:space="preserve">Отдел земельных отношений, архитектуры, градостроительства и охраны окружающей среды администрации </w:t>
            </w:r>
            <w:proofErr w:type="spellStart"/>
            <w:r w:rsidRPr="006B442C">
              <w:rPr>
                <w:b/>
              </w:rPr>
              <w:t>Шарыповского</w:t>
            </w:r>
            <w:proofErr w:type="spellEnd"/>
            <w:r w:rsidRPr="006B442C">
              <w:rPr>
                <w:b/>
              </w:rPr>
              <w:t xml:space="preserve"> района</w:t>
            </w:r>
          </w:p>
        </w:tc>
      </w:tr>
      <w:tr w:rsidR="006B442C" w:rsidRPr="006B442C" w:rsidTr="006B442C">
        <w:trPr>
          <w:trHeight w:val="790"/>
        </w:trPr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1.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proofErr w:type="spellStart"/>
            <w:r w:rsidRPr="006B442C">
              <w:t>Драчев</w:t>
            </w:r>
            <w:proofErr w:type="spellEnd"/>
            <w:r w:rsidRPr="006B442C">
              <w:t xml:space="preserve"> Александр Николаевич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482B0D" w:rsidP="00482B0D">
            <w:pPr>
              <w:jc w:val="center"/>
            </w:pPr>
            <w:r>
              <w:t>Заместитель руководителя администрации района - н</w:t>
            </w:r>
            <w:r w:rsidR="006B442C" w:rsidRPr="006B442C">
              <w:t>ачальник отдела</w:t>
            </w: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>
              <w:t>417188,52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Земельный участок ½ доли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1500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6B442C" w:rsidP="006B442C">
            <w:pPr>
              <w:jc w:val="center"/>
            </w:pPr>
            <w:r w:rsidRPr="00BD6A35">
              <w:t>Земельный пай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6B442C" w:rsidP="006B442C">
            <w:pPr>
              <w:jc w:val="center"/>
            </w:pPr>
            <w:r w:rsidRPr="00BD6A35">
              <w:t>10 000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6B442C" w:rsidP="006B442C">
            <w:pPr>
              <w:jc w:val="center"/>
            </w:pPr>
            <w:r w:rsidRPr="00BD6A35">
              <w:t>Россия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Автомобиль легковой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 xml:space="preserve">Мицубиси </w:t>
            </w:r>
            <w:proofErr w:type="spellStart"/>
            <w:r w:rsidRPr="006B442C">
              <w:t>Паджеро</w:t>
            </w:r>
            <w:proofErr w:type="spellEnd"/>
            <w:r w:rsidRPr="006B442C">
              <w:t xml:space="preserve"> спорт</w:t>
            </w:r>
          </w:p>
        </w:tc>
      </w:tr>
      <w:tr w:rsidR="006B442C" w:rsidRPr="006B442C" w:rsidTr="006B442C">
        <w:trPr>
          <w:trHeight w:val="36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BD6A35" w:rsidP="006B442C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>1000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6B442C" w:rsidP="006B442C">
            <w:pPr>
              <w:jc w:val="center"/>
            </w:pPr>
            <w:r w:rsidRPr="00BD6A35">
              <w:t>Земельный пай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6B442C" w:rsidP="006B442C">
            <w:pPr>
              <w:jc w:val="center"/>
            </w:pPr>
            <w:r w:rsidRPr="00BD6A35">
              <w:t>13 000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6B442C" w:rsidP="006B442C">
            <w:pPr>
              <w:jc w:val="center"/>
            </w:pPr>
            <w:r w:rsidRPr="00BD6A35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</w:tr>
      <w:tr w:rsidR="006B442C" w:rsidRPr="006B442C" w:rsidTr="006B442C">
        <w:trPr>
          <w:trHeight w:val="33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 xml:space="preserve">Земельный пай </w:t>
            </w:r>
          </w:p>
          <w:p w:rsidR="006B442C" w:rsidRPr="006B442C" w:rsidRDefault="006B442C" w:rsidP="006B442C">
            <w:pPr>
              <w:jc w:val="center"/>
            </w:pPr>
            <w:r w:rsidRPr="006B442C">
              <w:t>1/5 доли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>110000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  <w:r w:rsidRPr="00BD6A35">
              <w:t xml:space="preserve">Квартира </w:t>
            </w:r>
          </w:p>
          <w:p w:rsidR="006B442C" w:rsidRPr="00BD6A35" w:rsidRDefault="00BD6A35" w:rsidP="006B442C">
            <w:pPr>
              <w:jc w:val="center"/>
            </w:pPr>
            <w:r w:rsidRPr="00BD6A35">
              <w:t>½ доли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BD6A35" w:rsidP="006B442C">
            <w:pPr>
              <w:jc w:val="center"/>
            </w:pPr>
            <w:r w:rsidRPr="00BD6A35">
              <w:t>66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BD6A35" w:rsidP="006B442C">
            <w:pPr>
              <w:jc w:val="center"/>
            </w:pPr>
            <w:r w:rsidRPr="00BD6A35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</w:tr>
      <w:tr w:rsidR="006B442C" w:rsidRPr="006B442C" w:rsidTr="006B442C">
        <w:trPr>
          <w:trHeight w:val="33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 xml:space="preserve">Квартира </w:t>
            </w:r>
          </w:p>
          <w:p w:rsidR="006B442C" w:rsidRPr="006B442C" w:rsidRDefault="006B442C" w:rsidP="006B442C">
            <w:pPr>
              <w:jc w:val="center"/>
            </w:pPr>
            <w:r w:rsidRPr="006B442C">
              <w:t>½ доли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>66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Default="00BD6A35" w:rsidP="006B442C">
            <w:pPr>
              <w:jc w:val="center"/>
            </w:pPr>
            <w:r>
              <w:t xml:space="preserve">Земельный участок </w:t>
            </w:r>
          </w:p>
          <w:p w:rsidR="006B442C" w:rsidRPr="006B442C" w:rsidRDefault="00BD6A35" w:rsidP="006B442C">
            <w:pPr>
              <w:jc w:val="center"/>
            </w:pPr>
            <w:r>
              <w:t xml:space="preserve"> ½ доля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BD6A35" w:rsidP="006B442C">
            <w:pPr>
              <w:jc w:val="center"/>
            </w:pPr>
            <w:r>
              <w:t>1500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BD6A35" w:rsidP="006B442C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</w:tr>
      <w:tr w:rsidR="006B442C" w:rsidRPr="006B442C" w:rsidTr="006B442C">
        <w:trPr>
          <w:trHeight w:val="43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 xml:space="preserve">Хозяйственное </w:t>
            </w:r>
            <w:r w:rsidRPr="006B442C">
              <w:lastRenderedPageBreak/>
              <w:t>строение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lastRenderedPageBreak/>
              <w:t>16</w:t>
            </w:r>
          </w:p>
        </w:tc>
        <w:tc>
          <w:tcPr>
            <w:tcW w:w="1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Default="00BD6A35" w:rsidP="00BD6A35">
            <w:pPr>
              <w:jc w:val="center"/>
            </w:pPr>
            <w:r>
              <w:t xml:space="preserve">Земельный пай </w:t>
            </w:r>
          </w:p>
          <w:p w:rsidR="006B442C" w:rsidRPr="006B442C" w:rsidRDefault="00BD6A35" w:rsidP="00BD6A35">
            <w:pPr>
              <w:jc w:val="center"/>
            </w:pPr>
            <w:r>
              <w:lastRenderedPageBreak/>
              <w:t>1/5 доли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BD6A35" w:rsidP="006B442C">
            <w:pPr>
              <w:jc w:val="center"/>
            </w:pPr>
            <w:r>
              <w:lastRenderedPageBreak/>
              <w:t>11000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BD6A35" w:rsidP="006B442C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</w:tr>
      <w:tr w:rsidR="00BD6A35" w:rsidRPr="006B442C" w:rsidTr="00EC4023">
        <w:trPr>
          <w:trHeight w:val="1424"/>
        </w:trPr>
        <w:tc>
          <w:tcPr>
            <w:tcW w:w="6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  <w:p w:rsidR="00BD6A35" w:rsidRPr="006B442C" w:rsidRDefault="00BD6A35" w:rsidP="006B442C">
            <w:pPr>
              <w:jc w:val="center"/>
            </w:pPr>
            <w:proofErr w:type="gramStart"/>
            <w:r w:rsidRPr="006B442C">
              <w:t>супруга</w:t>
            </w:r>
            <w:proofErr w:type="gramEnd"/>
          </w:p>
          <w:p w:rsidR="00BD6A35" w:rsidRPr="006B442C" w:rsidRDefault="00BD6A35" w:rsidP="006B442C">
            <w:pPr>
              <w:jc w:val="center"/>
            </w:pPr>
          </w:p>
          <w:p w:rsidR="00BD6A35" w:rsidRPr="006B442C" w:rsidRDefault="00BD6A35" w:rsidP="006B442C">
            <w:pPr>
              <w:jc w:val="center"/>
            </w:pP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  <w:r>
              <w:t>653571,42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Default="00BD6A35" w:rsidP="003D7F1D">
            <w:pPr>
              <w:jc w:val="center"/>
            </w:pPr>
            <w:r w:rsidRPr="006B442C">
              <w:t xml:space="preserve">Земельный участок </w:t>
            </w:r>
          </w:p>
          <w:p w:rsidR="00BD6A35" w:rsidRPr="006B442C" w:rsidRDefault="00BD6A35" w:rsidP="003D7F1D">
            <w:pPr>
              <w:jc w:val="center"/>
            </w:pPr>
            <w:r w:rsidRPr="006B442C">
              <w:t>½ доли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1500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BD6A35" w:rsidRDefault="00BD6A35" w:rsidP="006B442C">
            <w:pPr>
              <w:jc w:val="center"/>
            </w:pPr>
            <w:r w:rsidRPr="00BD6A35">
              <w:t>Хозяйственное строение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BD6A35" w:rsidRDefault="00BD6A35" w:rsidP="00BD6A35">
            <w:pPr>
              <w:jc w:val="center"/>
            </w:pPr>
            <w:r w:rsidRPr="00BD6A35">
              <w:t>16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BD6A35" w:rsidRDefault="00BD6A35" w:rsidP="00BD6A35"/>
          <w:p w:rsidR="00BD6A35" w:rsidRPr="00BD6A35" w:rsidRDefault="00BD6A35" w:rsidP="00BD6A35">
            <w:pPr>
              <w:jc w:val="center"/>
            </w:pPr>
            <w:r w:rsidRPr="00BD6A35">
              <w:t>Россия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  <w:r w:rsidRPr="006B442C">
              <w:t>______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  <w:r w:rsidRPr="006B442C">
              <w:t>_______</w:t>
            </w:r>
          </w:p>
        </w:tc>
      </w:tr>
      <w:tr w:rsidR="00BD6A35" w:rsidRPr="006B442C" w:rsidTr="00BD6A35">
        <w:trPr>
          <w:trHeight w:val="276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rPr>
                <w:color w:val="FF000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 xml:space="preserve">Земельный пай </w:t>
            </w:r>
          </w:p>
          <w:p w:rsidR="00BD6A35" w:rsidRPr="006B442C" w:rsidRDefault="00BD6A35" w:rsidP="006B442C">
            <w:pPr>
              <w:jc w:val="center"/>
            </w:pPr>
            <w:r w:rsidRPr="006B442C">
              <w:t>1/5 доли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11 000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rPr>
                <w:lang w:val="en-US"/>
              </w:rPr>
            </w:pPr>
          </w:p>
        </w:tc>
      </w:tr>
      <w:tr w:rsidR="00BD6A35" w:rsidRPr="006B442C" w:rsidTr="006B442C">
        <w:trPr>
          <w:trHeight w:val="55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rPr>
                <w:color w:val="FF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  <w:r w:rsidRPr="00BD6A35">
              <w:t xml:space="preserve">Квартира </w:t>
            </w:r>
          </w:p>
          <w:p w:rsidR="00BD6A35" w:rsidRPr="00BD6A35" w:rsidRDefault="00BD6A35" w:rsidP="006B442C">
            <w:pPr>
              <w:jc w:val="center"/>
            </w:pPr>
            <w:r w:rsidRPr="00BD6A35">
              <w:t>½ доли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  <w:r w:rsidRPr="00BD6A35">
              <w:t>66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  <w:r w:rsidRPr="00BD6A35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rPr>
                <w:lang w:val="en-US"/>
              </w:rPr>
            </w:pPr>
          </w:p>
        </w:tc>
      </w:tr>
      <w:tr w:rsidR="006B442C" w:rsidRPr="006B442C" w:rsidTr="006B442C">
        <w:trPr>
          <w:trHeight w:val="49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 xml:space="preserve">Земельный пай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10 000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  <w:r w:rsidRPr="00BD6A35">
              <w:t xml:space="preserve">Земельный участок </w:t>
            </w:r>
          </w:p>
          <w:p w:rsidR="006B442C" w:rsidRPr="00BD6A35" w:rsidRDefault="00BD6A35" w:rsidP="006B442C">
            <w:pPr>
              <w:jc w:val="center"/>
            </w:pPr>
            <w:r w:rsidRPr="00BD6A35">
              <w:t>½ доли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BD6A35" w:rsidP="006B442C">
            <w:pPr>
              <w:jc w:val="center"/>
            </w:pPr>
            <w:r w:rsidRPr="00BD6A35">
              <w:t>1500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BD6A35" w:rsidP="006B442C">
            <w:pPr>
              <w:jc w:val="center"/>
            </w:pPr>
            <w:r w:rsidRPr="00BD6A35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rPr>
                <w:lang w:val="en-US"/>
              </w:rPr>
            </w:pPr>
          </w:p>
        </w:tc>
      </w:tr>
      <w:tr w:rsidR="006B442C" w:rsidRPr="006B442C" w:rsidTr="006B442C">
        <w:trPr>
          <w:trHeight w:val="15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 xml:space="preserve">Земельный пай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13 000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6B442C" w:rsidRDefault="006B442C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BD6A35" w:rsidRDefault="00BD6A35" w:rsidP="006B442C">
            <w:pPr>
              <w:jc w:val="center"/>
            </w:pPr>
            <w:r w:rsidRPr="00BD6A35">
              <w:t xml:space="preserve">Земельный пай </w:t>
            </w:r>
          </w:p>
          <w:p w:rsidR="006B442C" w:rsidRPr="00BD6A35" w:rsidRDefault="00BD6A35" w:rsidP="006B442C">
            <w:pPr>
              <w:jc w:val="center"/>
            </w:pPr>
            <w:r w:rsidRPr="00BD6A35">
              <w:t>1/5 доли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BD6A35" w:rsidP="006B442C">
            <w:pPr>
              <w:jc w:val="center"/>
            </w:pPr>
            <w:r w:rsidRPr="00BD6A35">
              <w:t>11000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442C" w:rsidRPr="00BD6A35" w:rsidRDefault="00BD6A35" w:rsidP="006B442C">
            <w:pPr>
              <w:jc w:val="center"/>
            </w:pPr>
            <w:r w:rsidRPr="00BD6A35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42C" w:rsidRPr="006B442C" w:rsidRDefault="006B442C" w:rsidP="006B442C">
            <w:pPr>
              <w:rPr>
                <w:lang w:val="en-US"/>
              </w:rPr>
            </w:pPr>
          </w:p>
        </w:tc>
      </w:tr>
      <w:tr w:rsidR="00BD6A35" w:rsidRPr="006B442C" w:rsidTr="00EC4023">
        <w:trPr>
          <w:trHeight w:val="153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Квартира</w:t>
            </w:r>
          </w:p>
          <w:p w:rsidR="00BD6A35" w:rsidRPr="006B442C" w:rsidRDefault="00BD6A35" w:rsidP="006B442C">
            <w:pPr>
              <w:jc w:val="center"/>
            </w:pPr>
            <w:r w:rsidRPr="006B442C">
              <w:t>½ доли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66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BD6A35" w:rsidRDefault="00BD6A35" w:rsidP="00EC4023">
            <w:pPr>
              <w:jc w:val="center"/>
            </w:pPr>
            <w:r w:rsidRPr="00BD6A35">
              <w:t xml:space="preserve">Земельный участок 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BD6A35" w:rsidRDefault="00BD6A35" w:rsidP="00EC4023">
            <w:pPr>
              <w:jc w:val="center"/>
            </w:pPr>
            <w:r w:rsidRPr="00BD6A35">
              <w:t>1000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BD6A35" w:rsidRDefault="00BD6A35" w:rsidP="00EC4023">
            <w:pPr>
              <w:jc w:val="center"/>
            </w:pPr>
            <w:r w:rsidRPr="00BD6A35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rPr>
                <w:lang w:val="en-US"/>
              </w:rPr>
            </w:pPr>
          </w:p>
        </w:tc>
      </w:tr>
      <w:tr w:rsidR="00BD6A35" w:rsidRPr="006B442C" w:rsidTr="006B442C">
        <w:trPr>
          <w:trHeight w:val="375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  <w:r w:rsidRPr="006B442C">
              <w:t>2.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  <w:proofErr w:type="spellStart"/>
            <w:r w:rsidRPr="006B442C">
              <w:t>Харлан</w:t>
            </w:r>
            <w:proofErr w:type="spellEnd"/>
            <w:r w:rsidRPr="006B442C">
              <w:t xml:space="preserve"> Наталья Анатольевна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  <w:r w:rsidRPr="006B442C">
              <w:t>Главный специалист по земельным отношениям</w:t>
            </w: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  <w:rPr>
                <w:color w:val="FF0000"/>
              </w:rPr>
            </w:pPr>
            <w:r>
              <w:t>193070,09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  <w:rPr>
                <w:color w:val="FF0000"/>
              </w:rPr>
            </w:pPr>
            <w:r w:rsidRPr="006B442C">
              <w:t>1583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>
              <w:t>К</w:t>
            </w:r>
            <w:r w:rsidRPr="006B442C">
              <w:t>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32,7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9A01F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9A01F5" w:rsidP="006B442C">
            <w:pPr>
              <w:jc w:val="center"/>
            </w:pPr>
            <w:r w:rsidRPr="00CF48E1">
              <w:t>_____</w:t>
            </w:r>
          </w:p>
        </w:tc>
      </w:tr>
      <w:tr w:rsidR="00BD6A35" w:rsidRPr="006B442C" w:rsidTr="006B442C">
        <w:trPr>
          <w:trHeight w:val="99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>
              <w:t>К</w:t>
            </w:r>
            <w:r w:rsidRPr="006B442C">
              <w:t>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67,8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</w:tr>
      <w:tr w:rsidR="00BD6A35" w:rsidRPr="006B442C" w:rsidTr="006B442C">
        <w:trPr>
          <w:trHeight w:val="31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CF48E1">
            <w:pPr>
              <w:jc w:val="center"/>
            </w:pPr>
            <w:r w:rsidRPr="006B442C">
              <w:t>Дочь</w:t>
            </w:r>
          </w:p>
          <w:p w:rsidR="00BD6A35" w:rsidRPr="006B442C" w:rsidRDefault="00BD6A35" w:rsidP="006B442C">
            <w:pPr>
              <w:jc w:val="center"/>
            </w:pP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CF48E1">
            <w:pPr>
              <w:jc w:val="center"/>
            </w:pP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  <w:r>
              <w:t>______</w:t>
            </w:r>
          </w:p>
          <w:p w:rsidR="00BD6A35" w:rsidRPr="006B442C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______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______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>
              <w:t>К</w:t>
            </w:r>
            <w:r w:rsidRPr="006B442C">
              <w:t>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32,7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9A01F5" w:rsidRDefault="009A01F5" w:rsidP="006B442C">
            <w:pPr>
              <w:jc w:val="center"/>
              <w:rPr>
                <w:b/>
              </w:rPr>
            </w:pPr>
            <w:r w:rsidRPr="00CF48E1">
              <w:t>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9A01F5" w:rsidP="006B442C">
            <w:pPr>
              <w:jc w:val="center"/>
            </w:pPr>
            <w:r w:rsidRPr="00CF48E1">
              <w:t>_____</w:t>
            </w:r>
          </w:p>
        </w:tc>
      </w:tr>
      <w:tr w:rsidR="00BD6A35" w:rsidRPr="006B442C" w:rsidTr="006B442C">
        <w:trPr>
          <w:trHeight w:val="22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/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>
              <w:t>К</w:t>
            </w:r>
            <w:r w:rsidRPr="006B442C">
              <w:t>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67,8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B442C" w:rsidRDefault="00BD6A35" w:rsidP="006B442C">
            <w:pPr>
              <w:jc w:val="center"/>
            </w:pPr>
            <w:r w:rsidRPr="006B442C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B442C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417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3.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Тезикова Марина Николаевна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Главный специалист по архитектуре и градостроительству</w:t>
            </w: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EC4023" w:rsidP="006B442C">
            <w:pPr>
              <w:jc w:val="center"/>
            </w:pPr>
            <w:r>
              <w:t>367</w:t>
            </w:r>
            <w:r w:rsidR="00BD6A35" w:rsidRPr="00CF48E1">
              <w:t>651,47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24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</w:tr>
      <w:tr w:rsidR="00BD6A35" w:rsidRPr="00DC1254" w:rsidTr="006B442C">
        <w:trPr>
          <w:trHeight w:val="19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16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15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448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31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66,9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33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Гараж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24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19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Хозяйственное строение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16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27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Хозяйственное строение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16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315"/>
        </w:trPr>
        <w:tc>
          <w:tcPr>
            <w:tcW w:w="602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4.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proofErr w:type="spellStart"/>
            <w:r w:rsidRPr="00CF48E1">
              <w:t>Кашкова</w:t>
            </w:r>
            <w:proofErr w:type="spellEnd"/>
            <w:r w:rsidRPr="00CF48E1">
              <w:t xml:space="preserve"> Ольга Анатольевна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Ведущий специалист в области архитектуры и градостроительства</w:t>
            </w:r>
          </w:p>
        </w:tc>
        <w:tc>
          <w:tcPr>
            <w:tcW w:w="1665" w:type="dxa"/>
            <w:gridSpan w:val="2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236752,17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  <w:p w:rsidR="00BD6A35" w:rsidRPr="00CF48E1" w:rsidRDefault="00BD6A35" w:rsidP="006B442C">
            <w:pPr>
              <w:jc w:val="center"/>
            </w:pPr>
            <w:r w:rsidRPr="00CF48E1">
              <w:t>1/4 доли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53,9</w:t>
            </w:r>
          </w:p>
        </w:tc>
        <w:tc>
          <w:tcPr>
            <w:tcW w:w="1355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29,7</w:t>
            </w:r>
          </w:p>
        </w:tc>
        <w:tc>
          <w:tcPr>
            <w:tcW w:w="129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_______</w:t>
            </w:r>
          </w:p>
        </w:tc>
      </w:tr>
      <w:tr w:rsidR="00BD6A35" w:rsidRPr="00DC1254" w:rsidTr="00095067">
        <w:trPr>
          <w:trHeight w:val="568"/>
        </w:trPr>
        <w:tc>
          <w:tcPr>
            <w:tcW w:w="60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800</w:t>
            </w:r>
          </w:p>
        </w:tc>
        <w:tc>
          <w:tcPr>
            <w:tcW w:w="129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CF48E1">
        <w:trPr>
          <w:trHeight w:val="704"/>
        </w:trPr>
        <w:tc>
          <w:tcPr>
            <w:tcW w:w="60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CF48E1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1228</w:t>
            </w:r>
          </w:p>
        </w:tc>
        <w:tc>
          <w:tcPr>
            <w:tcW w:w="129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390"/>
        </w:trPr>
        <w:tc>
          <w:tcPr>
            <w:tcW w:w="60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Комната</w:t>
            </w:r>
          </w:p>
        </w:tc>
        <w:tc>
          <w:tcPr>
            <w:tcW w:w="126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76,8</w:t>
            </w:r>
          </w:p>
        </w:tc>
        <w:tc>
          <w:tcPr>
            <w:tcW w:w="129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345"/>
        </w:trPr>
        <w:tc>
          <w:tcPr>
            <w:tcW w:w="60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Гараж</w:t>
            </w:r>
          </w:p>
        </w:tc>
        <w:tc>
          <w:tcPr>
            <w:tcW w:w="126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31,0</w:t>
            </w:r>
          </w:p>
        </w:tc>
        <w:tc>
          <w:tcPr>
            <w:tcW w:w="129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465"/>
        </w:trPr>
        <w:tc>
          <w:tcPr>
            <w:tcW w:w="60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  <w:p w:rsidR="00BD6A35" w:rsidRPr="00CF48E1" w:rsidRDefault="00BD6A35" w:rsidP="006B442C">
            <w:pPr>
              <w:jc w:val="center"/>
            </w:pPr>
            <w:r w:rsidRPr="00CF48E1">
              <w:t>3/4 доли</w:t>
            </w:r>
          </w:p>
        </w:tc>
        <w:tc>
          <w:tcPr>
            <w:tcW w:w="126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53,9</w:t>
            </w:r>
          </w:p>
        </w:tc>
        <w:tc>
          <w:tcPr>
            <w:tcW w:w="129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495"/>
        </w:trPr>
        <w:tc>
          <w:tcPr>
            <w:tcW w:w="602" w:type="dxa"/>
            <w:vMerge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Супруг</w:t>
            </w:r>
          </w:p>
        </w:tc>
        <w:tc>
          <w:tcPr>
            <w:tcW w:w="1575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823926,55</w:t>
            </w: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29,7</w:t>
            </w:r>
          </w:p>
        </w:tc>
        <w:tc>
          <w:tcPr>
            <w:tcW w:w="1355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  <w:p w:rsidR="00BD6A35" w:rsidRPr="00CF48E1" w:rsidRDefault="00BD6A35" w:rsidP="006B442C">
            <w:pPr>
              <w:jc w:val="center"/>
            </w:pPr>
            <w:r w:rsidRPr="00CF48E1">
              <w:t>3/4 доли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53,9</w:t>
            </w:r>
          </w:p>
        </w:tc>
        <w:tc>
          <w:tcPr>
            <w:tcW w:w="1290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Автомобиль легковой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ВАЗ 21043</w:t>
            </w:r>
          </w:p>
        </w:tc>
      </w:tr>
      <w:tr w:rsidR="00BD6A35" w:rsidRPr="00DC1254" w:rsidTr="00CF48E1">
        <w:trPr>
          <w:trHeight w:val="657"/>
        </w:trPr>
        <w:tc>
          <w:tcPr>
            <w:tcW w:w="60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800</w:t>
            </w:r>
          </w:p>
        </w:tc>
        <w:tc>
          <w:tcPr>
            <w:tcW w:w="1355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CF48E1">
        <w:trPr>
          <w:trHeight w:val="709"/>
        </w:trPr>
        <w:tc>
          <w:tcPr>
            <w:tcW w:w="60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1228</w:t>
            </w:r>
          </w:p>
        </w:tc>
        <w:tc>
          <w:tcPr>
            <w:tcW w:w="1355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390"/>
        </w:trPr>
        <w:tc>
          <w:tcPr>
            <w:tcW w:w="60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Комната</w:t>
            </w: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76,8</w:t>
            </w:r>
          </w:p>
        </w:tc>
        <w:tc>
          <w:tcPr>
            <w:tcW w:w="1355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360"/>
        </w:trPr>
        <w:tc>
          <w:tcPr>
            <w:tcW w:w="60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Гараж</w:t>
            </w: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31,0</w:t>
            </w:r>
          </w:p>
        </w:tc>
        <w:tc>
          <w:tcPr>
            <w:tcW w:w="1355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465"/>
        </w:trPr>
        <w:tc>
          <w:tcPr>
            <w:tcW w:w="60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  <w:p w:rsidR="00BD6A35" w:rsidRPr="00CF48E1" w:rsidRDefault="00BD6A35" w:rsidP="006B442C">
            <w:pPr>
              <w:jc w:val="center"/>
            </w:pPr>
            <w:r w:rsidRPr="00CF48E1">
              <w:t>1/4 доли</w:t>
            </w:r>
          </w:p>
        </w:tc>
        <w:tc>
          <w:tcPr>
            <w:tcW w:w="1440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53,9</w:t>
            </w:r>
          </w:p>
        </w:tc>
        <w:tc>
          <w:tcPr>
            <w:tcW w:w="1355" w:type="dxa"/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73" w:type="dxa"/>
            <w:vMerge/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435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5.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Пшеницын Евгений Николаевич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Заместитель начальника отдела</w:t>
            </w: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357630,66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46,7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Автомобиль легковой</w:t>
            </w:r>
          </w:p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ВАЗ-21065</w:t>
            </w:r>
          </w:p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378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1635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267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proofErr w:type="gramStart"/>
            <w:r w:rsidRPr="00CF48E1">
              <w:t>супруга</w:t>
            </w:r>
            <w:proofErr w:type="gramEnd"/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</w:t>
            </w:r>
          </w:p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46,7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_______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_______</w:t>
            </w:r>
          </w:p>
        </w:tc>
      </w:tr>
      <w:tr w:rsidR="00BD6A35" w:rsidRPr="00DC1254" w:rsidTr="006B442C">
        <w:trPr>
          <w:trHeight w:val="27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1635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/>
        </w:tc>
      </w:tr>
      <w:tr w:rsidR="00BD6A35" w:rsidRPr="00DC1254" w:rsidTr="006B442C">
        <w:trPr>
          <w:trHeight w:val="27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proofErr w:type="gramStart"/>
            <w:r w:rsidRPr="00CF48E1">
              <w:t>сын</w:t>
            </w:r>
            <w:proofErr w:type="gramEnd"/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3B4056" w:rsidP="006B442C">
            <w:pPr>
              <w:jc w:val="center"/>
            </w:pPr>
            <w:r w:rsidRPr="00CF48E1">
              <w:t>______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______</w:t>
            </w:r>
          </w:p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46,7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_______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______</w:t>
            </w:r>
          </w:p>
        </w:tc>
      </w:tr>
      <w:tr w:rsidR="00BD6A35" w:rsidRPr="00DC1254" w:rsidTr="006B442C">
        <w:trPr>
          <w:trHeight w:val="27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1635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16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proofErr w:type="gramStart"/>
            <w:r w:rsidRPr="00CF48E1">
              <w:t>дочь</w:t>
            </w:r>
            <w:proofErr w:type="gramEnd"/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3B4056" w:rsidP="006B442C">
            <w:pPr>
              <w:jc w:val="center"/>
            </w:pPr>
            <w:r w:rsidRPr="00CF48E1">
              <w:t>______</w:t>
            </w:r>
            <w:bookmarkStart w:id="0" w:name="_GoBack"/>
            <w:bookmarkEnd w:id="0"/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46,7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_____</w:t>
            </w:r>
          </w:p>
        </w:tc>
      </w:tr>
      <w:tr w:rsidR="00BD6A35" w:rsidRPr="00DC1254" w:rsidTr="006B442C">
        <w:trPr>
          <w:trHeight w:val="96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Земельный участок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1635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rPr>
                <w:color w:val="FF0000"/>
              </w:rPr>
            </w:pPr>
          </w:p>
        </w:tc>
      </w:tr>
      <w:tr w:rsidR="00BD6A35" w:rsidRPr="00DC1254" w:rsidTr="006B442C">
        <w:trPr>
          <w:trHeight w:val="390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6.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proofErr w:type="spellStart"/>
            <w:r w:rsidRPr="00CF48E1">
              <w:t>Олейникова</w:t>
            </w:r>
            <w:proofErr w:type="spellEnd"/>
            <w:r w:rsidRPr="00CF48E1">
              <w:t xml:space="preserve"> Светлана Геннадьевна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Главный специалист по договорной работе</w:t>
            </w: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303236,42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CF48E1">
            <w:pPr>
              <w:jc w:val="center"/>
            </w:pPr>
            <w:r w:rsidRPr="00CF48E1">
              <w:t xml:space="preserve">Земельный участок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593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 xml:space="preserve">Квартира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61,4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Автомобиль легковой</w:t>
            </w:r>
          </w:p>
          <w:p w:rsidR="00BD6A35" w:rsidRPr="00CF48E1" w:rsidRDefault="00BD6A35" w:rsidP="006B442C">
            <w:pPr>
              <w:jc w:val="center"/>
            </w:pP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CF48E1" w:rsidRDefault="00BD6A35" w:rsidP="006B442C">
            <w:pPr>
              <w:jc w:val="center"/>
            </w:pPr>
            <w:r w:rsidRPr="00CF48E1">
              <w:t>ВАЗ-2115</w:t>
            </w:r>
          </w:p>
          <w:p w:rsidR="00BD6A35" w:rsidRPr="00CF48E1" w:rsidRDefault="00BD6A35" w:rsidP="006B442C">
            <w:pPr>
              <w:jc w:val="center"/>
            </w:pPr>
          </w:p>
        </w:tc>
      </w:tr>
      <w:tr w:rsidR="00BD6A35" w:rsidRPr="00DC1254" w:rsidTr="006B442C">
        <w:trPr>
          <w:trHeight w:val="341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54,1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rPr>
                <w:color w:val="FF0000"/>
              </w:rPr>
            </w:pPr>
          </w:p>
        </w:tc>
      </w:tr>
      <w:tr w:rsidR="00BD6A35" w:rsidRPr="00DC1254" w:rsidTr="006B442C">
        <w:trPr>
          <w:trHeight w:val="22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Квартира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59,9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CF48E1" w:rsidRDefault="00BD6A35" w:rsidP="006B442C">
            <w:pPr>
              <w:jc w:val="center"/>
            </w:pPr>
            <w:r w:rsidRPr="00CF48E1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rPr>
                <w:color w:val="FF000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rPr>
                <w:color w:val="FF0000"/>
              </w:rPr>
            </w:pPr>
          </w:p>
        </w:tc>
      </w:tr>
      <w:tr w:rsidR="00BD6A35" w:rsidRPr="00DC1254" w:rsidTr="00B269BD">
        <w:trPr>
          <w:trHeight w:val="579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7.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proofErr w:type="spellStart"/>
            <w:r w:rsidRPr="006766C6">
              <w:t>Машковцева</w:t>
            </w:r>
            <w:proofErr w:type="spellEnd"/>
            <w:r w:rsidRPr="006766C6">
              <w:t xml:space="preserve"> Евгения Николаевна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Ведущий специалист по экологии и муниципальному контролю</w:t>
            </w: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285071,91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CF48E1">
            <w:pPr>
              <w:jc w:val="center"/>
            </w:pPr>
            <w:r w:rsidRPr="006766C6">
              <w:t xml:space="preserve">Земельный участок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450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61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  <w:r w:rsidRPr="00EC4023">
              <w:t>_______</w:t>
            </w:r>
          </w:p>
        </w:tc>
      </w:tr>
      <w:tr w:rsidR="00BD6A35" w:rsidRPr="00DC1254" w:rsidTr="00B269BD">
        <w:trPr>
          <w:trHeight w:val="21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CF48E1">
            <w:pPr>
              <w:jc w:val="center"/>
            </w:pPr>
            <w:r w:rsidRPr="006766C6">
              <w:t xml:space="preserve">Земельный участок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1500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Земельный участок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1530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327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CF48E1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Земельный участок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600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B269BD">
        <w:trPr>
          <w:trHeight w:val="40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Квартира</w:t>
            </w:r>
          </w:p>
          <w:p w:rsidR="00BD6A35" w:rsidRPr="006766C6" w:rsidRDefault="00BD6A35" w:rsidP="006B442C">
            <w:pPr>
              <w:jc w:val="center"/>
            </w:pPr>
            <w:r w:rsidRPr="006766C6">
              <w:t>1/2 доли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48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Квартира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54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37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Квартира</w:t>
            </w:r>
          </w:p>
          <w:p w:rsidR="00BD6A35" w:rsidRPr="006766C6" w:rsidRDefault="00BD6A35" w:rsidP="006B442C">
            <w:pPr>
              <w:jc w:val="center"/>
            </w:pPr>
            <w:r w:rsidRPr="006766C6">
              <w:t>½ доли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48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A67220">
        <w:trPr>
          <w:trHeight w:val="25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Супруг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713558,50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Квартира</w:t>
            </w:r>
          </w:p>
          <w:p w:rsidR="00BD6A35" w:rsidRPr="006766C6" w:rsidRDefault="00BD6A35" w:rsidP="006B442C">
            <w:pPr>
              <w:jc w:val="center"/>
            </w:pPr>
            <w:r w:rsidRPr="006766C6">
              <w:t>1/2 доли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54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Квартира</w:t>
            </w:r>
          </w:p>
          <w:p w:rsidR="00BD6A35" w:rsidRPr="006766C6" w:rsidRDefault="00BD6A35" w:rsidP="006B442C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48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EC4023">
            <w:pPr>
              <w:jc w:val="center"/>
            </w:pPr>
            <w:r w:rsidRPr="006766C6">
              <w:t>Автомобиль легковой</w:t>
            </w:r>
          </w:p>
          <w:p w:rsidR="00BD6A35" w:rsidRPr="006766C6" w:rsidRDefault="00BD6A35" w:rsidP="00EC4023">
            <w:pPr>
              <w:jc w:val="center"/>
            </w:pP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Default="00BD6A35" w:rsidP="00EC4023">
            <w:pPr>
              <w:jc w:val="center"/>
            </w:pPr>
          </w:p>
          <w:p w:rsidR="00BD6A35" w:rsidRPr="00CF48E1" w:rsidRDefault="00BD6A35" w:rsidP="00EC4023">
            <w:pPr>
              <w:jc w:val="center"/>
            </w:pPr>
            <w:r w:rsidRPr="00CF48E1">
              <w:t>ВАЗ-21</w:t>
            </w:r>
            <w:r>
              <w:t>114</w:t>
            </w:r>
          </w:p>
          <w:p w:rsidR="00BD6A35" w:rsidRPr="00CF48E1" w:rsidRDefault="00BD6A35" w:rsidP="00EC4023">
            <w:pPr>
              <w:jc w:val="center"/>
            </w:pPr>
          </w:p>
        </w:tc>
      </w:tr>
      <w:tr w:rsidR="00BD6A35" w:rsidRPr="00DC1254" w:rsidTr="00EC4023">
        <w:trPr>
          <w:trHeight w:val="28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 xml:space="preserve">Квартира </w:t>
            </w:r>
          </w:p>
          <w:p w:rsidR="00BD6A35" w:rsidRPr="006766C6" w:rsidRDefault="00BD6A35" w:rsidP="006B442C">
            <w:pPr>
              <w:jc w:val="center"/>
            </w:pPr>
            <w:r w:rsidRPr="006766C6">
              <w:t>½ доли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54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EC4023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Default="00BD6A35" w:rsidP="00EC4023">
            <w:pPr>
              <w:jc w:val="center"/>
            </w:pPr>
          </w:p>
        </w:tc>
      </w:tr>
      <w:tr w:rsidR="00BD6A35" w:rsidRPr="00DC1254" w:rsidTr="00EC4023">
        <w:trPr>
          <w:trHeight w:val="30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Квартира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61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Земельный участок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1530</w:t>
            </w:r>
          </w:p>
        </w:tc>
        <w:tc>
          <w:tcPr>
            <w:tcW w:w="12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A67220">
        <w:trPr>
          <w:trHeight w:val="24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Земельный участок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600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Земельный участок</w:t>
            </w:r>
          </w:p>
          <w:p w:rsidR="00BD6A35" w:rsidRPr="006766C6" w:rsidRDefault="00BD6A35" w:rsidP="006B442C">
            <w:pPr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1500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EC4023">
        <w:trPr>
          <w:trHeight w:val="30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766C6">
            <w:pPr>
              <w:jc w:val="center"/>
            </w:pPr>
            <w:r w:rsidRPr="006766C6">
              <w:t>Земельный участок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450</w:t>
            </w:r>
          </w:p>
        </w:tc>
        <w:tc>
          <w:tcPr>
            <w:tcW w:w="1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405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r w:rsidRPr="006766C6">
              <w:t>8.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r w:rsidRPr="006766C6">
              <w:t>Усачева Анна Сергеевна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Главный специалист по земельным отношениям</w:t>
            </w: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406282" w:rsidRDefault="00406282" w:rsidP="006766C6">
            <w:pPr>
              <w:jc w:val="center"/>
            </w:pPr>
            <w:r w:rsidRPr="00406282">
              <w:t>7</w:t>
            </w:r>
            <w:r w:rsidRPr="00406282">
              <w:rPr>
                <w:lang w:val="en-US"/>
              </w:rPr>
              <w:t>0861</w:t>
            </w:r>
            <w:r w:rsidRPr="00406282">
              <w:t>,63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 xml:space="preserve">Земельный участок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1021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______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______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</w:t>
            </w:r>
          </w:p>
        </w:tc>
      </w:tr>
      <w:tr w:rsidR="00BD6A35" w:rsidRPr="00DC1254" w:rsidTr="006B442C">
        <w:trPr>
          <w:trHeight w:val="42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3466A5">
            <w:pPr>
              <w:jc w:val="center"/>
            </w:pPr>
            <w:r w:rsidRPr="006766C6">
              <w:t xml:space="preserve">Квартира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80,9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DC1254" w:rsidTr="006B442C">
        <w:trPr>
          <w:trHeight w:val="54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Хозяйственное строение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15</w:t>
            </w:r>
          </w:p>
        </w:tc>
        <w:tc>
          <w:tcPr>
            <w:tcW w:w="13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DC1254" w:rsidRDefault="00BD6A35" w:rsidP="006B442C">
            <w:pPr>
              <w:jc w:val="center"/>
              <w:rPr>
                <w:color w:val="FF0000"/>
              </w:rPr>
            </w:pPr>
          </w:p>
        </w:tc>
      </w:tr>
      <w:tr w:rsidR="00BD6A35" w:rsidRPr="006766C6" w:rsidTr="006B442C">
        <w:trPr>
          <w:trHeight w:val="267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proofErr w:type="gramStart"/>
            <w:r w:rsidRPr="006766C6">
              <w:t>супруг</w:t>
            </w:r>
            <w:proofErr w:type="gramEnd"/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150000,00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3466A5">
            <w:pPr>
              <w:jc w:val="center"/>
            </w:pPr>
            <w:r w:rsidRPr="006766C6">
              <w:t xml:space="preserve">Квартира 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80,9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766C6">
            <w:pPr>
              <w:jc w:val="center"/>
            </w:pPr>
            <w:r w:rsidRPr="006766C6">
              <w:t xml:space="preserve">Земельный участок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 xml:space="preserve">Автомобиль Легковой 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ВАЗ 2170</w:t>
            </w:r>
          </w:p>
        </w:tc>
      </w:tr>
      <w:tr w:rsidR="00BD6A35" w:rsidRPr="006766C6" w:rsidTr="006B442C">
        <w:trPr>
          <w:trHeight w:val="27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Хозяйственное строение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</w:tr>
      <w:tr w:rsidR="00BD6A35" w:rsidRPr="006766C6" w:rsidTr="006B442C">
        <w:trPr>
          <w:trHeight w:val="13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Сын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______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766C6">
            <w:pPr>
              <w:jc w:val="center"/>
            </w:pPr>
            <w:r w:rsidRPr="006766C6">
              <w:t xml:space="preserve">Земельный участок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______</w:t>
            </w:r>
          </w:p>
        </w:tc>
      </w:tr>
      <w:tr w:rsidR="00BD6A35" w:rsidRPr="006766C6" w:rsidTr="006B442C">
        <w:trPr>
          <w:trHeight w:val="111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3466A5">
            <w:pPr>
              <w:jc w:val="center"/>
            </w:pPr>
            <w:r w:rsidRPr="006766C6"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80,9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</w:tr>
      <w:tr w:rsidR="00BD6A35" w:rsidRPr="006766C6" w:rsidTr="006B442C">
        <w:trPr>
          <w:trHeight w:val="15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Хозяйственное строение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</w:tr>
      <w:tr w:rsidR="00BD6A35" w:rsidRPr="006766C6" w:rsidTr="006B442C">
        <w:trPr>
          <w:trHeight w:val="15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Дочь</w:t>
            </w:r>
          </w:p>
        </w:tc>
        <w:tc>
          <w:tcPr>
            <w:tcW w:w="15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6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_______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_______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766C6">
            <w:pPr>
              <w:jc w:val="center"/>
            </w:pPr>
            <w:r w:rsidRPr="006766C6">
              <w:t xml:space="preserve">Земельный участок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1021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______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  <w:r w:rsidRPr="006766C6">
              <w:t>_____</w:t>
            </w:r>
          </w:p>
        </w:tc>
      </w:tr>
      <w:tr w:rsidR="00BD6A35" w:rsidRPr="006766C6" w:rsidTr="006B442C">
        <w:trPr>
          <w:trHeight w:val="13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3466A5">
            <w:pPr>
              <w:jc w:val="center"/>
            </w:pPr>
            <w:r w:rsidRPr="006766C6"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80,9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/>
        </w:tc>
      </w:tr>
      <w:tr w:rsidR="00BD6A35" w:rsidRPr="006766C6" w:rsidTr="006B442C">
        <w:trPr>
          <w:trHeight w:val="126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/>
        </w:tc>
        <w:tc>
          <w:tcPr>
            <w:tcW w:w="16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/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Хозяйственное строение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15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A35" w:rsidRPr="006766C6" w:rsidRDefault="00BD6A35" w:rsidP="006B442C">
            <w:pPr>
              <w:jc w:val="center"/>
            </w:pPr>
            <w:r w:rsidRPr="006766C6">
              <w:t>Россия</w:t>
            </w:r>
          </w:p>
        </w:tc>
        <w:tc>
          <w:tcPr>
            <w:tcW w:w="14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A35" w:rsidRPr="006766C6" w:rsidRDefault="00BD6A35" w:rsidP="006B442C"/>
        </w:tc>
      </w:tr>
    </w:tbl>
    <w:p w:rsidR="00CF48E1" w:rsidRPr="006766C6" w:rsidRDefault="00CF48E1" w:rsidP="006B442C"/>
    <w:p w:rsidR="00CF48E1" w:rsidRPr="006766C6" w:rsidRDefault="00CF48E1" w:rsidP="006B442C"/>
    <w:p w:rsidR="00CF48E1" w:rsidRPr="006766C6" w:rsidRDefault="00CF48E1" w:rsidP="006B442C"/>
    <w:p w:rsidR="006B442C" w:rsidRPr="00DC1254" w:rsidRDefault="006B442C" w:rsidP="006B442C">
      <w:pPr>
        <w:rPr>
          <w:color w:val="FF0000"/>
        </w:rPr>
      </w:pPr>
    </w:p>
    <w:p w:rsidR="006B442C" w:rsidRPr="00DC1254" w:rsidRDefault="006B442C" w:rsidP="00BD6A35">
      <w:pPr>
        <w:rPr>
          <w:b/>
          <w:color w:val="FF0000"/>
          <w:sz w:val="28"/>
          <w:szCs w:val="28"/>
        </w:rPr>
      </w:pPr>
    </w:p>
    <w:sectPr w:rsidR="006B442C" w:rsidRPr="00DC1254" w:rsidSect="00F451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04"/>
    <w:rsid w:val="00095067"/>
    <w:rsid w:val="003466A5"/>
    <w:rsid w:val="003B4056"/>
    <w:rsid w:val="003D7F1D"/>
    <w:rsid w:val="00406282"/>
    <w:rsid w:val="00482B0D"/>
    <w:rsid w:val="004E1C75"/>
    <w:rsid w:val="006766C6"/>
    <w:rsid w:val="006B442C"/>
    <w:rsid w:val="009A01F5"/>
    <w:rsid w:val="00A67220"/>
    <w:rsid w:val="00B269BD"/>
    <w:rsid w:val="00BD6A35"/>
    <w:rsid w:val="00BF6C04"/>
    <w:rsid w:val="00CF48E1"/>
    <w:rsid w:val="00DC1254"/>
    <w:rsid w:val="00EC4023"/>
    <w:rsid w:val="00F4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1B581-7F73-4378-8314-2813B04E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01E5-D2EC-4B6F-B96C-2F501DF9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2014-05-14T05:15:00Z</dcterms:created>
  <dcterms:modified xsi:type="dcterms:W3CDTF">2014-05-19T03:40:00Z</dcterms:modified>
</cp:coreProperties>
</file>