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D3E" w:rsidRPr="00B77D3E" w:rsidRDefault="00B77D3E" w:rsidP="00B77D3E">
      <w:pPr>
        <w:rPr>
          <w:sz w:val="20"/>
          <w:szCs w:val="20"/>
        </w:rPr>
      </w:pPr>
    </w:p>
    <w:p w:rsidR="00B77D3E" w:rsidRPr="00B77D3E" w:rsidRDefault="00B77D3E" w:rsidP="00B77D3E">
      <w:pPr>
        <w:jc w:val="center"/>
        <w:rPr>
          <w:b/>
          <w:sz w:val="20"/>
          <w:szCs w:val="20"/>
        </w:rPr>
      </w:pPr>
      <w:r w:rsidRPr="00B77D3E">
        <w:rPr>
          <w:b/>
          <w:sz w:val="20"/>
          <w:szCs w:val="20"/>
        </w:rPr>
        <w:t xml:space="preserve">СВЕДЕНИЯ </w:t>
      </w:r>
    </w:p>
    <w:p w:rsidR="00B77D3E" w:rsidRPr="00B77D3E" w:rsidRDefault="00B77D3E" w:rsidP="00B77D3E">
      <w:pPr>
        <w:jc w:val="center"/>
        <w:rPr>
          <w:b/>
          <w:sz w:val="20"/>
          <w:szCs w:val="20"/>
        </w:rPr>
      </w:pPr>
      <w:proofErr w:type="gramStart"/>
      <w:r w:rsidRPr="00B77D3E">
        <w:rPr>
          <w:b/>
          <w:sz w:val="20"/>
          <w:szCs w:val="20"/>
        </w:rPr>
        <w:t>О ДОХОДАХ, ОБ ИМУЩЕСТВЕ И ОБЯЗАТЕЛЬСТВАХ ИМУЩЕСТВЕННОГО ХАРАКТЕРА ЛИЦ, ЗАМЕЩИЮЩИХ МУНИЦИПАЛЬНЫЕ ДОЛЖНОСТИ, И МУНИЦИПАЛЬНЫХ СЛУЖАЩИХ, ЗАМЕЩАЮЩИХ ДОЛЖНОСТИ МУНИЦИПАЛЬНОЙ СЛУЖБЫ ВЫСШЕЙ, ГЛАВНОЙ, ВЕДУЩЕЙ, СТАРШЕЙ ГРУППЫ,  И РУКОВОДИТЕЛИ МУНИЦИПАЛЬХЫХ УЧРЕЖДЕНИЙ А ТАК ЖЕ ПРЕДСТАВЛЕННЫЕ УКАЗАННЫМИ ЛИЦАМИ СВЕДЕНИЯ О ДОХОДАХ, ОБ ИМУЩЕСТВЕ И ОБЯЗАТЕЛЬСТВАХ ИМУЩЕСТВЕННОГО ХАРАКТЕРА СУПРУГИ (СУПРАГА) И НЕСОВЕРШЕННОЛЕТНИХ ДЕТЕЙ ПОДЛЕЖАЩИЕ РАЗМЕЩЕНИЮ В ИНФОРМАЦИОННО – ТЕЛЕКОММУНИКАЦИОННОЙ СЕТИ ИТЕРНЕТ</w:t>
      </w:r>
      <w:proofErr w:type="gramEnd"/>
    </w:p>
    <w:p w:rsidR="00B77D3E" w:rsidRPr="00B77D3E" w:rsidRDefault="00B77D3E" w:rsidP="00B77D3E">
      <w:pPr>
        <w:jc w:val="center"/>
        <w:rPr>
          <w:sz w:val="20"/>
          <w:szCs w:val="20"/>
        </w:rPr>
      </w:pPr>
    </w:p>
    <w:p w:rsidR="00B77D3E" w:rsidRPr="00B77D3E" w:rsidRDefault="00B77D3E" w:rsidP="00B77D3E">
      <w:pPr>
        <w:jc w:val="center"/>
        <w:rPr>
          <w:sz w:val="20"/>
          <w:szCs w:val="20"/>
        </w:rPr>
      </w:pPr>
    </w:p>
    <w:tbl>
      <w:tblPr>
        <w:tblStyle w:val="a3"/>
        <w:tblW w:w="5000" w:type="pct"/>
        <w:tblLook w:val="01E0"/>
      </w:tblPr>
      <w:tblGrid>
        <w:gridCol w:w="521"/>
        <w:gridCol w:w="1448"/>
        <w:gridCol w:w="1555"/>
        <w:gridCol w:w="1461"/>
        <w:gridCol w:w="1471"/>
        <w:gridCol w:w="1334"/>
        <w:gridCol w:w="1436"/>
        <w:gridCol w:w="1471"/>
        <w:gridCol w:w="1070"/>
        <w:gridCol w:w="1434"/>
        <w:gridCol w:w="1414"/>
        <w:gridCol w:w="1305"/>
      </w:tblGrid>
      <w:tr w:rsidR="00B77D3E" w:rsidRPr="00B77D3E" w:rsidTr="00100651">
        <w:tc>
          <w:tcPr>
            <w:tcW w:w="16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77D3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77D3E">
              <w:rPr>
                <w:sz w:val="20"/>
                <w:szCs w:val="20"/>
              </w:rPr>
              <w:t>/</w:t>
            </w:r>
            <w:proofErr w:type="spellStart"/>
            <w:r w:rsidRPr="00B77D3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5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Фамилия,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Имя,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Отчество</w:t>
            </w:r>
          </w:p>
        </w:tc>
        <w:tc>
          <w:tcPr>
            <w:tcW w:w="488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Должность,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степень родства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Общая сумма дохода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(руб.)</w:t>
            </w:r>
          </w:p>
        </w:tc>
        <w:tc>
          <w:tcPr>
            <w:tcW w:w="1332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124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853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</w:tr>
      <w:tr w:rsidR="00B77D3E" w:rsidRPr="00B77D3E" w:rsidTr="00100651"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419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Площадь, кв</w:t>
            </w:r>
            <w:proofErr w:type="gramStart"/>
            <w:r w:rsidRPr="00B77D3E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Стона расположения</w:t>
            </w: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33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Площадь, кв</w:t>
            </w:r>
            <w:proofErr w:type="gramStart"/>
            <w:r w:rsidRPr="00B77D3E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Стона расположения</w:t>
            </w:r>
          </w:p>
        </w:tc>
        <w:tc>
          <w:tcPr>
            <w:tcW w:w="44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Вид</w:t>
            </w:r>
          </w:p>
        </w:tc>
        <w:tc>
          <w:tcPr>
            <w:tcW w:w="41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Марка</w:t>
            </w:r>
          </w:p>
        </w:tc>
      </w:tr>
      <w:tr w:rsidR="00B77D3E" w:rsidRPr="00B77D3E" w:rsidTr="00100651">
        <w:tc>
          <w:tcPr>
            <w:tcW w:w="16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</w:t>
            </w:r>
          </w:p>
        </w:tc>
        <w:tc>
          <w:tcPr>
            <w:tcW w:w="488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</w:t>
            </w:r>
          </w:p>
        </w:tc>
        <w:tc>
          <w:tcPr>
            <w:tcW w:w="459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</w:t>
            </w: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</w:t>
            </w:r>
          </w:p>
        </w:tc>
        <w:tc>
          <w:tcPr>
            <w:tcW w:w="419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</w:t>
            </w:r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</w:t>
            </w: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</w:t>
            </w:r>
          </w:p>
        </w:tc>
        <w:tc>
          <w:tcPr>
            <w:tcW w:w="33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</w:t>
            </w:r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</w:t>
            </w:r>
          </w:p>
        </w:tc>
        <w:tc>
          <w:tcPr>
            <w:tcW w:w="44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11</w:t>
            </w:r>
          </w:p>
        </w:tc>
        <w:tc>
          <w:tcPr>
            <w:tcW w:w="41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12</w:t>
            </w:r>
          </w:p>
        </w:tc>
      </w:tr>
      <w:tr w:rsidR="00B77D3E" w:rsidRPr="00B77D3E" w:rsidTr="00B77D3E">
        <w:tc>
          <w:tcPr>
            <w:tcW w:w="5000" w:type="pct"/>
            <w:gridSpan w:val="12"/>
          </w:tcPr>
          <w:p w:rsidR="00B77D3E" w:rsidRPr="00B77D3E" w:rsidRDefault="00B77D3E" w:rsidP="00DD6C1D">
            <w:pPr>
              <w:jc w:val="center"/>
              <w:rPr>
                <w:b/>
                <w:sz w:val="20"/>
                <w:szCs w:val="20"/>
              </w:rPr>
            </w:pPr>
            <w:r w:rsidRPr="00B77D3E">
              <w:rPr>
                <w:b/>
                <w:sz w:val="20"/>
                <w:szCs w:val="20"/>
              </w:rPr>
              <w:t>Руководители муниципальных учреждений</w:t>
            </w:r>
          </w:p>
        </w:tc>
      </w:tr>
      <w:tr w:rsidR="00B77D3E" w:rsidRPr="00B77D3E" w:rsidTr="00100651">
        <w:trPr>
          <w:trHeight w:val="810"/>
        </w:trPr>
        <w:tc>
          <w:tcPr>
            <w:tcW w:w="16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1.</w:t>
            </w:r>
          </w:p>
        </w:tc>
        <w:tc>
          <w:tcPr>
            <w:tcW w:w="455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Сергеев Николай Васильевич</w:t>
            </w:r>
          </w:p>
        </w:tc>
        <w:tc>
          <w:tcPr>
            <w:tcW w:w="488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Начальник МКУ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«Единая </w:t>
            </w:r>
            <w:proofErr w:type="spellStart"/>
            <w:r w:rsidRPr="00B77D3E">
              <w:rPr>
                <w:sz w:val="20"/>
                <w:szCs w:val="20"/>
              </w:rPr>
              <w:t>дежурно-диспечерская</w:t>
            </w:r>
            <w:proofErr w:type="spellEnd"/>
            <w:r w:rsidRPr="00B77D3E">
              <w:rPr>
                <w:sz w:val="20"/>
                <w:szCs w:val="20"/>
              </w:rPr>
              <w:t xml:space="preserve"> служба по </w:t>
            </w:r>
            <w:proofErr w:type="gramStart"/>
            <w:r w:rsidRPr="00B77D3E">
              <w:rPr>
                <w:sz w:val="20"/>
                <w:szCs w:val="20"/>
              </w:rPr>
              <w:t>г</w:t>
            </w:r>
            <w:proofErr w:type="gramEnd"/>
            <w:r w:rsidRPr="00B77D3E">
              <w:rPr>
                <w:sz w:val="20"/>
                <w:szCs w:val="20"/>
              </w:rPr>
              <w:t xml:space="preserve">. Шарыпово и </w:t>
            </w:r>
            <w:proofErr w:type="spellStart"/>
            <w:r w:rsidRPr="00B77D3E">
              <w:rPr>
                <w:sz w:val="20"/>
                <w:szCs w:val="20"/>
              </w:rPr>
              <w:t>Шарыповскому</w:t>
            </w:r>
            <w:proofErr w:type="spellEnd"/>
            <w:r w:rsidRPr="00B77D3E">
              <w:rPr>
                <w:sz w:val="20"/>
                <w:szCs w:val="20"/>
              </w:rPr>
              <w:t xml:space="preserve"> району»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1006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391279,23</w:t>
            </w: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419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114</w:t>
            </w:r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6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36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1700</w:t>
            </w:r>
          </w:p>
        </w:tc>
        <w:tc>
          <w:tcPr>
            <w:tcW w:w="45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1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B77D3E" w:rsidRPr="00B77D3E" w:rsidTr="00100651">
        <w:trPr>
          <w:trHeight w:val="1763"/>
        </w:trPr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</w:tc>
        <w:tc>
          <w:tcPr>
            <w:tcW w:w="419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12</w:t>
            </w:r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100651">
        <w:trPr>
          <w:trHeight w:val="600"/>
        </w:trPr>
        <w:tc>
          <w:tcPr>
            <w:tcW w:w="16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2.</w:t>
            </w:r>
          </w:p>
        </w:tc>
        <w:tc>
          <w:tcPr>
            <w:tcW w:w="455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t>Хозе</w:t>
            </w:r>
            <w:proofErr w:type="spellEnd"/>
            <w:r w:rsidRPr="00B77D3E">
              <w:rPr>
                <w:sz w:val="20"/>
                <w:szCs w:val="20"/>
              </w:rPr>
              <w:t xml:space="preserve">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Виктор Иосифович</w:t>
            </w:r>
          </w:p>
        </w:tc>
        <w:tc>
          <w:tcPr>
            <w:tcW w:w="488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Начальник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МКУ «Управление службы заказчика» </w:t>
            </w:r>
            <w:proofErr w:type="spellStart"/>
            <w:r w:rsidRPr="00B77D3E">
              <w:rPr>
                <w:sz w:val="20"/>
                <w:szCs w:val="20"/>
              </w:rPr>
              <w:t>Шарыповского</w:t>
            </w:r>
            <w:proofErr w:type="spellEnd"/>
            <w:r w:rsidRPr="00B77D3E">
              <w:rPr>
                <w:sz w:val="20"/>
                <w:szCs w:val="20"/>
              </w:rPr>
              <w:t xml:space="preserve"> района  Красноярского края</w:t>
            </w:r>
          </w:p>
        </w:tc>
        <w:tc>
          <w:tcPr>
            <w:tcW w:w="459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592894,10</w:t>
            </w: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687</w:t>
            </w:r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6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36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5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4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Автомобили легковые</w:t>
            </w:r>
          </w:p>
        </w:tc>
        <w:tc>
          <w:tcPr>
            <w:tcW w:w="41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t>Мицубиси</w:t>
            </w:r>
            <w:proofErr w:type="spellEnd"/>
            <w:r w:rsidRPr="00B77D3E">
              <w:rPr>
                <w:sz w:val="20"/>
                <w:szCs w:val="20"/>
              </w:rPr>
              <w:t xml:space="preserve"> </w:t>
            </w:r>
            <w:proofErr w:type="spellStart"/>
            <w:r w:rsidRPr="00B77D3E">
              <w:rPr>
                <w:sz w:val="20"/>
                <w:szCs w:val="20"/>
              </w:rPr>
              <w:t>Паджеро</w:t>
            </w:r>
            <w:proofErr w:type="spellEnd"/>
          </w:p>
        </w:tc>
      </w:tr>
      <w:tr w:rsidR="00B77D3E" w:rsidRPr="00B77D3E" w:rsidTr="00100651">
        <w:trPr>
          <w:trHeight w:val="276"/>
        </w:trPr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39</w:t>
            </w:r>
          </w:p>
        </w:tc>
        <w:tc>
          <w:tcPr>
            <w:tcW w:w="45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100651">
        <w:trPr>
          <w:trHeight w:val="360"/>
        </w:trPr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ЛУАЗ 697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100651">
        <w:trPr>
          <w:trHeight w:val="360"/>
        </w:trPr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Иные транспортные средства</w:t>
            </w:r>
          </w:p>
        </w:tc>
        <w:tc>
          <w:tcPr>
            <w:tcW w:w="41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Автобус Икарус 256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100651">
        <w:trPr>
          <w:trHeight w:val="495"/>
        </w:trPr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Автобус Икарус 256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100651">
        <w:trPr>
          <w:trHeight w:val="345"/>
        </w:trPr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Автобус Икарус 256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100651">
        <w:trPr>
          <w:trHeight w:val="276"/>
        </w:trPr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Автобус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B77D3E">
              <w:rPr>
                <w:sz w:val="20"/>
                <w:szCs w:val="20"/>
                <w:lang w:val="en-US"/>
              </w:rPr>
              <w:t>Sanung</w:t>
            </w:r>
            <w:proofErr w:type="spellEnd"/>
            <w:r w:rsidRPr="00B77D3E">
              <w:rPr>
                <w:sz w:val="20"/>
                <w:szCs w:val="20"/>
                <w:lang w:val="en-US"/>
              </w:rPr>
              <w:t xml:space="preserve">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  <w:lang w:val="en-US"/>
              </w:rPr>
              <w:lastRenderedPageBreak/>
              <w:t>Tran Star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100651">
        <w:trPr>
          <w:trHeight w:val="360"/>
        </w:trPr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</w:tc>
        <w:tc>
          <w:tcPr>
            <w:tcW w:w="419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18</w:t>
            </w:r>
          </w:p>
        </w:tc>
        <w:tc>
          <w:tcPr>
            <w:tcW w:w="45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100651">
        <w:trPr>
          <w:trHeight w:val="720"/>
        </w:trPr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Автобус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B77D3E">
              <w:rPr>
                <w:sz w:val="20"/>
                <w:szCs w:val="20"/>
                <w:lang w:val="en-US"/>
              </w:rPr>
              <w:t>Sanung</w:t>
            </w:r>
            <w:proofErr w:type="spellEnd"/>
            <w:r w:rsidRPr="00B77D3E">
              <w:rPr>
                <w:sz w:val="20"/>
                <w:szCs w:val="20"/>
                <w:lang w:val="en-US"/>
              </w:rPr>
              <w:t xml:space="preserve">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  <w:lang w:val="en-US"/>
              </w:rPr>
              <w:t>Tran Star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100651">
        <w:trPr>
          <w:trHeight w:val="660"/>
        </w:trPr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Супруга</w:t>
            </w:r>
          </w:p>
        </w:tc>
        <w:tc>
          <w:tcPr>
            <w:tcW w:w="488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551498,09</w:t>
            </w:r>
          </w:p>
        </w:tc>
        <w:tc>
          <w:tcPr>
            <w:tcW w:w="46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19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5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687</w:t>
            </w:r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Автомобили легковые</w:t>
            </w:r>
          </w:p>
        </w:tc>
        <w:tc>
          <w:tcPr>
            <w:tcW w:w="41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Волга ГАЗ 3110</w:t>
            </w:r>
          </w:p>
        </w:tc>
      </w:tr>
      <w:tr w:rsidR="00B77D3E" w:rsidRPr="00B77D3E" w:rsidTr="00100651">
        <w:trPr>
          <w:trHeight w:val="360"/>
        </w:trPr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39</w:t>
            </w:r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77D3E" w:rsidRPr="00B77D3E" w:rsidTr="00100651">
        <w:trPr>
          <w:trHeight w:val="615"/>
        </w:trPr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18</w:t>
            </w:r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77D3E" w:rsidRPr="00B77D3E" w:rsidTr="00100651">
        <w:trPr>
          <w:trHeight w:val="172"/>
        </w:trPr>
        <w:tc>
          <w:tcPr>
            <w:tcW w:w="16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</w:t>
            </w:r>
          </w:p>
        </w:tc>
        <w:tc>
          <w:tcPr>
            <w:tcW w:w="488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</w:t>
            </w:r>
          </w:p>
        </w:tc>
        <w:tc>
          <w:tcPr>
            <w:tcW w:w="459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</w:t>
            </w: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</w:t>
            </w:r>
          </w:p>
        </w:tc>
        <w:tc>
          <w:tcPr>
            <w:tcW w:w="419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</w:t>
            </w:r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</w:t>
            </w: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</w:t>
            </w:r>
          </w:p>
        </w:tc>
        <w:tc>
          <w:tcPr>
            <w:tcW w:w="33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</w:t>
            </w:r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</w:t>
            </w:r>
          </w:p>
        </w:tc>
        <w:tc>
          <w:tcPr>
            <w:tcW w:w="44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11</w:t>
            </w:r>
          </w:p>
        </w:tc>
        <w:tc>
          <w:tcPr>
            <w:tcW w:w="41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12</w:t>
            </w:r>
          </w:p>
        </w:tc>
      </w:tr>
      <w:tr w:rsidR="00B77D3E" w:rsidRPr="00B77D3E" w:rsidTr="00100651">
        <w:trPr>
          <w:trHeight w:val="750"/>
        </w:trPr>
        <w:tc>
          <w:tcPr>
            <w:tcW w:w="16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3.</w:t>
            </w:r>
          </w:p>
        </w:tc>
        <w:tc>
          <w:tcPr>
            <w:tcW w:w="455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Журкина Наталья Юрьевна</w:t>
            </w:r>
          </w:p>
        </w:tc>
        <w:tc>
          <w:tcPr>
            <w:tcW w:w="488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Руководитель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МБУ «Центр бухгалтерского учета» </w:t>
            </w:r>
            <w:proofErr w:type="spellStart"/>
            <w:r w:rsidRPr="00B77D3E">
              <w:rPr>
                <w:sz w:val="20"/>
                <w:szCs w:val="20"/>
              </w:rPr>
              <w:t>Шарыповского</w:t>
            </w:r>
            <w:proofErr w:type="spellEnd"/>
            <w:r w:rsidRPr="00B77D3E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59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432793,70</w:t>
            </w: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1/3 доли</w:t>
            </w:r>
          </w:p>
        </w:tc>
        <w:tc>
          <w:tcPr>
            <w:tcW w:w="419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183</w:t>
            </w:r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6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квартира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336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67</w:t>
            </w:r>
          </w:p>
        </w:tc>
        <w:tc>
          <w:tcPr>
            <w:tcW w:w="45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Автомобили легковые</w:t>
            </w:r>
          </w:p>
        </w:tc>
        <w:tc>
          <w:tcPr>
            <w:tcW w:w="41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>Toyota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>Corolla</w:t>
            </w:r>
          </w:p>
        </w:tc>
      </w:tr>
      <w:tr w:rsidR="00B77D3E" w:rsidRPr="00B77D3E" w:rsidTr="00100651">
        <w:trPr>
          <w:trHeight w:val="1170"/>
        </w:trPr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квартира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419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67</w:t>
            </w:r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77D3E" w:rsidRPr="00B77D3E" w:rsidTr="00100651">
        <w:trPr>
          <w:trHeight w:val="465"/>
        </w:trPr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</w:t>
            </w:r>
          </w:p>
        </w:tc>
        <w:tc>
          <w:tcPr>
            <w:tcW w:w="488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874420,49</w:t>
            </w:r>
          </w:p>
        </w:tc>
        <w:tc>
          <w:tcPr>
            <w:tcW w:w="46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квартира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419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67</w:t>
            </w:r>
          </w:p>
        </w:tc>
        <w:tc>
          <w:tcPr>
            <w:tcW w:w="45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1/3 доли</w:t>
            </w:r>
          </w:p>
        </w:tc>
        <w:tc>
          <w:tcPr>
            <w:tcW w:w="33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183</w:t>
            </w:r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4" w:type="pct"/>
            <w:vMerge w:val="restart"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10" w:type="pct"/>
            <w:vMerge w:val="restart"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B77D3E" w:rsidRPr="00B77D3E" w:rsidTr="00100651">
        <w:trPr>
          <w:trHeight w:val="630"/>
        </w:trPr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квартира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33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67</w:t>
            </w:r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100651">
        <w:trPr>
          <w:trHeight w:val="1065"/>
        </w:trPr>
        <w:tc>
          <w:tcPr>
            <w:tcW w:w="16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Дочь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19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46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квартира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67</w:t>
            </w:r>
          </w:p>
        </w:tc>
        <w:tc>
          <w:tcPr>
            <w:tcW w:w="45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1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</w:tbl>
    <w:p w:rsidR="00B77D3E" w:rsidRPr="00B77D3E" w:rsidRDefault="00B77D3E" w:rsidP="00B77D3E">
      <w:pPr>
        <w:jc w:val="center"/>
        <w:rPr>
          <w:b/>
          <w:color w:val="FF0000"/>
          <w:sz w:val="20"/>
          <w:szCs w:val="20"/>
        </w:rPr>
      </w:pPr>
    </w:p>
    <w:p w:rsidR="00B77D3E" w:rsidRPr="00B77D3E" w:rsidRDefault="00B77D3E" w:rsidP="00B77D3E">
      <w:pPr>
        <w:jc w:val="center"/>
        <w:rPr>
          <w:b/>
          <w:color w:val="FF0000"/>
          <w:sz w:val="20"/>
          <w:szCs w:val="20"/>
        </w:rPr>
      </w:pPr>
    </w:p>
    <w:p w:rsidR="00B77D3E" w:rsidRPr="00B77D3E" w:rsidRDefault="00B77D3E" w:rsidP="00B77D3E">
      <w:pPr>
        <w:jc w:val="center"/>
        <w:rPr>
          <w:b/>
          <w:color w:val="FF0000"/>
          <w:sz w:val="20"/>
          <w:szCs w:val="20"/>
        </w:rPr>
      </w:pPr>
    </w:p>
    <w:p w:rsidR="00B77D3E" w:rsidRPr="00B77D3E" w:rsidRDefault="00B77D3E" w:rsidP="00B77D3E">
      <w:pPr>
        <w:jc w:val="center"/>
        <w:rPr>
          <w:b/>
          <w:color w:val="FF0000"/>
          <w:sz w:val="20"/>
          <w:szCs w:val="20"/>
        </w:rPr>
      </w:pPr>
    </w:p>
    <w:p w:rsidR="00B77D3E" w:rsidRPr="00B77D3E" w:rsidRDefault="00B77D3E" w:rsidP="00B77D3E">
      <w:pPr>
        <w:jc w:val="center"/>
        <w:rPr>
          <w:b/>
          <w:color w:val="FF0000"/>
          <w:sz w:val="20"/>
          <w:szCs w:val="20"/>
        </w:rPr>
      </w:pPr>
    </w:p>
    <w:p w:rsidR="00B77D3E" w:rsidRPr="00B77D3E" w:rsidRDefault="00B77D3E" w:rsidP="00B77D3E">
      <w:pPr>
        <w:jc w:val="center"/>
        <w:rPr>
          <w:b/>
          <w:color w:val="FF0000"/>
          <w:sz w:val="20"/>
          <w:szCs w:val="20"/>
        </w:rPr>
      </w:pPr>
    </w:p>
    <w:p w:rsidR="00B77D3E" w:rsidRPr="00B77D3E" w:rsidRDefault="00B77D3E" w:rsidP="00B77D3E">
      <w:pPr>
        <w:jc w:val="center"/>
        <w:rPr>
          <w:b/>
          <w:color w:val="FF0000"/>
          <w:sz w:val="20"/>
          <w:szCs w:val="20"/>
        </w:rPr>
      </w:pPr>
    </w:p>
    <w:p w:rsidR="00B77D3E" w:rsidRPr="00B77D3E" w:rsidRDefault="00B77D3E" w:rsidP="00B77D3E">
      <w:pPr>
        <w:jc w:val="center"/>
        <w:rPr>
          <w:b/>
          <w:color w:val="FF0000"/>
          <w:sz w:val="20"/>
          <w:szCs w:val="20"/>
        </w:rPr>
      </w:pPr>
    </w:p>
    <w:p w:rsidR="00A24748" w:rsidRPr="00B77D3E" w:rsidRDefault="00A24748">
      <w:pPr>
        <w:rPr>
          <w:sz w:val="20"/>
          <w:szCs w:val="20"/>
        </w:rPr>
      </w:pPr>
    </w:p>
    <w:sectPr w:rsidR="00A24748" w:rsidRPr="00B77D3E" w:rsidSect="00B77D3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77D3E"/>
    <w:rsid w:val="00004339"/>
    <w:rsid w:val="00005693"/>
    <w:rsid w:val="00012405"/>
    <w:rsid w:val="000144A7"/>
    <w:rsid w:val="00024630"/>
    <w:rsid w:val="000269A1"/>
    <w:rsid w:val="00032D5B"/>
    <w:rsid w:val="000343A7"/>
    <w:rsid w:val="000352BF"/>
    <w:rsid w:val="000533A4"/>
    <w:rsid w:val="00053565"/>
    <w:rsid w:val="00057506"/>
    <w:rsid w:val="00074EFB"/>
    <w:rsid w:val="00081267"/>
    <w:rsid w:val="00092A84"/>
    <w:rsid w:val="00093C31"/>
    <w:rsid w:val="00097869"/>
    <w:rsid w:val="00097C2C"/>
    <w:rsid w:val="00097E06"/>
    <w:rsid w:val="000A28DE"/>
    <w:rsid w:val="000A4794"/>
    <w:rsid w:val="000B015A"/>
    <w:rsid w:val="000B1B38"/>
    <w:rsid w:val="000B470E"/>
    <w:rsid w:val="000B7F2C"/>
    <w:rsid w:val="000C2F8A"/>
    <w:rsid w:val="000C7F57"/>
    <w:rsid w:val="000D4A3A"/>
    <w:rsid w:val="000D72D7"/>
    <w:rsid w:val="000E73A1"/>
    <w:rsid w:val="000F0A6C"/>
    <w:rsid w:val="000F7784"/>
    <w:rsid w:val="00100651"/>
    <w:rsid w:val="00122162"/>
    <w:rsid w:val="0012617D"/>
    <w:rsid w:val="001275C2"/>
    <w:rsid w:val="00131309"/>
    <w:rsid w:val="00132898"/>
    <w:rsid w:val="0013757E"/>
    <w:rsid w:val="00147A0F"/>
    <w:rsid w:val="00152833"/>
    <w:rsid w:val="00155296"/>
    <w:rsid w:val="00157657"/>
    <w:rsid w:val="001613A5"/>
    <w:rsid w:val="00162D16"/>
    <w:rsid w:val="00172EB5"/>
    <w:rsid w:val="00177623"/>
    <w:rsid w:val="0018177E"/>
    <w:rsid w:val="001841A6"/>
    <w:rsid w:val="00190E7B"/>
    <w:rsid w:val="001A6A54"/>
    <w:rsid w:val="001B17F2"/>
    <w:rsid w:val="001B5D1D"/>
    <w:rsid w:val="001C4AEE"/>
    <w:rsid w:val="001C7140"/>
    <w:rsid w:val="001D0AB3"/>
    <w:rsid w:val="001D145A"/>
    <w:rsid w:val="001D300F"/>
    <w:rsid w:val="001D3E44"/>
    <w:rsid w:val="001E26C0"/>
    <w:rsid w:val="001E31CB"/>
    <w:rsid w:val="001F19F6"/>
    <w:rsid w:val="001F2D82"/>
    <w:rsid w:val="00206A54"/>
    <w:rsid w:val="002113E8"/>
    <w:rsid w:val="002178C0"/>
    <w:rsid w:val="00223BF3"/>
    <w:rsid w:val="002246DE"/>
    <w:rsid w:val="00224A19"/>
    <w:rsid w:val="00226E7E"/>
    <w:rsid w:val="00234969"/>
    <w:rsid w:val="00242FCA"/>
    <w:rsid w:val="002456DA"/>
    <w:rsid w:val="002514DF"/>
    <w:rsid w:val="0025166C"/>
    <w:rsid w:val="002520FC"/>
    <w:rsid w:val="002577BB"/>
    <w:rsid w:val="00262E87"/>
    <w:rsid w:val="00266CD7"/>
    <w:rsid w:val="002746E2"/>
    <w:rsid w:val="002748A5"/>
    <w:rsid w:val="00281289"/>
    <w:rsid w:val="00293957"/>
    <w:rsid w:val="002A51A7"/>
    <w:rsid w:val="002B4A87"/>
    <w:rsid w:val="002C3C7C"/>
    <w:rsid w:val="002E0A92"/>
    <w:rsid w:val="002F2CEA"/>
    <w:rsid w:val="002F41A1"/>
    <w:rsid w:val="003009DF"/>
    <w:rsid w:val="003009F5"/>
    <w:rsid w:val="00311944"/>
    <w:rsid w:val="00316C46"/>
    <w:rsid w:val="003175CE"/>
    <w:rsid w:val="00321640"/>
    <w:rsid w:val="00324BDB"/>
    <w:rsid w:val="0033151B"/>
    <w:rsid w:val="00334BEF"/>
    <w:rsid w:val="00335CA7"/>
    <w:rsid w:val="00341219"/>
    <w:rsid w:val="003440C7"/>
    <w:rsid w:val="00347748"/>
    <w:rsid w:val="00353582"/>
    <w:rsid w:val="003745E1"/>
    <w:rsid w:val="003A2F3D"/>
    <w:rsid w:val="003A3A9E"/>
    <w:rsid w:val="003A55FB"/>
    <w:rsid w:val="003A6B9A"/>
    <w:rsid w:val="003C33C9"/>
    <w:rsid w:val="003D130E"/>
    <w:rsid w:val="003D2EEB"/>
    <w:rsid w:val="003D4727"/>
    <w:rsid w:val="003E200B"/>
    <w:rsid w:val="003E3C82"/>
    <w:rsid w:val="003F0E0E"/>
    <w:rsid w:val="00400EDF"/>
    <w:rsid w:val="004012D8"/>
    <w:rsid w:val="0040348C"/>
    <w:rsid w:val="004223CF"/>
    <w:rsid w:val="004238BF"/>
    <w:rsid w:val="004300AB"/>
    <w:rsid w:val="0043607C"/>
    <w:rsid w:val="00443F84"/>
    <w:rsid w:val="004470A5"/>
    <w:rsid w:val="004506E3"/>
    <w:rsid w:val="00453299"/>
    <w:rsid w:val="00454B34"/>
    <w:rsid w:val="00460AD0"/>
    <w:rsid w:val="0047317F"/>
    <w:rsid w:val="00474E9C"/>
    <w:rsid w:val="004768AD"/>
    <w:rsid w:val="004773E5"/>
    <w:rsid w:val="00480CF6"/>
    <w:rsid w:val="00482C71"/>
    <w:rsid w:val="004836FC"/>
    <w:rsid w:val="00483843"/>
    <w:rsid w:val="004A135D"/>
    <w:rsid w:val="004A3135"/>
    <w:rsid w:val="004B7CF0"/>
    <w:rsid w:val="004E0F08"/>
    <w:rsid w:val="004E146B"/>
    <w:rsid w:val="004E5EB1"/>
    <w:rsid w:val="004F5EE0"/>
    <w:rsid w:val="00504AB1"/>
    <w:rsid w:val="005052C2"/>
    <w:rsid w:val="00505B73"/>
    <w:rsid w:val="005130B6"/>
    <w:rsid w:val="00521665"/>
    <w:rsid w:val="00535106"/>
    <w:rsid w:val="00535B8C"/>
    <w:rsid w:val="00537A24"/>
    <w:rsid w:val="005454EA"/>
    <w:rsid w:val="00547740"/>
    <w:rsid w:val="00552856"/>
    <w:rsid w:val="00557FDC"/>
    <w:rsid w:val="00560DFA"/>
    <w:rsid w:val="00561993"/>
    <w:rsid w:val="00565D1A"/>
    <w:rsid w:val="00580D50"/>
    <w:rsid w:val="00582389"/>
    <w:rsid w:val="00591E1A"/>
    <w:rsid w:val="00595B88"/>
    <w:rsid w:val="00595D45"/>
    <w:rsid w:val="00596E9C"/>
    <w:rsid w:val="005B1CEC"/>
    <w:rsid w:val="005B23D2"/>
    <w:rsid w:val="005B29E8"/>
    <w:rsid w:val="005C7144"/>
    <w:rsid w:val="005D030E"/>
    <w:rsid w:val="005E24F9"/>
    <w:rsid w:val="005F1F8C"/>
    <w:rsid w:val="006009DB"/>
    <w:rsid w:val="006044E1"/>
    <w:rsid w:val="00605F7C"/>
    <w:rsid w:val="00612162"/>
    <w:rsid w:val="006148F0"/>
    <w:rsid w:val="00622CEE"/>
    <w:rsid w:val="00623051"/>
    <w:rsid w:val="00624813"/>
    <w:rsid w:val="0063095A"/>
    <w:rsid w:val="006317B1"/>
    <w:rsid w:val="006320DD"/>
    <w:rsid w:val="00633115"/>
    <w:rsid w:val="00633260"/>
    <w:rsid w:val="00635E69"/>
    <w:rsid w:val="00636FF7"/>
    <w:rsid w:val="006451F9"/>
    <w:rsid w:val="006467B3"/>
    <w:rsid w:val="006504BB"/>
    <w:rsid w:val="006520B3"/>
    <w:rsid w:val="006548D2"/>
    <w:rsid w:val="00656F91"/>
    <w:rsid w:val="0067292F"/>
    <w:rsid w:val="00676C7F"/>
    <w:rsid w:val="00683E91"/>
    <w:rsid w:val="00683F06"/>
    <w:rsid w:val="00697186"/>
    <w:rsid w:val="00697FBF"/>
    <w:rsid w:val="006A126D"/>
    <w:rsid w:val="006A7804"/>
    <w:rsid w:val="006B3A78"/>
    <w:rsid w:val="006C42FF"/>
    <w:rsid w:val="006C666A"/>
    <w:rsid w:val="006C682E"/>
    <w:rsid w:val="006D3B41"/>
    <w:rsid w:val="006E3473"/>
    <w:rsid w:val="006E7C0C"/>
    <w:rsid w:val="006F4469"/>
    <w:rsid w:val="006F5F2C"/>
    <w:rsid w:val="00701AA4"/>
    <w:rsid w:val="00707DB8"/>
    <w:rsid w:val="0071449C"/>
    <w:rsid w:val="0071497C"/>
    <w:rsid w:val="007209BF"/>
    <w:rsid w:val="007232A9"/>
    <w:rsid w:val="00732B19"/>
    <w:rsid w:val="00733565"/>
    <w:rsid w:val="00735328"/>
    <w:rsid w:val="00742D88"/>
    <w:rsid w:val="00743A59"/>
    <w:rsid w:val="00745971"/>
    <w:rsid w:val="00754EB1"/>
    <w:rsid w:val="00755C30"/>
    <w:rsid w:val="00756037"/>
    <w:rsid w:val="00756E3A"/>
    <w:rsid w:val="007652D3"/>
    <w:rsid w:val="007652DC"/>
    <w:rsid w:val="007653CF"/>
    <w:rsid w:val="007667A7"/>
    <w:rsid w:val="0077433C"/>
    <w:rsid w:val="00774D18"/>
    <w:rsid w:val="00777355"/>
    <w:rsid w:val="00780B72"/>
    <w:rsid w:val="00781465"/>
    <w:rsid w:val="00781794"/>
    <w:rsid w:val="007837B3"/>
    <w:rsid w:val="0079233E"/>
    <w:rsid w:val="007A3345"/>
    <w:rsid w:val="007C2911"/>
    <w:rsid w:val="007C2935"/>
    <w:rsid w:val="007C6B15"/>
    <w:rsid w:val="007D13A7"/>
    <w:rsid w:val="007D238A"/>
    <w:rsid w:val="007D2E0B"/>
    <w:rsid w:val="007D5158"/>
    <w:rsid w:val="007F4B1A"/>
    <w:rsid w:val="008032B2"/>
    <w:rsid w:val="00803B43"/>
    <w:rsid w:val="00810914"/>
    <w:rsid w:val="008151E9"/>
    <w:rsid w:val="00820D18"/>
    <w:rsid w:val="00822CE0"/>
    <w:rsid w:val="00823188"/>
    <w:rsid w:val="00827F15"/>
    <w:rsid w:val="0083511B"/>
    <w:rsid w:val="00843647"/>
    <w:rsid w:val="00851DF8"/>
    <w:rsid w:val="0085614C"/>
    <w:rsid w:val="00856AB6"/>
    <w:rsid w:val="00861C45"/>
    <w:rsid w:val="0087317A"/>
    <w:rsid w:val="00874CCE"/>
    <w:rsid w:val="00875C00"/>
    <w:rsid w:val="008872A3"/>
    <w:rsid w:val="00894901"/>
    <w:rsid w:val="00896478"/>
    <w:rsid w:val="00897307"/>
    <w:rsid w:val="008A39D4"/>
    <w:rsid w:val="008A3CB7"/>
    <w:rsid w:val="008A71F0"/>
    <w:rsid w:val="008B25E4"/>
    <w:rsid w:val="008C30A4"/>
    <w:rsid w:val="008C4996"/>
    <w:rsid w:val="008D01EC"/>
    <w:rsid w:val="008D33E6"/>
    <w:rsid w:val="008D64B8"/>
    <w:rsid w:val="008E01FB"/>
    <w:rsid w:val="008E40A1"/>
    <w:rsid w:val="008E438F"/>
    <w:rsid w:val="008F025D"/>
    <w:rsid w:val="008F3BB9"/>
    <w:rsid w:val="008F445C"/>
    <w:rsid w:val="00921A9D"/>
    <w:rsid w:val="009249AB"/>
    <w:rsid w:val="00927142"/>
    <w:rsid w:val="009367A6"/>
    <w:rsid w:val="00937430"/>
    <w:rsid w:val="009421D2"/>
    <w:rsid w:val="00942701"/>
    <w:rsid w:val="009451EF"/>
    <w:rsid w:val="009533F0"/>
    <w:rsid w:val="009539F2"/>
    <w:rsid w:val="00954429"/>
    <w:rsid w:val="00957AB5"/>
    <w:rsid w:val="00962F15"/>
    <w:rsid w:val="00971B10"/>
    <w:rsid w:val="00973349"/>
    <w:rsid w:val="0097551D"/>
    <w:rsid w:val="0098063F"/>
    <w:rsid w:val="00983AB0"/>
    <w:rsid w:val="009900B2"/>
    <w:rsid w:val="00992E12"/>
    <w:rsid w:val="009A2FCE"/>
    <w:rsid w:val="009A51FD"/>
    <w:rsid w:val="009A778D"/>
    <w:rsid w:val="009A7F6D"/>
    <w:rsid w:val="009B270F"/>
    <w:rsid w:val="009B36CF"/>
    <w:rsid w:val="009B6EB1"/>
    <w:rsid w:val="009B7DA6"/>
    <w:rsid w:val="009C0DC3"/>
    <w:rsid w:val="009C2F77"/>
    <w:rsid w:val="009D2CA1"/>
    <w:rsid w:val="009D310E"/>
    <w:rsid w:val="009D3702"/>
    <w:rsid w:val="009E155F"/>
    <w:rsid w:val="009E3F68"/>
    <w:rsid w:val="009F150B"/>
    <w:rsid w:val="009F2497"/>
    <w:rsid w:val="00A07137"/>
    <w:rsid w:val="00A07545"/>
    <w:rsid w:val="00A14C7F"/>
    <w:rsid w:val="00A160BA"/>
    <w:rsid w:val="00A24748"/>
    <w:rsid w:val="00A2616C"/>
    <w:rsid w:val="00A30DC6"/>
    <w:rsid w:val="00A31B15"/>
    <w:rsid w:val="00A35008"/>
    <w:rsid w:val="00A608D3"/>
    <w:rsid w:val="00A61121"/>
    <w:rsid w:val="00A6125F"/>
    <w:rsid w:val="00A643BF"/>
    <w:rsid w:val="00A721B4"/>
    <w:rsid w:val="00A73C36"/>
    <w:rsid w:val="00A83181"/>
    <w:rsid w:val="00A86B91"/>
    <w:rsid w:val="00A96A6B"/>
    <w:rsid w:val="00AB4F13"/>
    <w:rsid w:val="00AC35EB"/>
    <w:rsid w:val="00AC499E"/>
    <w:rsid w:val="00AD3336"/>
    <w:rsid w:val="00AD3B1A"/>
    <w:rsid w:val="00AF0E85"/>
    <w:rsid w:val="00AF1B7D"/>
    <w:rsid w:val="00AF23E7"/>
    <w:rsid w:val="00B01184"/>
    <w:rsid w:val="00B10F8D"/>
    <w:rsid w:val="00B13C2A"/>
    <w:rsid w:val="00B149D2"/>
    <w:rsid w:val="00B175DC"/>
    <w:rsid w:val="00B3077B"/>
    <w:rsid w:val="00B3656F"/>
    <w:rsid w:val="00B45C3A"/>
    <w:rsid w:val="00B501FC"/>
    <w:rsid w:val="00B53FBC"/>
    <w:rsid w:val="00B55179"/>
    <w:rsid w:val="00B562E1"/>
    <w:rsid w:val="00B62ABA"/>
    <w:rsid w:val="00B631CF"/>
    <w:rsid w:val="00B70EAF"/>
    <w:rsid w:val="00B74533"/>
    <w:rsid w:val="00B76C58"/>
    <w:rsid w:val="00B77D3E"/>
    <w:rsid w:val="00B77E70"/>
    <w:rsid w:val="00B829BC"/>
    <w:rsid w:val="00B85AD8"/>
    <w:rsid w:val="00B93B5B"/>
    <w:rsid w:val="00BA395E"/>
    <w:rsid w:val="00BB278E"/>
    <w:rsid w:val="00BB2A1D"/>
    <w:rsid w:val="00BB3A9E"/>
    <w:rsid w:val="00BB64ED"/>
    <w:rsid w:val="00BC6810"/>
    <w:rsid w:val="00BC6D3A"/>
    <w:rsid w:val="00BD350D"/>
    <w:rsid w:val="00BD660E"/>
    <w:rsid w:val="00BE60BE"/>
    <w:rsid w:val="00C02622"/>
    <w:rsid w:val="00C0426B"/>
    <w:rsid w:val="00C06A87"/>
    <w:rsid w:val="00C072C5"/>
    <w:rsid w:val="00C073AB"/>
    <w:rsid w:val="00C10165"/>
    <w:rsid w:val="00C12F09"/>
    <w:rsid w:val="00C17FC9"/>
    <w:rsid w:val="00C21398"/>
    <w:rsid w:val="00C22A45"/>
    <w:rsid w:val="00C418AF"/>
    <w:rsid w:val="00C507F9"/>
    <w:rsid w:val="00C537E6"/>
    <w:rsid w:val="00C60CCC"/>
    <w:rsid w:val="00C67DB4"/>
    <w:rsid w:val="00C703A4"/>
    <w:rsid w:val="00C71F9D"/>
    <w:rsid w:val="00C736AF"/>
    <w:rsid w:val="00C76B7C"/>
    <w:rsid w:val="00C82191"/>
    <w:rsid w:val="00C96D2F"/>
    <w:rsid w:val="00CA51D9"/>
    <w:rsid w:val="00CA59F9"/>
    <w:rsid w:val="00CA5C11"/>
    <w:rsid w:val="00CB3408"/>
    <w:rsid w:val="00CB4D7C"/>
    <w:rsid w:val="00CB6D1F"/>
    <w:rsid w:val="00CC0B72"/>
    <w:rsid w:val="00CD42E9"/>
    <w:rsid w:val="00CE089C"/>
    <w:rsid w:val="00CE6267"/>
    <w:rsid w:val="00CE645D"/>
    <w:rsid w:val="00CF1B89"/>
    <w:rsid w:val="00CF317F"/>
    <w:rsid w:val="00CF6DF6"/>
    <w:rsid w:val="00D05D7E"/>
    <w:rsid w:val="00D10B30"/>
    <w:rsid w:val="00D13974"/>
    <w:rsid w:val="00D14FFC"/>
    <w:rsid w:val="00D22CF3"/>
    <w:rsid w:val="00D36350"/>
    <w:rsid w:val="00D36CDC"/>
    <w:rsid w:val="00D50536"/>
    <w:rsid w:val="00D6136A"/>
    <w:rsid w:val="00D620E9"/>
    <w:rsid w:val="00D67BAA"/>
    <w:rsid w:val="00D70E49"/>
    <w:rsid w:val="00D75002"/>
    <w:rsid w:val="00D75A79"/>
    <w:rsid w:val="00D75AD4"/>
    <w:rsid w:val="00D923A4"/>
    <w:rsid w:val="00D92E8D"/>
    <w:rsid w:val="00D940F3"/>
    <w:rsid w:val="00D94F1F"/>
    <w:rsid w:val="00DA0279"/>
    <w:rsid w:val="00DA70E7"/>
    <w:rsid w:val="00DB1638"/>
    <w:rsid w:val="00DB3360"/>
    <w:rsid w:val="00DB386A"/>
    <w:rsid w:val="00DC02FC"/>
    <w:rsid w:val="00DC309D"/>
    <w:rsid w:val="00DD13C8"/>
    <w:rsid w:val="00DD2373"/>
    <w:rsid w:val="00DD6692"/>
    <w:rsid w:val="00DE1325"/>
    <w:rsid w:val="00DE4DDC"/>
    <w:rsid w:val="00DE6D2D"/>
    <w:rsid w:val="00DE7EA8"/>
    <w:rsid w:val="00DF11E9"/>
    <w:rsid w:val="00DF1E4F"/>
    <w:rsid w:val="00DF4737"/>
    <w:rsid w:val="00E04A54"/>
    <w:rsid w:val="00E060BE"/>
    <w:rsid w:val="00E06592"/>
    <w:rsid w:val="00E11987"/>
    <w:rsid w:val="00E20B28"/>
    <w:rsid w:val="00E25429"/>
    <w:rsid w:val="00E25B31"/>
    <w:rsid w:val="00E332B5"/>
    <w:rsid w:val="00E365F5"/>
    <w:rsid w:val="00E47581"/>
    <w:rsid w:val="00E50517"/>
    <w:rsid w:val="00E50845"/>
    <w:rsid w:val="00E51B3F"/>
    <w:rsid w:val="00E5276A"/>
    <w:rsid w:val="00E52780"/>
    <w:rsid w:val="00E553CF"/>
    <w:rsid w:val="00E57701"/>
    <w:rsid w:val="00E62616"/>
    <w:rsid w:val="00E62EB0"/>
    <w:rsid w:val="00E67493"/>
    <w:rsid w:val="00E77F5E"/>
    <w:rsid w:val="00E87A83"/>
    <w:rsid w:val="00EA1E5C"/>
    <w:rsid w:val="00EA314F"/>
    <w:rsid w:val="00EB7B77"/>
    <w:rsid w:val="00EC3DAF"/>
    <w:rsid w:val="00ED4300"/>
    <w:rsid w:val="00ED5A5B"/>
    <w:rsid w:val="00EE4EE5"/>
    <w:rsid w:val="00EF2142"/>
    <w:rsid w:val="00EF225E"/>
    <w:rsid w:val="00EF3508"/>
    <w:rsid w:val="00EF594D"/>
    <w:rsid w:val="00EF6747"/>
    <w:rsid w:val="00F003B8"/>
    <w:rsid w:val="00F01AB8"/>
    <w:rsid w:val="00F17475"/>
    <w:rsid w:val="00F26E2C"/>
    <w:rsid w:val="00F30B86"/>
    <w:rsid w:val="00F34B32"/>
    <w:rsid w:val="00F4721B"/>
    <w:rsid w:val="00F5115C"/>
    <w:rsid w:val="00F519E3"/>
    <w:rsid w:val="00F57C8D"/>
    <w:rsid w:val="00F64CAE"/>
    <w:rsid w:val="00F669BB"/>
    <w:rsid w:val="00F74327"/>
    <w:rsid w:val="00F80DD1"/>
    <w:rsid w:val="00F84170"/>
    <w:rsid w:val="00F870A4"/>
    <w:rsid w:val="00F95478"/>
    <w:rsid w:val="00F97068"/>
    <w:rsid w:val="00FA2814"/>
    <w:rsid w:val="00FA7AED"/>
    <w:rsid w:val="00FB1ED3"/>
    <w:rsid w:val="00FB384A"/>
    <w:rsid w:val="00FD5207"/>
    <w:rsid w:val="00FD5A9A"/>
    <w:rsid w:val="00FD5C68"/>
    <w:rsid w:val="00FE28AE"/>
    <w:rsid w:val="00FF3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table" w:styleId="a3">
    <w:name w:val="Table Grid"/>
    <w:basedOn w:val="a1"/>
    <w:rsid w:val="00B77D3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</dc:creator>
  <cp:lastModifiedBy>Bug</cp:lastModifiedBy>
  <cp:revision>2</cp:revision>
  <dcterms:created xsi:type="dcterms:W3CDTF">2013-05-27T08:00:00Z</dcterms:created>
  <dcterms:modified xsi:type="dcterms:W3CDTF">2013-05-27T08:00:00Z</dcterms:modified>
</cp:coreProperties>
</file>