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D3E" w:rsidRPr="00B77D3E" w:rsidRDefault="00B77D3E" w:rsidP="00B77D3E">
      <w:pPr>
        <w:rPr>
          <w:sz w:val="20"/>
          <w:szCs w:val="20"/>
        </w:rPr>
      </w:pPr>
    </w:p>
    <w:p w:rsidR="00B77D3E" w:rsidRPr="00B77D3E" w:rsidRDefault="00B77D3E" w:rsidP="00B77D3E">
      <w:pPr>
        <w:jc w:val="center"/>
        <w:rPr>
          <w:b/>
          <w:sz w:val="20"/>
          <w:szCs w:val="20"/>
        </w:rPr>
      </w:pPr>
      <w:r w:rsidRPr="00B77D3E">
        <w:rPr>
          <w:b/>
          <w:sz w:val="20"/>
          <w:szCs w:val="20"/>
        </w:rPr>
        <w:t xml:space="preserve">СВЕДЕНИЯ </w:t>
      </w:r>
    </w:p>
    <w:p w:rsidR="00B77D3E" w:rsidRPr="00B77D3E" w:rsidRDefault="00B77D3E" w:rsidP="00B77D3E">
      <w:pPr>
        <w:jc w:val="center"/>
        <w:rPr>
          <w:b/>
          <w:sz w:val="20"/>
          <w:szCs w:val="20"/>
        </w:rPr>
      </w:pPr>
      <w:r w:rsidRPr="00B77D3E">
        <w:rPr>
          <w:b/>
          <w:sz w:val="20"/>
          <w:szCs w:val="20"/>
        </w:rPr>
        <w:t xml:space="preserve">О ДОХОДАХ, ОБ ИМУЩЕСТВЕ И ОБЯЗАТЕЛЬСТВАХ ИМУЩЕСТВЕННОГО ХАРАКТЕРА ЛИЦ, ЗАМЕЩИЮЩИХ МУНИЦИПАЛЬНЫЕ ДОЛЖНОСТИ, И МУНИЦИПАЛЬНЫХ СЛУЖАЩИХ, ЗАМЕЩАЮЩИХ ДОЛЖНОСТИ МУНИЦИПАЛЬНОЙ СЛУЖБЫ ВЫСШЕЙ, ГЛАВНОЙ, ВЕДУЩЕЙ, СТАРШЕЙ </w:t>
      </w:r>
      <w:proofErr w:type="gramStart"/>
      <w:r w:rsidRPr="00B77D3E">
        <w:rPr>
          <w:b/>
          <w:sz w:val="20"/>
          <w:szCs w:val="20"/>
        </w:rPr>
        <w:t>ГРУППЫ,  И</w:t>
      </w:r>
      <w:proofErr w:type="gramEnd"/>
      <w:r w:rsidRPr="00B77D3E">
        <w:rPr>
          <w:b/>
          <w:sz w:val="20"/>
          <w:szCs w:val="20"/>
        </w:rPr>
        <w:t xml:space="preserve"> РУКОВОДИТЕЛИ МУНИЦИПАЛЬХЫХ УЧРЕЖДЕНИЙ А ТАК ЖЕ ПРЕДСТАВЛЕННЫЕ УКАЗАННЫМИ ЛИЦАМИ СВЕДЕНИЯ О ДОХОДАХ, ОБ ИМУЩЕСТВЕ И ОБЯЗАТЕЛЬСТВАХ ИМУЩЕСТВЕННОГО ХАРАКТЕРА СУПРУГИ (СУПРАГА) И НЕСОВЕРШЕННОЛЕТНИХ ДЕТЕЙ ПОДЛЕЖАЩИЕ РАЗМЕЩЕНИЮ В ИНФОРМАЦИОННО – ТЕЛЕКОММУНИКАЦИОННОЙ СЕТИ ИТЕРНЕТ</w:t>
      </w:r>
    </w:p>
    <w:p w:rsidR="00B77D3E" w:rsidRPr="00B77D3E" w:rsidRDefault="00B77D3E" w:rsidP="00B77D3E">
      <w:pPr>
        <w:jc w:val="center"/>
        <w:rPr>
          <w:sz w:val="20"/>
          <w:szCs w:val="20"/>
        </w:rPr>
      </w:pPr>
    </w:p>
    <w:tbl>
      <w:tblPr>
        <w:tblStyle w:val="a3"/>
        <w:tblW w:w="5000" w:type="pct"/>
        <w:tblLayout w:type="fixed"/>
        <w:tblLook w:val="01E0" w:firstRow="1" w:lastRow="1" w:firstColumn="1" w:lastColumn="1" w:noHBand="0" w:noVBand="0"/>
      </w:tblPr>
      <w:tblGrid>
        <w:gridCol w:w="454"/>
        <w:gridCol w:w="245"/>
        <w:gridCol w:w="1229"/>
        <w:gridCol w:w="1949"/>
        <w:gridCol w:w="1121"/>
        <w:gridCol w:w="1446"/>
        <w:gridCol w:w="86"/>
        <w:gridCol w:w="809"/>
        <w:gridCol w:w="1191"/>
        <w:gridCol w:w="83"/>
        <w:gridCol w:w="1977"/>
        <w:gridCol w:w="6"/>
        <w:gridCol w:w="850"/>
        <w:gridCol w:w="29"/>
        <w:gridCol w:w="1184"/>
        <w:gridCol w:w="64"/>
        <w:gridCol w:w="1987"/>
        <w:gridCol w:w="32"/>
        <w:gridCol w:w="1178"/>
      </w:tblGrid>
      <w:tr w:rsidR="005B23D2" w:rsidRPr="00B77D3E" w:rsidTr="00C17B81">
        <w:tc>
          <w:tcPr>
            <w:tcW w:w="220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№ п/п</w:t>
            </w:r>
          </w:p>
        </w:tc>
        <w:tc>
          <w:tcPr>
            <w:tcW w:w="386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Фамилия,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Имя,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Отчество</w:t>
            </w: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Должность,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степень родства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Общая сумма дохода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(руб.)</w:t>
            </w:r>
          </w:p>
        </w:tc>
        <w:tc>
          <w:tcPr>
            <w:tcW w:w="1135" w:type="pct"/>
            <w:gridSpan w:val="5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1291" w:type="pct"/>
            <w:gridSpan w:val="6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004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</w:tr>
      <w:tr w:rsidR="005B23D2" w:rsidRPr="00B77D3E" w:rsidTr="00C17B81">
        <w:tc>
          <w:tcPr>
            <w:tcW w:w="220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2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Площадь, кв.м</w:t>
            </w:r>
          </w:p>
        </w:tc>
        <w:tc>
          <w:tcPr>
            <w:tcW w:w="40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Стона расположения</w:t>
            </w:r>
          </w:p>
        </w:tc>
        <w:tc>
          <w:tcPr>
            <w:tcW w:w="623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267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Площадь, кв.м</w:t>
            </w:r>
          </w:p>
        </w:tc>
        <w:tc>
          <w:tcPr>
            <w:tcW w:w="401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Стона расположения</w:t>
            </w:r>
          </w:p>
        </w:tc>
        <w:tc>
          <w:tcPr>
            <w:tcW w:w="62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Вид</w:t>
            </w:r>
          </w:p>
        </w:tc>
        <w:tc>
          <w:tcPr>
            <w:tcW w:w="38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Марка</w:t>
            </w:r>
          </w:p>
        </w:tc>
      </w:tr>
      <w:tr w:rsidR="005B23D2" w:rsidRPr="00B77D3E" w:rsidTr="00C17B81">
        <w:tc>
          <w:tcPr>
            <w:tcW w:w="22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</w:t>
            </w:r>
          </w:p>
        </w:tc>
        <w:tc>
          <w:tcPr>
            <w:tcW w:w="386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</w:t>
            </w:r>
          </w:p>
        </w:tc>
        <w:tc>
          <w:tcPr>
            <w:tcW w:w="61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</w:t>
            </w:r>
          </w:p>
        </w:tc>
        <w:tc>
          <w:tcPr>
            <w:tcW w:w="35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</w:t>
            </w:r>
          </w:p>
        </w:tc>
        <w:tc>
          <w:tcPr>
            <w:tcW w:w="4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</w:t>
            </w:r>
          </w:p>
        </w:tc>
        <w:tc>
          <w:tcPr>
            <w:tcW w:w="2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</w:t>
            </w:r>
          </w:p>
        </w:tc>
        <w:tc>
          <w:tcPr>
            <w:tcW w:w="40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</w:t>
            </w:r>
          </w:p>
        </w:tc>
        <w:tc>
          <w:tcPr>
            <w:tcW w:w="623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8</w:t>
            </w:r>
          </w:p>
        </w:tc>
        <w:tc>
          <w:tcPr>
            <w:tcW w:w="267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9</w:t>
            </w:r>
          </w:p>
        </w:tc>
        <w:tc>
          <w:tcPr>
            <w:tcW w:w="401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</w:t>
            </w:r>
          </w:p>
        </w:tc>
        <w:tc>
          <w:tcPr>
            <w:tcW w:w="62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11</w:t>
            </w:r>
          </w:p>
        </w:tc>
        <w:tc>
          <w:tcPr>
            <w:tcW w:w="380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12</w:t>
            </w:r>
          </w:p>
        </w:tc>
      </w:tr>
      <w:tr w:rsidR="00B77D3E" w:rsidRPr="00B77D3E" w:rsidTr="005B23D2">
        <w:tc>
          <w:tcPr>
            <w:tcW w:w="5000" w:type="pct"/>
            <w:gridSpan w:val="19"/>
          </w:tcPr>
          <w:p w:rsidR="00B77D3E" w:rsidRPr="00B77D3E" w:rsidRDefault="00B77D3E" w:rsidP="00DD6C1D">
            <w:pPr>
              <w:jc w:val="center"/>
              <w:rPr>
                <w:b/>
                <w:sz w:val="20"/>
                <w:szCs w:val="20"/>
              </w:rPr>
            </w:pPr>
            <w:r w:rsidRPr="00B77D3E">
              <w:rPr>
                <w:b/>
                <w:sz w:val="20"/>
                <w:szCs w:val="20"/>
              </w:rPr>
              <w:t>Администрация Шарыповского района</w:t>
            </w:r>
          </w:p>
        </w:tc>
      </w:tr>
      <w:tr w:rsidR="005B23D2" w:rsidRPr="00B77D3E" w:rsidTr="005B23D2">
        <w:trPr>
          <w:trHeight w:val="510"/>
        </w:trPr>
        <w:tc>
          <w:tcPr>
            <w:tcW w:w="14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1.</w:t>
            </w: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Бах Александр Викторович</w:t>
            </w: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Руководитель администрации района</w:t>
            </w: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594071,00</w:t>
            </w: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1473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64,2</w:t>
            </w:r>
          </w:p>
        </w:tc>
        <w:tc>
          <w:tcPr>
            <w:tcW w:w="37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</w:rPr>
              <w:t>Мототранспортное</w:t>
            </w:r>
            <w:proofErr w:type="spellEnd"/>
            <w:r w:rsidRPr="00B77D3E">
              <w:rPr>
                <w:sz w:val="20"/>
                <w:szCs w:val="20"/>
              </w:rPr>
              <w:t xml:space="preserve"> средство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ИЖ Ю.6</w:t>
            </w:r>
          </w:p>
        </w:tc>
      </w:tr>
      <w:tr w:rsidR="005B23D2" w:rsidRPr="00B77D3E" w:rsidTr="005B23D2">
        <w:trPr>
          <w:trHeight w:val="30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Земельная доля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1,4 га"/>
              </w:smartTagPr>
              <w:r w:rsidRPr="00B77D3E">
                <w:rPr>
                  <w:sz w:val="20"/>
                  <w:szCs w:val="20"/>
                </w:rPr>
                <w:t>21,4 га</w:t>
              </w:r>
            </w:smartTag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63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53,6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46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Хозяйственное строение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16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58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Супруга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275744,00</w:t>
            </w: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Земельная доля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1,4 га"/>
              </w:smartTagPr>
              <w:r w:rsidRPr="00B77D3E">
                <w:rPr>
                  <w:sz w:val="20"/>
                  <w:szCs w:val="20"/>
                </w:rPr>
                <w:t>21,4 га</w:t>
              </w:r>
            </w:smartTag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64,2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  <w:lang w:val="en-US"/>
              </w:rPr>
              <w:t>Toyota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  <w:lang w:val="en-US"/>
              </w:rPr>
              <w:t>Premio</w:t>
            </w:r>
            <w:proofErr w:type="spellEnd"/>
          </w:p>
        </w:tc>
      </w:tr>
      <w:tr w:rsidR="005B23D2" w:rsidRPr="00B77D3E" w:rsidTr="005B23D2">
        <w:trPr>
          <w:trHeight w:val="34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53,6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Хозяйственное строение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16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46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1473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825"/>
        </w:trPr>
        <w:tc>
          <w:tcPr>
            <w:tcW w:w="14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2.</w:t>
            </w: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</w:rPr>
              <w:t>Лигус</w:t>
            </w:r>
            <w:proofErr w:type="spellEnd"/>
            <w:r w:rsidRPr="00B77D3E">
              <w:rPr>
                <w:sz w:val="20"/>
                <w:szCs w:val="20"/>
              </w:rPr>
              <w:t xml:space="preserve"> Владимир Петрович</w:t>
            </w: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Первый заместитель руководителя администрации района по вопросам жизнеобеспечения и строительства</w:t>
            </w: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435188,68</w:t>
            </w: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Земельный участок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¼ доли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2531,0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1193,0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Шкода </w:t>
            </w:r>
            <w:proofErr w:type="spellStart"/>
            <w:r w:rsidRPr="00B77D3E">
              <w:rPr>
                <w:sz w:val="20"/>
                <w:szCs w:val="20"/>
              </w:rPr>
              <w:t>Октавия</w:t>
            </w:r>
            <w:proofErr w:type="spellEnd"/>
          </w:p>
        </w:tc>
      </w:tr>
      <w:tr w:rsidR="005B23D2" w:rsidRPr="00B77D3E" w:rsidTr="005B23D2">
        <w:trPr>
          <w:trHeight w:val="51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½ доли</w:t>
            </w: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259,3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Хозяйственное строение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9,0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796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¼ доли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2531,0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551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Квартира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½ доли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259,3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52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Супруга</w:t>
            </w: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481102,75</w:t>
            </w: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lastRenderedPageBreak/>
              <w:t>1193,0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¼ доли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2531,0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</w:tr>
      <w:tr w:rsidR="005B23D2" w:rsidRPr="00B77D3E" w:rsidTr="005B23D2">
        <w:trPr>
          <w:trHeight w:val="33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Хозяйственное строение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9,0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Квартира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½ доли</w:t>
            </w:r>
          </w:p>
        </w:tc>
        <w:tc>
          <w:tcPr>
            <w:tcW w:w="278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259,3</w:t>
            </w:r>
          </w:p>
        </w:tc>
        <w:tc>
          <w:tcPr>
            <w:tcW w:w="37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1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¼ доли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2531,0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49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Квартира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½ доли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259,3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C17B81" w:rsidRPr="00B77D3E" w:rsidTr="005B23D2">
        <w:trPr>
          <w:trHeight w:val="885"/>
        </w:trPr>
        <w:tc>
          <w:tcPr>
            <w:tcW w:w="143" w:type="pct"/>
            <w:vMerge w:val="restart"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3.</w:t>
            </w:r>
          </w:p>
        </w:tc>
        <w:tc>
          <w:tcPr>
            <w:tcW w:w="463" w:type="pct"/>
            <w:gridSpan w:val="2"/>
            <w:vMerge w:val="restart"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Фалько Любовь Николаевна</w:t>
            </w:r>
          </w:p>
        </w:tc>
        <w:tc>
          <w:tcPr>
            <w:tcW w:w="612" w:type="pct"/>
            <w:vMerge w:val="restart"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Заместитель руководителя администрации района по социальным вопросам </w:t>
            </w:r>
          </w:p>
        </w:tc>
        <w:tc>
          <w:tcPr>
            <w:tcW w:w="352" w:type="pct"/>
            <w:vMerge w:val="restart"/>
          </w:tcPr>
          <w:p w:rsidR="00C17B81" w:rsidRPr="00B77D3E" w:rsidRDefault="00BC2ECD" w:rsidP="00DD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</w:t>
            </w:r>
            <w:bookmarkStart w:id="0" w:name="_GoBack"/>
            <w:bookmarkEnd w:id="0"/>
            <w:r w:rsidR="00C17B81" w:rsidRPr="00B77D3E">
              <w:rPr>
                <w:sz w:val="20"/>
                <w:szCs w:val="20"/>
              </w:rPr>
              <w:t>520,32</w:t>
            </w:r>
          </w:p>
        </w:tc>
        <w:tc>
          <w:tcPr>
            <w:tcW w:w="454" w:type="pct"/>
            <w:vMerge w:val="restart"/>
          </w:tcPr>
          <w:p w:rsidR="00C17B81" w:rsidRPr="00C17B81" w:rsidRDefault="00C17B81" w:rsidP="00DD6C1D">
            <w:pPr>
              <w:jc w:val="center"/>
              <w:rPr>
                <w:sz w:val="20"/>
                <w:szCs w:val="20"/>
              </w:rPr>
            </w:pPr>
            <w:r w:rsidRPr="00C17B81">
              <w:rPr>
                <w:sz w:val="20"/>
                <w:szCs w:val="20"/>
              </w:rPr>
              <w:t>квартира</w:t>
            </w:r>
          </w:p>
          <w:p w:rsidR="00C17B81" w:rsidRPr="00C17B81" w:rsidRDefault="00C17B81" w:rsidP="00DD6C1D">
            <w:pPr>
              <w:jc w:val="center"/>
              <w:rPr>
                <w:sz w:val="20"/>
                <w:szCs w:val="20"/>
              </w:rPr>
            </w:pPr>
            <w:r w:rsidRPr="00C17B81">
              <w:rPr>
                <w:sz w:val="20"/>
                <w:szCs w:val="20"/>
              </w:rPr>
              <w:t>1/3доли</w:t>
            </w:r>
          </w:p>
          <w:p w:rsidR="00C17B81" w:rsidRPr="00C17B81" w:rsidRDefault="00C17B81" w:rsidP="00DD6C1D">
            <w:pPr>
              <w:jc w:val="center"/>
              <w:rPr>
                <w:sz w:val="20"/>
                <w:szCs w:val="20"/>
              </w:rPr>
            </w:pPr>
            <w:r w:rsidRPr="00C17B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1" w:type="pct"/>
            <w:gridSpan w:val="2"/>
            <w:vMerge w:val="restart"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65,7</w:t>
            </w:r>
          </w:p>
        </w:tc>
        <w:tc>
          <w:tcPr>
            <w:tcW w:w="374" w:type="pct"/>
            <w:vMerge w:val="restart"/>
          </w:tcPr>
          <w:p w:rsidR="00C17B81" w:rsidRPr="00C17B81" w:rsidRDefault="00C17B81" w:rsidP="00C17B81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1200,0</w:t>
            </w:r>
          </w:p>
        </w:tc>
        <w:tc>
          <w:tcPr>
            <w:tcW w:w="372" w:type="pct"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Автомобиль легковой </w:t>
            </w:r>
          </w:p>
        </w:tc>
        <w:tc>
          <w:tcPr>
            <w:tcW w:w="370" w:type="pct"/>
            <w:vMerge w:val="restart"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  <w:lang w:val="en-US"/>
              </w:rPr>
              <w:t xml:space="preserve">Renault </w:t>
            </w:r>
            <w:proofErr w:type="spellStart"/>
            <w:r w:rsidRPr="00B77D3E">
              <w:rPr>
                <w:sz w:val="20"/>
                <w:szCs w:val="20"/>
                <w:lang w:val="en-US"/>
              </w:rPr>
              <w:t>Sandero</w:t>
            </w:r>
            <w:proofErr w:type="spellEnd"/>
          </w:p>
        </w:tc>
      </w:tr>
      <w:tr w:rsidR="00C17B81" w:rsidRPr="00B77D3E" w:rsidTr="00A73877">
        <w:trPr>
          <w:trHeight w:val="1407"/>
        </w:trPr>
        <w:tc>
          <w:tcPr>
            <w:tcW w:w="143" w:type="pct"/>
            <w:vMerge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C17B81" w:rsidRPr="00C17B81" w:rsidRDefault="00C17B81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2/3доли</w:t>
            </w:r>
          </w:p>
        </w:tc>
        <w:tc>
          <w:tcPr>
            <w:tcW w:w="278" w:type="pct"/>
            <w:gridSpan w:val="3"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65,7</w:t>
            </w:r>
          </w:p>
        </w:tc>
        <w:tc>
          <w:tcPr>
            <w:tcW w:w="372" w:type="pct"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C17B81" w:rsidRPr="00B77D3E" w:rsidTr="00C17B81">
        <w:trPr>
          <w:trHeight w:val="505"/>
        </w:trPr>
        <w:tc>
          <w:tcPr>
            <w:tcW w:w="143" w:type="pct"/>
            <w:vMerge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C17B81" w:rsidRPr="00C17B81" w:rsidRDefault="00C17B81" w:rsidP="00DD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612" w:type="pct"/>
            <w:vMerge w:val="restart"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81283,91</w:t>
            </w:r>
          </w:p>
        </w:tc>
        <w:tc>
          <w:tcPr>
            <w:tcW w:w="454" w:type="pct"/>
            <w:vMerge w:val="restart"/>
          </w:tcPr>
          <w:p w:rsidR="00C17B81" w:rsidRDefault="00C17B81" w:rsidP="00DD6C1D">
            <w:pPr>
              <w:jc w:val="center"/>
              <w:rPr>
                <w:sz w:val="20"/>
                <w:szCs w:val="20"/>
              </w:rPr>
            </w:pPr>
            <w:r w:rsidRPr="00C17B81">
              <w:rPr>
                <w:sz w:val="20"/>
                <w:szCs w:val="20"/>
              </w:rPr>
              <w:t xml:space="preserve">Квартира </w:t>
            </w:r>
          </w:p>
          <w:p w:rsidR="00C17B81" w:rsidRPr="00C17B81" w:rsidRDefault="00C17B81" w:rsidP="00DD6C1D">
            <w:pPr>
              <w:jc w:val="center"/>
              <w:rPr>
                <w:sz w:val="20"/>
                <w:szCs w:val="20"/>
              </w:rPr>
            </w:pPr>
            <w:r w:rsidRPr="00C17B81">
              <w:rPr>
                <w:sz w:val="20"/>
                <w:szCs w:val="20"/>
              </w:rPr>
              <w:t>¼ доли</w:t>
            </w:r>
          </w:p>
        </w:tc>
        <w:tc>
          <w:tcPr>
            <w:tcW w:w="281" w:type="pct"/>
            <w:gridSpan w:val="2"/>
            <w:vMerge w:val="restart"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65,7</w:t>
            </w:r>
          </w:p>
        </w:tc>
        <w:tc>
          <w:tcPr>
            <w:tcW w:w="374" w:type="pct"/>
            <w:vMerge w:val="restart"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¾ доли</w:t>
            </w:r>
          </w:p>
        </w:tc>
        <w:tc>
          <w:tcPr>
            <w:tcW w:w="278" w:type="pct"/>
            <w:gridSpan w:val="3"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65,7</w:t>
            </w:r>
          </w:p>
        </w:tc>
        <w:tc>
          <w:tcPr>
            <w:tcW w:w="372" w:type="pct"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</w:t>
            </w:r>
          </w:p>
        </w:tc>
        <w:tc>
          <w:tcPr>
            <w:tcW w:w="370" w:type="pct"/>
            <w:vMerge w:val="restart"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</w:t>
            </w:r>
          </w:p>
        </w:tc>
      </w:tr>
      <w:tr w:rsidR="00C17B81" w:rsidRPr="00B77D3E" w:rsidTr="00A73877">
        <w:trPr>
          <w:trHeight w:val="505"/>
        </w:trPr>
        <w:tc>
          <w:tcPr>
            <w:tcW w:w="143" w:type="pct"/>
            <w:vMerge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C17B81" w:rsidRDefault="00C17B81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C17B81" w:rsidRDefault="00C17B81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C17B81" w:rsidRPr="00C17B81" w:rsidRDefault="00C17B81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C17B81" w:rsidRDefault="00C17B81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C17B81" w:rsidRDefault="00C17B81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C17B81" w:rsidRDefault="00C17B81" w:rsidP="00DD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C17B81" w:rsidRDefault="00C17B81" w:rsidP="00DD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372" w:type="pct"/>
          </w:tcPr>
          <w:p w:rsidR="00C17B81" w:rsidRDefault="00C17B81" w:rsidP="00DD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C17B81" w:rsidRPr="00B77D3E" w:rsidRDefault="00C17B81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c>
          <w:tcPr>
            <w:tcW w:w="143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4.</w:t>
            </w:r>
          </w:p>
        </w:tc>
        <w:tc>
          <w:tcPr>
            <w:tcW w:w="463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Ляхов Алексей Геннадьевич</w:t>
            </w:r>
          </w:p>
        </w:tc>
        <w:tc>
          <w:tcPr>
            <w:tcW w:w="61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Начальник отдела по правовой работе</w:t>
            </w:r>
          </w:p>
        </w:tc>
        <w:tc>
          <w:tcPr>
            <w:tcW w:w="35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259252,70</w:t>
            </w: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Земельный участок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1/5 доли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930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51,6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</w:tr>
      <w:tr w:rsidR="005B23D2" w:rsidRPr="00B77D3E" w:rsidTr="005B23D2">
        <w:trPr>
          <w:trHeight w:val="225"/>
        </w:trPr>
        <w:tc>
          <w:tcPr>
            <w:tcW w:w="14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5.</w:t>
            </w: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Батуева Марина Дмитриевна</w:t>
            </w: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Главный специалист отдела по правовой работе</w:t>
            </w: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407904,00</w:t>
            </w: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81,2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21,0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</w:tr>
      <w:tr w:rsidR="005B23D2" w:rsidRPr="00B77D3E" w:rsidTr="005B23D2">
        <w:trPr>
          <w:trHeight w:val="31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21,6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1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29,0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3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21,0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4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Гараж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39,4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25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Гараж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29,0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44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Супруг</w:t>
            </w: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1766201,0</w:t>
            </w: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21,0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78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81,2</w:t>
            </w:r>
          </w:p>
        </w:tc>
        <w:tc>
          <w:tcPr>
            <w:tcW w:w="37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37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Лада 20153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51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21,6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  <w:lang w:val="en-US"/>
              </w:rPr>
              <w:t>Honda Fit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1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29,0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Лада Калина</w:t>
            </w:r>
          </w:p>
        </w:tc>
      </w:tr>
      <w:tr w:rsidR="005B23D2" w:rsidRPr="00B77D3E" w:rsidTr="005B23D2">
        <w:trPr>
          <w:trHeight w:val="91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32,7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4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21,0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48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Гараж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39,4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81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Гараж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29,0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30"/>
        </w:trPr>
        <w:tc>
          <w:tcPr>
            <w:tcW w:w="14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6.</w:t>
            </w: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Руденок Вероника Юрьевна</w:t>
            </w: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Ведущий специалист по мобилизационной работе</w:t>
            </w: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  <w:lang w:val="en-US"/>
              </w:rPr>
              <w:t>332830</w:t>
            </w:r>
            <w:r w:rsidRPr="00B77D3E">
              <w:rPr>
                <w:sz w:val="20"/>
                <w:szCs w:val="20"/>
              </w:rPr>
              <w:t>,</w:t>
            </w:r>
            <w:r w:rsidRPr="00B77D3E">
              <w:rPr>
                <w:sz w:val="20"/>
                <w:szCs w:val="20"/>
                <w:lang w:val="en-US"/>
              </w:rPr>
              <w:t>77</w:t>
            </w: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53,7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198,0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  <w:lang w:val="en-US"/>
              </w:rPr>
              <w:t>Toyota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  <w:lang w:val="en-US"/>
              </w:rPr>
              <w:t>VITTZ</w:t>
            </w:r>
          </w:p>
        </w:tc>
      </w:tr>
      <w:tr w:rsidR="005B23D2" w:rsidRPr="00B77D3E" w:rsidTr="005B23D2">
        <w:trPr>
          <w:trHeight w:val="39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71,2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30,0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43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28,1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615"/>
        </w:trPr>
        <w:tc>
          <w:tcPr>
            <w:tcW w:w="14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7.</w:t>
            </w: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</w:rPr>
              <w:t>Шенкнехт</w:t>
            </w:r>
            <w:proofErr w:type="spellEnd"/>
            <w:r w:rsidRPr="00B77D3E">
              <w:rPr>
                <w:sz w:val="20"/>
                <w:szCs w:val="20"/>
              </w:rPr>
              <w:t xml:space="preserve"> </w:t>
            </w:r>
            <w:proofErr w:type="spellStart"/>
            <w:r w:rsidRPr="00B77D3E">
              <w:rPr>
                <w:sz w:val="20"/>
                <w:szCs w:val="20"/>
              </w:rPr>
              <w:t>Нурия</w:t>
            </w:r>
            <w:proofErr w:type="spellEnd"/>
            <w:r w:rsidRPr="00B77D3E">
              <w:rPr>
                <w:sz w:val="20"/>
                <w:szCs w:val="20"/>
              </w:rPr>
              <w:t xml:space="preserve"> </w:t>
            </w:r>
            <w:proofErr w:type="spellStart"/>
            <w:r w:rsidRPr="00B77D3E">
              <w:rPr>
                <w:sz w:val="20"/>
                <w:szCs w:val="20"/>
              </w:rPr>
              <w:t>Хамидулловна</w:t>
            </w:r>
            <w:proofErr w:type="spellEnd"/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Начальник отдела по формированию, содержанию муниципального архива и документационному обеспечению</w:t>
            </w: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344357,25</w:t>
            </w: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1724,0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не имеет</w:t>
            </w:r>
          </w:p>
        </w:tc>
        <w:tc>
          <w:tcPr>
            <w:tcW w:w="278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не имеет</w:t>
            </w:r>
          </w:p>
        </w:tc>
        <w:tc>
          <w:tcPr>
            <w:tcW w:w="37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не имеет</w:t>
            </w:r>
          </w:p>
        </w:tc>
        <w:tc>
          <w:tcPr>
            <w:tcW w:w="654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37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  <w:lang w:val="en-US"/>
              </w:rPr>
              <w:t>Toyota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D3E">
              <w:rPr>
                <w:sz w:val="20"/>
                <w:szCs w:val="20"/>
                <w:lang w:val="en-US"/>
              </w:rPr>
              <w:t>Plaz</w:t>
            </w:r>
            <w:proofErr w:type="spellEnd"/>
          </w:p>
        </w:tc>
      </w:tr>
      <w:tr w:rsidR="005B23D2" w:rsidRPr="00B77D3E" w:rsidTr="005B23D2">
        <w:trPr>
          <w:trHeight w:val="52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30,9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</w:rPr>
              <w:t>Мототранспортное</w:t>
            </w:r>
            <w:proofErr w:type="spellEnd"/>
            <w:r w:rsidRPr="00B77D3E">
              <w:rPr>
                <w:sz w:val="20"/>
                <w:szCs w:val="20"/>
              </w:rPr>
              <w:t xml:space="preserve"> средство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</w:rPr>
              <w:t>Иж</w:t>
            </w:r>
            <w:proofErr w:type="spellEnd"/>
            <w:r w:rsidRPr="00B77D3E">
              <w:rPr>
                <w:sz w:val="20"/>
                <w:szCs w:val="20"/>
              </w:rPr>
              <w:t xml:space="preserve"> </w:t>
            </w:r>
            <w:proofErr w:type="spellStart"/>
            <w:r w:rsidRPr="00B77D3E">
              <w:rPr>
                <w:sz w:val="20"/>
                <w:szCs w:val="20"/>
              </w:rPr>
              <w:t>Платета</w:t>
            </w:r>
            <w:proofErr w:type="spellEnd"/>
          </w:p>
        </w:tc>
      </w:tr>
      <w:tr w:rsidR="005B23D2" w:rsidRPr="00B77D3E" w:rsidTr="005B23D2">
        <w:trPr>
          <w:trHeight w:val="52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638,0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52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102,2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6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47,9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529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Гараж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36,8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18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Сын</w:t>
            </w: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66120,00</w:t>
            </w: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не имеет</w:t>
            </w: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1724,0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</w:tr>
      <w:tr w:rsidR="005B23D2" w:rsidRPr="00B77D3E" w:rsidTr="005B23D2">
        <w:trPr>
          <w:trHeight w:val="25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30,9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3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638,0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4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102,2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18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2-х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комнатная квартира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47,9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3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Гараж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36,8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630"/>
        </w:trPr>
        <w:tc>
          <w:tcPr>
            <w:tcW w:w="14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8.</w:t>
            </w: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</w:rPr>
              <w:t>Ахтямова</w:t>
            </w:r>
            <w:proofErr w:type="spellEnd"/>
            <w:r w:rsidRPr="00B77D3E">
              <w:rPr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Главный специалист по делопроизводству отдела по формированию, содержанию муниципального архива и документационному обеспечению</w:t>
            </w: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681462,32</w:t>
            </w: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не имеет</w:t>
            </w: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не имеет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не имеет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103,8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  <w:lang w:val="en-US"/>
              </w:rPr>
              <w:t xml:space="preserve">Mazda </w:t>
            </w:r>
            <w:proofErr w:type="spellStart"/>
            <w:r w:rsidRPr="00B77D3E">
              <w:rPr>
                <w:sz w:val="20"/>
                <w:szCs w:val="20"/>
                <w:lang w:val="en-US"/>
              </w:rPr>
              <w:t>Demio</w:t>
            </w:r>
            <w:proofErr w:type="spellEnd"/>
          </w:p>
        </w:tc>
      </w:tr>
      <w:tr w:rsidR="005B23D2" w:rsidRPr="00B77D3E" w:rsidTr="005B23D2">
        <w:trPr>
          <w:trHeight w:val="52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61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B23D2" w:rsidRPr="00B77D3E" w:rsidTr="005B23D2">
        <w:trPr>
          <w:trHeight w:val="52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1340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B23D2" w:rsidRPr="00B77D3E" w:rsidTr="005B23D2">
        <w:trPr>
          <w:trHeight w:val="70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1744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B23D2" w:rsidRPr="00B77D3E" w:rsidTr="005B23D2">
        <w:trPr>
          <w:trHeight w:val="46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2480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B23D2" w:rsidRPr="00B77D3E" w:rsidTr="005B23D2">
        <w:trPr>
          <w:trHeight w:val="46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Хозяйственное строение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18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B23D2" w:rsidRPr="00B77D3E" w:rsidTr="005B23D2">
        <w:trPr>
          <w:trHeight w:val="52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Супруг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509497,33</w:t>
            </w: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103,8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278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654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Автомобиль легковой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Нива Шевроле</w:t>
            </w:r>
          </w:p>
        </w:tc>
      </w:tr>
      <w:tr w:rsidR="005B23D2" w:rsidRPr="00B77D3E" w:rsidTr="005B23D2">
        <w:trPr>
          <w:trHeight w:val="276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Автоприцеп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Прицеп ПСЕ-Ф-12.5А</w:t>
            </w:r>
          </w:p>
        </w:tc>
      </w:tr>
      <w:tr w:rsidR="005B23D2" w:rsidRPr="00B77D3E" w:rsidTr="005B23D2">
        <w:trPr>
          <w:trHeight w:val="39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61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276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Сельскохозяйственная техника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Трактор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Т-25А</w:t>
            </w:r>
          </w:p>
        </w:tc>
      </w:tr>
      <w:tr w:rsidR="005B23D2" w:rsidRPr="00B77D3E" w:rsidTr="005B23D2">
        <w:trPr>
          <w:trHeight w:val="276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1340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46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Трактор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ОПТ-9195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61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1744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Трактор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МТЗ-82</w:t>
            </w:r>
          </w:p>
        </w:tc>
      </w:tr>
      <w:tr w:rsidR="005B23D2" w:rsidRPr="00B77D3E" w:rsidTr="005B23D2">
        <w:trPr>
          <w:trHeight w:val="42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2480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9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Хозяйственное строение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18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60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Дочь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Часть жилого дома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103,8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</w:tr>
      <w:tr w:rsidR="005B23D2" w:rsidRPr="00B77D3E" w:rsidTr="005B23D2">
        <w:trPr>
          <w:trHeight w:val="52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61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51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1340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48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1744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7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2480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600"/>
        </w:trPr>
        <w:tc>
          <w:tcPr>
            <w:tcW w:w="14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9.</w:t>
            </w: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</w:rPr>
              <w:t>Гильдеева</w:t>
            </w:r>
            <w:proofErr w:type="spellEnd"/>
            <w:r w:rsidRPr="00B77D3E">
              <w:rPr>
                <w:sz w:val="20"/>
                <w:szCs w:val="20"/>
              </w:rPr>
              <w:t xml:space="preserve"> </w:t>
            </w:r>
            <w:proofErr w:type="spellStart"/>
            <w:r w:rsidRPr="00B77D3E">
              <w:rPr>
                <w:sz w:val="20"/>
                <w:szCs w:val="20"/>
              </w:rPr>
              <w:t>Гюзель</w:t>
            </w:r>
            <w:proofErr w:type="spellEnd"/>
            <w:r w:rsidRPr="00B77D3E">
              <w:rPr>
                <w:sz w:val="20"/>
                <w:szCs w:val="20"/>
              </w:rPr>
              <w:t xml:space="preserve"> </w:t>
            </w:r>
            <w:proofErr w:type="spellStart"/>
            <w:r w:rsidRPr="00B77D3E">
              <w:rPr>
                <w:sz w:val="20"/>
                <w:szCs w:val="20"/>
              </w:rPr>
              <w:lastRenderedPageBreak/>
              <w:t>Исхаковна</w:t>
            </w:r>
            <w:proofErr w:type="spellEnd"/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lastRenderedPageBreak/>
              <w:t xml:space="preserve">Главный специалист по </w:t>
            </w:r>
            <w:r w:rsidRPr="00B77D3E">
              <w:rPr>
                <w:sz w:val="20"/>
                <w:szCs w:val="20"/>
              </w:rPr>
              <w:lastRenderedPageBreak/>
              <w:t>делопроизводству отдела по формированию, содержанию муниципального архива и документационному обеспечению</w:t>
            </w: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lastRenderedPageBreak/>
              <w:t>307697,40</w:t>
            </w: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1758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57,7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</w:tr>
      <w:tr w:rsidR="005B23D2" w:rsidRPr="00B77D3E" w:rsidTr="005B23D2">
        <w:trPr>
          <w:trHeight w:val="325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Хозяйственная постройка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9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1060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66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Супруг</w:t>
            </w: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908267,10</w:t>
            </w: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57,7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1758</w:t>
            </w:r>
          </w:p>
        </w:tc>
        <w:tc>
          <w:tcPr>
            <w:tcW w:w="37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37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  <w:lang w:val="en-US"/>
              </w:rPr>
              <w:t>Chevrolet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  <w:lang w:val="en-US"/>
              </w:rPr>
              <w:t>Cruze</w:t>
            </w:r>
            <w:proofErr w:type="spellEnd"/>
          </w:p>
        </w:tc>
      </w:tr>
      <w:tr w:rsidR="005B23D2" w:rsidRPr="00B77D3E" w:rsidTr="005B23D2">
        <w:trPr>
          <w:trHeight w:val="43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ВАЗ 2121</w:t>
            </w:r>
          </w:p>
        </w:tc>
      </w:tr>
      <w:tr w:rsidR="005B23D2" w:rsidRPr="00B77D3E" w:rsidTr="005B23D2">
        <w:trPr>
          <w:trHeight w:val="81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Хозяйственная постройка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9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Автомобиль грузовой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ГАЗ САЗ 3508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B23D2" w:rsidRPr="00B77D3E" w:rsidTr="005B23D2">
        <w:trPr>
          <w:trHeight w:val="55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1060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49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Дочь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1758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</w:tr>
      <w:tr w:rsidR="005B23D2" w:rsidRPr="00B77D3E" w:rsidTr="005B23D2">
        <w:trPr>
          <w:trHeight w:val="46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Хозяйственная постройка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9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27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1060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9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57,7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54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Дочь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1758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</w:tr>
      <w:tr w:rsidR="005B23D2" w:rsidRPr="00B77D3E" w:rsidTr="005B23D2">
        <w:trPr>
          <w:trHeight w:val="33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Хозяйственная постройка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9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54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1060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55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57,7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c>
          <w:tcPr>
            <w:tcW w:w="143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10.</w:t>
            </w:r>
          </w:p>
        </w:tc>
        <w:tc>
          <w:tcPr>
            <w:tcW w:w="463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Адамова Татьяна </w:t>
            </w:r>
            <w:proofErr w:type="spellStart"/>
            <w:r w:rsidRPr="00B77D3E">
              <w:rPr>
                <w:sz w:val="20"/>
                <w:szCs w:val="20"/>
              </w:rPr>
              <w:t>Зубаиловна</w:t>
            </w:r>
            <w:proofErr w:type="spellEnd"/>
          </w:p>
        </w:tc>
        <w:tc>
          <w:tcPr>
            <w:tcW w:w="61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Главный специалист по экономическим вопросам </w:t>
            </w:r>
          </w:p>
        </w:tc>
        <w:tc>
          <w:tcPr>
            <w:tcW w:w="35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270706,58</w:t>
            </w: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77,3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</w:tr>
      <w:tr w:rsidR="005B23D2" w:rsidRPr="00B77D3E" w:rsidTr="005B23D2">
        <w:trPr>
          <w:trHeight w:val="1200"/>
        </w:trPr>
        <w:tc>
          <w:tcPr>
            <w:tcW w:w="14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lastRenderedPageBreak/>
              <w:t xml:space="preserve">11. </w:t>
            </w: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</w:rPr>
              <w:t>Сяброва</w:t>
            </w:r>
            <w:proofErr w:type="spellEnd"/>
            <w:r w:rsidRPr="00B77D3E">
              <w:rPr>
                <w:sz w:val="20"/>
                <w:szCs w:val="20"/>
              </w:rPr>
              <w:t xml:space="preserve"> Юлия Сергеевна</w:t>
            </w: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Главный специалист по экономическим вопросам</w:t>
            </w: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124418,31</w:t>
            </w: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½ доли</w:t>
            </w: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79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½ доли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79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</w:tr>
      <w:tr w:rsidR="005B23D2" w:rsidRPr="00B77D3E" w:rsidTr="005B23D2">
        <w:trPr>
          <w:trHeight w:val="18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Комната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20,20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60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Супруг</w:t>
            </w: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ind w:right="-203"/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1119415,94</w:t>
            </w: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½ доли</w:t>
            </w: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79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½ доли</w:t>
            </w:r>
          </w:p>
        </w:tc>
        <w:tc>
          <w:tcPr>
            <w:tcW w:w="278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79</w:t>
            </w:r>
          </w:p>
        </w:tc>
        <w:tc>
          <w:tcPr>
            <w:tcW w:w="37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370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  <w:lang w:val="en-US"/>
              </w:rPr>
              <w:t>Vista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  <w:lang w:val="en-US"/>
              </w:rPr>
              <w:t>Ardeo</w:t>
            </w:r>
            <w:proofErr w:type="spellEnd"/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293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ind w:right="-20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ВАЗ 2105</w:t>
            </w:r>
          </w:p>
        </w:tc>
      </w:tr>
      <w:tr w:rsidR="005B23D2" w:rsidRPr="00B77D3E" w:rsidTr="005B23D2">
        <w:trPr>
          <w:trHeight w:val="49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ind w:right="-20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20,20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3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Дочь</w:t>
            </w: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½ доли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79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</w:tr>
      <w:tr w:rsidR="005B23D2" w:rsidRPr="00B77D3E" w:rsidTr="005B23D2">
        <w:trPr>
          <w:trHeight w:val="21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Комната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20,20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270"/>
        </w:trPr>
        <w:tc>
          <w:tcPr>
            <w:tcW w:w="14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Дочь</w:t>
            </w: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½ доли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79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</w:tr>
      <w:tr w:rsidR="005B23D2" w:rsidRPr="00B77D3E" w:rsidTr="005B23D2">
        <w:trPr>
          <w:trHeight w:val="27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Комната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20,20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945"/>
        </w:trPr>
        <w:tc>
          <w:tcPr>
            <w:tcW w:w="14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12. 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</w:rPr>
              <w:t>Пежемская</w:t>
            </w:r>
            <w:proofErr w:type="spellEnd"/>
            <w:r w:rsidRPr="00B77D3E">
              <w:rPr>
                <w:sz w:val="20"/>
                <w:szCs w:val="20"/>
              </w:rPr>
              <w:t xml:space="preserve"> Ольга Александровна</w:t>
            </w: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Главный специалист по экономическим вопросам</w:t>
            </w: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392353,17</w:t>
            </w: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600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77,8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  <w:lang w:val="en-US"/>
              </w:rPr>
              <w:t>Nissan</w:t>
            </w:r>
            <w:r w:rsidRPr="00B77D3E">
              <w:rPr>
                <w:sz w:val="20"/>
                <w:szCs w:val="20"/>
              </w:rPr>
              <w:t xml:space="preserve"> </w:t>
            </w:r>
            <w:proofErr w:type="spellStart"/>
            <w:r w:rsidRPr="00B77D3E">
              <w:rPr>
                <w:sz w:val="20"/>
                <w:szCs w:val="20"/>
                <w:lang w:val="en-US"/>
              </w:rPr>
              <w:t>Bluebiro</w:t>
            </w:r>
            <w:proofErr w:type="spellEnd"/>
          </w:p>
        </w:tc>
      </w:tr>
      <w:tr w:rsidR="005B23D2" w:rsidRPr="00B77D3E" w:rsidTr="005B23D2">
        <w:trPr>
          <w:trHeight w:val="18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52,6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B23D2" w:rsidRPr="00B77D3E" w:rsidTr="005B23D2">
        <w:trPr>
          <w:trHeight w:val="24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33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B23D2" w:rsidRPr="00B77D3E" w:rsidTr="005B23D2">
        <w:trPr>
          <w:trHeight w:val="21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Супруг</w:t>
            </w: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607196,34</w:t>
            </w: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77,8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33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</w:tr>
      <w:tr w:rsidR="005B23D2" w:rsidRPr="00B77D3E" w:rsidTr="005B23D2">
        <w:trPr>
          <w:trHeight w:val="45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52,6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600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3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Сын</w:t>
            </w: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77,8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</w:tr>
      <w:tr w:rsidR="005B23D2" w:rsidRPr="00B77D3E" w:rsidTr="005B23D2">
        <w:trPr>
          <w:trHeight w:val="37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52,6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4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33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6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600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27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Дочь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77,8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</w:tr>
      <w:tr w:rsidR="005B23D2" w:rsidRPr="00B77D3E" w:rsidTr="005B23D2">
        <w:trPr>
          <w:trHeight w:val="33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52,6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4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33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46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600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630"/>
        </w:trPr>
        <w:tc>
          <w:tcPr>
            <w:tcW w:w="14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Тезикова Марина Николаевна</w:t>
            </w: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Главный специалист по архитектуре и градостроительству</w:t>
            </w: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354608,75</w:t>
            </w: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24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278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  <w:tc>
          <w:tcPr>
            <w:tcW w:w="37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</w:tr>
      <w:tr w:rsidR="005B23D2" w:rsidRPr="00B77D3E" w:rsidTr="005B23D2">
        <w:trPr>
          <w:trHeight w:val="34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16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4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448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4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66,9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0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Гараж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24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4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Хозяйственное строение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16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19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Хозяйственное строение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16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15"/>
        </w:trPr>
        <w:tc>
          <w:tcPr>
            <w:tcW w:w="14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14.</w:t>
            </w: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</w:rPr>
              <w:t>Кашкова</w:t>
            </w:r>
            <w:proofErr w:type="spellEnd"/>
            <w:r w:rsidRPr="00B77D3E">
              <w:rPr>
                <w:sz w:val="20"/>
                <w:szCs w:val="20"/>
              </w:rPr>
              <w:t xml:space="preserve"> Ольга Анатольевна</w:t>
            </w: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Ведущий специалист в области архитектуры и градостроительства</w:t>
            </w: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256536,46</w:t>
            </w: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1/4 доли</w:t>
            </w: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53,9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29,7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</w:tr>
      <w:tr w:rsidR="005B23D2" w:rsidRPr="00B77D3E" w:rsidTr="005B23D2">
        <w:trPr>
          <w:trHeight w:val="51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800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6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608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70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1228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40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867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9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Комната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76,8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4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Гараж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31,0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46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3/4 доли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53,9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49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Супруг</w:t>
            </w: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306435,68</w:t>
            </w: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29,7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3/4 доли</w:t>
            </w:r>
          </w:p>
        </w:tc>
        <w:tc>
          <w:tcPr>
            <w:tcW w:w="278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53,9</w:t>
            </w:r>
          </w:p>
        </w:tc>
        <w:tc>
          <w:tcPr>
            <w:tcW w:w="37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ВАЗ 21043</w:t>
            </w:r>
          </w:p>
        </w:tc>
      </w:tr>
      <w:tr w:rsidR="005B23D2" w:rsidRPr="00B77D3E" w:rsidTr="005B23D2">
        <w:trPr>
          <w:trHeight w:val="48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800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45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608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43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1228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40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867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9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Комната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76,8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6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Гараж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31,0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46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1/4 доли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53,9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495"/>
        </w:trPr>
        <w:tc>
          <w:tcPr>
            <w:tcW w:w="143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lastRenderedPageBreak/>
              <w:t>15.</w:t>
            </w: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Акимочкина Елена Владимировна</w:t>
            </w: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Ведущий специалист по  труду</w:t>
            </w: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1041551,39</w:t>
            </w: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13000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278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</w:tr>
      <w:tr w:rsidR="005B23D2" w:rsidRPr="00B77D3E" w:rsidTr="005B23D2">
        <w:trPr>
          <w:trHeight w:val="46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1007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45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32,8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420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81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72,7</w:t>
            </w:r>
          </w:p>
        </w:tc>
        <w:tc>
          <w:tcPr>
            <w:tcW w:w="374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B23D2" w:rsidRPr="00B77D3E" w:rsidTr="005B23D2">
        <w:trPr>
          <w:trHeight w:val="31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Супруг</w:t>
            </w:r>
          </w:p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 w:val="restart"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2286698,03</w:t>
            </w:r>
          </w:p>
        </w:tc>
        <w:tc>
          <w:tcPr>
            <w:tcW w:w="45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не имеет</w:t>
            </w:r>
          </w:p>
        </w:tc>
        <w:tc>
          <w:tcPr>
            <w:tcW w:w="281" w:type="pct"/>
            <w:gridSpan w:val="2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4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13000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370" w:type="pct"/>
            <w:vMerge w:val="restar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  <w:lang w:val="en-US"/>
              </w:rPr>
              <w:t>Wolksvagen</w:t>
            </w:r>
            <w:proofErr w:type="spellEnd"/>
          </w:p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  <w:lang w:val="en-US"/>
              </w:rPr>
              <w:t>Polo</w:t>
            </w:r>
          </w:p>
        </w:tc>
      </w:tr>
      <w:tr w:rsidR="005B23D2" w:rsidRPr="00B77D3E" w:rsidTr="005B23D2">
        <w:trPr>
          <w:trHeight w:val="34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1007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B23D2" w:rsidRPr="00B77D3E" w:rsidTr="005B23D2">
        <w:trPr>
          <w:trHeight w:val="16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32,8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B23D2" w:rsidRPr="00B77D3E" w:rsidTr="005B23D2">
        <w:trPr>
          <w:trHeight w:val="255"/>
        </w:trPr>
        <w:tc>
          <w:tcPr>
            <w:tcW w:w="143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B77D3E" w:rsidRPr="00B77D3E" w:rsidRDefault="00B77D3E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78" w:type="pct"/>
            <w:gridSpan w:val="3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72,7</w:t>
            </w:r>
          </w:p>
        </w:tc>
        <w:tc>
          <w:tcPr>
            <w:tcW w:w="372" w:type="pct"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B77D3E" w:rsidRPr="00B77D3E" w:rsidRDefault="00B77D3E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635CC" w:rsidRPr="00B77D3E" w:rsidTr="005B23D2">
        <w:tc>
          <w:tcPr>
            <w:tcW w:w="143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16.</w:t>
            </w:r>
          </w:p>
        </w:tc>
        <w:tc>
          <w:tcPr>
            <w:tcW w:w="463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Козлюк Илья Олегович</w:t>
            </w:r>
          </w:p>
        </w:tc>
        <w:tc>
          <w:tcPr>
            <w:tcW w:w="61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Системный администратор</w:t>
            </w:r>
          </w:p>
        </w:tc>
        <w:tc>
          <w:tcPr>
            <w:tcW w:w="35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276387,55</w:t>
            </w: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56,0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  <w:tc>
          <w:tcPr>
            <w:tcW w:w="278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654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0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</w:tr>
      <w:tr w:rsidR="005635CC" w:rsidRPr="00B77D3E" w:rsidTr="005B23D2"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Супруга</w:t>
            </w:r>
          </w:p>
        </w:tc>
        <w:tc>
          <w:tcPr>
            <w:tcW w:w="612" w:type="pct"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48664,64</w:t>
            </w: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647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56,0</w:t>
            </w:r>
          </w:p>
        </w:tc>
        <w:tc>
          <w:tcPr>
            <w:tcW w:w="37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0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</w:tr>
      <w:tr w:rsidR="005635CC" w:rsidRPr="00B77D3E" w:rsidTr="005B23D2"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Дочь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5635CC" w:rsidRPr="00B77D3E" w:rsidRDefault="005635CC" w:rsidP="00DD6C1D">
            <w:pPr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56,0</w:t>
            </w:r>
          </w:p>
        </w:tc>
        <w:tc>
          <w:tcPr>
            <w:tcW w:w="37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0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</w:t>
            </w:r>
          </w:p>
        </w:tc>
      </w:tr>
      <w:tr w:rsidR="005635CC" w:rsidRPr="00B77D3E" w:rsidTr="005B23D2"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</w:tcPr>
          <w:p w:rsidR="005635CC" w:rsidRPr="00B77D3E" w:rsidRDefault="005635CC" w:rsidP="00B95691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Дочь</w:t>
            </w:r>
          </w:p>
          <w:p w:rsidR="005635CC" w:rsidRPr="00B77D3E" w:rsidRDefault="005635CC" w:rsidP="00B956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</w:tcPr>
          <w:p w:rsidR="005635CC" w:rsidRPr="00B77D3E" w:rsidRDefault="005635CC" w:rsidP="00B956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</w:tcPr>
          <w:p w:rsidR="005635CC" w:rsidRPr="00B77D3E" w:rsidRDefault="005635CC" w:rsidP="00B95691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54" w:type="pct"/>
          </w:tcPr>
          <w:p w:rsidR="005635CC" w:rsidRPr="00B77D3E" w:rsidRDefault="005635CC" w:rsidP="00B95691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B95691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4" w:type="pct"/>
          </w:tcPr>
          <w:p w:rsidR="005635CC" w:rsidRPr="00B77D3E" w:rsidRDefault="005635CC" w:rsidP="00B95691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  <w:p w:rsidR="005635CC" w:rsidRPr="00B77D3E" w:rsidRDefault="005635CC" w:rsidP="00B956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5635CC" w:rsidRPr="00B77D3E" w:rsidRDefault="005635CC" w:rsidP="00B95691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5635CC" w:rsidRPr="00B77D3E" w:rsidRDefault="005635CC" w:rsidP="00B95691">
            <w:pPr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</w:tcPr>
          <w:p w:rsidR="005635CC" w:rsidRPr="00B77D3E" w:rsidRDefault="005635CC" w:rsidP="00B95691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56,0</w:t>
            </w:r>
          </w:p>
        </w:tc>
        <w:tc>
          <w:tcPr>
            <w:tcW w:w="372" w:type="pct"/>
          </w:tcPr>
          <w:p w:rsidR="005635CC" w:rsidRPr="00B77D3E" w:rsidRDefault="005635CC" w:rsidP="00B95691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</w:tcPr>
          <w:p w:rsidR="005635CC" w:rsidRPr="00B77D3E" w:rsidRDefault="005635CC" w:rsidP="00B95691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0" w:type="pct"/>
          </w:tcPr>
          <w:p w:rsidR="005635CC" w:rsidRPr="00B77D3E" w:rsidRDefault="005635CC" w:rsidP="00B95691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</w:t>
            </w:r>
          </w:p>
        </w:tc>
      </w:tr>
      <w:tr w:rsidR="005635CC" w:rsidRPr="00B77D3E" w:rsidTr="005B23D2">
        <w:tc>
          <w:tcPr>
            <w:tcW w:w="143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17.</w:t>
            </w:r>
          </w:p>
        </w:tc>
        <w:tc>
          <w:tcPr>
            <w:tcW w:w="463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Бахирева Елена Владимировна</w:t>
            </w:r>
          </w:p>
        </w:tc>
        <w:tc>
          <w:tcPr>
            <w:tcW w:w="61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Главный специалист, ответственный секретарь комиссии 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по делам несовершеннолетних и защите их прав</w:t>
            </w:r>
          </w:p>
        </w:tc>
        <w:tc>
          <w:tcPr>
            <w:tcW w:w="35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276728,00</w:t>
            </w: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1/3 доли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62,9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  <w:lang w:val="en-US"/>
              </w:rPr>
              <w:t>2</w:t>
            </w:r>
            <w:r w:rsidRPr="00B77D3E">
              <w:rPr>
                <w:sz w:val="20"/>
                <w:szCs w:val="20"/>
              </w:rPr>
              <w:t>/3 доли</w:t>
            </w:r>
          </w:p>
        </w:tc>
        <w:tc>
          <w:tcPr>
            <w:tcW w:w="278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62,9</w:t>
            </w:r>
          </w:p>
        </w:tc>
        <w:tc>
          <w:tcPr>
            <w:tcW w:w="37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370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  <w:lang w:val="en-US"/>
              </w:rPr>
              <w:t>HONDA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  <w:lang w:val="en-US"/>
              </w:rPr>
              <w:t>FIT</w:t>
            </w:r>
          </w:p>
        </w:tc>
      </w:tr>
      <w:tr w:rsidR="005635CC" w:rsidRPr="00B77D3E" w:rsidTr="005B23D2"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Супруг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635CC" w:rsidRPr="00C833F5" w:rsidRDefault="005635CC" w:rsidP="00C833F5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3</w:t>
            </w:r>
            <w:r w:rsidRPr="00B77D3E">
              <w:rPr>
                <w:sz w:val="20"/>
                <w:szCs w:val="20"/>
                <w:lang w:val="en-US"/>
              </w:rPr>
              <w:t>9748</w:t>
            </w:r>
            <w:r w:rsidRPr="00B77D3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53</w:t>
            </w: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1/3 доли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62,9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  <w:lang w:val="en-US"/>
              </w:rPr>
              <w:t>2</w:t>
            </w:r>
            <w:r w:rsidRPr="00B77D3E">
              <w:rPr>
                <w:sz w:val="20"/>
                <w:szCs w:val="20"/>
              </w:rPr>
              <w:t>/3 доли</w:t>
            </w:r>
          </w:p>
        </w:tc>
        <w:tc>
          <w:tcPr>
            <w:tcW w:w="278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62,9</w:t>
            </w:r>
          </w:p>
        </w:tc>
        <w:tc>
          <w:tcPr>
            <w:tcW w:w="37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370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  <w:lang w:val="en-US"/>
              </w:rPr>
              <w:t xml:space="preserve">Toyota 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B77D3E">
              <w:rPr>
                <w:sz w:val="20"/>
                <w:szCs w:val="20"/>
                <w:lang w:val="en-US"/>
              </w:rPr>
              <w:t>Avensis</w:t>
            </w:r>
            <w:proofErr w:type="spellEnd"/>
          </w:p>
        </w:tc>
      </w:tr>
      <w:tr w:rsidR="005635CC" w:rsidRPr="00B77D3E" w:rsidTr="005B23D2"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Сын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1/3 доли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62,9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  <w:lang w:val="en-US"/>
              </w:rPr>
              <w:t>2</w:t>
            </w:r>
            <w:r w:rsidRPr="00B77D3E">
              <w:rPr>
                <w:sz w:val="20"/>
                <w:szCs w:val="20"/>
              </w:rPr>
              <w:t>/3 доли</w:t>
            </w:r>
          </w:p>
        </w:tc>
        <w:tc>
          <w:tcPr>
            <w:tcW w:w="278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62,9</w:t>
            </w:r>
          </w:p>
        </w:tc>
        <w:tc>
          <w:tcPr>
            <w:tcW w:w="37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0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</w:tr>
      <w:tr w:rsidR="005635CC" w:rsidRPr="00B77D3E" w:rsidTr="005B23D2">
        <w:trPr>
          <w:trHeight w:val="480"/>
        </w:trPr>
        <w:tc>
          <w:tcPr>
            <w:tcW w:w="143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18.</w:t>
            </w:r>
          </w:p>
        </w:tc>
        <w:tc>
          <w:tcPr>
            <w:tcW w:w="463" w:type="pct"/>
            <w:gridSpan w:val="2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Кора 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Ольга Федоровна</w:t>
            </w:r>
          </w:p>
        </w:tc>
        <w:tc>
          <w:tcPr>
            <w:tcW w:w="612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Главный специалист, по вопросам опеки и попечительства</w:t>
            </w:r>
          </w:p>
        </w:tc>
        <w:tc>
          <w:tcPr>
            <w:tcW w:w="352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292974,93</w:t>
            </w: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53,7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278" w:type="pct"/>
            <w:gridSpan w:val="3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2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654" w:type="pct"/>
            <w:gridSpan w:val="3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370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  <w:lang w:val="en-US"/>
              </w:rPr>
              <w:t>Toyota RAUM</w:t>
            </w:r>
          </w:p>
        </w:tc>
      </w:tr>
      <w:tr w:rsidR="005635CC" w:rsidRPr="00B77D3E" w:rsidTr="005B23D2">
        <w:trPr>
          <w:trHeight w:val="525"/>
        </w:trPr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27,0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635CC" w:rsidRPr="00B77D3E" w:rsidTr="005B23D2">
        <w:trPr>
          <w:trHeight w:val="345"/>
        </w:trPr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Гараж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20,0 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635CC" w:rsidRPr="00B77D3E" w:rsidTr="005B23D2">
        <w:trPr>
          <w:trHeight w:val="885"/>
        </w:trPr>
        <w:tc>
          <w:tcPr>
            <w:tcW w:w="143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19.</w:t>
            </w:r>
          </w:p>
        </w:tc>
        <w:tc>
          <w:tcPr>
            <w:tcW w:w="463" w:type="pct"/>
            <w:gridSpan w:val="2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</w:rPr>
              <w:t>Поддубская</w:t>
            </w:r>
            <w:proofErr w:type="spellEnd"/>
            <w:r w:rsidRPr="00B77D3E">
              <w:rPr>
                <w:sz w:val="20"/>
                <w:szCs w:val="20"/>
              </w:rPr>
              <w:t xml:space="preserve"> Наталья Алексеевна</w:t>
            </w:r>
          </w:p>
        </w:tc>
        <w:tc>
          <w:tcPr>
            <w:tcW w:w="612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Главный специалист, по вопросам опеки и попечительства</w:t>
            </w:r>
          </w:p>
        </w:tc>
        <w:tc>
          <w:tcPr>
            <w:tcW w:w="352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114568,48</w:t>
            </w: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4/6 доли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1618,0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1/6 доли</w:t>
            </w:r>
          </w:p>
        </w:tc>
        <w:tc>
          <w:tcPr>
            <w:tcW w:w="278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1618,0</w:t>
            </w:r>
          </w:p>
        </w:tc>
        <w:tc>
          <w:tcPr>
            <w:tcW w:w="37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0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</w:tr>
      <w:tr w:rsidR="005635CC" w:rsidRPr="00B77D3E" w:rsidTr="005B23D2">
        <w:trPr>
          <w:trHeight w:val="360"/>
        </w:trPr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4/6 доли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287,7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1/6 доли</w:t>
            </w:r>
          </w:p>
        </w:tc>
        <w:tc>
          <w:tcPr>
            <w:tcW w:w="278" w:type="pct"/>
            <w:gridSpan w:val="3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287,7</w:t>
            </w:r>
          </w:p>
        </w:tc>
        <w:tc>
          <w:tcPr>
            <w:tcW w:w="372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35CC" w:rsidRPr="00B77D3E" w:rsidTr="005B23D2">
        <w:trPr>
          <w:trHeight w:val="405"/>
        </w:trPr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Гараж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36,3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35CC" w:rsidRPr="00B77D3E" w:rsidTr="005B23D2">
        <w:trPr>
          <w:trHeight w:val="390"/>
        </w:trPr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Дочь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 w:val="restart"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52318,00</w:t>
            </w:r>
          </w:p>
        </w:tc>
        <w:tc>
          <w:tcPr>
            <w:tcW w:w="454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1/6 доли</w:t>
            </w:r>
          </w:p>
        </w:tc>
        <w:tc>
          <w:tcPr>
            <w:tcW w:w="281" w:type="pct"/>
            <w:gridSpan w:val="2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1618,0</w:t>
            </w:r>
          </w:p>
        </w:tc>
        <w:tc>
          <w:tcPr>
            <w:tcW w:w="374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Гараж</w:t>
            </w:r>
          </w:p>
        </w:tc>
        <w:tc>
          <w:tcPr>
            <w:tcW w:w="278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36,3</w:t>
            </w:r>
          </w:p>
        </w:tc>
        <w:tc>
          <w:tcPr>
            <w:tcW w:w="37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0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</w:tr>
      <w:tr w:rsidR="005635CC" w:rsidRPr="00B77D3E" w:rsidTr="005B23D2">
        <w:trPr>
          <w:trHeight w:val="420"/>
        </w:trPr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4/6 доли</w:t>
            </w:r>
          </w:p>
        </w:tc>
        <w:tc>
          <w:tcPr>
            <w:tcW w:w="278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1618,0</w:t>
            </w:r>
          </w:p>
        </w:tc>
        <w:tc>
          <w:tcPr>
            <w:tcW w:w="37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635CC" w:rsidRPr="00B77D3E" w:rsidTr="005B23D2">
        <w:trPr>
          <w:trHeight w:val="615"/>
        </w:trPr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1/6 доли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287,7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4/6 доли</w:t>
            </w:r>
          </w:p>
        </w:tc>
        <w:tc>
          <w:tcPr>
            <w:tcW w:w="278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287,7</w:t>
            </w:r>
          </w:p>
        </w:tc>
        <w:tc>
          <w:tcPr>
            <w:tcW w:w="37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635CC" w:rsidRPr="00B77D3E" w:rsidTr="005B23D2">
        <w:trPr>
          <w:trHeight w:val="465"/>
        </w:trPr>
        <w:tc>
          <w:tcPr>
            <w:tcW w:w="143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20.</w:t>
            </w:r>
          </w:p>
        </w:tc>
        <w:tc>
          <w:tcPr>
            <w:tcW w:w="463" w:type="pct"/>
            <w:gridSpan w:val="2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Козленко Василий Николаевич</w:t>
            </w:r>
          </w:p>
        </w:tc>
        <w:tc>
          <w:tcPr>
            <w:tcW w:w="612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Начальник отдела сельского хозяйства</w:t>
            </w:r>
          </w:p>
        </w:tc>
        <w:tc>
          <w:tcPr>
            <w:tcW w:w="352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372271,36</w:t>
            </w: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1001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278" w:type="pct"/>
            <w:gridSpan w:val="3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2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654" w:type="pct"/>
            <w:gridSpan w:val="3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370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B77D3E">
              <w:rPr>
                <w:sz w:val="20"/>
                <w:szCs w:val="20"/>
                <w:lang w:val="en-US"/>
              </w:rPr>
              <w:t>avensis</w:t>
            </w:r>
            <w:proofErr w:type="spellEnd"/>
          </w:p>
        </w:tc>
      </w:tr>
      <w:tr w:rsidR="005635CC" w:rsidRPr="00B77D3E" w:rsidTr="005B23D2">
        <w:trPr>
          <w:trHeight w:val="435"/>
        </w:trPr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1886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635CC" w:rsidRPr="00B77D3E" w:rsidTr="005B23D2">
        <w:trPr>
          <w:trHeight w:val="585"/>
        </w:trPr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81,7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635CC" w:rsidRPr="00B77D3E" w:rsidTr="005B23D2">
        <w:trPr>
          <w:trHeight w:val="690"/>
        </w:trPr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Хозяйственное строение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635CC" w:rsidRPr="00B77D3E" w:rsidTr="005B23D2">
        <w:trPr>
          <w:trHeight w:val="315"/>
        </w:trPr>
        <w:tc>
          <w:tcPr>
            <w:tcW w:w="143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Супруга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101198,11</w:t>
            </w:r>
          </w:p>
        </w:tc>
        <w:tc>
          <w:tcPr>
            <w:tcW w:w="454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281" w:type="pct"/>
            <w:gridSpan w:val="2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4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647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1001</w:t>
            </w:r>
          </w:p>
        </w:tc>
        <w:tc>
          <w:tcPr>
            <w:tcW w:w="37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0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</w:tr>
      <w:tr w:rsidR="005635CC" w:rsidRPr="00B77D3E" w:rsidTr="005B23D2">
        <w:trPr>
          <w:trHeight w:val="225"/>
        </w:trPr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1886</w:t>
            </w:r>
          </w:p>
        </w:tc>
        <w:tc>
          <w:tcPr>
            <w:tcW w:w="37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635CC" w:rsidRPr="00B77D3E" w:rsidTr="005B23D2">
        <w:trPr>
          <w:trHeight w:val="418"/>
        </w:trPr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</w:tc>
        <w:tc>
          <w:tcPr>
            <w:tcW w:w="278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81,7</w:t>
            </w:r>
          </w:p>
        </w:tc>
        <w:tc>
          <w:tcPr>
            <w:tcW w:w="37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635CC" w:rsidRPr="00B77D3E" w:rsidTr="005B23D2">
        <w:trPr>
          <w:trHeight w:val="675"/>
        </w:trPr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Хозяйственное строение</w:t>
            </w:r>
          </w:p>
        </w:tc>
        <w:tc>
          <w:tcPr>
            <w:tcW w:w="278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10</w:t>
            </w:r>
          </w:p>
        </w:tc>
        <w:tc>
          <w:tcPr>
            <w:tcW w:w="37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635CC" w:rsidRPr="00B77D3E" w:rsidTr="005B23D2">
        <w:trPr>
          <w:trHeight w:val="615"/>
        </w:trPr>
        <w:tc>
          <w:tcPr>
            <w:tcW w:w="143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21.</w:t>
            </w:r>
          </w:p>
        </w:tc>
        <w:tc>
          <w:tcPr>
            <w:tcW w:w="463" w:type="pct"/>
            <w:gridSpan w:val="2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</w:rPr>
              <w:t>Поддубков</w:t>
            </w:r>
            <w:proofErr w:type="spellEnd"/>
            <w:r w:rsidRPr="00B77D3E">
              <w:rPr>
                <w:sz w:val="20"/>
                <w:szCs w:val="20"/>
              </w:rPr>
              <w:t xml:space="preserve"> Михаил Владимирович</w:t>
            </w:r>
          </w:p>
        </w:tc>
        <w:tc>
          <w:tcPr>
            <w:tcW w:w="612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Главный специалист по растениеводству отдела сельского хозяйства</w:t>
            </w:r>
          </w:p>
        </w:tc>
        <w:tc>
          <w:tcPr>
            <w:tcW w:w="352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257093,22</w:t>
            </w: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2079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78" w:type="pct"/>
            <w:gridSpan w:val="3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78,2</w:t>
            </w:r>
          </w:p>
        </w:tc>
        <w:tc>
          <w:tcPr>
            <w:tcW w:w="372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0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</w:tr>
      <w:tr w:rsidR="005635CC" w:rsidRPr="00B77D3E" w:rsidTr="005B23D2">
        <w:trPr>
          <w:trHeight w:val="330"/>
        </w:trPr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68,1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635CC" w:rsidRPr="00B77D3E" w:rsidTr="005B23D2">
        <w:tc>
          <w:tcPr>
            <w:tcW w:w="143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22.</w:t>
            </w:r>
          </w:p>
        </w:tc>
        <w:tc>
          <w:tcPr>
            <w:tcW w:w="463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</w:rPr>
              <w:t>Кукарцев</w:t>
            </w:r>
            <w:proofErr w:type="spellEnd"/>
            <w:r w:rsidRPr="00B77D3E">
              <w:rPr>
                <w:sz w:val="20"/>
                <w:szCs w:val="20"/>
              </w:rPr>
              <w:t xml:space="preserve"> Александр Юрьевич</w:t>
            </w:r>
          </w:p>
        </w:tc>
        <w:tc>
          <w:tcPr>
            <w:tcW w:w="61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Главный специалист по техническому обеспечению и охране труда отдела сельского хозяйства</w:t>
            </w:r>
          </w:p>
        </w:tc>
        <w:tc>
          <w:tcPr>
            <w:tcW w:w="35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B77D3E">
              <w:rPr>
                <w:sz w:val="20"/>
                <w:szCs w:val="20"/>
              </w:rPr>
              <w:t>6178,65</w:t>
            </w: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647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5635CC" w:rsidRPr="00B77D3E" w:rsidRDefault="005635CC" w:rsidP="00DD6C1D">
            <w:pPr>
              <w:rPr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78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15</w:t>
            </w:r>
          </w:p>
        </w:tc>
        <w:tc>
          <w:tcPr>
            <w:tcW w:w="37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370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  <w:lang w:val="en-US"/>
              </w:rPr>
            </w:pPr>
            <w:r w:rsidRPr="00B77D3E">
              <w:rPr>
                <w:sz w:val="20"/>
                <w:szCs w:val="20"/>
                <w:lang w:val="en-US"/>
              </w:rPr>
              <w:t>Toyota Cavalier</w:t>
            </w:r>
          </w:p>
        </w:tc>
      </w:tr>
      <w:tr w:rsidR="005635CC" w:rsidRPr="00B77D3E" w:rsidTr="005B23D2"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Супруга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125638,94</w:t>
            </w: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647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78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15</w:t>
            </w:r>
          </w:p>
        </w:tc>
        <w:tc>
          <w:tcPr>
            <w:tcW w:w="37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  <w:tc>
          <w:tcPr>
            <w:tcW w:w="370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</w:tr>
      <w:tr w:rsidR="005635CC" w:rsidRPr="00B77D3E" w:rsidTr="005B23D2">
        <w:trPr>
          <w:trHeight w:val="540"/>
        </w:trPr>
        <w:tc>
          <w:tcPr>
            <w:tcW w:w="143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23.</w:t>
            </w:r>
          </w:p>
        </w:tc>
        <w:tc>
          <w:tcPr>
            <w:tcW w:w="463" w:type="pct"/>
            <w:gridSpan w:val="2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 xml:space="preserve">Хакимова </w:t>
            </w:r>
            <w:proofErr w:type="spellStart"/>
            <w:r w:rsidRPr="00B77D3E">
              <w:rPr>
                <w:sz w:val="20"/>
                <w:szCs w:val="20"/>
              </w:rPr>
              <w:t>Зульфия</w:t>
            </w:r>
            <w:proofErr w:type="spellEnd"/>
            <w:r w:rsidRPr="00B77D3E">
              <w:rPr>
                <w:sz w:val="20"/>
                <w:szCs w:val="20"/>
              </w:rPr>
              <w:t xml:space="preserve"> </w:t>
            </w:r>
            <w:proofErr w:type="spellStart"/>
            <w:r w:rsidRPr="00B77D3E">
              <w:rPr>
                <w:sz w:val="20"/>
                <w:szCs w:val="20"/>
              </w:rPr>
              <w:t>Равильевна</w:t>
            </w:r>
            <w:proofErr w:type="spellEnd"/>
          </w:p>
        </w:tc>
        <w:tc>
          <w:tcPr>
            <w:tcW w:w="612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Ведущий специалист по бухгалтерскому учету отдела сельского хозяйства</w:t>
            </w:r>
          </w:p>
        </w:tc>
        <w:tc>
          <w:tcPr>
            <w:tcW w:w="352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221871,87</w:t>
            </w:r>
          </w:p>
        </w:tc>
        <w:tc>
          <w:tcPr>
            <w:tcW w:w="454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  <w:tc>
          <w:tcPr>
            <w:tcW w:w="281" w:type="pct"/>
            <w:gridSpan w:val="2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  <w:tc>
          <w:tcPr>
            <w:tcW w:w="374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647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2460</w:t>
            </w:r>
          </w:p>
        </w:tc>
        <w:tc>
          <w:tcPr>
            <w:tcW w:w="37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0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</w:tr>
      <w:tr w:rsidR="005635CC" w:rsidRPr="00B77D3E" w:rsidTr="005B23D2">
        <w:trPr>
          <w:trHeight w:val="840"/>
        </w:trPr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5635CC" w:rsidRPr="00B77D3E" w:rsidRDefault="005635CC" w:rsidP="00DD6C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Жилой дом</w:t>
            </w:r>
          </w:p>
        </w:tc>
        <w:tc>
          <w:tcPr>
            <w:tcW w:w="278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74,6</w:t>
            </w:r>
          </w:p>
        </w:tc>
        <w:tc>
          <w:tcPr>
            <w:tcW w:w="37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</w:tr>
      <w:tr w:rsidR="005635CC" w:rsidRPr="00B77D3E" w:rsidTr="005B23D2">
        <w:tc>
          <w:tcPr>
            <w:tcW w:w="143" w:type="pct"/>
            <w:vMerge w:val="restar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24</w:t>
            </w:r>
            <w:r w:rsidRPr="00B77D3E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463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proofErr w:type="spellStart"/>
            <w:r w:rsidRPr="00B77D3E">
              <w:rPr>
                <w:sz w:val="20"/>
                <w:szCs w:val="20"/>
              </w:rPr>
              <w:lastRenderedPageBreak/>
              <w:t>Столярова</w:t>
            </w:r>
            <w:proofErr w:type="spellEnd"/>
            <w:r w:rsidRPr="00B77D3E">
              <w:rPr>
                <w:sz w:val="20"/>
                <w:szCs w:val="20"/>
              </w:rPr>
              <w:t xml:space="preserve"> </w:t>
            </w:r>
            <w:r w:rsidRPr="00B77D3E">
              <w:rPr>
                <w:sz w:val="20"/>
                <w:szCs w:val="20"/>
              </w:rPr>
              <w:lastRenderedPageBreak/>
              <w:t>Татьяна Алексеевна</w:t>
            </w:r>
          </w:p>
        </w:tc>
        <w:tc>
          <w:tcPr>
            <w:tcW w:w="61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lastRenderedPageBreak/>
              <w:t xml:space="preserve">Главный </w:t>
            </w:r>
            <w:r w:rsidRPr="00B77D3E">
              <w:rPr>
                <w:sz w:val="20"/>
                <w:szCs w:val="20"/>
              </w:rPr>
              <w:lastRenderedPageBreak/>
              <w:t>специалист по бухгалтерскому учету отдела сельского хозяйства</w:t>
            </w:r>
          </w:p>
        </w:tc>
        <w:tc>
          <w:tcPr>
            <w:tcW w:w="35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lastRenderedPageBreak/>
              <w:t>69326,91</w:t>
            </w: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40,8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278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</w:t>
            </w:r>
          </w:p>
        </w:tc>
        <w:tc>
          <w:tcPr>
            <w:tcW w:w="37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654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0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</w:tr>
      <w:tr w:rsidR="005635CC" w:rsidRPr="00B77D3E" w:rsidTr="005B23D2">
        <w:tc>
          <w:tcPr>
            <w:tcW w:w="143" w:type="pct"/>
            <w:vMerge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Дочь</w:t>
            </w:r>
          </w:p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2481,66</w:t>
            </w:r>
          </w:p>
        </w:tc>
        <w:tc>
          <w:tcPr>
            <w:tcW w:w="45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281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374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  <w:tc>
          <w:tcPr>
            <w:tcW w:w="647" w:type="pct"/>
            <w:gridSpan w:val="2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квартира</w:t>
            </w:r>
          </w:p>
        </w:tc>
        <w:tc>
          <w:tcPr>
            <w:tcW w:w="278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40,8</w:t>
            </w:r>
          </w:p>
        </w:tc>
        <w:tc>
          <w:tcPr>
            <w:tcW w:w="372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_______</w:t>
            </w:r>
          </w:p>
        </w:tc>
        <w:tc>
          <w:tcPr>
            <w:tcW w:w="370" w:type="pct"/>
          </w:tcPr>
          <w:p w:rsidR="005635CC" w:rsidRPr="00B77D3E" w:rsidRDefault="005635CC" w:rsidP="00DD6C1D">
            <w:pPr>
              <w:jc w:val="center"/>
              <w:rPr>
                <w:sz w:val="20"/>
                <w:szCs w:val="20"/>
              </w:rPr>
            </w:pPr>
            <w:r w:rsidRPr="00B77D3E">
              <w:rPr>
                <w:sz w:val="20"/>
                <w:szCs w:val="20"/>
              </w:rPr>
              <w:t>______</w:t>
            </w:r>
          </w:p>
        </w:tc>
      </w:tr>
      <w:tr w:rsidR="005635CC" w:rsidRPr="00B77D3E" w:rsidTr="005B23D2">
        <w:tc>
          <w:tcPr>
            <w:tcW w:w="143" w:type="pct"/>
            <w:vMerge w:val="restar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1.</w:t>
            </w:r>
          </w:p>
        </w:tc>
        <w:tc>
          <w:tcPr>
            <w:tcW w:w="463" w:type="pct"/>
            <w:gridSpan w:val="2"/>
            <w:vMerge w:val="restar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proofErr w:type="spellStart"/>
            <w:r w:rsidRPr="00384942">
              <w:rPr>
                <w:sz w:val="20"/>
                <w:szCs w:val="20"/>
              </w:rPr>
              <w:t>Верченко</w:t>
            </w:r>
            <w:proofErr w:type="spellEnd"/>
            <w:r w:rsidRPr="00384942">
              <w:rPr>
                <w:sz w:val="20"/>
                <w:szCs w:val="20"/>
              </w:rPr>
              <w:t xml:space="preserve"> Юрий Алексеевич</w:t>
            </w:r>
          </w:p>
        </w:tc>
        <w:tc>
          <w:tcPr>
            <w:tcW w:w="612" w:type="pct"/>
            <w:vMerge w:val="restar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352" w:type="pct"/>
            <w:vMerge w:val="restar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339344,85</w:t>
            </w:r>
          </w:p>
        </w:tc>
        <w:tc>
          <w:tcPr>
            <w:tcW w:w="454" w:type="pct"/>
            <w:vMerge w:val="restar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Квартира</w:t>
            </w:r>
          </w:p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½ доли</w:t>
            </w:r>
          </w:p>
        </w:tc>
        <w:tc>
          <w:tcPr>
            <w:tcW w:w="281" w:type="pct"/>
            <w:gridSpan w:val="2"/>
            <w:vMerge w:val="restar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20,20</w:t>
            </w:r>
          </w:p>
        </w:tc>
        <w:tc>
          <w:tcPr>
            <w:tcW w:w="374" w:type="pct"/>
            <w:vMerge w:val="restar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2900</w:t>
            </w:r>
          </w:p>
        </w:tc>
        <w:tc>
          <w:tcPr>
            <w:tcW w:w="372" w:type="pc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370" w:type="pc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Москвич М-2141</w:t>
            </w:r>
          </w:p>
        </w:tc>
      </w:tr>
      <w:tr w:rsidR="005635CC" w:rsidRPr="00B77D3E" w:rsidTr="00F32DEF">
        <w:tc>
          <w:tcPr>
            <w:tcW w:w="143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  <w:vMerge w:val="restar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Жилой дом</w:t>
            </w:r>
          </w:p>
        </w:tc>
        <w:tc>
          <w:tcPr>
            <w:tcW w:w="278" w:type="pct"/>
            <w:gridSpan w:val="3"/>
            <w:vMerge w:val="restar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38,2</w:t>
            </w:r>
          </w:p>
        </w:tc>
        <w:tc>
          <w:tcPr>
            <w:tcW w:w="372" w:type="pct"/>
            <w:vMerge w:val="restar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Align w:val="center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Автомобиль грузовой</w:t>
            </w:r>
          </w:p>
        </w:tc>
        <w:tc>
          <w:tcPr>
            <w:tcW w:w="370" w:type="pct"/>
            <w:vAlign w:val="center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Газ-33073</w:t>
            </w:r>
          </w:p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</w:p>
        </w:tc>
      </w:tr>
      <w:tr w:rsidR="005635CC" w:rsidRPr="00B77D3E" w:rsidTr="00F32DEF">
        <w:tc>
          <w:tcPr>
            <w:tcW w:w="143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  <w:vMerge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Сельскохозяйственная техника</w:t>
            </w:r>
          </w:p>
        </w:tc>
        <w:tc>
          <w:tcPr>
            <w:tcW w:w="370" w:type="pct"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Трактор МТЗ-80</w:t>
            </w:r>
          </w:p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</w:tr>
      <w:tr w:rsidR="005635CC" w:rsidRPr="00B77D3E" w:rsidTr="00F32DEF">
        <w:tc>
          <w:tcPr>
            <w:tcW w:w="143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454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  <w:vMerge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Иные транспортные средства</w:t>
            </w:r>
          </w:p>
        </w:tc>
        <w:tc>
          <w:tcPr>
            <w:tcW w:w="370" w:type="pct"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 xml:space="preserve">Прицеп тракторный </w:t>
            </w:r>
          </w:p>
          <w:p w:rsidR="005635CC" w:rsidRPr="00384942" w:rsidRDefault="005635CC" w:rsidP="002713E9">
            <w:pPr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2ПТС -4</w:t>
            </w:r>
          </w:p>
        </w:tc>
      </w:tr>
      <w:tr w:rsidR="005635CC" w:rsidRPr="00B77D3E" w:rsidTr="00F32DEF">
        <w:tc>
          <w:tcPr>
            <w:tcW w:w="143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Супруга</w:t>
            </w:r>
          </w:p>
        </w:tc>
        <w:tc>
          <w:tcPr>
            <w:tcW w:w="612" w:type="pct"/>
            <w:vMerge w:val="restar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232211,12</w:t>
            </w:r>
          </w:p>
        </w:tc>
        <w:tc>
          <w:tcPr>
            <w:tcW w:w="454" w:type="pc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gridSpan w:val="2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2900</w:t>
            </w:r>
          </w:p>
        </w:tc>
        <w:tc>
          <w:tcPr>
            <w:tcW w:w="374" w:type="pc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 w:val="restar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Квартира</w:t>
            </w:r>
          </w:p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 w:val="restar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20,20</w:t>
            </w:r>
          </w:p>
        </w:tc>
        <w:tc>
          <w:tcPr>
            <w:tcW w:w="372" w:type="pct"/>
            <w:vMerge w:val="restar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370" w:type="pct"/>
            <w:vMerge w:val="restar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 xml:space="preserve">Тойота </w:t>
            </w:r>
            <w:proofErr w:type="spellStart"/>
            <w:r w:rsidRPr="00384942">
              <w:rPr>
                <w:sz w:val="20"/>
                <w:szCs w:val="20"/>
              </w:rPr>
              <w:t>Ярис</w:t>
            </w:r>
            <w:proofErr w:type="spellEnd"/>
          </w:p>
        </w:tc>
      </w:tr>
      <w:tr w:rsidR="005635CC" w:rsidRPr="00B77D3E" w:rsidTr="00F32DEF">
        <w:tc>
          <w:tcPr>
            <w:tcW w:w="143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Жилой дом</w:t>
            </w:r>
          </w:p>
        </w:tc>
        <w:tc>
          <w:tcPr>
            <w:tcW w:w="281" w:type="pct"/>
            <w:gridSpan w:val="2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38,2</w:t>
            </w:r>
          </w:p>
        </w:tc>
        <w:tc>
          <w:tcPr>
            <w:tcW w:w="374" w:type="pc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  <w:vMerge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3"/>
            <w:vMerge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gridSpan w:val="3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  <w:lang w:val="en-US"/>
              </w:rPr>
            </w:pPr>
          </w:p>
        </w:tc>
      </w:tr>
      <w:tr w:rsidR="005635CC" w:rsidRPr="00B77D3E" w:rsidTr="00F32DEF">
        <w:tc>
          <w:tcPr>
            <w:tcW w:w="143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 w:val="restart"/>
            <w:vAlign w:val="center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Дочь</w:t>
            </w:r>
          </w:p>
        </w:tc>
        <w:tc>
          <w:tcPr>
            <w:tcW w:w="612" w:type="pct"/>
            <w:vMerge w:val="restart"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vMerge w:val="restart"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</w:t>
            </w:r>
          </w:p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454" w:type="pct"/>
            <w:vMerge w:val="restar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Квартира</w:t>
            </w:r>
          </w:p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½ доли</w:t>
            </w:r>
          </w:p>
        </w:tc>
        <w:tc>
          <w:tcPr>
            <w:tcW w:w="281" w:type="pct"/>
            <w:gridSpan w:val="2"/>
            <w:vMerge w:val="restar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20,20</w:t>
            </w:r>
          </w:p>
        </w:tc>
        <w:tc>
          <w:tcPr>
            <w:tcW w:w="374" w:type="pct"/>
            <w:vMerge w:val="restar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Россия</w:t>
            </w:r>
          </w:p>
        </w:tc>
        <w:tc>
          <w:tcPr>
            <w:tcW w:w="647" w:type="pct"/>
            <w:gridSpan w:val="2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78" w:type="pct"/>
            <w:gridSpan w:val="3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2900</w:t>
            </w:r>
          </w:p>
        </w:tc>
        <w:tc>
          <w:tcPr>
            <w:tcW w:w="372" w:type="pc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 w:val="restart"/>
            <w:vAlign w:val="center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______</w:t>
            </w:r>
          </w:p>
        </w:tc>
        <w:tc>
          <w:tcPr>
            <w:tcW w:w="370" w:type="pct"/>
            <w:vMerge w:val="restart"/>
            <w:vAlign w:val="center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_______</w:t>
            </w:r>
          </w:p>
        </w:tc>
      </w:tr>
      <w:tr w:rsidR="005635CC" w:rsidRPr="00B77D3E" w:rsidTr="00F32DEF">
        <w:tc>
          <w:tcPr>
            <w:tcW w:w="143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vMerge/>
            <w:vAlign w:val="center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  <w:vAlign w:val="center"/>
          </w:tcPr>
          <w:p w:rsidR="005635CC" w:rsidRPr="00384942" w:rsidRDefault="005635CC" w:rsidP="002713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</w:tcPr>
          <w:p w:rsidR="005635CC" w:rsidRPr="00384942" w:rsidRDefault="005635CC" w:rsidP="002713E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Жилой дом</w:t>
            </w:r>
          </w:p>
        </w:tc>
        <w:tc>
          <w:tcPr>
            <w:tcW w:w="278" w:type="pct"/>
            <w:gridSpan w:val="3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38,2</w:t>
            </w:r>
          </w:p>
        </w:tc>
        <w:tc>
          <w:tcPr>
            <w:tcW w:w="372" w:type="pc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  <w:vAlign w:val="center"/>
          </w:tcPr>
          <w:p w:rsidR="005635CC" w:rsidRPr="00384942" w:rsidRDefault="005635CC" w:rsidP="002713E9">
            <w:pPr>
              <w:rPr>
                <w:sz w:val="20"/>
                <w:szCs w:val="20"/>
                <w:lang w:val="en-US"/>
              </w:rPr>
            </w:pPr>
          </w:p>
        </w:tc>
      </w:tr>
      <w:tr w:rsidR="005635CC" w:rsidRPr="00B77D3E" w:rsidTr="00F32DEF">
        <w:tc>
          <w:tcPr>
            <w:tcW w:w="143" w:type="pct"/>
            <w:vAlign w:val="center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2.</w:t>
            </w:r>
          </w:p>
        </w:tc>
        <w:tc>
          <w:tcPr>
            <w:tcW w:w="463" w:type="pct"/>
            <w:gridSpan w:val="2"/>
            <w:vAlign w:val="center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Попов Артем Викторович</w:t>
            </w:r>
          </w:p>
        </w:tc>
        <w:tc>
          <w:tcPr>
            <w:tcW w:w="612" w:type="pct"/>
            <w:vAlign w:val="center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Главный специалист отдела по правовой работе</w:t>
            </w:r>
          </w:p>
        </w:tc>
        <w:tc>
          <w:tcPr>
            <w:tcW w:w="352" w:type="pct"/>
            <w:vAlign w:val="center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209655,63</w:t>
            </w:r>
          </w:p>
        </w:tc>
        <w:tc>
          <w:tcPr>
            <w:tcW w:w="454" w:type="pc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_____</w:t>
            </w:r>
          </w:p>
        </w:tc>
        <w:tc>
          <w:tcPr>
            <w:tcW w:w="281" w:type="pct"/>
            <w:gridSpan w:val="2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_____</w:t>
            </w:r>
          </w:p>
        </w:tc>
        <w:tc>
          <w:tcPr>
            <w:tcW w:w="374" w:type="pc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____</w:t>
            </w:r>
          </w:p>
        </w:tc>
        <w:tc>
          <w:tcPr>
            <w:tcW w:w="647" w:type="pct"/>
            <w:gridSpan w:val="2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Жилая квартира</w:t>
            </w:r>
          </w:p>
        </w:tc>
        <w:tc>
          <w:tcPr>
            <w:tcW w:w="278" w:type="pct"/>
            <w:gridSpan w:val="3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44,1</w:t>
            </w:r>
          </w:p>
        </w:tc>
        <w:tc>
          <w:tcPr>
            <w:tcW w:w="372" w:type="pct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</w:rPr>
              <w:t>Россия</w:t>
            </w:r>
          </w:p>
        </w:tc>
        <w:tc>
          <w:tcPr>
            <w:tcW w:w="654" w:type="pct"/>
            <w:gridSpan w:val="3"/>
            <w:vAlign w:val="center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  <w:lang w:val="en-US"/>
              </w:rPr>
            </w:pPr>
            <w:r w:rsidRPr="00384942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370" w:type="pct"/>
            <w:vAlign w:val="center"/>
          </w:tcPr>
          <w:p w:rsidR="005635CC" w:rsidRPr="00384942" w:rsidRDefault="005635CC" w:rsidP="002713E9">
            <w:pPr>
              <w:jc w:val="center"/>
              <w:rPr>
                <w:sz w:val="20"/>
                <w:szCs w:val="20"/>
              </w:rPr>
            </w:pPr>
            <w:r w:rsidRPr="00384942">
              <w:rPr>
                <w:sz w:val="20"/>
                <w:szCs w:val="20"/>
                <w:lang w:val="en-US"/>
              </w:rPr>
              <w:t xml:space="preserve">Subaru </w:t>
            </w:r>
            <w:proofErr w:type="spellStart"/>
            <w:r w:rsidRPr="00384942">
              <w:rPr>
                <w:sz w:val="20"/>
                <w:szCs w:val="20"/>
                <w:lang w:val="en-US"/>
              </w:rPr>
              <w:t>Iegacy</w:t>
            </w:r>
            <w:proofErr w:type="spellEnd"/>
          </w:p>
        </w:tc>
      </w:tr>
    </w:tbl>
    <w:p w:rsidR="00A24748" w:rsidRPr="00B77D3E" w:rsidRDefault="00A24748" w:rsidP="005B23D2">
      <w:pPr>
        <w:rPr>
          <w:sz w:val="20"/>
          <w:szCs w:val="20"/>
        </w:rPr>
      </w:pPr>
    </w:p>
    <w:sectPr w:rsidR="00A24748" w:rsidRPr="00B77D3E" w:rsidSect="00B77D3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D3E"/>
    <w:rsid w:val="00004339"/>
    <w:rsid w:val="00005693"/>
    <w:rsid w:val="00012405"/>
    <w:rsid w:val="000144A7"/>
    <w:rsid w:val="00024630"/>
    <w:rsid w:val="000269A1"/>
    <w:rsid w:val="00032D5B"/>
    <w:rsid w:val="000343A7"/>
    <w:rsid w:val="000352BF"/>
    <w:rsid w:val="000533A4"/>
    <w:rsid w:val="00053565"/>
    <w:rsid w:val="00057506"/>
    <w:rsid w:val="00074EFB"/>
    <w:rsid w:val="00081267"/>
    <w:rsid w:val="00092A84"/>
    <w:rsid w:val="00093C31"/>
    <w:rsid w:val="00097869"/>
    <w:rsid w:val="00097C2C"/>
    <w:rsid w:val="00097E06"/>
    <w:rsid w:val="000A28DE"/>
    <w:rsid w:val="000A4794"/>
    <w:rsid w:val="000B015A"/>
    <w:rsid w:val="000B1B38"/>
    <w:rsid w:val="000B470E"/>
    <w:rsid w:val="000B7F2C"/>
    <w:rsid w:val="000C2F8A"/>
    <w:rsid w:val="000C7F57"/>
    <w:rsid w:val="000D4A3A"/>
    <w:rsid w:val="000D72D7"/>
    <w:rsid w:val="000E73A1"/>
    <w:rsid w:val="000F0A6C"/>
    <w:rsid w:val="000F7784"/>
    <w:rsid w:val="00122162"/>
    <w:rsid w:val="0012617D"/>
    <w:rsid w:val="001275C2"/>
    <w:rsid w:val="00131309"/>
    <w:rsid w:val="00132898"/>
    <w:rsid w:val="0013757E"/>
    <w:rsid w:val="00147A0F"/>
    <w:rsid w:val="00152833"/>
    <w:rsid w:val="00155296"/>
    <w:rsid w:val="00157657"/>
    <w:rsid w:val="001613A5"/>
    <w:rsid w:val="00162D16"/>
    <w:rsid w:val="00172EB5"/>
    <w:rsid w:val="00177623"/>
    <w:rsid w:val="0018177E"/>
    <w:rsid w:val="001841A6"/>
    <w:rsid w:val="00190E7B"/>
    <w:rsid w:val="001A6A54"/>
    <w:rsid w:val="001B17F2"/>
    <w:rsid w:val="001B5D1D"/>
    <w:rsid w:val="001C4AEE"/>
    <w:rsid w:val="001C7140"/>
    <w:rsid w:val="001D0AB3"/>
    <w:rsid w:val="001D145A"/>
    <w:rsid w:val="001D300F"/>
    <w:rsid w:val="001D3E44"/>
    <w:rsid w:val="001E26C0"/>
    <w:rsid w:val="001E31CB"/>
    <w:rsid w:val="001F19F6"/>
    <w:rsid w:val="001F2D82"/>
    <w:rsid w:val="00206A54"/>
    <w:rsid w:val="002113E8"/>
    <w:rsid w:val="002178C0"/>
    <w:rsid w:val="00223BF3"/>
    <w:rsid w:val="002246DE"/>
    <w:rsid w:val="00224A19"/>
    <w:rsid w:val="00226E7E"/>
    <w:rsid w:val="00234969"/>
    <w:rsid w:val="00242FCA"/>
    <w:rsid w:val="002456DA"/>
    <w:rsid w:val="002514DF"/>
    <w:rsid w:val="0025166C"/>
    <w:rsid w:val="002520FC"/>
    <w:rsid w:val="002577BB"/>
    <w:rsid w:val="00262E87"/>
    <w:rsid w:val="00266CD7"/>
    <w:rsid w:val="002746E2"/>
    <w:rsid w:val="002748A5"/>
    <w:rsid w:val="00281289"/>
    <w:rsid w:val="00293957"/>
    <w:rsid w:val="002A51A7"/>
    <w:rsid w:val="002B4A87"/>
    <w:rsid w:val="002C3C7C"/>
    <w:rsid w:val="002E0A92"/>
    <w:rsid w:val="002F2CEA"/>
    <w:rsid w:val="002F41A1"/>
    <w:rsid w:val="003009DF"/>
    <w:rsid w:val="003009F5"/>
    <w:rsid w:val="00311944"/>
    <w:rsid w:val="00316C46"/>
    <w:rsid w:val="003175CE"/>
    <w:rsid w:val="00321640"/>
    <w:rsid w:val="00324BDB"/>
    <w:rsid w:val="0033151B"/>
    <w:rsid w:val="00334BEF"/>
    <w:rsid w:val="00335CA7"/>
    <w:rsid w:val="00341219"/>
    <w:rsid w:val="003440C7"/>
    <w:rsid w:val="00347748"/>
    <w:rsid w:val="00353582"/>
    <w:rsid w:val="003745E1"/>
    <w:rsid w:val="00384942"/>
    <w:rsid w:val="003A2F3D"/>
    <w:rsid w:val="003A3A9E"/>
    <w:rsid w:val="003A55FB"/>
    <w:rsid w:val="003A6B9A"/>
    <w:rsid w:val="003C33C9"/>
    <w:rsid w:val="003D130E"/>
    <w:rsid w:val="003D2EEB"/>
    <w:rsid w:val="003D4727"/>
    <w:rsid w:val="003E200B"/>
    <w:rsid w:val="003E3C82"/>
    <w:rsid w:val="003F0E0E"/>
    <w:rsid w:val="00400EDF"/>
    <w:rsid w:val="004012D8"/>
    <w:rsid w:val="0040348C"/>
    <w:rsid w:val="004223CF"/>
    <w:rsid w:val="004238BF"/>
    <w:rsid w:val="004300AB"/>
    <w:rsid w:val="0043607C"/>
    <w:rsid w:val="00443F84"/>
    <w:rsid w:val="004440CE"/>
    <w:rsid w:val="004470A5"/>
    <w:rsid w:val="004506E3"/>
    <w:rsid w:val="00453299"/>
    <w:rsid w:val="00454B34"/>
    <w:rsid w:val="00460AD0"/>
    <w:rsid w:val="0047317F"/>
    <w:rsid w:val="00474E9C"/>
    <w:rsid w:val="004768AD"/>
    <w:rsid w:val="004773E5"/>
    <w:rsid w:val="00480CF6"/>
    <w:rsid w:val="00482C71"/>
    <w:rsid w:val="004836FC"/>
    <w:rsid w:val="00483843"/>
    <w:rsid w:val="004A135D"/>
    <w:rsid w:val="004A3135"/>
    <w:rsid w:val="004B7CF0"/>
    <w:rsid w:val="004E0F08"/>
    <w:rsid w:val="004E146B"/>
    <w:rsid w:val="004E5EB1"/>
    <w:rsid w:val="004F5EE0"/>
    <w:rsid w:val="00504AB1"/>
    <w:rsid w:val="005052C2"/>
    <w:rsid w:val="00505B73"/>
    <w:rsid w:val="005130B6"/>
    <w:rsid w:val="00521665"/>
    <w:rsid w:val="00535106"/>
    <w:rsid w:val="00535B8C"/>
    <w:rsid w:val="00537A24"/>
    <w:rsid w:val="005454EA"/>
    <w:rsid w:val="00547740"/>
    <w:rsid w:val="00552856"/>
    <w:rsid w:val="00557FDC"/>
    <w:rsid w:val="00560DFA"/>
    <w:rsid w:val="00561993"/>
    <w:rsid w:val="005635CC"/>
    <w:rsid w:val="00565D1A"/>
    <w:rsid w:val="00580D50"/>
    <w:rsid w:val="00582389"/>
    <w:rsid w:val="00591E1A"/>
    <w:rsid w:val="00595B88"/>
    <w:rsid w:val="00595D45"/>
    <w:rsid w:val="00596E9C"/>
    <w:rsid w:val="005B1CEC"/>
    <w:rsid w:val="005B23D2"/>
    <w:rsid w:val="005B29E8"/>
    <w:rsid w:val="005C7144"/>
    <w:rsid w:val="005D030E"/>
    <w:rsid w:val="005E24F9"/>
    <w:rsid w:val="005F1F8C"/>
    <w:rsid w:val="006009DB"/>
    <w:rsid w:val="006044E1"/>
    <w:rsid w:val="00605F7C"/>
    <w:rsid w:val="00612162"/>
    <w:rsid w:val="006148F0"/>
    <w:rsid w:val="00622CEE"/>
    <w:rsid w:val="00623051"/>
    <w:rsid w:val="00624813"/>
    <w:rsid w:val="0063095A"/>
    <w:rsid w:val="006317B1"/>
    <w:rsid w:val="006320DD"/>
    <w:rsid w:val="00633115"/>
    <w:rsid w:val="00633260"/>
    <w:rsid w:val="00635E69"/>
    <w:rsid w:val="00636FF7"/>
    <w:rsid w:val="006451F9"/>
    <w:rsid w:val="006467B3"/>
    <w:rsid w:val="006504BB"/>
    <w:rsid w:val="006520B3"/>
    <w:rsid w:val="006548D2"/>
    <w:rsid w:val="00656F91"/>
    <w:rsid w:val="0067292F"/>
    <w:rsid w:val="00676C7F"/>
    <w:rsid w:val="00683E91"/>
    <w:rsid w:val="00683F06"/>
    <w:rsid w:val="00697186"/>
    <w:rsid w:val="00697FBF"/>
    <w:rsid w:val="006A126D"/>
    <w:rsid w:val="006A7804"/>
    <w:rsid w:val="006B3A78"/>
    <w:rsid w:val="006C42FF"/>
    <w:rsid w:val="006C666A"/>
    <w:rsid w:val="006C682E"/>
    <w:rsid w:val="006D3B41"/>
    <w:rsid w:val="006E3473"/>
    <w:rsid w:val="006E7C0C"/>
    <w:rsid w:val="006F4469"/>
    <w:rsid w:val="006F5F2C"/>
    <w:rsid w:val="00701AA4"/>
    <w:rsid w:val="00707DB8"/>
    <w:rsid w:val="0071449C"/>
    <w:rsid w:val="0071497C"/>
    <w:rsid w:val="007209BF"/>
    <w:rsid w:val="007232A9"/>
    <w:rsid w:val="00732B19"/>
    <w:rsid w:val="00733565"/>
    <w:rsid w:val="00735328"/>
    <w:rsid w:val="00742D88"/>
    <w:rsid w:val="00743A59"/>
    <w:rsid w:val="00745971"/>
    <w:rsid w:val="00754EB1"/>
    <w:rsid w:val="00755C30"/>
    <w:rsid w:val="00756037"/>
    <w:rsid w:val="00756E3A"/>
    <w:rsid w:val="007652D3"/>
    <w:rsid w:val="007652DC"/>
    <w:rsid w:val="007653CF"/>
    <w:rsid w:val="007667A7"/>
    <w:rsid w:val="0077433C"/>
    <w:rsid w:val="00774D18"/>
    <w:rsid w:val="00777355"/>
    <w:rsid w:val="00780B72"/>
    <w:rsid w:val="00781465"/>
    <w:rsid w:val="00781794"/>
    <w:rsid w:val="007837B3"/>
    <w:rsid w:val="0079233E"/>
    <w:rsid w:val="007A3345"/>
    <w:rsid w:val="007C2911"/>
    <w:rsid w:val="007C2935"/>
    <w:rsid w:val="007C6B15"/>
    <w:rsid w:val="007D13A7"/>
    <w:rsid w:val="007D238A"/>
    <w:rsid w:val="007D2E0B"/>
    <w:rsid w:val="007D5158"/>
    <w:rsid w:val="007F4B1A"/>
    <w:rsid w:val="008032B2"/>
    <w:rsid w:val="00803B43"/>
    <w:rsid w:val="00810914"/>
    <w:rsid w:val="008151E9"/>
    <w:rsid w:val="00820D18"/>
    <w:rsid w:val="00822CE0"/>
    <w:rsid w:val="00823188"/>
    <w:rsid w:val="00827F15"/>
    <w:rsid w:val="0083511B"/>
    <w:rsid w:val="00843647"/>
    <w:rsid w:val="00851DF8"/>
    <w:rsid w:val="0085614C"/>
    <w:rsid w:val="00856AB6"/>
    <w:rsid w:val="00861C45"/>
    <w:rsid w:val="0087317A"/>
    <w:rsid w:val="00874CCE"/>
    <w:rsid w:val="00875C00"/>
    <w:rsid w:val="008872A3"/>
    <w:rsid w:val="00894901"/>
    <w:rsid w:val="00896478"/>
    <w:rsid w:val="00897307"/>
    <w:rsid w:val="008A39D4"/>
    <w:rsid w:val="008A3CB7"/>
    <w:rsid w:val="008A71F0"/>
    <w:rsid w:val="008B25E4"/>
    <w:rsid w:val="008C30A4"/>
    <w:rsid w:val="008C4996"/>
    <w:rsid w:val="008D01EC"/>
    <w:rsid w:val="008D33E6"/>
    <w:rsid w:val="008D64B8"/>
    <w:rsid w:val="008E01FB"/>
    <w:rsid w:val="008E40A1"/>
    <w:rsid w:val="008E438F"/>
    <w:rsid w:val="008F025D"/>
    <w:rsid w:val="008F3BB9"/>
    <w:rsid w:val="008F445C"/>
    <w:rsid w:val="00921A9D"/>
    <w:rsid w:val="009249AB"/>
    <w:rsid w:val="00927142"/>
    <w:rsid w:val="009367A6"/>
    <w:rsid w:val="00937430"/>
    <w:rsid w:val="009421D2"/>
    <w:rsid w:val="00942701"/>
    <w:rsid w:val="009451EF"/>
    <w:rsid w:val="009533F0"/>
    <w:rsid w:val="009539F2"/>
    <w:rsid w:val="00954429"/>
    <w:rsid w:val="00957AB5"/>
    <w:rsid w:val="00962F15"/>
    <w:rsid w:val="00971B10"/>
    <w:rsid w:val="00973349"/>
    <w:rsid w:val="0097551D"/>
    <w:rsid w:val="0098063F"/>
    <w:rsid w:val="00983AB0"/>
    <w:rsid w:val="009900B2"/>
    <w:rsid w:val="00992E12"/>
    <w:rsid w:val="009A2FCE"/>
    <w:rsid w:val="009A51FD"/>
    <w:rsid w:val="009A778D"/>
    <w:rsid w:val="009A7F6D"/>
    <w:rsid w:val="009B270F"/>
    <w:rsid w:val="009B36CF"/>
    <w:rsid w:val="009B6EB1"/>
    <w:rsid w:val="009B7DA6"/>
    <w:rsid w:val="009C0DC3"/>
    <w:rsid w:val="009C2F77"/>
    <w:rsid w:val="009D2CA1"/>
    <w:rsid w:val="009D310E"/>
    <w:rsid w:val="009D3702"/>
    <w:rsid w:val="009E155F"/>
    <w:rsid w:val="009E3F68"/>
    <w:rsid w:val="009F150B"/>
    <w:rsid w:val="009F2497"/>
    <w:rsid w:val="00A07137"/>
    <w:rsid w:val="00A07545"/>
    <w:rsid w:val="00A14C7F"/>
    <w:rsid w:val="00A160BA"/>
    <w:rsid w:val="00A24748"/>
    <w:rsid w:val="00A2616C"/>
    <w:rsid w:val="00A30DC6"/>
    <w:rsid w:val="00A31B15"/>
    <w:rsid w:val="00A35008"/>
    <w:rsid w:val="00A608D3"/>
    <w:rsid w:val="00A61121"/>
    <w:rsid w:val="00A6125F"/>
    <w:rsid w:val="00A643BF"/>
    <w:rsid w:val="00A721B4"/>
    <w:rsid w:val="00A73C36"/>
    <w:rsid w:val="00A83181"/>
    <w:rsid w:val="00A86B91"/>
    <w:rsid w:val="00A96A6B"/>
    <w:rsid w:val="00AB4F13"/>
    <w:rsid w:val="00AC35EB"/>
    <w:rsid w:val="00AC499E"/>
    <w:rsid w:val="00AD3336"/>
    <w:rsid w:val="00AD3B1A"/>
    <w:rsid w:val="00AF0E85"/>
    <w:rsid w:val="00AF1B7D"/>
    <w:rsid w:val="00AF23E7"/>
    <w:rsid w:val="00B01184"/>
    <w:rsid w:val="00B10F8D"/>
    <w:rsid w:val="00B13C2A"/>
    <w:rsid w:val="00B149D2"/>
    <w:rsid w:val="00B175DC"/>
    <w:rsid w:val="00B3077B"/>
    <w:rsid w:val="00B3656F"/>
    <w:rsid w:val="00B45C3A"/>
    <w:rsid w:val="00B501FC"/>
    <w:rsid w:val="00B53FBC"/>
    <w:rsid w:val="00B55179"/>
    <w:rsid w:val="00B562E1"/>
    <w:rsid w:val="00B62ABA"/>
    <w:rsid w:val="00B631CF"/>
    <w:rsid w:val="00B70EAF"/>
    <w:rsid w:val="00B74533"/>
    <w:rsid w:val="00B76C58"/>
    <w:rsid w:val="00B77D3E"/>
    <w:rsid w:val="00B77E70"/>
    <w:rsid w:val="00B829BC"/>
    <w:rsid w:val="00B835BB"/>
    <w:rsid w:val="00B85AD8"/>
    <w:rsid w:val="00B93B5B"/>
    <w:rsid w:val="00BA395E"/>
    <w:rsid w:val="00BB278E"/>
    <w:rsid w:val="00BB2A1D"/>
    <w:rsid w:val="00BB3A9E"/>
    <w:rsid w:val="00BB64ED"/>
    <w:rsid w:val="00BC2ECD"/>
    <w:rsid w:val="00BC6810"/>
    <w:rsid w:val="00BC6D3A"/>
    <w:rsid w:val="00BD350D"/>
    <w:rsid w:val="00BD660E"/>
    <w:rsid w:val="00BE60BE"/>
    <w:rsid w:val="00C02622"/>
    <w:rsid w:val="00C0426B"/>
    <w:rsid w:val="00C06A87"/>
    <w:rsid w:val="00C072C5"/>
    <w:rsid w:val="00C073AB"/>
    <w:rsid w:val="00C10165"/>
    <w:rsid w:val="00C12F09"/>
    <w:rsid w:val="00C17B81"/>
    <w:rsid w:val="00C17FC9"/>
    <w:rsid w:val="00C21398"/>
    <w:rsid w:val="00C22A45"/>
    <w:rsid w:val="00C418AF"/>
    <w:rsid w:val="00C507F9"/>
    <w:rsid w:val="00C537E6"/>
    <w:rsid w:val="00C60CCC"/>
    <w:rsid w:val="00C67DB4"/>
    <w:rsid w:val="00C703A4"/>
    <w:rsid w:val="00C71F9D"/>
    <w:rsid w:val="00C736AF"/>
    <w:rsid w:val="00C76B7C"/>
    <w:rsid w:val="00C82191"/>
    <w:rsid w:val="00C833F5"/>
    <w:rsid w:val="00C96D2F"/>
    <w:rsid w:val="00CA51D9"/>
    <w:rsid w:val="00CA59F9"/>
    <w:rsid w:val="00CA5C11"/>
    <w:rsid w:val="00CB3408"/>
    <w:rsid w:val="00CB4D7C"/>
    <w:rsid w:val="00CB6D1F"/>
    <w:rsid w:val="00CC0B72"/>
    <w:rsid w:val="00CD42E9"/>
    <w:rsid w:val="00CE089C"/>
    <w:rsid w:val="00CE6267"/>
    <w:rsid w:val="00CE645D"/>
    <w:rsid w:val="00CF1B89"/>
    <w:rsid w:val="00CF317F"/>
    <w:rsid w:val="00CF6DF6"/>
    <w:rsid w:val="00D05D7E"/>
    <w:rsid w:val="00D10B30"/>
    <w:rsid w:val="00D13974"/>
    <w:rsid w:val="00D14FFC"/>
    <w:rsid w:val="00D22CF3"/>
    <w:rsid w:val="00D36350"/>
    <w:rsid w:val="00D36CDC"/>
    <w:rsid w:val="00D50536"/>
    <w:rsid w:val="00D6136A"/>
    <w:rsid w:val="00D620E9"/>
    <w:rsid w:val="00D67BAA"/>
    <w:rsid w:val="00D70E49"/>
    <w:rsid w:val="00D75002"/>
    <w:rsid w:val="00D75A79"/>
    <w:rsid w:val="00D75AD4"/>
    <w:rsid w:val="00D923A4"/>
    <w:rsid w:val="00D92E8D"/>
    <w:rsid w:val="00D940F3"/>
    <w:rsid w:val="00D94F1F"/>
    <w:rsid w:val="00DA0279"/>
    <w:rsid w:val="00DA70E7"/>
    <w:rsid w:val="00DB1638"/>
    <w:rsid w:val="00DB3360"/>
    <w:rsid w:val="00DB386A"/>
    <w:rsid w:val="00DC02FC"/>
    <w:rsid w:val="00DC309D"/>
    <w:rsid w:val="00DD13C8"/>
    <w:rsid w:val="00DD2373"/>
    <w:rsid w:val="00DD6692"/>
    <w:rsid w:val="00DE1325"/>
    <w:rsid w:val="00DE4DDC"/>
    <w:rsid w:val="00DE6D2D"/>
    <w:rsid w:val="00DE7EA8"/>
    <w:rsid w:val="00DF11E9"/>
    <w:rsid w:val="00DF1E4F"/>
    <w:rsid w:val="00DF4737"/>
    <w:rsid w:val="00E04A54"/>
    <w:rsid w:val="00E060BE"/>
    <w:rsid w:val="00E06592"/>
    <w:rsid w:val="00E11987"/>
    <w:rsid w:val="00E16FC3"/>
    <w:rsid w:val="00E20B28"/>
    <w:rsid w:val="00E25429"/>
    <w:rsid w:val="00E25B31"/>
    <w:rsid w:val="00E332B5"/>
    <w:rsid w:val="00E365F5"/>
    <w:rsid w:val="00E47581"/>
    <w:rsid w:val="00E50517"/>
    <w:rsid w:val="00E50845"/>
    <w:rsid w:val="00E51B3F"/>
    <w:rsid w:val="00E5276A"/>
    <w:rsid w:val="00E52780"/>
    <w:rsid w:val="00E553CF"/>
    <w:rsid w:val="00E57701"/>
    <w:rsid w:val="00E62616"/>
    <w:rsid w:val="00E62EB0"/>
    <w:rsid w:val="00E67493"/>
    <w:rsid w:val="00E77F5E"/>
    <w:rsid w:val="00E87A83"/>
    <w:rsid w:val="00EA1E5C"/>
    <w:rsid w:val="00EA314F"/>
    <w:rsid w:val="00EB7B77"/>
    <w:rsid w:val="00EC3DAF"/>
    <w:rsid w:val="00ED4300"/>
    <w:rsid w:val="00ED5A5B"/>
    <w:rsid w:val="00EE4EE5"/>
    <w:rsid w:val="00EF2142"/>
    <w:rsid w:val="00EF225E"/>
    <w:rsid w:val="00EF3508"/>
    <w:rsid w:val="00EF594D"/>
    <w:rsid w:val="00EF6747"/>
    <w:rsid w:val="00F003B8"/>
    <w:rsid w:val="00F01AB8"/>
    <w:rsid w:val="00F17475"/>
    <w:rsid w:val="00F26E2C"/>
    <w:rsid w:val="00F30B86"/>
    <w:rsid w:val="00F34B32"/>
    <w:rsid w:val="00F4721B"/>
    <w:rsid w:val="00F5115C"/>
    <w:rsid w:val="00F519E3"/>
    <w:rsid w:val="00F57C8D"/>
    <w:rsid w:val="00F64CAE"/>
    <w:rsid w:val="00F669BB"/>
    <w:rsid w:val="00F74327"/>
    <w:rsid w:val="00F80DD1"/>
    <w:rsid w:val="00F84170"/>
    <w:rsid w:val="00F870A4"/>
    <w:rsid w:val="00F95478"/>
    <w:rsid w:val="00F97068"/>
    <w:rsid w:val="00FA2814"/>
    <w:rsid w:val="00FA7AED"/>
    <w:rsid w:val="00FB1ED3"/>
    <w:rsid w:val="00FB384A"/>
    <w:rsid w:val="00FD5207"/>
    <w:rsid w:val="00FD5A9A"/>
    <w:rsid w:val="00FD5C68"/>
    <w:rsid w:val="00FE28AE"/>
    <w:rsid w:val="00FF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74E1FC7-F6B3-4FA9-9F5F-9DBD28B8F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D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7D3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1964</Words>
  <Characters>11199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</dc:creator>
  <cp:lastModifiedBy>Admin</cp:lastModifiedBy>
  <cp:revision>2</cp:revision>
  <dcterms:created xsi:type="dcterms:W3CDTF">2014-01-16T07:15:00Z</dcterms:created>
  <dcterms:modified xsi:type="dcterms:W3CDTF">2014-01-16T07:15:00Z</dcterms:modified>
</cp:coreProperties>
</file>