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6"/>
      </w:tblGrid>
      <w:tr w:rsidR="0095512B" w:rsidTr="00E32CE6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к Порядку </w:t>
            </w:r>
          </w:p>
        </w:tc>
      </w:tr>
    </w:tbl>
    <w:p w:rsidR="0095512B" w:rsidRDefault="0095512B" w:rsidP="009551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95512B" w:rsidRDefault="0095512B" w:rsidP="009551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95512B" w:rsidRDefault="0095512B" w:rsidP="0095512B">
      <w:pPr>
        <w:jc w:val="center"/>
        <w:rPr>
          <w:b/>
          <w:sz w:val="16"/>
          <w:szCs w:val="16"/>
        </w:rPr>
      </w:pPr>
    </w:p>
    <w:p w:rsidR="0095512B" w:rsidRDefault="0095512B" w:rsidP="009551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Директора   МКУ  «Служба  координации  и  развития  коммунального  хозяйства  и строительства»</w:t>
      </w:r>
    </w:p>
    <w:p w:rsidR="0095512B" w:rsidRDefault="0095512B" w:rsidP="0095512B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95512B" w:rsidRDefault="0095512B" w:rsidP="009551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 членов его семьи за период с « 01 » января  2013  года  по « 31  » декабря  2013 года</w:t>
      </w:r>
    </w:p>
    <w:p w:rsidR="0095512B" w:rsidRDefault="0095512B" w:rsidP="0095512B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95512B" w:rsidTr="00E32CE6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5512B" w:rsidTr="00E32CE6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2B" w:rsidRDefault="0095512B" w:rsidP="00E32CE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2B" w:rsidRDefault="0095512B" w:rsidP="00E32CE6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Транспортные средства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7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2B" w:rsidRDefault="0095512B" w:rsidP="00E32CE6"/>
        </w:tc>
      </w:tr>
      <w:tr w:rsidR="0095512B" w:rsidTr="00E32CE6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2B" w:rsidRDefault="0095512B" w:rsidP="00E32CE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2B" w:rsidRDefault="0095512B" w:rsidP="00E32CE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Площадь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Страна расположения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2B" w:rsidRDefault="0095512B" w:rsidP="00E32CE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Площадь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Страна расположения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(****)</w:t>
            </w:r>
          </w:p>
        </w:tc>
      </w:tr>
      <w:tr w:rsidR="0095512B" w:rsidTr="00E32CE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proofErr w:type="spellStart"/>
            <w:r>
              <w:t>Гладских</w:t>
            </w:r>
            <w:proofErr w:type="spellEnd"/>
            <w:r>
              <w:t xml:space="preserve">  Владимир  Прохорович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987652,73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¼ доли 3-х комнатной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36.0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Россия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Россия</w:t>
            </w: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RENAULT  -SR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3/4 доли 3-х 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79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95512B" w:rsidTr="00E32CE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>
              <w:t xml:space="preserve">Супруга </w:t>
            </w:r>
            <w:r>
              <w:rPr>
                <w:lang w:val="en-US"/>
              </w:rPr>
              <w:t xml:space="preserve">– </w:t>
            </w:r>
            <w:proofErr w:type="spellStart"/>
            <w:r>
              <w:t>Гладских</w:t>
            </w:r>
            <w:proofErr w:type="spellEnd"/>
            <w:r>
              <w:t xml:space="preserve">  Ирина 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151536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¼ доли 3-х комнатной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3/4 доли 3- 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79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2B" w:rsidRDefault="0095512B" w:rsidP="00E32CE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</w:tbl>
    <w:p w:rsidR="0095512B" w:rsidRDefault="0095512B" w:rsidP="0095512B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5512B" w:rsidRDefault="0095512B" w:rsidP="0095512B">
      <w:pPr>
        <w:jc w:val="both"/>
        <w:rPr>
          <w:sz w:val="16"/>
          <w:szCs w:val="16"/>
        </w:rPr>
      </w:pPr>
    </w:p>
    <w:p w:rsidR="0095512B" w:rsidRDefault="0095512B" w:rsidP="0095512B">
      <w:pPr>
        <w:jc w:val="both"/>
      </w:pPr>
      <w:r>
        <w:t xml:space="preserve">                                                                                                            __________________________ </w:t>
      </w:r>
      <w:proofErr w:type="spellStart"/>
      <w:r>
        <w:t>Гладских</w:t>
      </w:r>
      <w:proofErr w:type="spellEnd"/>
      <w:r>
        <w:t xml:space="preserve">  В.П. 10.07.2014 г.</w:t>
      </w:r>
    </w:p>
    <w:p w:rsidR="0095512B" w:rsidRDefault="0095512B" w:rsidP="0095512B">
      <w:pPr>
        <w:jc w:val="both"/>
      </w:pPr>
    </w:p>
    <w:p w:rsidR="0095512B" w:rsidRDefault="0095512B" w:rsidP="0095512B">
      <w:pPr>
        <w:jc w:val="both"/>
        <w:rPr>
          <w:sz w:val="20"/>
          <w:szCs w:val="20"/>
        </w:rPr>
      </w:pPr>
      <w:r>
        <w:rPr>
          <w:sz w:val="20"/>
          <w:szCs w:val="20"/>
        </w:rPr>
        <w:t>* Указывается полное наименование должности.</w:t>
      </w:r>
    </w:p>
    <w:p w:rsidR="0095512B" w:rsidRDefault="0095512B" w:rsidP="0095512B">
      <w:pPr>
        <w:jc w:val="both"/>
        <w:rPr>
          <w:sz w:val="20"/>
          <w:szCs w:val="20"/>
        </w:rPr>
      </w:pPr>
      <w:r>
        <w:rPr>
          <w:sz w:val="20"/>
          <w:szCs w:val="20"/>
        </w:rPr>
        <w:t>** Указывается только фамилия, имя, отчество руководителя муниципального учреждения. Фамилия, имя, отчество супруга (супруги)  и несовершеннолетних детей не указываются.</w:t>
      </w:r>
    </w:p>
    <w:p w:rsidR="0095512B" w:rsidRDefault="0095512B" w:rsidP="0095512B">
      <w:pPr>
        <w:jc w:val="both"/>
        <w:rPr>
          <w:sz w:val="20"/>
          <w:szCs w:val="20"/>
        </w:rPr>
      </w:pPr>
      <w:r>
        <w:rPr>
          <w:sz w:val="20"/>
          <w:szCs w:val="20"/>
        </w:rPr>
        <w:t>*** Указывается, например, жилой дом, земельный участок, квартира.</w:t>
      </w:r>
    </w:p>
    <w:p w:rsidR="0095512B" w:rsidRDefault="0095512B" w:rsidP="0095512B">
      <w:pPr>
        <w:jc w:val="both"/>
        <w:rPr>
          <w:b/>
        </w:rPr>
      </w:pPr>
      <w:r>
        <w:rPr>
          <w:sz w:val="20"/>
          <w:szCs w:val="20"/>
        </w:rPr>
        <w:t>****Указывается: Россия или иная страна (государство)</w:t>
      </w:r>
    </w:p>
    <w:p w:rsidR="0095512B" w:rsidRDefault="0095512B" w:rsidP="0095512B"/>
    <w:p w:rsidR="00032EE5" w:rsidRDefault="00032EE5"/>
    <w:sectPr w:rsidR="00032EE5" w:rsidSect="0095512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5512B"/>
    <w:rsid w:val="00032EE5"/>
    <w:rsid w:val="006F30D3"/>
    <w:rsid w:val="0095512B"/>
    <w:rsid w:val="00F5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12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ana_kadr</dc:creator>
  <cp:keywords/>
  <dc:description/>
  <cp:lastModifiedBy>ana_kadr</cp:lastModifiedBy>
  <cp:revision>2</cp:revision>
  <dcterms:created xsi:type="dcterms:W3CDTF">2014-07-10T10:39:00Z</dcterms:created>
  <dcterms:modified xsi:type="dcterms:W3CDTF">2014-07-10T10:40:00Z</dcterms:modified>
</cp:coreProperties>
</file>