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B7" w:rsidRDefault="005E1BB7" w:rsidP="005E1BB7">
      <w:pPr>
        <w:ind w:right="-6" w:firstLine="709"/>
        <w:jc w:val="both"/>
        <w:rPr>
          <w:rFonts w:ascii="Arial" w:hAnsi="Arial" w:cs="Arial"/>
        </w:rPr>
      </w:pPr>
    </w:p>
    <w:p w:rsidR="005E1BB7" w:rsidRDefault="005E1BB7" w:rsidP="005E1BB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5E1BB7" w:rsidRDefault="005E1BB7" w:rsidP="005E1BB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ИМУЩЕСТВЕННОГО ХАРАКТЕРА МУНИЦИПАЛЬНЫХ СЛУЖАЩИХ УПРАВЛЕНИЯ ФИНАНСОВ АДМИНИСТРАЦИИ ДАЛЬНЕКОНСТАНТИНОВСКОГО МУНИЦИПАЛЬНОГО РАЙОНА, И ЧЛЕНОВ ИХ СЕМЕЙ</w:t>
      </w:r>
    </w:p>
    <w:p w:rsidR="005E1BB7" w:rsidRDefault="005E1BB7" w:rsidP="005E1BB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</w:t>
      </w:r>
      <w:r w:rsidR="00971826">
        <w:rPr>
          <w:rFonts w:ascii="Arial" w:hAnsi="Arial" w:cs="Arial"/>
          <w:lang w:val="en-US"/>
        </w:rPr>
        <w:t>2</w:t>
      </w:r>
      <w:r>
        <w:rPr>
          <w:rFonts w:ascii="Arial" w:hAnsi="Arial" w:cs="Arial"/>
        </w:rPr>
        <w:t xml:space="preserve"> финансовый год)</w:t>
      </w:r>
    </w:p>
    <w:p w:rsidR="005E1BB7" w:rsidRDefault="005E1BB7" w:rsidP="005E1BB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693"/>
        <w:gridCol w:w="2268"/>
        <w:gridCol w:w="2977"/>
        <w:gridCol w:w="1275"/>
        <w:gridCol w:w="2127"/>
        <w:gridCol w:w="2693"/>
      </w:tblGrid>
      <w:tr w:rsidR="005E1BB7" w:rsidTr="00F65353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5E1BB7" w:rsidP="00F6535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E9166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7639D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201</w:t>
            </w:r>
            <w:r w:rsidR="007639DC" w:rsidRPr="007639DC">
              <w:rPr>
                <w:rFonts w:ascii="Arial" w:hAnsi="Arial" w:cs="Arial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F65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E9166E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>
              <w:rPr>
                <w:rFonts w:ascii="Arial" w:hAnsi="Arial" w:cs="Arial"/>
              </w:rPr>
              <w:t xml:space="preserve">Перечень   </w:t>
            </w:r>
            <w:r>
              <w:rPr>
                <w:rFonts w:ascii="Arial" w:hAnsi="Arial" w:cs="Arial"/>
              </w:rPr>
              <w:br/>
              <w:t xml:space="preserve">транспортных   средств,   </w:t>
            </w:r>
            <w:r>
              <w:rPr>
                <w:rFonts w:ascii="Arial" w:hAnsi="Arial" w:cs="Arial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</w:rPr>
              <w:br/>
              <w:t>собственности</w:t>
            </w:r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5E1BB7" w:rsidTr="00F65353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7" w:rsidRDefault="005E1BB7" w:rsidP="00F65353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7" w:rsidRDefault="005E1BB7" w:rsidP="00F6535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7" w:rsidRDefault="005E1BB7" w:rsidP="00F6535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F6535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F6535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5E1BB7" w:rsidP="00E9166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7" w:rsidRDefault="005E1BB7" w:rsidP="00F65353">
            <w:pPr>
              <w:rPr>
                <w:rFonts w:ascii="Arial" w:hAnsi="Arial" w:cs="Arial"/>
              </w:rPr>
            </w:pPr>
          </w:p>
        </w:tc>
      </w:tr>
      <w:tr w:rsidR="005E1BB7" w:rsidTr="00E9166E">
        <w:trPr>
          <w:trHeight w:val="48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BB7" w:rsidRDefault="00E9166E" w:rsidP="00E916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Христова Татьяна Дмитриевна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E9166E" w:rsidP="00E83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финансов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Pr="004276F6" w:rsidRDefault="004276F6" w:rsidP="00427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276F6">
              <w:rPr>
                <w:rFonts w:ascii="Arial" w:hAnsi="Arial" w:cs="Arial"/>
              </w:rPr>
              <w:t>969919</w:t>
            </w:r>
            <w:r>
              <w:rPr>
                <w:rFonts w:ascii="Arial" w:hAnsi="Arial" w:cs="Arial"/>
              </w:rPr>
              <w:t>,</w:t>
            </w:r>
            <w:r w:rsidRPr="004276F6">
              <w:rPr>
                <w:rFonts w:ascii="Arial" w:hAnsi="Arial" w:cs="Arial"/>
              </w:rPr>
              <w:t>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автомобиль</w:t>
            </w:r>
            <w:r w:rsidR="00E83D95">
              <w:rPr>
                <w:rFonts w:ascii="Arial" w:hAnsi="Arial" w:cs="Arial"/>
              </w:rPr>
              <w:t xml:space="preserve"> КИА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9166E" w:rsidTr="00E9166E">
        <w:trPr>
          <w:trHeight w:val="421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66E" w:rsidRDefault="00E9166E" w:rsidP="00E83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9166E" w:rsidTr="00E9166E">
        <w:trPr>
          <w:trHeight w:val="45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Супруг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5B1561" w:rsidP="005B15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277577,96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5B1561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5B1561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5B1561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Pr="005B1561" w:rsidRDefault="005B1561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автомобиль УАЗ 469</w:t>
            </w:r>
          </w:p>
        </w:tc>
      </w:tr>
      <w:tr w:rsidR="005E1BB7" w:rsidTr="00F65353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Фирова Ирина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управления финансов – начальник отдела по составлению и исполнению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Pr="00971826" w:rsidRDefault="00971826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71826">
              <w:rPr>
                <w:rFonts w:ascii="Arial" w:hAnsi="Arial" w:cs="Arial"/>
              </w:rPr>
              <w:t>505780</w:t>
            </w:r>
            <w:r>
              <w:rPr>
                <w:rFonts w:ascii="Arial" w:hAnsi="Arial" w:cs="Arial"/>
              </w:rPr>
              <w:t>,</w:t>
            </w:r>
            <w:r w:rsidRPr="00971826">
              <w:rPr>
                <w:rFonts w:ascii="Arial" w:hAnsi="Arial" w:cs="Arial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1BB7" w:rsidTr="00F65353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Абаева</w:t>
            </w:r>
            <w:proofErr w:type="spellEnd"/>
            <w:r>
              <w:rPr>
                <w:rFonts w:ascii="Arial" w:hAnsi="Arial" w:cs="Arial"/>
              </w:rPr>
              <w:t xml:space="preserve"> Наталья Валерьевна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учета и  отчетности - главный бухгалтер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971826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471172,96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1BB7" w:rsidTr="00171AD7">
        <w:trPr>
          <w:trHeight w:val="105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5E1BB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5E1BB7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5E1BB7" w:rsidP="00E83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5E1BB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71AD7" w:rsidTr="00171AD7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Супруг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AD7" w:rsidRDefault="00171AD7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217720,56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автомобиль Форд Фокус</w:t>
            </w:r>
          </w:p>
        </w:tc>
      </w:tr>
      <w:tr w:rsidR="00171AD7" w:rsidTr="00171AD7"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7" w:rsidRDefault="00171AD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9166E" w:rsidTr="00F65353">
        <w:trPr>
          <w:trHeight w:val="13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Комарова Елена Викторовна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отдела учета и отчетности, заместитель главного бухгалтера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971826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366436,53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Pr="00BC5C70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¼ доли квартиры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971826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6E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1BB7" w:rsidTr="00F65353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971826" w:rsidP="0097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332828,82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¼ доли квартиры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971826" w:rsidP="009718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автомобиль ВАЗ-2115</w:t>
            </w:r>
          </w:p>
        </w:tc>
      </w:tr>
      <w:tr w:rsidR="005E1BB7" w:rsidTr="00F65353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E83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¼ доли квартиры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971826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E9166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50CF7" w:rsidTr="00850CF7">
        <w:trPr>
          <w:trHeight w:val="59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850CF7" w:rsidP="00E83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¼ доли квартиры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971826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50CF7" w:rsidTr="005C3F9B">
        <w:trPr>
          <w:trHeight w:val="86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Борисычева</w:t>
            </w:r>
            <w:proofErr w:type="spellEnd"/>
            <w:r>
              <w:rPr>
                <w:rFonts w:ascii="Arial" w:hAnsi="Arial" w:cs="Arial"/>
              </w:rPr>
              <w:t xml:space="preserve"> Елена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F7" w:rsidRDefault="00850CF7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сектора мониторинга по исполнению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Default="00784A33" w:rsidP="008C0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354383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784A33" w:rsidP="00784A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CF7" w:rsidRDefault="00784A33" w:rsidP="00784A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БМВ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520</w:t>
            </w:r>
            <w:r>
              <w:rPr>
                <w:rFonts w:ascii="Arial" w:hAnsi="Arial" w:cs="Arial"/>
                <w:lang w:val="en-US"/>
              </w:rPr>
              <w:t>I24 V</w:t>
            </w:r>
          </w:p>
        </w:tc>
      </w:tr>
      <w:tr w:rsidR="00784A33" w:rsidTr="005C3F9B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171A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380688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автомобиль Фольксваген Пассат</w:t>
            </w:r>
          </w:p>
        </w:tc>
      </w:tr>
      <w:tr w:rsidR="00784A33" w:rsidTr="005C3F9B"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171A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участок-аренда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3" w:rsidRDefault="00784A33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3F9B" w:rsidTr="005C3F9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Default="00A8155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Default="005C3F9B" w:rsidP="00F65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Default="005C3F9B" w:rsidP="00171A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Default="00A8155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Pr="00A8155E" w:rsidRDefault="00A8155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Pr="00A8155E" w:rsidRDefault="00A8155E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9B" w:rsidRDefault="005C3F9B" w:rsidP="00F653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2B4C39" w:rsidRDefault="002B4C39"/>
    <w:sectPr w:rsidR="002B4C39" w:rsidSect="005E1B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BB7"/>
    <w:rsid w:val="00000511"/>
    <w:rsid w:val="00003256"/>
    <w:rsid w:val="00005D97"/>
    <w:rsid w:val="00006115"/>
    <w:rsid w:val="00006723"/>
    <w:rsid w:val="00006AAC"/>
    <w:rsid w:val="000144A8"/>
    <w:rsid w:val="00017BFB"/>
    <w:rsid w:val="00017CD0"/>
    <w:rsid w:val="0002044F"/>
    <w:rsid w:val="000225CB"/>
    <w:rsid w:val="00024D53"/>
    <w:rsid w:val="00025A73"/>
    <w:rsid w:val="000279B4"/>
    <w:rsid w:val="0003374C"/>
    <w:rsid w:val="000404F3"/>
    <w:rsid w:val="0004565B"/>
    <w:rsid w:val="00050670"/>
    <w:rsid w:val="00050F9B"/>
    <w:rsid w:val="0005348A"/>
    <w:rsid w:val="0006057E"/>
    <w:rsid w:val="0006205A"/>
    <w:rsid w:val="00062711"/>
    <w:rsid w:val="00063262"/>
    <w:rsid w:val="00064F1A"/>
    <w:rsid w:val="00065121"/>
    <w:rsid w:val="000660C5"/>
    <w:rsid w:val="000660CD"/>
    <w:rsid w:val="00066C04"/>
    <w:rsid w:val="0007127D"/>
    <w:rsid w:val="00071529"/>
    <w:rsid w:val="00073E3C"/>
    <w:rsid w:val="00075674"/>
    <w:rsid w:val="000801BE"/>
    <w:rsid w:val="00081151"/>
    <w:rsid w:val="00083B38"/>
    <w:rsid w:val="00085EE1"/>
    <w:rsid w:val="000869F6"/>
    <w:rsid w:val="00090F2F"/>
    <w:rsid w:val="00094515"/>
    <w:rsid w:val="00094BAC"/>
    <w:rsid w:val="00097C0C"/>
    <w:rsid w:val="000A020B"/>
    <w:rsid w:val="000A382A"/>
    <w:rsid w:val="000A7B93"/>
    <w:rsid w:val="000B0792"/>
    <w:rsid w:val="000B0D04"/>
    <w:rsid w:val="000B1C55"/>
    <w:rsid w:val="000B202A"/>
    <w:rsid w:val="000B2D6B"/>
    <w:rsid w:val="000B4EDE"/>
    <w:rsid w:val="000B701A"/>
    <w:rsid w:val="000C1498"/>
    <w:rsid w:val="000C177D"/>
    <w:rsid w:val="000C1A69"/>
    <w:rsid w:val="000C2CB4"/>
    <w:rsid w:val="000C3228"/>
    <w:rsid w:val="000C34A9"/>
    <w:rsid w:val="000C458D"/>
    <w:rsid w:val="000C6603"/>
    <w:rsid w:val="000C67E0"/>
    <w:rsid w:val="000D08F2"/>
    <w:rsid w:val="000D1864"/>
    <w:rsid w:val="000D1BED"/>
    <w:rsid w:val="000D22B1"/>
    <w:rsid w:val="000D2CB2"/>
    <w:rsid w:val="000D43DD"/>
    <w:rsid w:val="000D7020"/>
    <w:rsid w:val="000D74E0"/>
    <w:rsid w:val="000E0F04"/>
    <w:rsid w:val="000E12DF"/>
    <w:rsid w:val="000E20EF"/>
    <w:rsid w:val="000E335F"/>
    <w:rsid w:val="000E3808"/>
    <w:rsid w:val="000E3D47"/>
    <w:rsid w:val="000E5F5B"/>
    <w:rsid w:val="000E6992"/>
    <w:rsid w:val="000E6F8C"/>
    <w:rsid w:val="000F4180"/>
    <w:rsid w:val="000F79C7"/>
    <w:rsid w:val="00100040"/>
    <w:rsid w:val="00101832"/>
    <w:rsid w:val="00103973"/>
    <w:rsid w:val="00105F9F"/>
    <w:rsid w:val="00107755"/>
    <w:rsid w:val="001101AC"/>
    <w:rsid w:val="00121139"/>
    <w:rsid w:val="001230DB"/>
    <w:rsid w:val="0012353C"/>
    <w:rsid w:val="001248B4"/>
    <w:rsid w:val="0012505D"/>
    <w:rsid w:val="0012653E"/>
    <w:rsid w:val="00127383"/>
    <w:rsid w:val="00127D5E"/>
    <w:rsid w:val="0013020C"/>
    <w:rsid w:val="00131A64"/>
    <w:rsid w:val="00131BF1"/>
    <w:rsid w:val="0013457C"/>
    <w:rsid w:val="00134761"/>
    <w:rsid w:val="00135D73"/>
    <w:rsid w:val="00135E76"/>
    <w:rsid w:val="0014265F"/>
    <w:rsid w:val="001445E8"/>
    <w:rsid w:val="00145E8E"/>
    <w:rsid w:val="00154AA6"/>
    <w:rsid w:val="00161C1F"/>
    <w:rsid w:val="00164D2E"/>
    <w:rsid w:val="001662C1"/>
    <w:rsid w:val="00170E52"/>
    <w:rsid w:val="00171AD7"/>
    <w:rsid w:val="00177461"/>
    <w:rsid w:val="001823ED"/>
    <w:rsid w:val="00182BDA"/>
    <w:rsid w:val="001846DE"/>
    <w:rsid w:val="00186125"/>
    <w:rsid w:val="00187E5A"/>
    <w:rsid w:val="001A0DEB"/>
    <w:rsid w:val="001A491F"/>
    <w:rsid w:val="001A79B6"/>
    <w:rsid w:val="001B3BA5"/>
    <w:rsid w:val="001B5C0B"/>
    <w:rsid w:val="001B74EC"/>
    <w:rsid w:val="001C09D4"/>
    <w:rsid w:val="001C28C5"/>
    <w:rsid w:val="001C407D"/>
    <w:rsid w:val="001C4A58"/>
    <w:rsid w:val="001C684B"/>
    <w:rsid w:val="001C6A2B"/>
    <w:rsid w:val="001D0417"/>
    <w:rsid w:val="001D2272"/>
    <w:rsid w:val="001D42A2"/>
    <w:rsid w:val="001E0040"/>
    <w:rsid w:val="001E1761"/>
    <w:rsid w:val="001E194C"/>
    <w:rsid w:val="001E1CE7"/>
    <w:rsid w:val="001E2090"/>
    <w:rsid w:val="001E3CF0"/>
    <w:rsid w:val="001E4F88"/>
    <w:rsid w:val="001E5FFD"/>
    <w:rsid w:val="001E711C"/>
    <w:rsid w:val="001F1A1F"/>
    <w:rsid w:val="001F3957"/>
    <w:rsid w:val="001F4407"/>
    <w:rsid w:val="001F79E8"/>
    <w:rsid w:val="001F7FD0"/>
    <w:rsid w:val="002022AA"/>
    <w:rsid w:val="00202A04"/>
    <w:rsid w:val="002036D9"/>
    <w:rsid w:val="00207D2A"/>
    <w:rsid w:val="00210584"/>
    <w:rsid w:val="00213DFA"/>
    <w:rsid w:val="00214843"/>
    <w:rsid w:val="0021716F"/>
    <w:rsid w:val="00217782"/>
    <w:rsid w:val="002205AD"/>
    <w:rsid w:val="00220CCB"/>
    <w:rsid w:val="002213CB"/>
    <w:rsid w:val="0022282A"/>
    <w:rsid w:val="00225CB8"/>
    <w:rsid w:val="002312A0"/>
    <w:rsid w:val="00231EF1"/>
    <w:rsid w:val="00231F47"/>
    <w:rsid w:val="0023397C"/>
    <w:rsid w:val="002349DD"/>
    <w:rsid w:val="00234B33"/>
    <w:rsid w:val="00234F8C"/>
    <w:rsid w:val="002355F3"/>
    <w:rsid w:val="0023570F"/>
    <w:rsid w:val="00237E75"/>
    <w:rsid w:val="00241BDF"/>
    <w:rsid w:val="002423A2"/>
    <w:rsid w:val="0024463E"/>
    <w:rsid w:val="00246F39"/>
    <w:rsid w:val="0025201F"/>
    <w:rsid w:val="00252846"/>
    <w:rsid w:val="00252B36"/>
    <w:rsid w:val="00253DEE"/>
    <w:rsid w:val="00256017"/>
    <w:rsid w:val="00266220"/>
    <w:rsid w:val="00270B42"/>
    <w:rsid w:val="002713F1"/>
    <w:rsid w:val="00273140"/>
    <w:rsid w:val="00274E38"/>
    <w:rsid w:val="002757F5"/>
    <w:rsid w:val="00276BB9"/>
    <w:rsid w:val="002814E8"/>
    <w:rsid w:val="0028455F"/>
    <w:rsid w:val="00285B65"/>
    <w:rsid w:val="00285EAE"/>
    <w:rsid w:val="00291794"/>
    <w:rsid w:val="00292137"/>
    <w:rsid w:val="002934B7"/>
    <w:rsid w:val="002A0490"/>
    <w:rsid w:val="002A1ABF"/>
    <w:rsid w:val="002A1CF5"/>
    <w:rsid w:val="002A2E21"/>
    <w:rsid w:val="002A3329"/>
    <w:rsid w:val="002A5994"/>
    <w:rsid w:val="002A6055"/>
    <w:rsid w:val="002A7300"/>
    <w:rsid w:val="002B138A"/>
    <w:rsid w:val="002B14C1"/>
    <w:rsid w:val="002B2CC5"/>
    <w:rsid w:val="002B3DBC"/>
    <w:rsid w:val="002B3EF4"/>
    <w:rsid w:val="002B4C39"/>
    <w:rsid w:val="002B5163"/>
    <w:rsid w:val="002B55A5"/>
    <w:rsid w:val="002B6365"/>
    <w:rsid w:val="002C073C"/>
    <w:rsid w:val="002C2FB3"/>
    <w:rsid w:val="002C40E0"/>
    <w:rsid w:val="002D1484"/>
    <w:rsid w:val="002D4548"/>
    <w:rsid w:val="002D6416"/>
    <w:rsid w:val="002E1008"/>
    <w:rsid w:val="002E34BA"/>
    <w:rsid w:val="002E6BDF"/>
    <w:rsid w:val="002F2A34"/>
    <w:rsid w:val="002F54E3"/>
    <w:rsid w:val="0030100F"/>
    <w:rsid w:val="00301F6F"/>
    <w:rsid w:val="00304F9B"/>
    <w:rsid w:val="00307ABA"/>
    <w:rsid w:val="003103F6"/>
    <w:rsid w:val="0031044D"/>
    <w:rsid w:val="00310972"/>
    <w:rsid w:val="00313267"/>
    <w:rsid w:val="0031522C"/>
    <w:rsid w:val="00322D2F"/>
    <w:rsid w:val="00326FA4"/>
    <w:rsid w:val="003274ED"/>
    <w:rsid w:val="00332924"/>
    <w:rsid w:val="00337B1C"/>
    <w:rsid w:val="00340DC3"/>
    <w:rsid w:val="00341F5C"/>
    <w:rsid w:val="00341FAD"/>
    <w:rsid w:val="003445CE"/>
    <w:rsid w:val="00346AED"/>
    <w:rsid w:val="003475AA"/>
    <w:rsid w:val="00347B0A"/>
    <w:rsid w:val="003509E4"/>
    <w:rsid w:val="00350DB3"/>
    <w:rsid w:val="00351703"/>
    <w:rsid w:val="003529F6"/>
    <w:rsid w:val="0035332F"/>
    <w:rsid w:val="003566EB"/>
    <w:rsid w:val="00360F5D"/>
    <w:rsid w:val="00362530"/>
    <w:rsid w:val="00362D16"/>
    <w:rsid w:val="00363AB2"/>
    <w:rsid w:val="0036460A"/>
    <w:rsid w:val="00364DC4"/>
    <w:rsid w:val="00365EB6"/>
    <w:rsid w:val="00371010"/>
    <w:rsid w:val="0037106D"/>
    <w:rsid w:val="00380029"/>
    <w:rsid w:val="00381DBC"/>
    <w:rsid w:val="00390060"/>
    <w:rsid w:val="0039079A"/>
    <w:rsid w:val="00390C91"/>
    <w:rsid w:val="00393483"/>
    <w:rsid w:val="0039451A"/>
    <w:rsid w:val="003964CD"/>
    <w:rsid w:val="003A3887"/>
    <w:rsid w:val="003A3A19"/>
    <w:rsid w:val="003A5681"/>
    <w:rsid w:val="003B1A6E"/>
    <w:rsid w:val="003B2DDC"/>
    <w:rsid w:val="003B5EA4"/>
    <w:rsid w:val="003B5EB4"/>
    <w:rsid w:val="003B69FA"/>
    <w:rsid w:val="003B7678"/>
    <w:rsid w:val="003C0E92"/>
    <w:rsid w:val="003C232A"/>
    <w:rsid w:val="003C257D"/>
    <w:rsid w:val="003C45AC"/>
    <w:rsid w:val="003C4EF7"/>
    <w:rsid w:val="003C5B98"/>
    <w:rsid w:val="003C5CF0"/>
    <w:rsid w:val="003C5FCB"/>
    <w:rsid w:val="003C6468"/>
    <w:rsid w:val="003D0E52"/>
    <w:rsid w:val="003D2DC0"/>
    <w:rsid w:val="003D5DA2"/>
    <w:rsid w:val="003E03D1"/>
    <w:rsid w:val="003E2D25"/>
    <w:rsid w:val="003E3046"/>
    <w:rsid w:val="003E39DA"/>
    <w:rsid w:val="003E3B1C"/>
    <w:rsid w:val="003E3CE3"/>
    <w:rsid w:val="003E50E9"/>
    <w:rsid w:val="003E7495"/>
    <w:rsid w:val="003F0070"/>
    <w:rsid w:val="003F21DD"/>
    <w:rsid w:val="003F27C4"/>
    <w:rsid w:val="003F37EE"/>
    <w:rsid w:val="003F7461"/>
    <w:rsid w:val="00403669"/>
    <w:rsid w:val="004048A2"/>
    <w:rsid w:val="0040550F"/>
    <w:rsid w:val="00407127"/>
    <w:rsid w:val="00412F2F"/>
    <w:rsid w:val="00413381"/>
    <w:rsid w:val="004239E4"/>
    <w:rsid w:val="00423BAA"/>
    <w:rsid w:val="0042489F"/>
    <w:rsid w:val="004257BF"/>
    <w:rsid w:val="004276BA"/>
    <w:rsid w:val="004276F6"/>
    <w:rsid w:val="00433379"/>
    <w:rsid w:val="004334DB"/>
    <w:rsid w:val="00437EFD"/>
    <w:rsid w:val="0044055F"/>
    <w:rsid w:val="00441F72"/>
    <w:rsid w:val="00442A31"/>
    <w:rsid w:val="00444437"/>
    <w:rsid w:val="00446314"/>
    <w:rsid w:val="00450153"/>
    <w:rsid w:val="004519C3"/>
    <w:rsid w:val="00451D2A"/>
    <w:rsid w:val="00451D6F"/>
    <w:rsid w:val="00454D56"/>
    <w:rsid w:val="00456898"/>
    <w:rsid w:val="00457F86"/>
    <w:rsid w:val="00460167"/>
    <w:rsid w:val="00461921"/>
    <w:rsid w:val="0046506E"/>
    <w:rsid w:val="00470823"/>
    <w:rsid w:val="00470FC4"/>
    <w:rsid w:val="00475833"/>
    <w:rsid w:val="004775F9"/>
    <w:rsid w:val="0048045E"/>
    <w:rsid w:val="00481355"/>
    <w:rsid w:val="00485140"/>
    <w:rsid w:val="00490661"/>
    <w:rsid w:val="00490C3A"/>
    <w:rsid w:val="00494471"/>
    <w:rsid w:val="00496AEA"/>
    <w:rsid w:val="004A1C6E"/>
    <w:rsid w:val="004A5EA9"/>
    <w:rsid w:val="004B02A6"/>
    <w:rsid w:val="004B5785"/>
    <w:rsid w:val="004B614A"/>
    <w:rsid w:val="004B749E"/>
    <w:rsid w:val="004C372B"/>
    <w:rsid w:val="004C5ED3"/>
    <w:rsid w:val="004C680F"/>
    <w:rsid w:val="004C7A58"/>
    <w:rsid w:val="004C7CF8"/>
    <w:rsid w:val="004C7CFF"/>
    <w:rsid w:val="004D1413"/>
    <w:rsid w:val="004D1620"/>
    <w:rsid w:val="004D193E"/>
    <w:rsid w:val="004D2AE8"/>
    <w:rsid w:val="004D4D72"/>
    <w:rsid w:val="004D5403"/>
    <w:rsid w:val="004D54F1"/>
    <w:rsid w:val="004D6607"/>
    <w:rsid w:val="004E0017"/>
    <w:rsid w:val="004E312E"/>
    <w:rsid w:val="004E3BAE"/>
    <w:rsid w:val="004E4013"/>
    <w:rsid w:val="004E4A55"/>
    <w:rsid w:val="004F0585"/>
    <w:rsid w:val="004F1E74"/>
    <w:rsid w:val="004F40E0"/>
    <w:rsid w:val="004F4C2F"/>
    <w:rsid w:val="00500435"/>
    <w:rsid w:val="00505B40"/>
    <w:rsid w:val="00505EAB"/>
    <w:rsid w:val="0050709B"/>
    <w:rsid w:val="0052120A"/>
    <w:rsid w:val="00522ADD"/>
    <w:rsid w:val="00524C55"/>
    <w:rsid w:val="00525F80"/>
    <w:rsid w:val="00527FA6"/>
    <w:rsid w:val="00532096"/>
    <w:rsid w:val="00532FE2"/>
    <w:rsid w:val="00533054"/>
    <w:rsid w:val="00534004"/>
    <w:rsid w:val="0053410F"/>
    <w:rsid w:val="005354E7"/>
    <w:rsid w:val="00536FCF"/>
    <w:rsid w:val="005420DF"/>
    <w:rsid w:val="005436EF"/>
    <w:rsid w:val="00545926"/>
    <w:rsid w:val="005469BB"/>
    <w:rsid w:val="00546B67"/>
    <w:rsid w:val="00551526"/>
    <w:rsid w:val="00554B64"/>
    <w:rsid w:val="005550B8"/>
    <w:rsid w:val="005551D9"/>
    <w:rsid w:val="00555219"/>
    <w:rsid w:val="0055575D"/>
    <w:rsid w:val="00555D32"/>
    <w:rsid w:val="00556553"/>
    <w:rsid w:val="00557DB3"/>
    <w:rsid w:val="005601EA"/>
    <w:rsid w:val="00560A45"/>
    <w:rsid w:val="00561766"/>
    <w:rsid w:val="005620AC"/>
    <w:rsid w:val="0056491F"/>
    <w:rsid w:val="00564A41"/>
    <w:rsid w:val="0057103A"/>
    <w:rsid w:val="00574AA1"/>
    <w:rsid w:val="0057791B"/>
    <w:rsid w:val="00582D4E"/>
    <w:rsid w:val="005902B3"/>
    <w:rsid w:val="00590DA3"/>
    <w:rsid w:val="005928E8"/>
    <w:rsid w:val="00594951"/>
    <w:rsid w:val="005955AF"/>
    <w:rsid w:val="00596F81"/>
    <w:rsid w:val="00596FF1"/>
    <w:rsid w:val="005A2DBD"/>
    <w:rsid w:val="005A7F69"/>
    <w:rsid w:val="005B0792"/>
    <w:rsid w:val="005B0C3B"/>
    <w:rsid w:val="005B1561"/>
    <w:rsid w:val="005B36DA"/>
    <w:rsid w:val="005B42B3"/>
    <w:rsid w:val="005B4977"/>
    <w:rsid w:val="005B5845"/>
    <w:rsid w:val="005B5FB0"/>
    <w:rsid w:val="005C0716"/>
    <w:rsid w:val="005C2660"/>
    <w:rsid w:val="005C2961"/>
    <w:rsid w:val="005C3CE2"/>
    <w:rsid w:val="005C3F9B"/>
    <w:rsid w:val="005C41C6"/>
    <w:rsid w:val="005C7E38"/>
    <w:rsid w:val="005D35B2"/>
    <w:rsid w:val="005D425D"/>
    <w:rsid w:val="005D475C"/>
    <w:rsid w:val="005D4874"/>
    <w:rsid w:val="005D49AE"/>
    <w:rsid w:val="005D608F"/>
    <w:rsid w:val="005D6C34"/>
    <w:rsid w:val="005E0BBA"/>
    <w:rsid w:val="005E1BB7"/>
    <w:rsid w:val="005E40A3"/>
    <w:rsid w:val="005E5CD1"/>
    <w:rsid w:val="005E6924"/>
    <w:rsid w:val="005E7699"/>
    <w:rsid w:val="005E7B22"/>
    <w:rsid w:val="005F3336"/>
    <w:rsid w:val="005F5350"/>
    <w:rsid w:val="005F79A6"/>
    <w:rsid w:val="005F79E2"/>
    <w:rsid w:val="0060474A"/>
    <w:rsid w:val="00604F89"/>
    <w:rsid w:val="00607B39"/>
    <w:rsid w:val="00614FE5"/>
    <w:rsid w:val="0062160C"/>
    <w:rsid w:val="006216BA"/>
    <w:rsid w:val="006252F1"/>
    <w:rsid w:val="00627C65"/>
    <w:rsid w:val="00630D5E"/>
    <w:rsid w:val="00632E72"/>
    <w:rsid w:val="00634866"/>
    <w:rsid w:val="00636DC5"/>
    <w:rsid w:val="00637FB4"/>
    <w:rsid w:val="00642DEE"/>
    <w:rsid w:val="00642F14"/>
    <w:rsid w:val="006456E4"/>
    <w:rsid w:val="00647300"/>
    <w:rsid w:val="00647576"/>
    <w:rsid w:val="006534EE"/>
    <w:rsid w:val="00655753"/>
    <w:rsid w:val="006558EF"/>
    <w:rsid w:val="006575BE"/>
    <w:rsid w:val="0066397F"/>
    <w:rsid w:val="006665EA"/>
    <w:rsid w:val="00671056"/>
    <w:rsid w:val="006718A8"/>
    <w:rsid w:val="006730C4"/>
    <w:rsid w:val="006737F1"/>
    <w:rsid w:val="00674B1B"/>
    <w:rsid w:val="00675910"/>
    <w:rsid w:val="00675C2B"/>
    <w:rsid w:val="00685BAA"/>
    <w:rsid w:val="00686B94"/>
    <w:rsid w:val="006945A6"/>
    <w:rsid w:val="00697DB8"/>
    <w:rsid w:val="006A041A"/>
    <w:rsid w:val="006A0C4A"/>
    <w:rsid w:val="006A6322"/>
    <w:rsid w:val="006B336B"/>
    <w:rsid w:val="006B62A4"/>
    <w:rsid w:val="006B633D"/>
    <w:rsid w:val="006C0DD8"/>
    <w:rsid w:val="006C333C"/>
    <w:rsid w:val="006C3FAF"/>
    <w:rsid w:val="006C6A61"/>
    <w:rsid w:val="006D080F"/>
    <w:rsid w:val="006D304B"/>
    <w:rsid w:val="006D34DF"/>
    <w:rsid w:val="006D46AF"/>
    <w:rsid w:val="006D5901"/>
    <w:rsid w:val="006D5FAF"/>
    <w:rsid w:val="006D7833"/>
    <w:rsid w:val="006E334C"/>
    <w:rsid w:val="006E4251"/>
    <w:rsid w:val="006E4F40"/>
    <w:rsid w:val="006E5325"/>
    <w:rsid w:val="006F4128"/>
    <w:rsid w:val="006F5067"/>
    <w:rsid w:val="006F7796"/>
    <w:rsid w:val="006F7ADB"/>
    <w:rsid w:val="00706C17"/>
    <w:rsid w:val="00712EBE"/>
    <w:rsid w:val="00713BF8"/>
    <w:rsid w:val="00730780"/>
    <w:rsid w:val="00733472"/>
    <w:rsid w:val="0073744F"/>
    <w:rsid w:val="00742FEA"/>
    <w:rsid w:val="00744200"/>
    <w:rsid w:val="00744453"/>
    <w:rsid w:val="0074549D"/>
    <w:rsid w:val="007465C5"/>
    <w:rsid w:val="00746C2C"/>
    <w:rsid w:val="0075119B"/>
    <w:rsid w:val="00752FE7"/>
    <w:rsid w:val="00754A60"/>
    <w:rsid w:val="00755C22"/>
    <w:rsid w:val="0075660E"/>
    <w:rsid w:val="00756F42"/>
    <w:rsid w:val="007603BF"/>
    <w:rsid w:val="007630AB"/>
    <w:rsid w:val="007639DC"/>
    <w:rsid w:val="00763F98"/>
    <w:rsid w:val="00765513"/>
    <w:rsid w:val="00770124"/>
    <w:rsid w:val="00771191"/>
    <w:rsid w:val="007750A4"/>
    <w:rsid w:val="007767D6"/>
    <w:rsid w:val="007775BA"/>
    <w:rsid w:val="007811E5"/>
    <w:rsid w:val="00781AB3"/>
    <w:rsid w:val="007846ED"/>
    <w:rsid w:val="00784A33"/>
    <w:rsid w:val="00784B43"/>
    <w:rsid w:val="00785E24"/>
    <w:rsid w:val="00787F91"/>
    <w:rsid w:val="00790AAE"/>
    <w:rsid w:val="00790EF7"/>
    <w:rsid w:val="00793BED"/>
    <w:rsid w:val="00793F8C"/>
    <w:rsid w:val="00795359"/>
    <w:rsid w:val="00795631"/>
    <w:rsid w:val="00797B79"/>
    <w:rsid w:val="00797EC4"/>
    <w:rsid w:val="007A0840"/>
    <w:rsid w:val="007A2156"/>
    <w:rsid w:val="007A355F"/>
    <w:rsid w:val="007A46BB"/>
    <w:rsid w:val="007B02FF"/>
    <w:rsid w:val="007B5F6A"/>
    <w:rsid w:val="007B76DC"/>
    <w:rsid w:val="007C22FB"/>
    <w:rsid w:val="007C35DD"/>
    <w:rsid w:val="007C38A3"/>
    <w:rsid w:val="007D08FC"/>
    <w:rsid w:val="007D2A66"/>
    <w:rsid w:val="007D605E"/>
    <w:rsid w:val="007D6E87"/>
    <w:rsid w:val="007E16DB"/>
    <w:rsid w:val="007E19F8"/>
    <w:rsid w:val="007E25C6"/>
    <w:rsid w:val="007E27D7"/>
    <w:rsid w:val="007E747A"/>
    <w:rsid w:val="007F0387"/>
    <w:rsid w:val="007F0693"/>
    <w:rsid w:val="007F4207"/>
    <w:rsid w:val="007F5B38"/>
    <w:rsid w:val="007F6E1B"/>
    <w:rsid w:val="00802752"/>
    <w:rsid w:val="00804695"/>
    <w:rsid w:val="00805E67"/>
    <w:rsid w:val="00811A47"/>
    <w:rsid w:val="00812183"/>
    <w:rsid w:val="008132E6"/>
    <w:rsid w:val="00815881"/>
    <w:rsid w:val="0081726C"/>
    <w:rsid w:val="00821815"/>
    <w:rsid w:val="00821856"/>
    <w:rsid w:val="00822F9C"/>
    <w:rsid w:val="00825160"/>
    <w:rsid w:val="008257CE"/>
    <w:rsid w:val="00833C70"/>
    <w:rsid w:val="00842AE1"/>
    <w:rsid w:val="00846059"/>
    <w:rsid w:val="00850CF7"/>
    <w:rsid w:val="00853BD3"/>
    <w:rsid w:val="008541C7"/>
    <w:rsid w:val="00856AE4"/>
    <w:rsid w:val="008625DC"/>
    <w:rsid w:val="00862B95"/>
    <w:rsid w:val="00865804"/>
    <w:rsid w:val="00865C1E"/>
    <w:rsid w:val="00866381"/>
    <w:rsid w:val="008665C8"/>
    <w:rsid w:val="008702E2"/>
    <w:rsid w:val="0087135B"/>
    <w:rsid w:val="00876A79"/>
    <w:rsid w:val="00877374"/>
    <w:rsid w:val="00880FF8"/>
    <w:rsid w:val="0088271C"/>
    <w:rsid w:val="00883518"/>
    <w:rsid w:val="008926D2"/>
    <w:rsid w:val="00892941"/>
    <w:rsid w:val="00892C99"/>
    <w:rsid w:val="00895AC2"/>
    <w:rsid w:val="008A2F21"/>
    <w:rsid w:val="008A5298"/>
    <w:rsid w:val="008A5DAF"/>
    <w:rsid w:val="008A7683"/>
    <w:rsid w:val="008A7C92"/>
    <w:rsid w:val="008B08EC"/>
    <w:rsid w:val="008B21EF"/>
    <w:rsid w:val="008B2A9F"/>
    <w:rsid w:val="008B4D41"/>
    <w:rsid w:val="008B6207"/>
    <w:rsid w:val="008C043B"/>
    <w:rsid w:val="008C0D51"/>
    <w:rsid w:val="008C4699"/>
    <w:rsid w:val="008D196A"/>
    <w:rsid w:val="008D5724"/>
    <w:rsid w:val="008D5E2B"/>
    <w:rsid w:val="008D6A43"/>
    <w:rsid w:val="008D7A40"/>
    <w:rsid w:val="008E02B1"/>
    <w:rsid w:val="008E4901"/>
    <w:rsid w:val="008E4FD9"/>
    <w:rsid w:val="008F0C15"/>
    <w:rsid w:val="008F1115"/>
    <w:rsid w:val="008F1662"/>
    <w:rsid w:val="008F49EC"/>
    <w:rsid w:val="008F78BE"/>
    <w:rsid w:val="00901F89"/>
    <w:rsid w:val="00904477"/>
    <w:rsid w:val="00906514"/>
    <w:rsid w:val="00906B8C"/>
    <w:rsid w:val="009077EB"/>
    <w:rsid w:val="009117A6"/>
    <w:rsid w:val="00913214"/>
    <w:rsid w:val="00913813"/>
    <w:rsid w:val="009214B9"/>
    <w:rsid w:val="009245B1"/>
    <w:rsid w:val="00926651"/>
    <w:rsid w:val="009275F1"/>
    <w:rsid w:val="009279E3"/>
    <w:rsid w:val="009321D6"/>
    <w:rsid w:val="009324C6"/>
    <w:rsid w:val="00932897"/>
    <w:rsid w:val="00932FBA"/>
    <w:rsid w:val="00934194"/>
    <w:rsid w:val="0093468F"/>
    <w:rsid w:val="009357E3"/>
    <w:rsid w:val="00935C9D"/>
    <w:rsid w:val="00936B6A"/>
    <w:rsid w:val="009408E5"/>
    <w:rsid w:val="0094472C"/>
    <w:rsid w:val="00945236"/>
    <w:rsid w:val="00945AB2"/>
    <w:rsid w:val="009548F1"/>
    <w:rsid w:val="0095616A"/>
    <w:rsid w:val="00956EA5"/>
    <w:rsid w:val="0096060E"/>
    <w:rsid w:val="0096716F"/>
    <w:rsid w:val="00967FEE"/>
    <w:rsid w:val="00971826"/>
    <w:rsid w:val="00972909"/>
    <w:rsid w:val="00973844"/>
    <w:rsid w:val="00973CB3"/>
    <w:rsid w:val="009752C3"/>
    <w:rsid w:val="00975949"/>
    <w:rsid w:val="00976AD1"/>
    <w:rsid w:val="00976B29"/>
    <w:rsid w:val="00977F2D"/>
    <w:rsid w:val="0098110E"/>
    <w:rsid w:val="0098129C"/>
    <w:rsid w:val="00982041"/>
    <w:rsid w:val="00982C49"/>
    <w:rsid w:val="00983D67"/>
    <w:rsid w:val="0098686D"/>
    <w:rsid w:val="0099094D"/>
    <w:rsid w:val="00991869"/>
    <w:rsid w:val="009938A1"/>
    <w:rsid w:val="009942BE"/>
    <w:rsid w:val="0099482A"/>
    <w:rsid w:val="00994D1E"/>
    <w:rsid w:val="009953C1"/>
    <w:rsid w:val="00996C26"/>
    <w:rsid w:val="00996D80"/>
    <w:rsid w:val="00997E17"/>
    <w:rsid w:val="009A291B"/>
    <w:rsid w:val="009A29A7"/>
    <w:rsid w:val="009A2E36"/>
    <w:rsid w:val="009A4474"/>
    <w:rsid w:val="009A481D"/>
    <w:rsid w:val="009A6B6C"/>
    <w:rsid w:val="009A6BFE"/>
    <w:rsid w:val="009A6EA9"/>
    <w:rsid w:val="009A7970"/>
    <w:rsid w:val="009B0C82"/>
    <w:rsid w:val="009B2710"/>
    <w:rsid w:val="009B3172"/>
    <w:rsid w:val="009B5AE2"/>
    <w:rsid w:val="009B743E"/>
    <w:rsid w:val="009C168E"/>
    <w:rsid w:val="009C380A"/>
    <w:rsid w:val="009C3920"/>
    <w:rsid w:val="009C6F43"/>
    <w:rsid w:val="009D59E5"/>
    <w:rsid w:val="009D5B7E"/>
    <w:rsid w:val="009D60B7"/>
    <w:rsid w:val="009D69CB"/>
    <w:rsid w:val="009E59BB"/>
    <w:rsid w:val="009E693C"/>
    <w:rsid w:val="009E7BAD"/>
    <w:rsid w:val="009F1605"/>
    <w:rsid w:val="009F32B1"/>
    <w:rsid w:val="009F531E"/>
    <w:rsid w:val="009F7614"/>
    <w:rsid w:val="00A00DFD"/>
    <w:rsid w:val="00A03438"/>
    <w:rsid w:val="00A03FDF"/>
    <w:rsid w:val="00A1258D"/>
    <w:rsid w:val="00A12D5B"/>
    <w:rsid w:val="00A1543E"/>
    <w:rsid w:val="00A16199"/>
    <w:rsid w:val="00A25101"/>
    <w:rsid w:val="00A27FF7"/>
    <w:rsid w:val="00A307BF"/>
    <w:rsid w:val="00A32B55"/>
    <w:rsid w:val="00A336FE"/>
    <w:rsid w:val="00A33D20"/>
    <w:rsid w:val="00A354DC"/>
    <w:rsid w:val="00A356A7"/>
    <w:rsid w:val="00A35CA2"/>
    <w:rsid w:val="00A366FD"/>
    <w:rsid w:val="00A37817"/>
    <w:rsid w:val="00A406A0"/>
    <w:rsid w:val="00A40BA3"/>
    <w:rsid w:val="00A41967"/>
    <w:rsid w:val="00A41DA9"/>
    <w:rsid w:val="00A43EFA"/>
    <w:rsid w:val="00A445BB"/>
    <w:rsid w:val="00A516EB"/>
    <w:rsid w:val="00A51CB9"/>
    <w:rsid w:val="00A52E7F"/>
    <w:rsid w:val="00A5394C"/>
    <w:rsid w:val="00A53CDD"/>
    <w:rsid w:val="00A572D0"/>
    <w:rsid w:val="00A57F19"/>
    <w:rsid w:val="00A60D31"/>
    <w:rsid w:val="00A6288A"/>
    <w:rsid w:val="00A650DA"/>
    <w:rsid w:val="00A65383"/>
    <w:rsid w:val="00A65E62"/>
    <w:rsid w:val="00A65EC9"/>
    <w:rsid w:val="00A704D2"/>
    <w:rsid w:val="00A70685"/>
    <w:rsid w:val="00A709B5"/>
    <w:rsid w:val="00A753A1"/>
    <w:rsid w:val="00A77031"/>
    <w:rsid w:val="00A80549"/>
    <w:rsid w:val="00A80B5E"/>
    <w:rsid w:val="00A8155E"/>
    <w:rsid w:val="00A83BE6"/>
    <w:rsid w:val="00A83CB3"/>
    <w:rsid w:val="00A84163"/>
    <w:rsid w:val="00A844B6"/>
    <w:rsid w:val="00A85F20"/>
    <w:rsid w:val="00A8632A"/>
    <w:rsid w:val="00A909B1"/>
    <w:rsid w:val="00A9341D"/>
    <w:rsid w:val="00A9385A"/>
    <w:rsid w:val="00A95539"/>
    <w:rsid w:val="00A97FEB"/>
    <w:rsid w:val="00AA25A5"/>
    <w:rsid w:val="00AA32BE"/>
    <w:rsid w:val="00AA7344"/>
    <w:rsid w:val="00AB395C"/>
    <w:rsid w:val="00AB444C"/>
    <w:rsid w:val="00AB5662"/>
    <w:rsid w:val="00AB6568"/>
    <w:rsid w:val="00AC1832"/>
    <w:rsid w:val="00AC1D25"/>
    <w:rsid w:val="00AC4E45"/>
    <w:rsid w:val="00AC5434"/>
    <w:rsid w:val="00AD0A72"/>
    <w:rsid w:val="00AD2A1E"/>
    <w:rsid w:val="00AD74B4"/>
    <w:rsid w:val="00AE5351"/>
    <w:rsid w:val="00AE5BA0"/>
    <w:rsid w:val="00AF4BBE"/>
    <w:rsid w:val="00AF5384"/>
    <w:rsid w:val="00AF5795"/>
    <w:rsid w:val="00B01B63"/>
    <w:rsid w:val="00B074D4"/>
    <w:rsid w:val="00B10274"/>
    <w:rsid w:val="00B11E5C"/>
    <w:rsid w:val="00B13C54"/>
    <w:rsid w:val="00B14B33"/>
    <w:rsid w:val="00B16342"/>
    <w:rsid w:val="00B17355"/>
    <w:rsid w:val="00B22A98"/>
    <w:rsid w:val="00B2792D"/>
    <w:rsid w:val="00B32202"/>
    <w:rsid w:val="00B33CF4"/>
    <w:rsid w:val="00B358F8"/>
    <w:rsid w:val="00B50C9B"/>
    <w:rsid w:val="00B5118D"/>
    <w:rsid w:val="00B55E47"/>
    <w:rsid w:val="00B621E7"/>
    <w:rsid w:val="00B62F6B"/>
    <w:rsid w:val="00B6302F"/>
    <w:rsid w:val="00B71324"/>
    <w:rsid w:val="00B71403"/>
    <w:rsid w:val="00B72DD2"/>
    <w:rsid w:val="00B75156"/>
    <w:rsid w:val="00B76DC3"/>
    <w:rsid w:val="00B8058C"/>
    <w:rsid w:val="00B805E8"/>
    <w:rsid w:val="00B80A80"/>
    <w:rsid w:val="00B829F5"/>
    <w:rsid w:val="00B83D41"/>
    <w:rsid w:val="00B83E5F"/>
    <w:rsid w:val="00B90C25"/>
    <w:rsid w:val="00B92A82"/>
    <w:rsid w:val="00B93A3B"/>
    <w:rsid w:val="00B95B25"/>
    <w:rsid w:val="00B9678F"/>
    <w:rsid w:val="00B971FF"/>
    <w:rsid w:val="00B97348"/>
    <w:rsid w:val="00BA03B5"/>
    <w:rsid w:val="00BA0438"/>
    <w:rsid w:val="00BA115D"/>
    <w:rsid w:val="00BA3731"/>
    <w:rsid w:val="00BA4382"/>
    <w:rsid w:val="00BA4612"/>
    <w:rsid w:val="00BA4BC8"/>
    <w:rsid w:val="00BA4DC4"/>
    <w:rsid w:val="00BA6D8E"/>
    <w:rsid w:val="00BA6EA0"/>
    <w:rsid w:val="00BB0479"/>
    <w:rsid w:val="00BB077B"/>
    <w:rsid w:val="00BB1353"/>
    <w:rsid w:val="00BB1630"/>
    <w:rsid w:val="00BB314B"/>
    <w:rsid w:val="00BB5472"/>
    <w:rsid w:val="00BB67A2"/>
    <w:rsid w:val="00BB7104"/>
    <w:rsid w:val="00BB7CAD"/>
    <w:rsid w:val="00BC24A1"/>
    <w:rsid w:val="00BC259A"/>
    <w:rsid w:val="00BC6F9A"/>
    <w:rsid w:val="00BD1741"/>
    <w:rsid w:val="00BD2E69"/>
    <w:rsid w:val="00BE4669"/>
    <w:rsid w:val="00BE5F8F"/>
    <w:rsid w:val="00BE653C"/>
    <w:rsid w:val="00BE6722"/>
    <w:rsid w:val="00BE68B6"/>
    <w:rsid w:val="00BE6EE2"/>
    <w:rsid w:val="00BE7E06"/>
    <w:rsid w:val="00BF0078"/>
    <w:rsid w:val="00BF0E35"/>
    <w:rsid w:val="00BF2A63"/>
    <w:rsid w:val="00BF2FD7"/>
    <w:rsid w:val="00BF3A86"/>
    <w:rsid w:val="00BF4490"/>
    <w:rsid w:val="00C0115A"/>
    <w:rsid w:val="00C02694"/>
    <w:rsid w:val="00C032ED"/>
    <w:rsid w:val="00C038C6"/>
    <w:rsid w:val="00C0687B"/>
    <w:rsid w:val="00C14987"/>
    <w:rsid w:val="00C213C3"/>
    <w:rsid w:val="00C26C1D"/>
    <w:rsid w:val="00C272F5"/>
    <w:rsid w:val="00C27E02"/>
    <w:rsid w:val="00C306E3"/>
    <w:rsid w:val="00C31809"/>
    <w:rsid w:val="00C42AAD"/>
    <w:rsid w:val="00C44581"/>
    <w:rsid w:val="00C47C60"/>
    <w:rsid w:val="00C51267"/>
    <w:rsid w:val="00C514FE"/>
    <w:rsid w:val="00C524F1"/>
    <w:rsid w:val="00C54A8A"/>
    <w:rsid w:val="00C55761"/>
    <w:rsid w:val="00C60B93"/>
    <w:rsid w:val="00C610ED"/>
    <w:rsid w:val="00C61388"/>
    <w:rsid w:val="00C62F8F"/>
    <w:rsid w:val="00C63196"/>
    <w:rsid w:val="00C64C31"/>
    <w:rsid w:val="00C65D54"/>
    <w:rsid w:val="00C6653F"/>
    <w:rsid w:val="00C6712F"/>
    <w:rsid w:val="00C70170"/>
    <w:rsid w:val="00C72942"/>
    <w:rsid w:val="00C73E5B"/>
    <w:rsid w:val="00C744AA"/>
    <w:rsid w:val="00C76B1E"/>
    <w:rsid w:val="00C76F55"/>
    <w:rsid w:val="00C804CC"/>
    <w:rsid w:val="00C8123F"/>
    <w:rsid w:val="00C83C09"/>
    <w:rsid w:val="00C8476D"/>
    <w:rsid w:val="00C87F4E"/>
    <w:rsid w:val="00C909EB"/>
    <w:rsid w:val="00C94312"/>
    <w:rsid w:val="00C95C0A"/>
    <w:rsid w:val="00C97F28"/>
    <w:rsid w:val="00CA2445"/>
    <w:rsid w:val="00CA3C08"/>
    <w:rsid w:val="00CA5A1B"/>
    <w:rsid w:val="00CA5DC3"/>
    <w:rsid w:val="00CA6225"/>
    <w:rsid w:val="00CA7E5C"/>
    <w:rsid w:val="00CB02FE"/>
    <w:rsid w:val="00CB4530"/>
    <w:rsid w:val="00CB7753"/>
    <w:rsid w:val="00CC222A"/>
    <w:rsid w:val="00CC2540"/>
    <w:rsid w:val="00CD0691"/>
    <w:rsid w:val="00CD1F84"/>
    <w:rsid w:val="00CD3513"/>
    <w:rsid w:val="00CD4DE2"/>
    <w:rsid w:val="00CD61D1"/>
    <w:rsid w:val="00CE1175"/>
    <w:rsid w:val="00CE190F"/>
    <w:rsid w:val="00CE31B2"/>
    <w:rsid w:val="00CE7272"/>
    <w:rsid w:val="00CE76EF"/>
    <w:rsid w:val="00CE7E3D"/>
    <w:rsid w:val="00CF0523"/>
    <w:rsid w:val="00CF0748"/>
    <w:rsid w:val="00CF102E"/>
    <w:rsid w:val="00CF16C8"/>
    <w:rsid w:val="00CF16E6"/>
    <w:rsid w:val="00CF1D4B"/>
    <w:rsid w:val="00CF7AD0"/>
    <w:rsid w:val="00D02B6A"/>
    <w:rsid w:val="00D04DAF"/>
    <w:rsid w:val="00D05887"/>
    <w:rsid w:val="00D06233"/>
    <w:rsid w:val="00D1783A"/>
    <w:rsid w:val="00D2168E"/>
    <w:rsid w:val="00D21A04"/>
    <w:rsid w:val="00D22F5A"/>
    <w:rsid w:val="00D2427C"/>
    <w:rsid w:val="00D248D8"/>
    <w:rsid w:val="00D2493D"/>
    <w:rsid w:val="00D24D0A"/>
    <w:rsid w:val="00D257F0"/>
    <w:rsid w:val="00D27ADB"/>
    <w:rsid w:val="00D30062"/>
    <w:rsid w:val="00D31622"/>
    <w:rsid w:val="00D3345D"/>
    <w:rsid w:val="00D33B7B"/>
    <w:rsid w:val="00D40CA4"/>
    <w:rsid w:val="00D45FF6"/>
    <w:rsid w:val="00D509AE"/>
    <w:rsid w:val="00D54897"/>
    <w:rsid w:val="00D55628"/>
    <w:rsid w:val="00D55ECD"/>
    <w:rsid w:val="00D604B8"/>
    <w:rsid w:val="00D70B48"/>
    <w:rsid w:val="00D73E75"/>
    <w:rsid w:val="00D74609"/>
    <w:rsid w:val="00D75496"/>
    <w:rsid w:val="00D76672"/>
    <w:rsid w:val="00D81C36"/>
    <w:rsid w:val="00D81CFA"/>
    <w:rsid w:val="00D82889"/>
    <w:rsid w:val="00D843B2"/>
    <w:rsid w:val="00D85718"/>
    <w:rsid w:val="00D87687"/>
    <w:rsid w:val="00D87BB4"/>
    <w:rsid w:val="00D9320B"/>
    <w:rsid w:val="00D94AFA"/>
    <w:rsid w:val="00DA13FC"/>
    <w:rsid w:val="00DA78A1"/>
    <w:rsid w:val="00DA7D0D"/>
    <w:rsid w:val="00DB2C0E"/>
    <w:rsid w:val="00DC5990"/>
    <w:rsid w:val="00DC5E54"/>
    <w:rsid w:val="00DC68DD"/>
    <w:rsid w:val="00DD0F1D"/>
    <w:rsid w:val="00DD58E5"/>
    <w:rsid w:val="00DD678B"/>
    <w:rsid w:val="00DE0BF1"/>
    <w:rsid w:val="00DE1560"/>
    <w:rsid w:val="00DE35C3"/>
    <w:rsid w:val="00DE660C"/>
    <w:rsid w:val="00DE68DA"/>
    <w:rsid w:val="00DE76DF"/>
    <w:rsid w:val="00DF1574"/>
    <w:rsid w:val="00DF185F"/>
    <w:rsid w:val="00DF5328"/>
    <w:rsid w:val="00DF75F4"/>
    <w:rsid w:val="00E00A29"/>
    <w:rsid w:val="00E0378A"/>
    <w:rsid w:val="00E037D6"/>
    <w:rsid w:val="00E0474A"/>
    <w:rsid w:val="00E04C00"/>
    <w:rsid w:val="00E11F94"/>
    <w:rsid w:val="00E15251"/>
    <w:rsid w:val="00E15E96"/>
    <w:rsid w:val="00E216FE"/>
    <w:rsid w:val="00E23D42"/>
    <w:rsid w:val="00E24102"/>
    <w:rsid w:val="00E26300"/>
    <w:rsid w:val="00E271D4"/>
    <w:rsid w:val="00E353C6"/>
    <w:rsid w:val="00E36756"/>
    <w:rsid w:val="00E41EED"/>
    <w:rsid w:val="00E42AC6"/>
    <w:rsid w:val="00E46D9B"/>
    <w:rsid w:val="00E477C1"/>
    <w:rsid w:val="00E479D1"/>
    <w:rsid w:val="00E47D35"/>
    <w:rsid w:val="00E5171D"/>
    <w:rsid w:val="00E51F92"/>
    <w:rsid w:val="00E52BB7"/>
    <w:rsid w:val="00E561D6"/>
    <w:rsid w:val="00E60436"/>
    <w:rsid w:val="00E63021"/>
    <w:rsid w:val="00E65234"/>
    <w:rsid w:val="00E652D4"/>
    <w:rsid w:val="00E66CDC"/>
    <w:rsid w:val="00E7049A"/>
    <w:rsid w:val="00E709F8"/>
    <w:rsid w:val="00E819DB"/>
    <w:rsid w:val="00E838A2"/>
    <w:rsid w:val="00E83D95"/>
    <w:rsid w:val="00E845E4"/>
    <w:rsid w:val="00E85082"/>
    <w:rsid w:val="00E86672"/>
    <w:rsid w:val="00E87506"/>
    <w:rsid w:val="00E87BE8"/>
    <w:rsid w:val="00E87EAA"/>
    <w:rsid w:val="00E9166E"/>
    <w:rsid w:val="00E91B1F"/>
    <w:rsid w:val="00E93795"/>
    <w:rsid w:val="00E94493"/>
    <w:rsid w:val="00EA00DD"/>
    <w:rsid w:val="00EA0146"/>
    <w:rsid w:val="00EA0420"/>
    <w:rsid w:val="00EA147B"/>
    <w:rsid w:val="00EA3395"/>
    <w:rsid w:val="00EA3833"/>
    <w:rsid w:val="00EB4B62"/>
    <w:rsid w:val="00EB5A78"/>
    <w:rsid w:val="00EB784D"/>
    <w:rsid w:val="00EC35D2"/>
    <w:rsid w:val="00EC4041"/>
    <w:rsid w:val="00EC4429"/>
    <w:rsid w:val="00EC464C"/>
    <w:rsid w:val="00EC4C49"/>
    <w:rsid w:val="00EC7ED6"/>
    <w:rsid w:val="00ED14E9"/>
    <w:rsid w:val="00ED234F"/>
    <w:rsid w:val="00ED448B"/>
    <w:rsid w:val="00ED5027"/>
    <w:rsid w:val="00ED5197"/>
    <w:rsid w:val="00ED53F2"/>
    <w:rsid w:val="00ED5B91"/>
    <w:rsid w:val="00EE2D52"/>
    <w:rsid w:val="00EE457D"/>
    <w:rsid w:val="00EE7833"/>
    <w:rsid w:val="00EF2814"/>
    <w:rsid w:val="00EF6EF4"/>
    <w:rsid w:val="00EF7282"/>
    <w:rsid w:val="00EF72EA"/>
    <w:rsid w:val="00F01157"/>
    <w:rsid w:val="00F04781"/>
    <w:rsid w:val="00F06171"/>
    <w:rsid w:val="00F071BF"/>
    <w:rsid w:val="00F076FE"/>
    <w:rsid w:val="00F102EA"/>
    <w:rsid w:val="00F105D3"/>
    <w:rsid w:val="00F10823"/>
    <w:rsid w:val="00F10826"/>
    <w:rsid w:val="00F10D08"/>
    <w:rsid w:val="00F12055"/>
    <w:rsid w:val="00F12CAA"/>
    <w:rsid w:val="00F12F76"/>
    <w:rsid w:val="00F135C1"/>
    <w:rsid w:val="00F13705"/>
    <w:rsid w:val="00F15679"/>
    <w:rsid w:val="00F15D5B"/>
    <w:rsid w:val="00F17AE1"/>
    <w:rsid w:val="00F22CC7"/>
    <w:rsid w:val="00F23C7A"/>
    <w:rsid w:val="00F31DB5"/>
    <w:rsid w:val="00F31E45"/>
    <w:rsid w:val="00F3683B"/>
    <w:rsid w:val="00F36B34"/>
    <w:rsid w:val="00F4455B"/>
    <w:rsid w:val="00F44DE1"/>
    <w:rsid w:val="00F46106"/>
    <w:rsid w:val="00F47A4D"/>
    <w:rsid w:val="00F51EAE"/>
    <w:rsid w:val="00F53C5A"/>
    <w:rsid w:val="00F56EE2"/>
    <w:rsid w:val="00F60032"/>
    <w:rsid w:val="00F65353"/>
    <w:rsid w:val="00F6553B"/>
    <w:rsid w:val="00F66018"/>
    <w:rsid w:val="00F70BE0"/>
    <w:rsid w:val="00F71A5F"/>
    <w:rsid w:val="00F72762"/>
    <w:rsid w:val="00F72BCC"/>
    <w:rsid w:val="00F76A3B"/>
    <w:rsid w:val="00F771E5"/>
    <w:rsid w:val="00F8289A"/>
    <w:rsid w:val="00F8437A"/>
    <w:rsid w:val="00F857CC"/>
    <w:rsid w:val="00F873C2"/>
    <w:rsid w:val="00F90E1F"/>
    <w:rsid w:val="00F92922"/>
    <w:rsid w:val="00F95122"/>
    <w:rsid w:val="00F954BC"/>
    <w:rsid w:val="00FA00F1"/>
    <w:rsid w:val="00FA2E29"/>
    <w:rsid w:val="00FA45D2"/>
    <w:rsid w:val="00FA5785"/>
    <w:rsid w:val="00FA5919"/>
    <w:rsid w:val="00FA5EDD"/>
    <w:rsid w:val="00FA62AA"/>
    <w:rsid w:val="00FB07EC"/>
    <w:rsid w:val="00FB1230"/>
    <w:rsid w:val="00FB26AD"/>
    <w:rsid w:val="00FB57A8"/>
    <w:rsid w:val="00FB6688"/>
    <w:rsid w:val="00FB7D6E"/>
    <w:rsid w:val="00FC1AFE"/>
    <w:rsid w:val="00FC541A"/>
    <w:rsid w:val="00FC5B90"/>
    <w:rsid w:val="00FD12AB"/>
    <w:rsid w:val="00FD1A10"/>
    <w:rsid w:val="00FD21FB"/>
    <w:rsid w:val="00FD368C"/>
    <w:rsid w:val="00FE276F"/>
    <w:rsid w:val="00FE3BE5"/>
    <w:rsid w:val="00FE4E26"/>
    <w:rsid w:val="00FE51AD"/>
    <w:rsid w:val="00FE5785"/>
    <w:rsid w:val="00FE6DA6"/>
    <w:rsid w:val="00FE7090"/>
    <w:rsid w:val="00FE7A88"/>
    <w:rsid w:val="00FF0CC0"/>
    <w:rsid w:val="00FF2299"/>
    <w:rsid w:val="00FF2700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BB7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5E1BB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5D4A7-CD92-4928-94B6-AAF403EF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soab14</dc:creator>
  <cp:lastModifiedBy>user</cp:lastModifiedBy>
  <cp:revision>9</cp:revision>
  <cp:lastPrinted>2012-09-28T05:52:00Z</cp:lastPrinted>
  <dcterms:created xsi:type="dcterms:W3CDTF">2013-04-30T07:30:00Z</dcterms:created>
  <dcterms:modified xsi:type="dcterms:W3CDTF">2013-04-30T10:35:00Z</dcterms:modified>
</cp:coreProperties>
</file>