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C70" w:rsidRDefault="00BC5C70" w:rsidP="00337780">
      <w:pPr>
        <w:ind w:right="-6" w:firstLine="709"/>
        <w:jc w:val="both"/>
        <w:rPr>
          <w:rFonts w:ascii="Arial" w:hAnsi="Arial" w:cs="Arial"/>
        </w:rPr>
      </w:pPr>
    </w:p>
    <w:p w:rsidR="00337780" w:rsidRDefault="005C0E55" w:rsidP="0033778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</w:t>
      </w:r>
      <w:r w:rsidR="00337780">
        <w:rPr>
          <w:rFonts w:ascii="Arial" w:hAnsi="Arial" w:cs="Arial"/>
        </w:rPr>
        <w:t xml:space="preserve"> О ДОХОДАХ, ОБ ИМУЩЕСТВЕ И ОБЯЗАТЕЛЬСТВАХ</w:t>
      </w:r>
    </w:p>
    <w:p w:rsidR="00337780" w:rsidRDefault="00337780" w:rsidP="0033778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ИМУЩЕСТВЕННОГО ХАРАКТЕРА МУНИЦИПАЛЬНЫХ СЛУЖАЩИХ АДМИНИСТРАЦИИ ДАЛЬНЕКОНСТАНТИНОВСКОГО МУНИЦИПАЛЬНОГО РАЙОНА,</w:t>
      </w:r>
      <w:r w:rsidR="00A31C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 ЧЛЕНОВ ИХ СЕМЕЙ</w:t>
      </w:r>
    </w:p>
    <w:p w:rsidR="00337780" w:rsidRDefault="00337780" w:rsidP="00F84C2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(за 201</w:t>
      </w:r>
      <w:r w:rsidR="009E66C8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финансовый год)</w:t>
      </w:r>
    </w:p>
    <w:p w:rsidR="005C0E55" w:rsidRDefault="005C0E55" w:rsidP="00F84C2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337780" w:rsidRDefault="00337780" w:rsidP="0033778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tbl>
      <w:tblPr>
        <w:tblW w:w="16019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2693"/>
        <w:gridCol w:w="2268"/>
        <w:gridCol w:w="2977"/>
        <w:gridCol w:w="1275"/>
        <w:gridCol w:w="2127"/>
        <w:gridCol w:w="2693"/>
      </w:tblGrid>
      <w:tr w:rsidR="00337780" w:rsidTr="001A23ED">
        <w:trPr>
          <w:trHeight w:val="8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80" w:rsidRDefault="0033778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 w:rsidP="00B61672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Общая сумма  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декларированного годового дохода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 за 20</w:t>
            </w:r>
            <w:r w:rsidR="00A31C9B">
              <w:rPr>
                <w:rFonts w:ascii="Arial" w:hAnsi="Arial" w:cs="Arial"/>
                <w:sz w:val="24"/>
                <w:szCs w:val="24"/>
              </w:rPr>
              <w:t>1</w:t>
            </w:r>
            <w:r w:rsidR="00B61672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г.  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     (руб.)    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недвижимого   имущества, принадлежащих на праве  собственности или находящихся в   пользовании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>
            <w:pPr>
              <w:pStyle w:val="a3"/>
              <w:rPr>
                <w:rFonts w:ascii="Arial" w:hAnsi="Arial" w:cs="Arial"/>
              </w:rPr>
            </w:pPr>
            <w:r>
              <w:t xml:space="preserve">  </w:t>
            </w:r>
            <w:r>
              <w:rPr>
                <w:rFonts w:ascii="Arial" w:hAnsi="Arial" w:cs="Arial"/>
              </w:rPr>
              <w:t xml:space="preserve">Перечень  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транспорт-</w:t>
            </w:r>
            <w:proofErr w:type="spellStart"/>
            <w:r>
              <w:rPr>
                <w:rFonts w:ascii="Arial" w:hAnsi="Arial" w:cs="Arial"/>
              </w:rPr>
              <w:t>ных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  средств,   </w:t>
            </w:r>
            <w:r>
              <w:rPr>
                <w:rFonts w:ascii="Arial" w:hAnsi="Arial" w:cs="Arial"/>
              </w:rPr>
              <w:br/>
              <w:t xml:space="preserve">принадлежащих   на праве  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собствен-ности</w:t>
            </w:r>
            <w:proofErr w:type="spellEnd"/>
            <w:r>
              <w:rPr>
                <w:rFonts w:ascii="Arial" w:hAnsi="Arial" w:cs="Arial"/>
              </w:rPr>
              <w:br/>
              <w:t xml:space="preserve">(вид, марка) </w:t>
            </w:r>
          </w:p>
        </w:tc>
      </w:tr>
      <w:tr w:rsidR="00337780" w:rsidTr="001A23ED">
        <w:trPr>
          <w:trHeight w:val="3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780" w:rsidRDefault="00337780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780" w:rsidRDefault="0033778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780" w:rsidRDefault="00337780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 объектов</w:t>
            </w:r>
            <w:r>
              <w:rPr>
                <w:rFonts w:ascii="Arial" w:hAnsi="Arial" w:cs="Arial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Площадь</w:t>
            </w:r>
            <w:r>
              <w:rPr>
                <w:rFonts w:ascii="Arial" w:hAnsi="Arial" w:cs="Arial"/>
                <w:sz w:val="24"/>
                <w:szCs w:val="24"/>
              </w:rPr>
              <w:br/>
              <w:t>(кв. м)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 w:rsidP="00F84C2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Страна  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располо</w:t>
            </w:r>
            <w:r w:rsidR="00F84C20">
              <w:rPr>
                <w:rFonts w:ascii="Arial" w:hAnsi="Arial" w:cs="Arial"/>
                <w:sz w:val="24"/>
                <w:szCs w:val="24"/>
              </w:rPr>
              <w:t>ло</w:t>
            </w:r>
            <w:r>
              <w:rPr>
                <w:rFonts w:ascii="Arial" w:hAnsi="Arial" w:cs="Arial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780" w:rsidRDefault="00337780">
            <w:pPr>
              <w:rPr>
                <w:rFonts w:ascii="Arial" w:hAnsi="Arial" w:cs="Arial"/>
              </w:rPr>
            </w:pPr>
          </w:p>
        </w:tc>
      </w:tr>
      <w:tr w:rsidR="005C0E55" w:rsidTr="001A23ED">
        <w:trPr>
          <w:trHeight w:val="3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Абрамов Александр Дмитриевич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Глава администрации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55" w:rsidRDefault="00AC07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2102954,39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  <w:p w:rsidR="005C0E55" w:rsidRDefault="005C0E55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Россия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55" w:rsidRPr="008B673F" w:rsidRDefault="005C0E55" w:rsidP="008B67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Легковой \</w:t>
            </w:r>
            <w:r w:rsidR="008B673F">
              <w:rPr>
                <w:rFonts w:ascii="Arial" w:hAnsi="Arial" w:cs="Arial"/>
                <w:lang w:val="en-US"/>
              </w:rPr>
              <w:t xml:space="preserve"> </w:t>
            </w:r>
            <w:r w:rsidR="008B673F" w:rsidRPr="00265CA8">
              <w:rPr>
                <w:rFonts w:ascii="Arial" w:hAnsi="Arial" w:cs="Arial"/>
                <w:lang w:val="en-US"/>
              </w:rPr>
              <w:t>FORD FOKUS</w:t>
            </w:r>
          </w:p>
        </w:tc>
      </w:tr>
      <w:tr w:rsidR="00AC072A" w:rsidTr="00AC072A">
        <w:trPr>
          <w:trHeight w:val="818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72A" w:rsidRDefault="00AC07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72A" w:rsidRDefault="00AC07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72A" w:rsidRDefault="00AC07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72A" w:rsidRDefault="00AC072A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</w:p>
          <w:p w:rsidR="00AC072A" w:rsidRDefault="00AC072A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72A" w:rsidRDefault="00AC072A" w:rsidP="00AC07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72A" w:rsidRDefault="00AC072A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Россия 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72A" w:rsidRDefault="00AC07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C0E55" w:rsidTr="001A23ED">
        <w:trPr>
          <w:trHeight w:val="24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55" w:rsidRDefault="00AC072A" w:rsidP="004F75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1090308,92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8A72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  <w:p w:rsidR="005C0E55" w:rsidRDefault="005C0E55" w:rsidP="008A72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C072A" w:rsidTr="00AC072A">
        <w:trPr>
          <w:trHeight w:val="586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72A" w:rsidRDefault="00AC07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72A" w:rsidRDefault="00AC07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72A" w:rsidRDefault="00AC072A" w:rsidP="004F75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72A" w:rsidRDefault="00AC072A" w:rsidP="008A72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  <w:p w:rsidR="00AC072A" w:rsidRDefault="00AC072A" w:rsidP="008A72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72A" w:rsidRDefault="00AC072A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72A" w:rsidRDefault="00AC072A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72A" w:rsidRDefault="00AC07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73B44" w:rsidTr="001A23ED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B44" w:rsidRDefault="00473B44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Бударина</w:t>
            </w:r>
            <w:proofErr w:type="spellEnd"/>
            <w:r>
              <w:rPr>
                <w:rFonts w:ascii="Arial" w:hAnsi="Arial" w:cs="Arial"/>
              </w:rPr>
              <w:t xml:space="preserve"> Ирина</w:t>
            </w:r>
          </w:p>
          <w:p w:rsidR="00473B44" w:rsidRDefault="00473B44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Ивановна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B44" w:rsidRDefault="00473B44" w:rsidP="00473B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Заместитель главы </w:t>
            </w:r>
            <w:proofErr w:type="gramStart"/>
            <w:r>
              <w:rPr>
                <w:rFonts w:ascii="Arial" w:hAnsi="Arial" w:cs="Arial"/>
              </w:rPr>
              <w:t>администрации-начальник</w:t>
            </w:r>
            <w:proofErr w:type="gramEnd"/>
            <w:r>
              <w:rPr>
                <w:rFonts w:ascii="Arial" w:hAnsi="Arial" w:cs="Arial"/>
              </w:rPr>
              <w:t xml:space="preserve"> отдела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44" w:rsidRDefault="00B61672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877378,02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44" w:rsidRDefault="004F75C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 долевая</w:t>
            </w:r>
          </w:p>
          <w:p w:rsidR="00473B44" w:rsidRDefault="00473B44" w:rsidP="004F75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44" w:rsidRDefault="004F75C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44" w:rsidRDefault="005C0E5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44" w:rsidRDefault="00B61672" w:rsidP="00473B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  <w:proofErr w:type="gramStart"/>
            <w:r w:rsidR="00473B44">
              <w:rPr>
                <w:rFonts w:ascii="Arial" w:hAnsi="Arial" w:cs="Arial"/>
              </w:rPr>
              <w:t>Легковой</w:t>
            </w:r>
            <w:proofErr w:type="gramEnd"/>
            <w:r w:rsidR="00473B44">
              <w:rPr>
                <w:rFonts w:ascii="Arial" w:hAnsi="Arial" w:cs="Arial"/>
              </w:rPr>
              <w:t>\</w:t>
            </w:r>
            <w:r w:rsidR="004F75CD">
              <w:rPr>
                <w:rFonts w:ascii="Arial" w:hAnsi="Arial" w:cs="Arial"/>
              </w:rPr>
              <w:t>ВАЗ 21053</w:t>
            </w:r>
          </w:p>
          <w:p w:rsidR="00B61672" w:rsidRDefault="00B61672" w:rsidP="00473B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623D8" w:rsidRPr="00B61672" w:rsidRDefault="00B61672" w:rsidP="008B67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  <w:r w:rsidR="003623D8">
              <w:rPr>
                <w:rFonts w:ascii="Arial" w:hAnsi="Arial" w:cs="Arial"/>
              </w:rPr>
              <w:t xml:space="preserve">Легковой </w:t>
            </w:r>
            <w:r w:rsidR="003623D8" w:rsidRPr="00B61672">
              <w:rPr>
                <w:rFonts w:ascii="Arial" w:hAnsi="Arial" w:cs="Arial"/>
              </w:rPr>
              <w:t>\</w:t>
            </w:r>
            <w:r w:rsidR="008B673F" w:rsidRPr="00D07D52">
              <w:rPr>
                <w:rFonts w:ascii="Arial" w:hAnsi="Arial" w:cs="Arial"/>
              </w:rPr>
              <w:t xml:space="preserve"> </w:t>
            </w:r>
            <w:r w:rsidR="008B673F">
              <w:rPr>
                <w:rFonts w:ascii="Arial" w:hAnsi="Arial" w:cs="Arial"/>
                <w:lang w:val="en-US"/>
              </w:rPr>
              <w:t>HYUNDAI</w:t>
            </w:r>
            <w:r w:rsidR="008B673F" w:rsidRPr="00D07D52">
              <w:rPr>
                <w:rFonts w:ascii="Arial" w:hAnsi="Arial" w:cs="Arial"/>
              </w:rPr>
              <w:t xml:space="preserve"> </w:t>
            </w:r>
            <w:r w:rsidR="008B673F">
              <w:rPr>
                <w:rFonts w:ascii="Arial" w:hAnsi="Arial" w:cs="Arial"/>
                <w:lang w:val="en-US"/>
              </w:rPr>
              <w:t>ELANTRA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5C0E55" w:rsidTr="001A23ED">
        <w:trPr>
          <w:trHeight w:val="26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55" w:rsidRDefault="005C0E5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Белянина  Любовь Ивановна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55" w:rsidRDefault="005C0E55" w:rsidP="005542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главы администрации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55" w:rsidRDefault="000B7AA4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1110210,34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BC5C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  <w:p w:rsidR="005C0E55" w:rsidRDefault="005C0E55" w:rsidP="00BC5C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0B7AA4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55" w:rsidRDefault="005C0E5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C0E55" w:rsidTr="001A23ED">
        <w:trPr>
          <w:trHeight w:val="56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542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0B7AA4">
              <w:rPr>
                <w:rFonts w:ascii="Arial" w:hAnsi="Arial" w:cs="Arial"/>
              </w:rPr>
              <w:t>1,3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B7AA4" w:rsidTr="000B7AA4">
        <w:trPr>
          <w:trHeight w:val="4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7AA4" w:rsidRDefault="000B7AA4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B7AA4" w:rsidRDefault="000B7AA4" w:rsidP="005E51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7AA4" w:rsidRDefault="000B7AA4" w:rsidP="005542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AA4" w:rsidRDefault="000B7AA4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123881,31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A4" w:rsidRDefault="000B7AA4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1\2</w:t>
            </w:r>
          </w:p>
          <w:p w:rsidR="000B7AA4" w:rsidRDefault="000B7AA4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A4" w:rsidRDefault="000B7AA4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A4" w:rsidRDefault="000B7AA4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AA4" w:rsidRDefault="000B7AA4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B7AA4" w:rsidTr="000B7AA4">
        <w:trPr>
          <w:trHeight w:val="1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A4" w:rsidRDefault="000B7AA4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A4" w:rsidRDefault="000B7AA4" w:rsidP="005542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A4" w:rsidRDefault="000B7AA4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A4" w:rsidRDefault="000B7AA4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Дача в стадии строительства</w:t>
            </w:r>
          </w:p>
          <w:p w:rsidR="00BF6AA4" w:rsidRDefault="00BF6AA4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A4" w:rsidRDefault="000B7AA4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A4" w:rsidRDefault="000B7AA4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A4" w:rsidRDefault="000B7AA4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C072A" w:rsidTr="00FB28E2">
        <w:trPr>
          <w:trHeight w:val="26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72A" w:rsidRDefault="00AC072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Богданова Татьяна Александровна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72A" w:rsidRDefault="00AC072A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архивного сектора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72A" w:rsidRDefault="00AC072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334854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2A" w:rsidRDefault="00AC072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BC5C70">
              <w:rPr>
                <w:rFonts w:ascii="Arial" w:hAnsi="Arial" w:cs="Arial"/>
              </w:rPr>
              <w:t>риусадебный участок</w:t>
            </w:r>
            <w:r>
              <w:rPr>
                <w:rFonts w:ascii="Arial" w:hAnsi="Arial" w:cs="Arial"/>
              </w:rPr>
              <w:t xml:space="preserve">  по договору аренды</w:t>
            </w:r>
          </w:p>
          <w:p w:rsidR="00AC072A" w:rsidRPr="00BC5C70" w:rsidRDefault="00AC072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2A" w:rsidRDefault="00AC072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2A" w:rsidRDefault="00AC072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72A" w:rsidRDefault="00AC072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Легковой</w:t>
            </w:r>
            <w:proofErr w:type="gramEnd"/>
            <w:r>
              <w:rPr>
                <w:rFonts w:ascii="Arial" w:hAnsi="Arial" w:cs="Arial"/>
              </w:rPr>
              <w:t xml:space="preserve"> \ВАЗ 21310</w:t>
            </w:r>
          </w:p>
        </w:tc>
      </w:tr>
      <w:tr w:rsidR="00AC072A" w:rsidTr="00AC072A">
        <w:trPr>
          <w:trHeight w:val="46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72A" w:rsidRDefault="00AC072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72A" w:rsidRDefault="00AC072A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72A" w:rsidRDefault="00AC072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2A" w:rsidRDefault="00AC072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2A" w:rsidRDefault="00AC072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2A" w:rsidRDefault="00AC072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AC072A" w:rsidRDefault="00AC072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72A" w:rsidRDefault="00AC072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C072A" w:rsidTr="00FB28E2">
        <w:trPr>
          <w:trHeight w:val="348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2A" w:rsidRDefault="00AC072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2A" w:rsidRDefault="00AC072A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2A" w:rsidRDefault="00AC072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2A" w:rsidRDefault="00AC072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Гараж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2A" w:rsidRDefault="00AC072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2A" w:rsidRDefault="00AC072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2A" w:rsidRDefault="00AC072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54DF4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Несовершен-нолетняя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54DF4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сын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54DF4" w:rsidTr="00FB28E2">
        <w:trPr>
          <w:trHeight w:val="6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Большакова Татьяна Павловна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отдела молодежной политики, физической культуры и спорта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DF4" w:rsidRDefault="00B6167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517513,81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\</w:t>
            </w:r>
            <w:proofErr w:type="gramStart"/>
            <w:r>
              <w:rPr>
                <w:rFonts w:ascii="Arial" w:hAnsi="Arial" w:cs="Arial"/>
              </w:rPr>
              <w:t>долевая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B6167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54DF4" w:rsidTr="00FB28E2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  <w:proofErr w:type="gramStart"/>
            <w:r>
              <w:rPr>
                <w:rFonts w:ascii="Arial" w:hAnsi="Arial" w:cs="Arial"/>
              </w:rPr>
              <w:t>1</w:t>
            </w:r>
            <w:proofErr w:type="gramEnd"/>
            <w:r>
              <w:rPr>
                <w:rFonts w:ascii="Arial" w:hAnsi="Arial" w:cs="Arial"/>
              </w:rPr>
              <w:t>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B616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B61672">
              <w:rPr>
                <w:rFonts w:ascii="Arial" w:hAnsi="Arial" w:cs="Arial"/>
              </w:rPr>
              <w:t>1,5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0520A" w:rsidTr="0090520A">
        <w:trPr>
          <w:trHeight w:val="5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520A" w:rsidRDefault="0090520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0520A" w:rsidRDefault="0090520A" w:rsidP="002563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520A" w:rsidRDefault="0090520A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20A" w:rsidRDefault="0090520A" w:rsidP="009052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596815,5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0A" w:rsidRDefault="0090520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\</w:t>
            </w:r>
            <w:proofErr w:type="gramStart"/>
            <w:r>
              <w:rPr>
                <w:rFonts w:ascii="Arial" w:hAnsi="Arial" w:cs="Arial"/>
              </w:rPr>
              <w:t>долевая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0A" w:rsidRDefault="0090520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0A" w:rsidRDefault="0090520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0A" w:rsidRPr="008B673F" w:rsidRDefault="0090520A" w:rsidP="008B67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Легковой \</w:t>
            </w:r>
            <w:r w:rsidR="008B673F">
              <w:rPr>
                <w:rFonts w:ascii="Arial" w:hAnsi="Arial" w:cs="Arial"/>
                <w:lang w:val="en-US"/>
              </w:rPr>
              <w:t xml:space="preserve"> KIA SPORTAGE</w:t>
            </w:r>
          </w:p>
        </w:tc>
      </w:tr>
      <w:tr w:rsidR="0090520A" w:rsidTr="0090520A">
        <w:trPr>
          <w:trHeight w:val="484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20A" w:rsidRDefault="0090520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20A" w:rsidRDefault="0090520A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20A" w:rsidRDefault="0090520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0A" w:rsidRDefault="0090520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в аренде</w:t>
            </w:r>
          </w:p>
          <w:p w:rsidR="0090520A" w:rsidRDefault="0090520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0A" w:rsidRDefault="0090520A" w:rsidP="009052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1499</w:t>
            </w:r>
          </w:p>
          <w:p w:rsidR="0090520A" w:rsidRDefault="0090520A" w:rsidP="009052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0A" w:rsidRDefault="0090520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90520A" w:rsidRDefault="0090520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0A" w:rsidRDefault="0090520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0520A" w:rsidTr="0090520A">
        <w:trPr>
          <w:trHeight w:val="60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0A" w:rsidRDefault="0090520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0A" w:rsidRDefault="0090520A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0A" w:rsidRDefault="0090520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0A" w:rsidRDefault="0090520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0520A" w:rsidRDefault="0090520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  <w:proofErr w:type="gramStart"/>
            <w:r>
              <w:rPr>
                <w:rFonts w:ascii="Arial" w:hAnsi="Arial" w:cs="Arial"/>
              </w:rPr>
              <w:t>1</w:t>
            </w:r>
            <w:proofErr w:type="gramEnd"/>
            <w:r>
              <w:rPr>
                <w:rFonts w:ascii="Arial" w:hAnsi="Arial" w:cs="Arial"/>
              </w:rPr>
              <w:t>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0A" w:rsidRDefault="0090520A" w:rsidP="009052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0520A" w:rsidRDefault="0090520A" w:rsidP="009052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0A" w:rsidRDefault="0090520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0520A" w:rsidRDefault="0090520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0A" w:rsidRDefault="0090520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54DF4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Несовершен-нолетняя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  <w:p w:rsidR="00BF6AA4" w:rsidRDefault="00BF6AA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B616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B61672">
              <w:rPr>
                <w:rFonts w:ascii="Arial" w:hAnsi="Arial" w:cs="Arial"/>
              </w:rPr>
              <w:t>1,5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274F9" w:rsidTr="00EA4482">
        <w:trPr>
          <w:trHeight w:val="28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Барышева</w:t>
            </w:r>
            <w:proofErr w:type="spellEnd"/>
            <w:r>
              <w:rPr>
                <w:rFonts w:ascii="Arial" w:hAnsi="Arial" w:cs="Arial"/>
              </w:rPr>
              <w:t xml:space="preserve"> Ирина Александровна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187853,74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Легковой</w:t>
            </w:r>
            <w:proofErr w:type="gramEnd"/>
            <w:r>
              <w:rPr>
                <w:rFonts w:ascii="Arial" w:hAnsi="Arial" w:cs="Arial"/>
              </w:rPr>
              <w:t xml:space="preserve"> \ВАЗ 21102</w:t>
            </w:r>
          </w:p>
        </w:tc>
      </w:tr>
      <w:tr w:rsidR="0071697A" w:rsidTr="00EA4482">
        <w:trPr>
          <w:trHeight w:val="2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97A" w:rsidRPr="00FB28E2" w:rsidRDefault="0071697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FB28E2">
              <w:rPr>
                <w:rFonts w:ascii="Arial" w:hAnsi="Arial" w:cs="Arial"/>
              </w:rPr>
              <w:t>Варнакова</w:t>
            </w:r>
            <w:proofErr w:type="spellEnd"/>
            <w:r w:rsidRPr="00FB28E2">
              <w:rPr>
                <w:rFonts w:ascii="Arial" w:hAnsi="Arial" w:cs="Arial"/>
              </w:rPr>
              <w:t xml:space="preserve"> Любовь Александровна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97A" w:rsidRPr="00FB28E2" w:rsidRDefault="0071697A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97A" w:rsidRPr="00FB28E2" w:rsidRDefault="0071697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662765,80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Pr="00FB28E2" w:rsidRDefault="0071697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Pr="00FB28E2" w:rsidRDefault="0071697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0,9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Pr="00FB28E2" w:rsidRDefault="0071697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Default="0071697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1697A" w:rsidRPr="00FB28E2" w:rsidRDefault="0071697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1697A" w:rsidTr="00EA4482">
        <w:trPr>
          <w:trHeight w:val="60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7A" w:rsidRPr="00FB28E2" w:rsidRDefault="0071697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7A" w:rsidRPr="00FB28E2" w:rsidRDefault="0071697A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7A" w:rsidRDefault="0071697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Pr="00FB28E2" w:rsidRDefault="0071697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Pr="00FB28E2" w:rsidRDefault="0071697A" w:rsidP="007169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32,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Pr="00FB28E2" w:rsidRDefault="0071697A" w:rsidP="00FB28E2">
            <w:pPr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Default="0071697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1697A" w:rsidRPr="00FB28E2" w:rsidRDefault="0071697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1697A" w:rsidTr="00EA4482">
        <w:trPr>
          <w:trHeight w:val="484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Pr="00FB28E2" w:rsidRDefault="0071697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Pr="00FB28E2" w:rsidRDefault="0071697A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Default="0071697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Default="0071697A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в аренде</w:t>
            </w:r>
          </w:p>
          <w:p w:rsidR="0071697A" w:rsidRDefault="0071697A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Default="0071697A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25,28</w:t>
            </w:r>
          </w:p>
          <w:p w:rsidR="0071697A" w:rsidRDefault="0071697A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Default="0071697A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71697A" w:rsidRDefault="0071697A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Default="0071697A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1697A" w:rsidTr="00EA4482">
        <w:trPr>
          <w:trHeight w:val="5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97A" w:rsidRPr="00FB28E2" w:rsidRDefault="0071697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lastRenderedPageBreak/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97A" w:rsidRPr="00FB28E2" w:rsidRDefault="0071697A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97A" w:rsidRPr="00FB28E2" w:rsidRDefault="0071697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200367,31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Pr="00FB28E2" w:rsidRDefault="0071697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Pr="00FB28E2" w:rsidRDefault="0071697A" w:rsidP="007169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32,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Pr="00FB28E2" w:rsidRDefault="0071697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Pr="00D07D52" w:rsidRDefault="0071697A" w:rsidP="007169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Легковой\ </w:t>
            </w:r>
            <w:r w:rsidR="008B673F">
              <w:rPr>
                <w:rFonts w:ascii="Arial" w:hAnsi="Arial" w:cs="Arial"/>
                <w:lang w:val="en-US"/>
              </w:rPr>
              <w:t>NISSAN</w:t>
            </w:r>
            <w:r w:rsidR="008B673F" w:rsidRPr="00D07D52">
              <w:rPr>
                <w:rFonts w:ascii="Arial" w:hAnsi="Arial" w:cs="Arial"/>
              </w:rPr>
              <w:t xml:space="preserve"> </w:t>
            </w:r>
            <w:r w:rsidR="008B673F">
              <w:rPr>
                <w:rFonts w:ascii="Arial" w:hAnsi="Arial" w:cs="Arial"/>
                <w:lang w:val="en-US"/>
              </w:rPr>
              <w:t>TERRAN</w:t>
            </w:r>
            <w:r w:rsidR="00CC7755">
              <w:rPr>
                <w:rFonts w:ascii="Arial" w:hAnsi="Arial" w:cs="Arial"/>
                <w:lang w:val="en-US"/>
              </w:rPr>
              <w:t>O</w:t>
            </w:r>
          </w:p>
          <w:p w:rsidR="0071697A" w:rsidRPr="00FB28E2" w:rsidRDefault="0071697A" w:rsidP="007169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Грузовой\ЗИЛ 5301</w:t>
            </w:r>
          </w:p>
        </w:tc>
      </w:tr>
      <w:tr w:rsidR="0071697A" w:rsidTr="00EA4482">
        <w:trPr>
          <w:trHeight w:val="3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Pr="00FB28E2" w:rsidRDefault="0071697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Pr="00FB28E2" w:rsidRDefault="0071697A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Default="0071697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Default="0071697A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в аренде</w:t>
            </w:r>
          </w:p>
          <w:p w:rsidR="0071697A" w:rsidRDefault="0071697A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Default="0071697A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25,28</w:t>
            </w:r>
          </w:p>
          <w:p w:rsidR="0071697A" w:rsidRDefault="0071697A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Default="0071697A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71697A" w:rsidRDefault="0071697A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7A" w:rsidRDefault="0071697A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54DF4" w:rsidTr="00154DF4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 w:rsidRPr="00FB28E2"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 w:rsidRPr="00FB28E2">
              <w:rPr>
                <w:rFonts w:ascii="Arial" w:hAnsi="Arial" w:cs="Arial"/>
              </w:rPr>
              <w:t xml:space="preserve"> сын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FB28E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FB28E2" w:rsidP="007169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32,</w:t>
            </w:r>
            <w:r w:rsidR="0071697A">
              <w:rPr>
                <w:rFonts w:ascii="Arial" w:hAnsi="Arial" w:cs="Arial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FB28E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</w:tr>
      <w:tr w:rsidR="00154DF4" w:rsidTr="00154DF4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 w:rsidRPr="00FB28E2"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 w:rsidRPr="00FB28E2">
              <w:rPr>
                <w:rFonts w:ascii="Arial" w:hAnsi="Arial" w:cs="Arial"/>
              </w:rPr>
              <w:t xml:space="preserve"> сын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FB28E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FB28E2" w:rsidP="007169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32</w:t>
            </w:r>
            <w:r w:rsidR="0071697A">
              <w:rPr>
                <w:rFonts w:ascii="Arial" w:hAnsi="Arial" w:cs="Arial"/>
              </w:rPr>
              <w:t>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FB28E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</w:tr>
      <w:tr w:rsidR="00547716" w:rsidTr="00FB28E2">
        <w:trPr>
          <w:trHeight w:val="34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Горбунова</w:t>
            </w:r>
          </w:p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Светлана Александровна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716" w:rsidRDefault="00547716" w:rsidP="00EB05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B05B1">
              <w:rPr>
                <w:rFonts w:ascii="Arial" w:hAnsi="Arial" w:cs="Arial"/>
              </w:rPr>
              <w:t>78724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1\4</w:t>
            </w:r>
          </w:p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47716" w:rsidTr="00FB28E2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47716" w:rsidTr="00FB28E2">
        <w:trPr>
          <w:trHeight w:val="44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716" w:rsidRDefault="00547716" w:rsidP="00EB05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B05B1">
              <w:rPr>
                <w:rFonts w:ascii="Arial" w:hAnsi="Arial" w:cs="Arial"/>
              </w:rPr>
              <w:t>69575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1\4</w:t>
            </w:r>
          </w:p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Pr="00CC7755" w:rsidRDefault="00547716" w:rsidP="00CC7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Легковой \</w:t>
            </w:r>
            <w:r w:rsidR="00CC7755">
              <w:rPr>
                <w:rFonts w:ascii="Arial" w:hAnsi="Arial" w:cs="Arial"/>
                <w:lang w:val="en-US"/>
              </w:rPr>
              <w:t xml:space="preserve"> HYUNDAI</w:t>
            </w:r>
            <w:r>
              <w:rPr>
                <w:rFonts w:ascii="Arial" w:hAnsi="Arial" w:cs="Arial"/>
              </w:rPr>
              <w:t xml:space="preserve"> </w:t>
            </w:r>
            <w:r w:rsidR="00CC7755">
              <w:rPr>
                <w:rFonts w:ascii="Arial" w:hAnsi="Arial" w:cs="Arial"/>
                <w:lang w:val="en-US"/>
              </w:rPr>
              <w:t>ACCENT</w:t>
            </w:r>
          </w:p>
        </w:tc>
      </w:tr>
      <w:tr w:rsidR="00EB05B1" w:rsidTr="00FB28E2">
        <w:trPr>
          <w:trHeight w:val="38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5B1" w:rsidRDefault="00EB05B1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5B1" w:rsidRDefault="00EB05B1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5B1" w:rsidRDefault="00EB05B1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5B1" w:rsidRDefault="00EB05B1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1\2</w:t>
            </w:r>
          </w:p>
          <w:p w:rsidR="00EB05B1" w:rsidRDefault="00EB05B1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B05B1" w:rsidRDefault="00EB05B1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5B1" w:rsidRDefault="00EB05B1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27.3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5B1" w:rsidRDefault="00EB05B1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B1" w:rsidRPr="00CC7755" w:rsidRDefault="00EB05B1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Легковой\</w:t>
            </w:r>
            <w:r w:rsidRPr="00CC7755">
              <w:rPr>
                <w:rFonts w:ascii="Arial" w:hAnsi="Arial" w:cs="Arial"/>
                <w:color w:val="C00000"/>
              </w:rPr>
              <w:t>Москвич</w:t>
            </w:r>
            <w:r w:rsidR="00CC7755" w:rsidRPr="00CC7755">
              <w:rPr>
                <w:rFonts w:ascii="Arial" w:hAnsi="Arial" w:cs="Arial"/>
                <w:color w:val="C00000"/>
                <w:lang w:val="en-US"/>
              </w:rPr>
              <w:t xml:space="preserve"> </w:t>
            </w:r>
          </w:p>
        </w:tc>
      </w:tr>
      <w:tr w:rsidR="00547716" w:rsidTr="00FB28E2">
        <w:trPr>
          <w:trHeight w:val="30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Легковой\ УАЗ 452</w:t>
            </w:r>
          </w:p>
        </w:tc>
      </w:tr>
      <w:tr w:rsidR="00547716" w:rsidTr="00FB28E2">
        <w:trPr>
          <w:trHeight w:val="20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Трактор МТЗ-82</w:t>
            </w:r>
          </w:p>
        </w:tc>
      </w:tr>
      <w:tr w:rsidR="00547716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Несовершен-нолетяя</w:t>
            </w:r>
            <w:proofErr w:type="spellEnd"/>
            <w:r>
              <w:rPr>
                <w:rFonts w:ascii="Arial" w:hAnsi="Arial" w:cs="Arial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1\4</w:t>
            </w:r>
          </w:p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B28E2" w:rsidRDefault="00FB28E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3B262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B2628" w:rsidTr="00BF6AA4">
        <w:trPr>
          <w:trHeight w:val="4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628" w:rsidRDefault="003B2628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Голованова Галина Алексеевна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628" w:rsidRPr="004A787F" w:rsidRDefault="003B2628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787F"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628" w:rsidRDefault="003B2628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234065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1\3</w:t>
            </w:r>
          </w:p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628" w:rsidRDefault="003B2628" w:rsidP="003B26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Легковой</w:t>
            </w:r>
            <w:proofErr w:type="gramEnd"/>
            <w:r>
              <w:rPr>
                <w:rFonts w:ascii="Arial" w:hAnsi="Arial" w:cs="Arial"/>
              </w:rPr>
              <w:t xml:space="preserve"> \ВАЗ 21213</w:t>
            </w:r>
          </w:p>
        </w:tc>
      </w:tr>
      <w:tr w:rsidR="003B2628" w:rsidTr="00BF6AA4">
        <w:trPr>
          <w:trHeight w:val="42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628" w:rsidRDefault="003B2628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628" w:rsidRPr="004A787F" w:rsidRDefault="003B2628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628" w:rsidRDefault="003B2628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628" w:rsidRDefault="003B2628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3B2628" w:rsidTr="00BF6AA4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628" w:rsidRDefault="003B2628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628" w:rsidRPr="004A787F" w:rsidRDefault="003B2628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628" w:rsidRDefault="003B2628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2628" w:rsidRDefault="003B2628" w:rsidP="003B26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628" w:rsidRDefault="003B2628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3B2628" w:rsidTr="00BF6AA4">
        <w:trPr>
          <w:trHeight w:val="44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Pr="004A787F" w:rsidRDefault="003B2628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3B26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3B2628" w:rsidTr="00BF6AA4">
        <w:trPr>
          <w:trHeight w:val="6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2628" w:rsidRPr="00FB28E2" w:rsidRDefault="003B2628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2628" w:rsidRPr="00FB28E2" w:rsidRDefault="003B2628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628" w:rsidRPr="00FB28E2" w:rsidRDefault="003B2628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613722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1\3</w:t>
            </w:r>
          </w:p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628" w:rsidRPr="00FB28E2" w:rsidRDefault="003B2628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</w:tr>
      <w:tr w:rsidR="003B2628" w:rsidTr="00BF6AA4">
        <w:trPr>
          <w:trHeight w:val="50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Pr="00FB28E2" w:rsidRDefault="003B2628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в пользовании</w:t>
            </w:r>
          </w:p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Pr="00FB28E2" w:rsidRDefault="003B2628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3B2628" w:rsidTr="009274F9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628" w:rsidRPr="00FB28E2" w:rsidRDefault="003B2628" w:rsidP="007552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 w:rsidRPr="00FB28E2">
              <w:rPr>
                <w:rFonts w:ascii="Arial" w:hAnsi="Arial" w:cs="Arial"/>
              </w:rPr>
              <w:lastRenderedPageBreak/>
              <w:t>Несовершен-нолетн</w:t>
            </w:r>
            <w:r>
              <w:rPr>
                <w:rFonts w:ascii="Arial" w:hAnsi="Arial" w:cs="Arial"/>
              </w:rPr>
              <w:t>яя</w:t>
            </w:r>
            <w:proofErr w:type="spellEnd"/>
            <w:proofErr w:type="gramEnd"/>
            <w:r w:rsidRPr="00FB28E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дочь</w:t>
            </w:r>
            <w:r w:rsidRPr="00FB28E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628" w:rsidRPr="00FB28E2" w:rsidRDefault="003B2628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Pr="00FB28E2" w:rsidRDefault="003B2628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1\3</w:t>
            </w:r>
          </w:p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Default="003B2628" w:rsidP="00BF6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628" w:rsidRPr="00FB28E2" w:rsidRDefault="003B2628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</w:tr>
      <w:tr w:rsidR="009274F9" w:rsidTr="005E51E0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Pr="00FB28E2" w:rsidRDefault="0075529E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Несовершен-нолетняя</w:t>
            </w:r>
            <w:proofErr w:type="spellEnd"/>
            <w:proofErr w:type="gramEnd"/>
            <w:r w:rsidR="009274F9" w:rsidRPr="00FB28E2">
              <w:rPr>
                <w:rFonts w:ascii="Arial" w:hAnsi="Arial" w:cs="Arial"/>
              </w:rPr>
              <w:t xml:space="preserve"> </w:t>
            </w:r>
            <w:r w:rsidR="009274F9">
              <w:rPr>
                <w:rFonts w:ascii="Arial" w:hAnsi="Arial" w:cs="Arial"/>
              </w:rPr>
              <w:t>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Pr="00FB28E2" w:rsidRDefault="009274F9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Pr="00FB28E2" w:rsidRDefault="003B2628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120475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Pr="00FB28E2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Pr="00FB28E2" w:rsidRDefault="003B2628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Pr="00FB28E2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Pr="00FB28E2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</w:tr>
      <w:tr w:rsidR="009274F9" w:rsidTr="005E51E0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Pr="004A787F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Замкова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A787F">
              <w:rPr>
                <w:rFonts w:ascii="Arial" w:hAnsi="Arial" w:cs="Arial"/>
              </w:rPr>
              <w:t>Оксана Юрьевна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Pr="004A787F" w:rsidRDefault="009274F9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787F"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Pr="004A787F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272202,83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Pr="004A787F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787F"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Pr="004A787F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787F">
              <w:rPr>
                <w:rFonts w:ascii="Arial" w:hAnsi="Arial" w:cs="Arial"/>
              </w:rPr>
              <w:t>71,9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Pr="004A787F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787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5E51E0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Лысов Павел Александрович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отдела имущественных и земельных отношений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043038">
              <w:rPr>
                <w:rFonts w:ascii="Arial" w:hAnsi="Arial" w:cs="Arial"/>
              </w:rPr>
              <w:t>81398,26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Pr="00FA6069" w:rsidRDefault="0004303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квартира </w:t>
            </w:r>
            <w:r w:rsidR="005E51E0">
              <w:rPr>
                <w:rFonts w:ascii="Arial" w:hAnsi="Arial" w:cs="Arial"/>
              </w:rPr>
              <w:t>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0430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043038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,</w:t>
            </w:r>
            <w:r w:rsidR="00043038">
              <w:rPr>
                <w:rFonts w:ascii="Arial" w:hAnsi="Arial" w:cs="Arial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Легковой</w:t>
            </w:r>
            <w:proofErr w:type="gramEnd"/>
            <w:r>
              <w:rPr>
                <w:rFonts w:ascii="Arial" w:hAnsi="Arial" w:cs="Arial"/>
              </w:rPr>
              <w:t xml:space="preserve"> \ВАЗ 21150</w:t>
            </w:r>
          </w:p>
        </w:tc>
      </w:tr>
      <w:tr w:rsidR="00043038" w:rsidTr="00FB28E2"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3038" w:rsidRDefault="0004303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3038" w:rsidRDefault="00043038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038" w:rsidRDefault="0004303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246500,33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38" w:rsidRPr="00FA6069" w:rsidRDefault="0004303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A6069">
              <w:rPr>
                <w:rFonts w:ascii="Arial" w:hAnsi="Arial" w:cs="Arial"/>
              </w:rPr>
              <w:t>земельный участок \долевая</w:t>
            </w:r>
            <w:proofErr w:type="gramStart"/>
            <w:r>
              <w:rPr>
                <w:rFonts w:ascii="Arial" w:hAnsi="Arial" w:cs="Arial"/>
              </w:rPr>
              <w:t>1</w:t>
            </w:r>
            <w:proofErr w:type="gramEnd"/>
            <w:r>
              <w:rPr>
                <w:rFonts w:ascii="Arial" w:hAnsi="Arial" w:cs="Arial"/>
              </w:rPr>
              <w:t>\6</w:t>
            </w:r>
          </w:p>
          <w:p w:rsidR="00043038" w:rsidRDefault="0004303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38" w:rsidRDefault="0004303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38" w:rsidRDefault="0004303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038" w:rsidRDefault="0004303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43038" w:rsidTr="000B7AA4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3038" w:rsidRDefault="0004303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3038" w:rsidRDefault="00043038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038" w:rsidRDefault="0004303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38" w:rsidRDefault="0004303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A6069">
              <w:rPr>
                <w:rFonts w:ascii="Arial" w:hAnsi="Arial" w:cs="Arial"/>
              </w:rPr>
              <w:t>жилой дом</w:t>
            </w:r>
            <w:r>
              <w:rPr>
                <w:rFonts w:ascii="Arial" w:hAnsi="Arial" w:cs="Arial"/>
              </w:rPr>
              <w:t xml:space="preserve"> </w:t>
            </w:r>
            <w:r w:rsidRPr="00FA6069">
              <w:rPr>
                <w:rFonts w:ascii="Arial" w:hAnsi="Arial" w:cs="Arial"/>
              </w:rPr>
              <w:t>1\</w:t>
            </w:r>
            <w:r>
              <w:rPr>
                <w:rFonts w:ascii="Arial" w:hAnsi="Arial" w:cs="Arial"/>
              </w:rPr>
              <w:t>6</w:t>
            </w:r>
          </w:p>
          <w:p w:rsidR="00043038" w:rsidRPr="00FA6069" w:rsidRDefault="0004303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38" w:rsidRDefault="0004303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38" w:rsidRDefault="0004303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043038" w:rsidRDefault="0004303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038" w:rsidRDefault="0004303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43038" w:rsidTr="00FB28E2">
        <w:trPr>
          <w:trHeight w:val="34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38" w:rsidRDefault="0004303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38" w:rsidRDefault="00043038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38" w:rsidRDefault="0004303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38" w:rsidRPr="00FA6069" w:rsidRDefault="0004303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38" w:rsidRDefault="0004303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38" w:rsidRDefault="0004303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38" w:rsidRDefault="0004303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43038" w:rsidTr="00FB28E2">
        <w:trPr>
          <w:trHeight w:val="46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038" w:rsidRDefault="00043038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сын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038" w:rsidRDefault="00043038" w:rsidP="000B7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038" w:rsidRDefault="00043038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38" w:rsidRDefault="00043038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38" w:rsidRDefault="00043038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38" w:rsidRDefault="00043038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038" w:rsidRDefault="00043038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E48E3" w:rsidTr="00FB28E2">
        <w:trPr>
          <w:trHeight w:val="46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Маврин</w:t>
            </w:r>
          </w:p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Евгений</w:t>
            </w:r>
          </w:p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Вячеславович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Начальник сектора по мобилизационной работе, гражданской обороне, защите населения и территории от чрезвычайных ситуаций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8E3" w:rsidRPr="00657BC6" w:rsidRDefault="00B61672" w:rsidP="00B616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409956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 xml:space="preserve">земельный участок </w:t>
            </w:r>
          </w:p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2848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8E3" w:rsidRPr="00657BC6" w:rsidRDefault="009E48E3" w:rsidP="00CC7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Легковой \</w:t>
            </w:r>
            <w:r w:rsidR="00B61672">
              <w:rPr>
                <w:rFonts w:ascii="Arial" w:hAnsi="Arial" w:cs="Arial"/>
              </w:rPr>
              <w:t>К</w:t>
            </w:r>
            <w:proofErr w:type="gramStart"/>
            <w:r w:rsidR="00CC7755">
              <w:rPr>
                <w:rFonts w:ascii="Arial" w:hAnsi="Arial" w:cs="Arial"/>
                <w:lang w:val="en-US"/>
              </w:rPr>
              <w:t>I</w:t>
            </w:r>
            <w:proofErr w:type="gramEnd"/>
            <w:r w:rsidR="00CC7755">
              <w:rPr>
                <w:rFonts w:ascii="Arial" w:hAnsi="Arial" w:cs="Arial"/>
              </w:rPr>
              <w:t xml:space="preserve">А </w:t>
            </w:r>
            <w:r w:rsidR="00CC7755">
              <w:rPr>
                <w:rFonts w:ascii="Arial" w:hAnsi="Arial" w:cs="Arial"/>
                <w:lang w:val="en-US"/>
              </w:rPr>
              <w:t>SPECTRA FB</w:t>
            </w:r>
            <w:r w:rsidR="00B61672">
              <w:rPr>
                <w:rFonts w:ascii="Arial" w:hAnsi="Arial" w:cs="Arial"/>
              </w:rPr>
              <w:t>-2272</w:t>
            </w:r>
          </w:p>
        </w:tc>
      </w:tr>
      <w:tr w:rsidR="009E48E3" w:rsidTr="00FB28E2">
        <w:trPr>
          <w:trHeight w:val="174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657BC6" w:rsidP="00B616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4</w:t>
            </w:r>
            <w:r w:rsidR="00B61672">
              <w:rPr>
                <w:rFonts w:ascii="Arial" w:hAnsi="Arial" w:cs="Arial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657BC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91904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904" w:rsidRPr="00657BC6" w:rsidRDefault="0019190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91904" w:rsidRPr="00657BC6" w:rsidRDefault="0019190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Супруга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904" w:rsidRPr="00657BC6" w:rsidRDefault="0019190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04" w:rsidRPr="00657BC6" w:rsidRDefault="00B6167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161990,03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8E2" w:rsidRDefault="0019190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квартира в пользовании</w:t>
            </w:r>
          </w:p>
          <w:p w:rsidR="00FB28E2" w:rsidRDefault="00FB28E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91904" w:rsidRDefault="0019190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 xml:space="preserve"> </w:t>
            </w:r>
          </w:p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A63B9" w:rsidRPr="00657BC6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04" w:rsidRPr="00657BC6" w:rsidRDefault="00191904" w:rsidP="00B616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4</w:t>
            </w:r>
            <w:r w:rsidR="00B61672">
              <w:rPr>
                <w:rFonts w:ascii="Arial" w:hAnsi="Arial" w:cs="Arial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04" w:rsidRPr="00657BC6" w:rsidRDefault="0019190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04" w:rsidRPr="00657BC6" w:rsidRDefault="0019190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A63B9" w:rsidTr="00F1112B">
        <w:trPr>
          <w:trHeight w:val="56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Малахова Нина Константиновна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начальника отдела образования</w:t>
            </w:r>
          </w:p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473455,75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A63B9" w:rsidTr="00D76F22">
        <w:trPr>
          <w:trHeight w:val="1156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жилой 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A63B9" w:rsidTr="00742105">
        <w:trPr>
          <w:trHeight w:val="66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 в пользовании</w:t>
            </w:r>
          </w:p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A63B9" w:rsidTr="00EA4482">
        <w:trPr>
          <w:trHeight w:val="90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A63B9" w:rsidRDefault="005A63B9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 по договору дарения</w:t>
            </w:r>
          </w:p>
          <w:p w:rsidR="005A63B9" w:rsidRDefault="005A63B9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A63B9" w:rsidTr="00EA4482">
        <w:trPr>
          <w:trHeight w:val="46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B9" w:rsidRDefault="005A63B9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сарай с погребом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B9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B7042" w:rsidTr="00204FFB">
        <w:trPr>
          <w:trHeight w:val="36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Никифоров Владимир Владимирович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042" w:rsidRPr="001B7042" w:rsidRDefault="00F42D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294845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5A63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</w:t>
            </w:r>
            <w:r w:rsidR="001B7042" w:rsidRPr="001B7042">
              <w:rPr>
                <w:rFonts w:ascii="Arial" w:hAnsi="Arial" w:cs="Arial"/>
              </w:rPr>
              <w:t xml:space="preserve">асть жилого дома </w:t>
            </w:r>
          </w:p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179.7</w:t>
            </w: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Россия</w:t>
            </w: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CC7755" w:rsidRDefault="001B7042" w:rsidP="00CC7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1B7042">
              <w:rPr>
                <w:rFonts w:ascii="Arial" w:hAnsi="Arial" w:cs="Arial"/>
              </w:rPr>
              <w:t xml:space="preserve">Легковой\ </w:t>
            </w:r>
            <w:r w:rsidR="00CC7755">
              <w:rPr>
                <w:rFonts w:ascii="Arial" w:hAnsi="Arial" w:cs="Arial"/>
                <w:lang w:val="en-US"/>
              </w:rPr>
              <w:t>VOLKSWAGEN PASSAT</w:t>
            </w:r>
          </w:p>
        </w:tc>
      </w:tr>
      <w:tr w:rsidR="001B7042" w:rsidTr="00F42DB9">
        <w:trPr>
          <w:trHeight w:val="6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земельный участок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1522</w:t>
            </w: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Россия</w:t>
            </w: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Легковой\ УАЗ 3962</w:t>
            </w:r>
          </w:p>
        </w:tc>
      </w:tr>
      <w:tr w:rsidR="005E51E0" w:rsidTr="00FB28E2">
        <w:trPr>
          <w:trHeight w:val="6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1E0" w:rsidRPr="009E48E3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9E48E3">
              <w:rPr>
                <w:rFonts w:ascii="Arial" w:hAnsi="Arial" w:cs="Arial"/>
              </w:rPr>
              <w:t>Панькина</w:t>
            </w:r>
            <w:proofErr w:type="spellEnd"/>
          </w:p>
          <w:p w:rsidR="005E51E0" w:rsidRPr="009E48E3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8E3">
              <w:rPr>
                <w:rFonts w:ascii="Arial" w:hAnsi="Arial" w:cs="Arial"/>
              </w:rPr>
              <w:t>Ирина Александровна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1E0" w:rsidRPr="009E48E3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E48E3">
              <w:rPr>
                <w:rFonts w:ascii="Arial" w:hAnsi="Arial" w:cs="Arial"/>
              </w:rPr>
              <w:t>Начальник сектора бухгалтерского учета и отчетности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Pr="009E48E3" w:rsidRDefault="00EA448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356363,31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Pr="009E48E3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8E3">
              <w:rPr>
                <w:rFonts w:ascii="Arial" w:hAnsi="Arial" w:cs="Arial"/>
              </w:rPr>
              <w:t>земельный участок \</w:t>
            </w:r>
            <w:proofErr w:type="gramStart"/>
            <w:r w:rsidRPr="009E48E3">
              <w:rPr>
                <w:rFonts w:ascii="Arial" w:hAnsi="Arial" w:cs="Arial"/>
              </w:rPr>
              <w:t>долевая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Pr="009E48E3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8E3">
              <w:rPr>
                <w:rFonts w:ascii="Arial" w:hAnsi="Arial" w:cs="Arial"/>
              </w:rPr>
              <w:t>1560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Pr="009E48E3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8E3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Pr="009E48E3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E48E3">
              <w:rPr>
                <w:rFonts w:ascii="Arial" w:hAnsi="Arial" w:cs="Arial"/>
              </w:rPr>
              <w:t>Легковой</w:t>
            </w:r>
            <w:proofErr w:type="gramEnd"/>
            <w:r w:rsidRPr="009E48E3">
              <w:rPr>
                <w:rFonts w:ascii="Arial" w:hAnsi="Arial" w:cs="Arial"/>
              </w:rPr>
              <w:t xml:space="preserve"> \ВАЗ 21043</w:t>
            </w:r>
          </w:p>
        </w:tc>
      </w:tr>
      <w:tr w:rsidR="005E51E0" w:rsidTr="00FB28E2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  <w:proofErr w:type="gramStart"/>
            <w:r>
              <w:rPr>
                <w:rFonts w:ascii="Arial" w:hAnsi="Arial" w:cs="Arial"/>
              </w:rPr>
              <w:t>1</w:t>
            </w:r>
            <w:proofErr w:type="gramEnd"/>
            <w:r>
              <w:rPr>
                <w:rFonts w:ascii="Arial" w:hAnsi="Arial" w:cs="Arial"/>
              </w:rPr>
              <w:t>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rPr>
          <w:trHeight w:val="5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E51E0" w:rsidRDefault="005E51E0" w:rsidP="009E48E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A4482">
              <w:rPr>
                <w:rFonts w:ascii="Arial" w:hAnsi="Arial" w:cs="Arial"/>
              </w:rPr>
              <w:t>67898,68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\</w:t>
            </w:r>
            <w:proofErr w:type="gramStart"/>
            <w:r>
              <w:rPr>
                <w:rFonts w:ascii="Arial" w:hAnsi="Arial" w:cs="Arial"/>
              </w:rPr>
              <w:t>долевая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rPr>
          <w:trHeight w:val="26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  <w:proofErr w:type="gramStart"/>
            <w:r>
              <w:rPr>
                <w:rFonts w:ascii="Arial" w:hAnsi="Arial" w:cs="Arial"/>
              </w:rPr>
              <w:t>1</w:t>
            </w:r>
            <w:proofErr w:type="gramEnd"/>
            <w:r>
              <w:rPr>
                <w:rFonts w:ascii="Arial" w:hAnsi="Arial" w:cs="Arial"/>
              </w:rPr>
              <w:t>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A4482" w:rsidTr="00EA4482">
        <w:trPr>
          <w:trHeight w:val="5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сын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EA4482" w:rsidTr="00EA4482">
        <w:trPr>
          <w:trHeight w:val="30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2" w:rsidRDefault="00EA4482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 в пользовании</w:t>
            </w:r>
          </w:p>
          <w:p w:rsidR="005A63B9" w:rsidRDefault="005A63B9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2" w:rsidRDefault="00EA4482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2" w:rsidRDefault="00EA4482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A4482" w:rsidTr="00EA4482">
        <w:trPr>
          <w:trHeight w:val="6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сын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142,7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EA4482" w:rsidTr="00EA4482">
        <w:trPr>
          <w:trHeight w:val="4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2" w:rsidRDefault="00EA4482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2" w:rsidRDefault="00EA4482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2" w:rsidRDefault="00EA4482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2" w:rsidRDefault="00EA448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75286" w:rsidRPr="00D07D52" w:rsidTr="00575286">
        <w:trPr>
          <w:trHeight w:val="69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286" w:rsidRDefault="0057528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Темнов</w:t>
            </w:r>
            <w:proofErr w:type="spellEnd"/>
            <w:r>
              <w:rPr>
                <w:rFonts w:ascii="Arial" w:hAnsi="Arial" w:cs="Arial"/>
              </w:rPr>
              <w:t xml:space="preserve"> Юрий Николаевич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286" w:rsidRDefault="0057528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управления экономики, промышленности, инвестиций, торговли и предпринимательства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286" w:rsidRDefault="0057528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846586,45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286" w:rsidRDefault="0057528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286" w:rsidRDefault="0057528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286" w:rsidRDefault="0057528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286" w:rsidRPr="00D07D52" w:rsidRDefault="0057528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07D52">
              <w:rPr>
                <w:rFonts w:ascii="Arial" w:hAnsi="Arial" w:cs="Arial"/>
                <w:lang w:val="en-US"/>
              </w:rPr>
              <w:t>1)</w:t>
            </w:r>
            <w:r>
              <w:rPr>
                <w:rFonts w:ascii="Arial" w:hAnsi="Arial" w:cs="Arial"/>
              </w:rPr>
              <w:t>Легковой</w:t>
            </w:r>
            <w:r w:rsidRPr="00D07D52">
              <w:rPr>
                <w:rFonts w:ascii="Arial" w:hAnsi="Arial" w:cs="Arial"/>
                <w:lang w:val="en-US"/>
              </w:rPr>
              <w:t xml:space="preserve"> \</w:t>
            </w:r>
            <w:r w:rsidR="00265CA8">
              <w:rPr>
                <w:rFonts w:ascii="Arial" w:hAnsi="Arial" w:cs="Arial"/>
                <w:lang w:val="en-US"/>
              </w:rPr>
              <w:t>CITROEN BERLINGO</w:t>
            </w:r>
          </w:p>
          <w:p w:rsidR="00575286" w:rsidRPr="00D07D52" w:rsidRDefault="00575286" w:rsidP="0057528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  <w:p w:rsidR="00575286" w:rsidRPr="00D07D52" w:rsidRDefault="00575286" w:rsidP="00CC77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07D52">
              <w:rPr>
                <w:rFonts w:ascii="Arial" w:hAnsi="Arial" w:cs="Arial"/>
                <w:lang w:val="en-US"/>
              </w:rPr>
              <w:t>2)</w:t>
            </w:r>
            <w:r>
              <w:rPr>
                <w:rFonts w:ascii="Arial" w:hAnsi="Arial" w:cs="Arial"/>
              </w:rPr>
              <w:t>легковой</w:t>
            </w:r>
            <w:r w:rsidRPr="00D07D52">
              <w:rPr>
                <w:rFonts w:ascii="Arial" w:hAnsi="Arial" w:cs="Arial"/>
                <w:lang w:val="en-US"/>
              </w:rPr>
              <w:t xml:space="preserve">\ </w:t>
            </w:r>
            <w:r w:rsidR="00CC7755">
              <w:rPr>
                <w:rFonts w:ascii="Arial" w:hAnsi="Arial" w:cs="Arial"/>
                <w:lang w:val="en-US"/>
              </w:rPr>
              <w:t>VOLKSWAGEN</w:t>
            </w:r>
            <w:r w:rsidRPr="00D07D52">
              <w:rPr>
                <w:rFonts w:ascii="Arial" w:hAnsi="Arial" w:cs="Arial"/>
                <w:lang w:val="en-US"/>
              </w:rPr>
              <w:t xml:space="preserve"> </w:t>
            </w:r>
            <w:r w:rsidR="00CC7755">
              <w:rPr>
                <w:rFonts w:ascii="Arial" w:hAnsi="Arial" w:cs="Arial"/>
                <w:lang w:val="en-US"/>
              </w:rPr>
              <w:t>GOLF PLUS</w:t>
            </w:r>
          </w:p>
        </w:tc>
      </w:tr>
      <w:tr w:rsidR="005E51E0" w:rsidTr="00FB28E2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Pr="00D07D52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Pr="00D07D52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Pr="00D07D52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гараж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rPr>
          <w:trHeight w:val="3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57528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575286">
              <w:rPr>
                <w:rFonts w:ascii="Arial" w:hAnsi="Arial" w:cs="Arial"/>
              </w:rPr>
              <w:t>27253,68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земельный участок </w:t>
            </w:r>
          </w:p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rPr>
          <w:trHeight w:val="44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75286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286" w:rsidRDefault="0057528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Несовершен-нолетяя</w:t>
            </w:r>
            <w:proofErr w:type="spellEnd"/>
            <w:r>
              <w:rPr>
                <w:rFonts w:ascii="Arial" w:hAnsi="Arial" w:cs="Arial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286" w:rsidRDefault="0057528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86" w:rsidRDefault="0057528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86" w:rsidRDefault="00575286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86" w:rsidRDefault="00575286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86" w:rsidRDefault="00575286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86" w:rsidRDefault="0057528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274F9" w:rsidTr="009274F9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Тихонова  Ирина Робертовна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 отдела организационно-правовой и кадровой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559765,31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265C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Легковой \ </w:t>
            </w:r>
            <w:r w:rsidR="00265CA8">
              <w:rPr>
                <w:rFonts w:ascii="Arial" w:hAnsi="Arial" w:cs="Arial"/>
                <w:lang w:val="en-US"/>
              </w:rPr>
              <w:t>AUDI</w:t>
            </w:r>
            <w:r>
              <w:rPr>
                <w:rFonts w:ascii="Arial" w:hAnsi="Arial" w:cs="Arial"/>
              </w:rPr>
              <w:t xml:space="preserve"> –А</w:t>
            </w:r>
            <w:proofErr w:type="gramStart"/>
            <w:r>
              <w:rPr>
                <w:rFonts w:ascii="Arial" w:hAnsi="Arial" w:cs="Arial"/>
              </w:rPr>
              <w:t>4</w:t>
            </w:r>
            <w:proofErr w:type="gramEnd"/>
            <w:r>
              <w:rPr>
                <w:rFonts w:ascii="Arial" w:hAnsi="Arial" w:cs="Arial"/>
              </w:rPr>
              <w:t xml:space="preserve"> А</w:t>
            </w:r>
            <w:r w:rsidR="00265CA8">
              <w:rPr>
                <w:rFonts w:ascii="Arial" w:hAnsi="Arial" w:cs="Arial"/>
                <w:lang w:val="en-US"/>
              </w:rPr>
              <w:t>VANT</w:t>
            </w:r>
          </w:p>
        </w:tc>
      </w:tr>
      <w:tr w:rsidR="009274F9" w:rsidTr="009274F9">
        <w:trPr>
          <w:trHeight w:val="54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333645,18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Pr="00BC5C70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Pr="00D07D52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274F9">
              <w:rPr>
                <w:rFonts w:ascii="Arial" w:hAnsi="Arial" w:cs="Arial"/>
                <w:sz w:val="22"/>
                <w:szCs w:val="22"/>
              </w:rPr>
              <w:t>1)Легковой \</w:t>
            </w:r>
            <w:r w:rsidR="00265CA8">
              <w:rPr>
                <w:rFonts w:ascii="Arial" w:hAnsi="Arial" w:cs="Arial"/>
                <w:sz w:val="22"/>
                <w:szCs w:val="22"/>
                <w:lang w:val="en-US"/>
              </w:rPr>
              <w:t>MITSUBISHI</w:t>
            </w:r>
            <w:r w:rsidR="00265CA8" w:rsidRPr="00265C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5CA8">
              <w:rPr>
                <w:rFonts w:ascii="Arial" w:hAnsi="Arial" w:cs="Arial"/>
                <w:sz w:val="22"/>
                <w:szCs w:val="22"/>
                <w:lang w:val="en-US"/>
              </w:rPr>
              <w:t>PAGERO</w:t>
            </w:r>
            <w:r w:rsidR="00D07D52">
              <w:rPr>
                <w:rFonts w:ascii="Arial" w:hAnsi="Arial" w:cs="Arial"/>
                <w:sz w:val="22"/>
                <w:szCs w:val="22"/>
                <w:lang w:val="en-US"/>
              </w:rPr>
              <w:t xml:space="preserve"> PININ</w:t>
            </w:r>
            <w:bookmarkStart w:id="0" w:name="_GoBack"/>
            <w:bookmarkEnd w:id="0"/>
          </w:p>
          <w:p w:rsidR="009274F9" w:rsidRPr="00265CA8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274F9">
              <w:rPr>
                <w:rFonts w:ascii="Arial" w:hAnsi="Arial" w:cs="Arial"/>
                <w:sz w:val="22"/>
                <w:szCs w:val="22"/>
              </w:rPr>
              <w:t xml:space="preserve">2) Легковой\ </w:t>
            </w:r>
            <w:r w:rsidR="00265CA8">
              <w:rPr>
                <w:rFonts w:ascii="Arial" w:hAnsi="Arial" w:cs="Arial"/>
                <w:sz w:val="22"/>
                <w:szCs w:val="22"/>
                <w:lang w:val="en-US"/>
              </w:rPr>
              <w:t>MITSUBISHI</w:t>
            </w:r>
            <w:r w:rsidR="00265CA8" w:rsidRPr="009274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5CA8">
              <w:rPr>
                <w:rFonts w:ascii="Arial" w:hAnsi="Arial" w:cs="Arial"/>
                <w:sz w:val="22"/>
                <w:szCs w:val="22"/>
                <w:lang w:val="en-US"/>
              </w:rPr>
              <w:t>OLTLANDER</w:t>
            </w:r>
          </w:p>
          <w:p w:rsidR="009274F9" w:rsidRPr="00AC072A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274F9" w:rsidTr="009274F9">
        <w:trPr>
          <w:trHeight w:val="58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</w:p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274F9" w:rsidTr="009274F9">
        <w:trPr>
          <w:trHeight w:val="78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D07D52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</w:t>
            </w:r>
            <w:r w:rsidR="009274F9">
              <w:rPr>
                <w:rFonts w:ascii="Arial" w:hAnsi="Arial" w:cs="Arial"/>
              </w:rPr>
              <w:t>вартира</w:t>
            </w:r>
            <w:r>
              <w:rPr>
                <w:rFonts w:ascii="Arial" w:hAnsi="Arial" w:cs="Arial"/>
              </w:rPr>
              <w:t xml:space="preserve"> 1\2 долевая</w:t>
            </w:r>
          </w:p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204FFB" w:rsidTr="00204FFB">
        <w:trPr>
          <w:trHeight w:val="44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Федяева Вера Александровна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61672">
              <w:rPr>
                <w:rFonts w:ascii="Arial" w:hAnsi="Arial" w:cs="Arial"/>
              </w:rPr>
              <w:t>99518</w:t>
            </w:r>
            <w:r>
              <w:rPr>
                <w:rFonts w:ascii="Arial" w:hAnsi="Arial" w:cs="Arial"/>
              </w:rPr>
              <w:t>,12</w:t>
            </w:r>
          </w:p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FB" w:rsidRPr="00FA6069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A6069">
              <w:rPr>
                <w:rFonts w:ascii="Arial" w:hAnsi="Arial" w:cs="Arial"/>
              </w:rPr>
              <w:t xml:space="preserve">земельный участок </w:t>
            </w:r>
            <w:r>
              <w:rPr>
                <w:rFonts w:ascii="Arial" w:hAnsi="Arial" w:cs="Arial"/>
              </w:rPr>
              <w:t>1\2</w:t>
            </w:r>
          </w:p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04FFB" w:rsidTr="00204FFB">
        <w:trPr>
          <w:trHeight w:val="54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 xml:space="preserve">Комната в пользовании по соц. найму) </w:t>
            </w:r>
            <w:proofErr w:type="gramEnd"/>
          </w:p>
          <w:p w:rsidR="00204FFB" w:rsidRPr="00FA6069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7,94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04FFB" w:rsidTr="00204FFB">
        <w:trPr>
          <w:trHeight w:val="544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(временная регистрация)</w:t>
            </w:r>
          </w:p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FB" w:rsidRDefault="00204FF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04FFB" w:rsidTr="00204FFB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FB" w:rsidRDefault="00204FFB" w:rsidP="00204F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Несовершен-нолетяя</w:t>
            </w:r>
            <w:proofErr w:type="spellEnd"/>
            <w:r>
              <w:rPr>
                <w:rFonts w:ascii="Arial" w:hAnsi="Arial" w:cs="Arial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FB" w:rsidRDefault="00204FFB" w:rsidP="00204F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FB" w:rsidRDefault="00204FFB" w:rsidP="00204F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FB" w:rsidRDefault="00204FFB" w:rsidP="00204F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 xml:space="preserve">Комната в пользовании по соц. найму) </w:t>
            </w:r>
            <w:proofErr w:type="gramEnd"/>
          </w:p>
          <w:p w:rsidR="00204FFB" w:rsidRPr="00FA6069" w:rsidRDefault="00204FFB" w:rsidP="00204F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FB" w:rsidRDefault="00204FFB" w:rsidP="00204F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FB" w:rsidRDefault="00204FFB" w:rsidP="00204F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FB" w:rsidRDefault="00204FFB" w:rsidP="00204F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E51E0" w:rsidTr="00FB28E2">
        <w:trPr>
          <w:trHeight w:val="46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Филимонова Елена Ивановна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отдела культуры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F42DB9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695244,19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E51E0" w:rsidTr="00FB28E2">
        <w:trPr>
          <w:trHeight w:val="38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B7AA4" w:rsidTr="000B7AA4">
        <w:trPr>
          <w:trHeight w:val="5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7AA4" w:rsidRDefault="000B7AA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Фокина Елена Вячеславовна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7AA4" w:rsidRPr="00265CA8" w:rsidRDefault="000B7AA4" w:rsidP="001B7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5CA8">
              <w:rPr>
                <w:rFonts w:ascii="Arial" w:hAnsi="Arial" w:cs="Arial"/>
                <w:sz w:val="18"/>
                <w:szCs w:val="18"/>
              </w:rPr>
              <w:t>Зам. начальника  управления экономики, промышленности, инвестиций, торговли и предпринимательства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AA4" w:rsidRDefault="000B7AA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469082,61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A4" w:rsidRDefault="000B7AA4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A4" w:rsidRDefault="000B7AA4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A4" w:rsidRDefault="000B7AA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A4" w:rsidRDefault="000B7AA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Легковой</w:t>
            </w:r>
            <w:proofErr w:type="gramEnd"/>
            <w:r>
              <w:rPr>
                <w:rFonts w:ascii="Arial" w:hAnsi="Arial" w:cs="Arial"/>
              </w:rPr>
              <w:t xml:space="preserve"> \ВАЗ 21061</w:t>
            </w:r>
          </w:p>
        </w:tc>
      </w:tr>
      <w:tr w:rsidR="000B7AA4" w:rsidTr="00265CA8">
        <w:trPr>
          <w:trHeight w:val="882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A4" w:rsidRDefault="000B7AA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A4" w:rsidRDefault="000B7AA4" w:rsidP="001B7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A4" w:rsidRDefault="000B7AA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A4" w:rsidRDefault="000B7AA4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A4" w:rsidRDefault="000B7AA4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A4" w:rsidRDefault="000B7AA4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A4" w:rsidRDefault="000B7AA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Храмова</w:t>
            </w:r>
            <w:proofErr w:type="spellEnd"/>
            <w:r>
              <w:rPr>
                <w:rFonts w:ascii="Arial" w:hAnsi="Arial" w:cs="Arial"/>
              </w:rPr>
              <w:t xml:space="preserve"> Св</w:t>
            </w:r>
            <w:r w:rsidR="00F42DB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тлана Вячеславовна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0B7AA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255780,87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0B7AA4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Легковой \ ЛАДА 211440-26</w:t>
            </w:r>
          </w:p>
        </w:tc>
      </w:tr>
      <w:tr w:rsidR="004E0B9E" w:rsidTr="004E0B9E">
        <w:trPr>
          <w:trHeight w:val="7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Шигорина</w:t>
            </w:r>
            <w:proofErr w:type="spellEnd"/>
            <w:r>
              <w:rPr>
                <w:rFonts w:ascii="Arial" w:hAnsi="Arial" w:cs="Arial"/>
              </w:rPr>
              <w:t xml:space="preserve"> Светлана</w:t>
            </w:r>
          </w:p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Викторовна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B9E" w:rsidRDefault="004E0B9E" w:rsidP="007169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255913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в пользовании</w:t>
            </w:r>
          </w:p>
          <w:p w:rsidR="004E0B9E" w:rsidRPr="00BC5C70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E0B9E" w:rsidTr="00EA4482">
        <w:trPr>
          <w:trHeight w:val="82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B9E" w:rsidRDefault="004E0B9E" w:rsidP="007169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Default="004E0B9E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в пользовании</w:t>
            </w:r>
          </w:p>
          <w:p w:rsidR="004E0B9E" w:rsidRPr="00BC5C70" w:rsidRDefault="004E0B9E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Default="004E0B9E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Default="004E0B9E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E0B9E" w:rsidTr="00EA4482">
        <w:trPr>
          <w:trHeight w:val="54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B9E" w:rsidRDefault="004E0B9E" w:rsidP="007169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Pr="00BC5C70" w:rsidRDefault="004E0B9E" w:rsidP="004E0B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Default="004E0B9E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Default="004E0B9E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E0B9E" w:rsidTr="00EA4482">
        <w:trPr>
          <w:trHeight w:val="404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E0B9E" w:rsidTr="00265CA8">
        <w:trPr>
          <w:trHeight w:val="373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1\2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Default="004E0B9E" w:rsidP="004E0B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9E" w:rsidRDefault="004E0B9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Ямщикова</w:t>
            </w:r>
            <w:proofErr w:type="spellEnd"/>
            <w:r>
              <w:rPr>
                <w:rFonts w:ascii="Arial" w:hAnsi="Arial" w:cs="Arial"/>
              </w:rPr>
              <w:t xml:space="preserve"> Анна Валентиновна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B61672" w:rsidP="00204F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423351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жилой 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337780" w:rsidRDefault="00337780" w:rsidP="00154DF4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sectPr w:rsidR="00337780" w:rsidSect="00F84C2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16D98"/>
    <w:multiLevelType w:val="hybridMultilevel"/>
    <w:tmpl w:val="37BC6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926AF5"/>
    <w:multiLevelType w:val="hybridMultilevel"/>
    <w:tmpl w:val="67967D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780"/>
    <w:rsid w:val="00002B44"/>
    <w:rsid w:val="000030E4"/>
    <w:rsid w:val="00004856"/>
    <w:rsid w:val="00004B39"/>
    <w:rsid w:val="0001182D"/>
    <w:rsid w:val="00011D3C"/>
    <w:rsid w:val="000144DC"/>
    <w:rsid w:val="00021DF9"/>
    <w:rsid w:val="00022CF0"/>
    <w:rsid w:val="000231DD"/>
    <w:rsid w:val="00027D2E"/>
    <w:rsid w:val="000303E3"/>
    <w:rsid w:val="00031BD4"/>
    <w:rsid w:val="00035A9D"/>
    <w:rsid w:val="00041837"/>
    <w:rsid w:val="000420A2"/>
    <w:rsid w:val="00043038"/>
    <w:rsid w:val="0004416E"/>
    <w:rsid w:val="00044498"/>
    <w:rsid w:val="00051C55"/>
    <w:rsid w:val="00053AAD"/>
    <w:rsid w:val="0005790A"/>
    <w:rsid w:val="000632D6"/>
    <w:rsid w:val="000663CE"/>
    <w:rsid w:val="000670B9"/>
    <w:rsid w:val="0006728C"/>
    <w:rsid w:val="00073F34"/>
    <w:rsid w:val="000750FE"/>
    <w:rsid w:val="00083A31"/>
    <w:rsid w:val="000921CD"/>
    <w:rsid w:val="00092BFD"/>
    <w:rsid w:val="0009381E"/>
    <w:rsid w:val="00093C0E"/>
    <w:rsid w:val="00094D8D"/>
    <w:rsid w:val="000A0F7D"/>
    <w:rsid w:val="000A166A"/>
    <w:rsid w:val="000A2D6C"/>
    <w:rsid w:val="000A3293"/>
    <w:rsid w:val="000A369F"/>
    <w:rsid w:val="000A3774"/>
    <w:rsid w:val="000B26D8"/>
    <w:rsid w:val="000B3A79"/>
    <w:rsid w:val="000B7AA4"/>
    <w:rsid w:val="000C3D9E"/>
    <w:rsid w:val="000C7E4C"/>
    <w:rsid w:val="000D15E7"/>
    <w:rsid w:val="000D5434"/>
    <w:rsid w:val="000E0242"/>
    <w:rsid w:val="000E07B1"/>
    <w:rsid w:val="000E08E4"/>
    <w:rsid w:val="000E4232"/>
    <w:rsid w:val="000E4ED8"/>
    <w:rsid w:val="000E6F02"/>
    <w:rsid w:val="000E794C"/>
    <w:rsid w:val="000F2D32"/>
    <w:rsid w:val="000F4010"/>
    <w:rsid w:val="00100E17"/>
    <w:rsid w:val="00101D82"/>
    <w:rsid w:val="00113E2E"/>
    <w:rsid w:val="00114F9C"/>
    <w:rsid w:val="00116582"/>
    <w:rsid w:val="00117E88"/>
    <w:rsid w:val="00121E72"/>
    <w:rsid w:val="001239CB"/>
    <w:rsid w:val="001252CF"/>
    <w:rsid w:val="00142A65"/>
    <w:rsid w:val="00142EA7"/>
    <w:rsid w:val="00154DF4"/>
    <w:rsid w:val="0015555C"/>
    <w:rsid w:val="001759C3"/>
    <w:rsid w:val="00175B3D"/>
    <w:rsid w:val="00180E65"/>
    <w:rsid w:val="001835FF"/>
    <w:rsid w:val="0018453E"/>
    <w:rsid w:val="001847A7"/>
    <w:rsid w:val="00184F63"/>
    <w:rsid w:val="00185989"/>
    <w:rsid w:val="00186471"/>
    <w:rsid w:val="001911E4"/>
    <w:rsid w:val="00191904"/>
    <w:rsid w:val="0019662B"/>
    <w:rsid w:val="001A23ED"/>
    <w:rsid w:val="001A2ECD"/>
    <w:rsid w:val="001A3A87"/>
    <w:rsid w:val="001B2A76"/>
    <w:rsid w:val="001B41EB"/>
    <w:rsid w:val="001B4359"/>
    <w:rsid w:val="001B5433"/>
    <w:rsid w:val="001B7042"/>
    <w:rsid w:val="001B78E5"/>
    <w:rsid w:val="001C0093"/>
    <w:rsid w:val="001C2F91"/>
    <w:rsid w:val="001C47E0"/>
    <w:rsid w:val="001C57AE"/>
    <w:rsid w:val="001C6DC7"/>
    <w:rsid w:val="001E4678"/>
    <w:rsid w:val="001E62AC"/>
    <w:rsid w:val="001E7CAA"/>
    <w:rsid w:val="001F22DA"/>
    <w:rsid w:val="001F4007"/>
    <w:rsid w:val="00200E81"/>
    <w:rsid w:val="00200FE2"/>
    <w:rsid w:val="00204FFB"/>
    <w:rsid w:val="002053B4"/>
    <w:rsid w:val="0021177A"/>
    <w:rsid w:val="00212D0F"/>
    <w:rsid w:val="00212D58"/>
    <w:rsid w:val="00221E97"/>
    <w:rsid w:val="002278A7"/>
    <w:rsid w:val="00230D3F"/>
    <w:rsid w:val="0023475B"/>
    <w:rsid w:val="002402EE"/>
    <w:rsid w:val="002428BD"/>
    <w:rsid w:val="00243C69"/>
    <w:rsid w:val="00250C12"/>
    <w:rsid w:val="002524A4"/>
    <w:rsid w:val="00253634"/>
    <w:rsid w:val="002549EA"/>
    <w:rsid w:val="00256302"/>
    <w:rsid w:val="00263F41"/>
    <w:rsid w:val="00265CA8"/>
    <w:rsid w:val="00265E9E"/>
    <w:rsid w:val="002721F5"/>
    <w:rsid w:val="00277479"/>
    <w:rsid w:val="00281DB7"/>
    <w:rsid w:val="00282BCB"/>
    <w:rsid w:val="0028696C"/>
    <w:rsid w:val="00295BB0"/>
    <w:rsid w:val="00295EC0"/>
    <w:rsid w:val="002A5DFD"/>
    <w:rsid w:val="002A7DA6"/>
    <w:rsid w:val="002A7EFF"/>
    <w:rsid w:val="002B2B40"/>
    <w:rsid w:val="002C0A57"/>
    <w:rsid w:val="002C0ACE"/>
    <w:rsid w:val="002C0F19"/>
    <w:rsid w:val="002C6F9F"/>
    <w:rsid w:val="002D3524"/>
    <w:rsid w:val="002E2C0B"/>
    <w:rsid w:val="002E30CC"/>
    <w:rsid w:val="002E3BF1"/>
    <w:rsid w:val="002F1D87"/>
    <w:rsid w:val="002F3097"/>
    <w:rsid w:val="002F634B"/>
    <w:rsid w:val="0030264F"/>
    <w:rsid w:val="00303F00"/>
    <w:rsid w:val="00310D83"/>
    <w:rsid w:val="003141FF"/>
    <w:rsid w:val="00317E7D"/>
    <w:rsid w:val="003228E9"/>
    <w:rsid w:val="00322A90"/>
    <w:rsid w:val="00326158"/>
    <w:rsid w:val="003351F6"/>
    <w:rsid w:val="00335624"/>
    <w:rsid w:val="00336A89"/>
    <w:rsid w:val="00337589"/>
    <w:rsid w:val="00337780"/>
    <w:rsid w:val="0034121D"/>
    <w:rsid w:val="003448FB"/>
    <w:rsid w:val="00361E40"/>
    <w:rsid w:val="003623D8"/>
    <w:rsid w:val="003710A4"/>
    <w:rsid w:val="00371D21"/>
    <w:rsid w:val="00376E9A"/>
    <w:rsid w:val="003816F7"/>
    <w:rsid w:val="00382E0E"/>
    <w:rsid w:val="0039077C"/>
    <w:rsid w:val="0039358B"/>
    <w:rsid w:val="00395D32"/>
    <w:rsid w:val="003A0FA7"/>
    <w:rsid w:val="003A2166"/>
    <w:rsid w:val="003A425B"/>
    <w:rsid w:val="003A49D6"/>
    <w:rsid w:val="003A59C3"/>
    <w:rsid w:val="003A674A"/>
    <w:rsid w:val="003A68E3"/>
    <w:rsid w:val="003B2628"/>
    <w:rsid w:val="003C0683"/>
    <w:rsid w:val="003D4433"/>
    <w:rsid w:val="003E1CFF"/>
    <w:rsid w:val="003E331D"/>
    <w:rsid w:val="003E7070"/>
    <w:rsid w:val="003F1A8B"/>
    <w:rsid w:val="003F355F"/>
    <w:rsid w:val="003F4264"/>
    <w:rsid w:val="003F5C9B"/>
    <w:rsid w:val="003F6088"/>
    <w:rsid w:val="003F6C5D"/>
    <w:rsid w:val="004017DC"/>
    <w:rsid w:val="00402071"/>
    <w:rsid w:val="004059A6"/>
    <w:rsid w:val="00415AE0"/>
    <w:rsid w:val="00416C7C"/>
    <w:rsid w:val="00421FDF"/>
    <w:rsid w:val="004354F1"/>
    <w:rsid w:val="00436E2C"/>
    <w:rsid w:val="0044540B"/>
    <w:rsid w:val="00450AA3"/>
    <w:rsid w:val="00453D5D"/>
    <w:rsid w:val="00454A41"/>
    <w:rsid w:val="0045577A"/>
    <w:rsid w:val="00473B44"/>
    <w:rsid w:val="0047523D"/>
    <w:rsid w:val="00476F00"/>
    <w:rsid w:val="0047761B"/>
    <w:rsid w:val="0048608D"/>
    <w:rsid w:val="00487908"/>
    <w:rsid w:val="00491CCE"/>
    <w:rsid w:val="00494120"/>
    <w:rsid w:val="004960B2"/>
    <w:rsid w:val="004A0828"/>
    <w:rsid w:val="004A25B7"/>
    <w:rsid w:val="004A741F"/>
    <w:rsid w:val="004A75BA"/>
    <w:rsid w:val="004A787F"/>
    <w:rsid w:val="004A7CF1"/>
    <w:rsid w:val="004B391D"/>
    <w:rsid w:val="004C6024"/>
    <w:rsid w:val="004D5ABF"/>
    <w:rsid w:val="004E0B9E"/>
    <w:rsid w:val="004E0D7F"/>
    <w:rsid w:val="004E77A6"/>
    <w:rsid w:val="004E7F5A"/>
    <w:rsid w:val="004F1522"/>
    <w:rsid w:val="004F46AF"/>
    <w:rsid w:val="004F528A"/>
    <w:rsid w:val="004F75CD"/>
    <w:rsid w:val="00504FE8"/>
    <w:rsid w:val="00507C56"/>
    <w:rsid w:val="00510B64"/>
    <w:rsid w:val="005133D9"/>
    <w:rsid w:val="005163CD"/>
    <w:rsid w:val="0053019F"/>
    <w:rsid w:val="00532242"/>
    <w:rsid w:val="00547716"/>
    <w:rsid w:val="00552780"/>
    <w:rsid w:val="005542DA"/>
    <w:rsid w:val="00561588"/>
    <w:rsid w:val="005623A9"/>
    <w:rsid w:val="0056556B"/>
    <w:rsid w:val="00575286"/>
    <w:rsid w:val="0057669A"/>
    <w:rsid w:val="005776FA"/>
    <w:rsid w:val="005800C6"/>
    <w:rsid w:val="005842CE"/>
    <w:rsid w:val="005915F9"/>
    <w:rsid w:val="00591D0F"/>
    <w:rsid w:val="00597349"/>
    <w:rsid w:val="005A10AD"/>
    <w:rsid w:val="005A2CF4"/>
    <w:rsid w:val="005A63B9"/>
    <w:rsid w:val="005B3A93"/>
    <w:rsid w:val="005C05E0"/>
    <w:rsid w:val="005C0E55"/>
    <w:rsid w:val="005C7772"/>
    <w:rsid w:val="005D4557"/>
    <w:rsid w:val="005D4F5A"/>
    <w:rsid w:val="005D7333"/>
    <w:rsid w:val="005E13CC"/>
    <w:rsid w:val="005E51E0"/>
    <w:rsid w:val="005F006E"/>
    <w:rsid w:val="006020D7"/>
    <w:rsid w:val="0060254B"/>
    <w:rsid w:val="0060779C"/>
    <w:rsid w:val="00610ECC"/>
    <w:rsid w:val="00610EEA"/>
    <w:rsid w:val="00611857"/>
    <w:rsid w:val="00620BF6"/>
    <w:rsid w:val="00623007"/>
    <w:rsid w:val="006231AF"/>
    <w:rsid w:val="006256E7"/>
    <w:rsid w:val="00631671"/>
    <w:rsid w:val="006422D0"/>
    <w:rsid w:val="0064333B"/>
    <w:rsid w:val="006522B8"/>
    <w:rsid w:val="00653BDD"/>
    <w:rsid w:val="00657BC6"/>
    <w:rsid w:val="006602B2"/>
    <w:rsid w:val="00660C94"/>
    <w:rsid w:val="00663E48"/>
    <w:rsid w:val="00666128"/>
    <w:rsid w:val="00670413"/>
    <w:rsid w:val="00672C06"/>
    <w:rsid w:val="006745F0"/>
    <w:rsid w:val="00682259"/>
    <w:rsid w:val="006A18A0"/>
    <w:rsid w:val="006A2946"/>
    <w:rsid w:val="006A38F2"/>
    <w:rsid w:val="006A3D45"/>
    <w:rsid w:val="006A44C7"/>
    <w:rsid w:val="006B009F"/>
    <w:rsid w:val="006B0C69"/>
    <w:rsid w:val="006B6AF2"/>
    <w:rsid w:val="006C4339"/>
    <w:rsid w:val="006C4FAD"/>
    <w:rsid w:val="006C6B47"/>
    <w:rsid w:val="006C77C9"/>
    <w:rsid w:val="006D29EB"/>
    <w:rsid w:val="006D4F90"/>
    <w:rsid w:val="006E72F9"/>
    <w:rsid w:val="006F289F"/>
    <w:rsid w:val="006F2CF1"/>
    <w:rsid w:val="006F5825"/>
    <w:rsid w:val="006F5A7A"/>
    <w:rsid w:val="00706857"/>
    <w:rsid w:val="00713081"/>
    <w:rsid w:val="00713DF2"/>
    <w:rsid w:val="0071697A"/>
    <w:rsid w:val="0071718F"/>
    <w:rsid w:val="00723105"/>
    <w:rsid w:val="0072748D"/>
    <w:rsid w:val="00727849"/>
    <w:rsid w:val="00731B9B"/>
    <w:rsid w:val="007327E5"/>
    <w:rsid w:val="007328E5"/>
    <w:rsid w:val="007366CB"/>
    <w:rsid w:val="00740545"/>
    <w:rsid w:val="0074639E"/>
    <w:rsid w:val="00750B85"/>
    <w:rsid w:val="00750D5B"/>
    <w:rsid w:val="0075118A"/>
    <w:rsid w:val="0075529E"/>
    <w:rsid w:val="007608CD"/>
    <w:rsid w:val="00761A77"/>
    <w:rsid w:val="0076405B"/>
    <w:rsid w:val="007656A3"/>
    <w:rsid w:val="00766324"/>
    <w:rsid w:val="00774EBE"/>
    <w:rsid w:val="007752B5"/>
    <w:rsid w:val="00777FBF"/>
    <w:rsid w:val="007845C6"/>
    <w:rsid w:val="00787DED"/>
    <w:rsid w:val="007901C4"/>
    <w:rsid w:val="007914C9"/>
    <w:rsid w:val="007918AD"/>
    <w:rsid w:val="00792D6F"/>
    <w:rsid w:val="007959CF"/>
    <w:rsid w:val="007A412C"/>
    <w:rsid w:val="007A631A"/>
    <w:rsid w:val="007D0C16"/>
    <w:rsid w:val="007D65DF"/>
    <w:rsid w:val="007E0237"/>
    <w:rsid w:val="007E29B6"/>
    <w:rsid w:val="007E59B4"/>
    <w:rsid w:val="007E656E"/>
    <w:rsid w:val="007F16CC"/>
    <w:rsid w:val="007F1BCE"/>
    <w:rsid w:val="007F2A10"/>
    <w:rsid w:val="007F491D"/>
    <w:rsid w:val="007F6213"/>
    <w:rsid w:val="00800435"/>
    <w:rsid w:val="00802772"/>
    <w:rsid w:val="00807294"/>
    <w:rsid w:val="00807718"/>
    <w:rsid w:val="00813F29"/>
    <w:rsid w:val="00816E3A"/>
    <w:rsid w:val="00820204"/>
    <w:rsid w:val="0082695E"/>
    <w:rsid w:val="0083085A"/>
    <w:rsid w:val="00830F8D"/>
    <w:rsid w:val="008362D9"/>
    <w:rsid w:val="00837494"/>
    <w:rsid w:val="00840F83"/>
    <w:rsid w:val="00852CC6"/>
    <w:rsid w:val="00855E0E"/>
    <w:rsid w:val="00856F49"/>
    <w:rsid w:val="00860168"/>
    <w:rsid w:val="00861FCB"/>
    <w:rsid w:val="0086518A"/>
    <w:rsid w:val="00870BA2"/>
    <w:rsid w:val="00871891"/>
    <w:rsid w:val="0087358C"/>
    <w:rsid w:val="00873A0F"/>
    <w:rsid w:val="00873C3C"/>
    <w:rsid w:val="008765BB"/>
    <w:rsid w:val="008773D5"/>
    <w:rsid w:val="008912DE"/>
    <w:rsid w:val="008A7211"/>
    <w:rsid w:val="008B2A9A"/>
    <w:rsid w:val="008B310C"/>
    <w:rsid w:val="008B673F"/>
    <w:rsid w:val="008D3448"/>
    <w:rsid w:val="008E434A"/>
    <w:rsid w:val="008F042A"/>
    <w:rsid w:val="008F56C1"/>
    <w:rsid w:val="008F624F"/>
    <w:rsid w:val="008F6EBC"/>
    <w:rsid w:val="008F776C"/>
    <w:rsid w:val="008F7E6F"/>
    <w:rsid w:val="00900612"/>
    <w:rsid w:val="00900A96"/>
    <w:rsid w:val="00904E21"/>
    <w:rsid w:val="0090520A"/>
    <w:rsid w:val="00905240"/>
    <w:rsid w:val="00910432"/>
    <w:rsid w:val="00911DF3"/>
    <w:rsid w:val="00915FA9"/>
    <w:rsid w:val="00927482"/>
    <w:rsid w:val="009274F9"/>
    <w:rsid w:val="009378BD"/>
    <w:rsid w:val="009406CF"/>
    <w:rsid w:val="00945809"/>
    <w:rsid w:val="009512D3"/>
    <w:rsid w:val="009529B3"/>
    <w:rsid w:val="0095440B"/>
    <w:rsid w:val="009618FD"/>
    <w:rsid w:val="00962014"/>
    <w:rsid w:val="00962BA2"/>
    <w:rsid w:val="009652CA"/>
    <w:rsid w:val="0097312C"/>
    <w:rsid w:val="0097499E"/>
    <w:rsid w:val="00977A14"/>
    <w:rsid w:val="00980F5C"/>
    <w:rsid w:val="009869D2"/>
    <w:rsid w:val="00990ECC"/>
    <w:rsid w:val="00991C86"/>
    <w:rsid w:val="00992AA3"/>
    <w:rsid w:val="00993253"/>
    <w:rsid w:val="0099401F"/>
    <w:rsid w:val="009967F4"/>
    <w:rsid w:val="00996F4F"/>
    <w:rsid w:val="009A0ACA"/>
    <w:rsid w:val="009A35E3"/>
    <w:rsid w:val="009A78CF"/>
    <w:rsid w:val="009B1101"/>
    <w:rsid w:val="009B354C"/>
    <w:rsid w:val="009B498D"/>
    <w:rsid w:val="009C2E9D"/>
    <w:rsid w:val="009C3E50"/>
    <w:rsid w:val="009E1958"/>
    <w:rsid w:val="009E48E3"/>
    <w:rsid w:val="009E66C8"/>
    <w:rsid w:val="009E77C6"/>
    <w:rsid w:val="009F1B25"/>
    <w:rsid w:val="00A060C9"/>
    <w:rsid w:val="00A11A6C"/>
    <w:rsid w:val="00A23439"/>
    <w:rsid w:val="00A25735"/>
    <w:rsid w:val="00A31C9B"/>
    <w:rsid w:val="00A33798"/>
    <w:rsid w:val="00A343B8"/>
    <w:rsid w:val="00A349E8"/>
    <w:rsid w:val="00A3788D"/>
    <w:rsid w:val="00A37EDB"/>
    <w:rsid w:val="00A451D0"/>
    <w:rsid w:val="00A477A9"/>
    <w:rsid w:val="00A50FC6"/>
    <w:rsid w:val="00A51CED"/>
    <w:rsid w:val="00A5239F"/>
    <w:rsid w:val="00A52B61"/>
    <w:rsid w:val="00A7000A"/>
    <w:rsid w:val="00A73B93"/>
    <w:rsid w:val="00A7689E"/>
    <w:rsid w:val="00A81A6A"/>
    <w:rsid w:val="00A8256D"/>
    <w:rsid w:val="00A8356A"/>
    <w:rsid w:val="00A855FB"/>
    <w:rsid w:val="00A90D55"/>
    <w:rsid w:val="00A92162"/>
    <w:rsid w:val="00AB070D"/>
    <w:rsid w:val="00AC068C"/>
    <w:rsid w:val="00AC072A"/>
    <w:rsid w:val="00AC154E"/>
    <w:rsid w:val="00AC6F9A"/>
    <w:rsid w:val="00AC74D0"/>
    <w:rsid w:val="00AE72A2"/>
    <w:rsid w:val="00AF4B86"/>
    <w:rsid w:val="00B001F0"/>
    <w:rsid w:val="00B00FD7"/>
    <w:rsid w:val="00B0416E"/>
    <w:rsid w:val="00B041FB"/>
    <w:rsid w:val="00B07006"/>
    <w:rsid w:val="00B135A5"/>
    <w:rsid w:val="00B13DA7"/>
    <w:rsid w:val="00B1466C"/>
    <w:rsid w:val="00B15921"/>
    <w:rsid w:val="00B17E4C"/>
    <w:rsid w:val="00B17F6A"/>
    <w:rsid w:val="00B22042"/>
    <w:rsid w:val="00B24864"/>
    <w:rsid w:val="00B45214"/>
    <w:rsid w:val="00B4521A"/>
    <w:rsid w:val="00B458DA"/>
    <w:rsid w:val="00B46266"/>
    <w:rsid w:val="00B52F93"/>
    <w:rsid w:val="00B56B8C"/>
    <w:rsid w:val="00B57686"/>
    <w:rsid w:val="00B61672"/>
    <w:rsid w:val="00B62110"/>
    <w:rsid w:val="00B63C8F"/>
    <w:rsid w:val="00B645F4"/>
    <w:rsid w:val="00B70469"/>
    <w:rsid w:val="00B739EC"/>
    <w:rsid w:val="00B83295"/>
    <w:rsid w:val="00B95390"/>
    <w:rsid w:val="00B953EA"/>
    <w:rsid w:val="00B97466"/>
    <w:rsid w:val="00BA2711"/>
    <w:rsid w:val="00BA49F8"/>
    <w:rsid w:val="00BA6EAF"/>
    <w:rsid w:val="00BB1823"/>
    <w:rsid w:val="00BB2E10"/>
    <w:rsid w:val="00BC057B"/>
    <w:rsid w:val="00BC2A48"/>
    <w:rsid w:val="00BC2B8E"/>
    <w:rsid w:val="00BC5C70"/>
    <w:rsid w:val="00BC7E42"/>
    <w:rsid w:val="00BD2A4A"/>
    <w:rsid w:val="00BD4DDE"/>
    <w:rsid w:val="00BE0FC5"/>
    <w:rsid w:val="00BE1DE2"/>
    <w:rsid w:val="00BE2E81"/>
    <w:rsid w:val="00BF244F"/>
    <w:rsid w:val="00BF6AA4"/>
    <w:rsid w:val="00C02417"/>
    <w:rsid w:val="00C02B4C"/>
    <w:rsid w:val="00C02E29"/>
    <w:rsid w:val="00C0399C"/>
    <w:rsid w:val="00C13C32"/>
    <w:rsid w:val="00C168CC"/>
    <w:rsid w:val="00C20B7A"/>
    <w:rsid w:val="00C34B7D"/>
    <w:rsid w:val="00C425F5"/>
    <w:rsid w:val="00C44191"/>
    <w:rsid w:val="00C453D5"/>
    <w:rsid w:val="00C47211"/>
    <w:rsid w:val="00C62B63"/>
    <w:rsid w:val="00C67D95"/>
    <w:rsid w:val="00C713AF"/>
    <w:rsid w:val="00C7319B"/>
    <w:rsid w:val="00C757E1"/>
    <w:rsid w:val="00C77AC2"/>
    <w:rsid w:val="00C80002"/>
    <w:rsid w:val="00C80EAD"/>
    <w:rsid w:val="00C87112"/>
    <w:rsid w:val="00C903DF"/>
    <w:rsid w:val="00C91C22"/>
    <w:rsid w:val="00C94ED8"/>
    <w:rsid w:val="00C97FC2"/>
    <w:rsid w:val="00CA3FF6"/>
    <w:rsid w:val="00CB615F"/>
    <w:rsid w:val="00CC0C4B"/>
    <w:rsid w:val="00CC60AE"/>
    <w:rsid w:val="00CC7755"/>
    <w:rsid w:val="00CD6795"/>
    <w:rsid w:val="00CE04C9"/>
    <w:rsid w:val="00CE2884"/>
    <w:rsid w:val="00CE4AD9"/>
    <w:rsid w:val="00CF1783"/>
    <w:rsid w:val="00D04E79"/>
    <w:rsid w:val="00D06AE4"/>
    <w:rsid w:val="00D07D52"/>
    <w:rsid w:val="00D11A5D"/>
    <w:rsid w:val="00D16B9C"/>
    <w:rsid w:val="00D1764F"/>
    <w:rsid w:val="00D217ED"/>
    <w:rsid w:val="00D2367F"/>
    <w:rsid w:val="00D23D70"/>
    <w:rsid w:val="00D31FEA"/>
    <w:rsid w:val="00D405A6"/>
    <w:rsid w:val="00D43C5E"/>
    <w:rsid w:val="00D54590"/>
    <w:rsid w:val="00D56CFF"/>
    <w:rsid w:val="00D608AF"/>
    <w:rsid w:val="00D60EF0"/>
    <w:rsid w:val="00D60F4B"/>
    <w:rsid w:val="00D72FA9"/>
    <w:rsid w:val="00D878D8"/>
    <w:rsid w:val="00D87C04"/>
    <w:rsid w:val="00D9241A"/>
    <w:rsid w:val="00D957F4"/>
    <w:rsid w:val="00D96DC9"/>
    <w:rsid w:val="00DA13F4"/>
    <w:rsid w:val="00DA18FB"/>
    <w:rsid w:val="00DA3EBC"/>
    <w:rsid w:val="00DA5787"/>
    <w:rsid w:val="00DB162B"/>
    <w:rsid w:val="00DC4D2E"/>
    <w:rsid w:val="00DD044A"/>
    <w:rsid w:val="00DD40AB"/>
    <w:rsid w:val="00DD7F24"/>
    <w:rsid w:val="00DE1DFC"/>
    <w:rsid w:val="00DE49F0"/>
    <w:rsid w:val="00DE533C"/>
    <w:rsid w:val="00DF0106"/>
    <w:rsid w:val="00DF59E4"/>
    <w:rsid w:val="00DF6D18"/>
    <w:rsid w:val="00DF72C6"/>
    <w:rsid w:val="00E03457"/>
    <w:rsid w:val="00E13018"/>
    <w:rsid w:val="00E1474D"/>
    <w:rsid w:val="00E15B2C"/>
    <w:rsid w:val="00E166EE"/>
    <w:rsid w:val="00E2032D"/>
    <w:rsid w:val="00E22121"/>
    <w:rsid w:val="00E254C7"/>
    <w:rsid w:val="00E27C84"/>
    <w:rsid w:val="00E348B7"/>
    <w:rsid w:val="00E41C66"/>
    <w:rsid w:val="00E4649F"/>
    <w:rsid w:val="00E5164D"/>
    <w:rsid w:val="00E5393A"/>
    <w:rsid w:val="00E553DC"/>
    <w:rsid w:val="00E55ACA"/>
    <w:rsid w:val="00E575EF"/>
    <w:rsid w:val="00E70E25"/>
    <w:rsid w:val="00E84F58"/>
    <w:rsid w:val="00E962C9"/>
    <w:rsid w:val="00E96881"/>
    <w:rsid w:val="00E97D01"/>
    <w:rsid w:val="00EA4482"/>
    <w:rsid w:val="00EA5AAD"/>
    <w:rsid w:val="00EB05B1"/>
    <w:rsid w:val="00EB0F93"/>
    <w:rsid w:val="00EC1EAA"/>
    <w:rsid w:val="00EC67E7"/>
    <w:rsid w:val="00EC69F6"/>
    <w:rsid w:val="00ED0DD4"/>
    <w:rsid w:val="00ED0DF3"/>
    <w:rsid w:val="00ED5BD8"/>
    <w:rsid w:val="00ED6D34"/>
    <w:rsid w:val="00EE2801"/>
    <w:rsid w:val="00EE328E"/>
    <w:rsid w:val="00EE656D"/>
    <w:rsid w:val="00F02465"/>
    <w:rsid w:val="00F02AC9"/>
    <w:rsid w:val="00F258B4"/>
    <w:rsid w:val="00F27876"/>
    <w:rsid w:val="00F302C3"/>
    <w:rsid w:val="00F3708F"/>
    <w:rsid w:val="00F37EAB"/>
    <w:rsid w:val="00F42140"/>
    <w:rsid w:val="00F42DB9"/>
    <w:rsid w:val="00F47CA0"/>
    <w:rsid w:val="00F5496C"/>
    <w:rsid w:val="00F5537E"/>
    <w:rsid w:val="00F61198"/>
    <w:rsid w:val="00F643D2"/>
    <w:rsid w:val="00F657D5"/>
    <w:rsid w:val="00F65A76"/>
    <w:rsid w:val="00F7350D"/>
    <w:rsid w:val="00F7766E"/>
    <w:rsid w:val="00F84C20"/>
    <w:rsid w:val="00F92676"/>
    <w:rsid w:val="00F97514"/>
    <w:rsid w:val="00F97D0C"/>
    <w:rsid w:val="00FA2D35"/>
    <w:rsid w:val="00FA6069"/>
    <w:rsid w:val="00FA7B44"/>
    <w:rsid w:val="00FB22BE"/>
    <w:rsid w:val="00FB23AF"/>
    <w:rsid w:val="00FB28E2"/>
    <w:rsid w:val="00FB2CE2"/>
    <w:rsid w:val="00FB3BF9"/>
    <w:rsid w:val="00FC0951"/>
    <w:rsid w:val="00FC2B73"/>
    <w:rsid w:val="00FC4AA6"/>
    <w:rsid w:val="00FD14D5"/>
    <w:rsid w:val="00FD2AC9"/>
    <w:rsid w:val="00FF05C0"/>
    <w:rsid w:val="00FF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7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3377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BC5C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7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3377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BC5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30AE2-9D4E-4799-B79D-FCC14AF07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7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</dc:creator>
  <cp:lastModifiedBy>Федотова</cp:lastModifiedBy>
  <cp:revision>52</cp:revision>
  <dcterms:created xsi:type="dcterms:W3CDTF">2012-09-18T12:04:00Z</dcterms:created>
  <dcterms:modified xsi:type="dcterms:W3CDTF">2013-06-14T10:32:00Z</dcterms:modified>
</cp:coreProperties>
</file>