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vertAnchor="page" w:horzAnchor="margin" w:tblpY="1246"/>
        <w:tblW w:w="0" w:type="auto"/>
        <w:tblLayout w:type="fixed"/>
        <w:tblLook w:val="04A0" w:firstRow="1" w:lastRow="0" w:firstColumn="1" w:lastColumn="0" w:noHBand="0" w:noVBand="1"/>
      </w:tblPr>
      <w:tblGrid>
        <w:gridCol w:w="1982"/>
        <w:gridCol w:w="1812"/>
        <w:gridCol w:w="2582"/>
        <w:gridCol w:w="1226"/>
        <w:gridCol w:w="1153"/>
        <w:gridCol w:w="2097"/>
        <w:gridCol w:w="1101"/>
        <w:gridCol w:w="1196"/>
        <w:gridCol w:w="30"/>
        <w:gridCol w:w="1607"/>
      </w:tblGrid>
      <w:tr w:rsidR="0000240D" w:rsidRPr="00EE023C" w:rsidTr="0000240D">
        <w:tc>
          <w:tcPr>
            <w:tcW w:w="1982" w:type="dxa"/>
            <w:vMerge w:val="restart"/>
          </w:tcPr>
          <w:p w:rsidR="0000240D" w:rsidRPr="00EE023C" w:rsidRDefault="0000240D" w:rsidP="0000240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\</w:t>
            </w: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Фамилия, имя, отчество лица, замещающего соответствующую должность</w:t>
            </w:r>
          </w:p>
        </w:tc>
        <w:tc>
          <w:tcPr>
            <w:tcW w:w="1812" w:type="dxa"/>
            <w:vMerge w:val="restart"/>
          </w:tcPr>
          <w:p w:rsidR="0000240D" w:rsidRPr="00EE023C" w:rsidRDefault="0000240D" w:rsidP="0000240D">
            <w:pPr>
              <w:pStyle w:val="a5"/>
              <w:shd w:val="clear" w:color="auto" w:fill="FFFFFF"/>
              <w:spacing w:before="0" w:beforeAutospacing="0" w:after="0" w:afterAutospacing="0" w:line="254" w:lineRule="atLeast"/>
              <w:jc w:val="center"/>
              <w:textAlignment w:val="baseline"/>
              <w:rPr>
                <w:sz w:val="22"/>
                <w:szCs w:val="22"/>
              </w:rPr>
            </w:pPr>
            <w:r w:rsidRPr="00EE023C">
              <w:rPr>
                <w:rStyle w:val="a4"/>
                <w:sz w:val="22"/>
                <w:szCs w:val="22"/>
                <w:bdr w:val="none" w:sz="0" w:space="0" w:color="auto" w:frame="1"/>
              </w:rPr>
              <w:t>Декларированный годовой доход</w:t>
            </w:r>
          </w:p>
          <w:p w:rsidR="0000240D" w:rsidRPr="00EE023C" w:rsidRDefault="0000240D" w:rsidP="0000240D">
            <w:pPr>
              <w:pStyle w:val="a5"/>
              <w:shd w:val="clear" w:color="auto" w:fill="FFFFFF"/>
              <w:spacing w:before="0" w:beforeAutospacing="0" w:after="0" w:afterAutospacing="0" w:line="254" w:lineRule="atLeast"/>
              <w:jc w:val="center"/>
              <w:textAlignment w:val="baseline"/>
              <w:rPr>
                <w:sz w:val="22"/>
                <w:szCs w:val="22"/>
              </w:rPr>
            </w:pPr>
            <w:r w:rsidRPr="00EE023C">
              <w:rPr>
                <w:rStyle w:val="a4"/>
                <w:sz w:val="22"/>
                <w:szCs w:val="22"/>
                <w:bdr w:val="none" w:sz="0" w:space="0" w:color="auto" w:frame="1"/>
              </w:rPr>
              <w:t>(руб.)</w:t>
            </w:r>
          </w:p>
          <w:p w:rsidR="0000240D" w:rsidRPr="00EE023C" w:rsidRDefault="0000240D" w:rsidP="0000240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58" w:type="dxa"/>
            <w:gridSpan w:val="4"/>
          </w:tcPr>
          <w:p w:rsidR="0000240D" w:rsidRPr="00EE023C" w:rsidRDefault="0000240D" w:rsidP="0000240D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934" w:type="dxa"/>
            <w:gridSpan w:val="4"/>
          </w:tcPr>
          <w:p w:rsidR="0000240D" w:rsidRPr="00EE023C" w:rsidRDefault="0000240D" w:rsidP="0000240D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Перечень объектов недвижимого имущества, находящихся в пользовании</w:t>
            </w:r>
          </w:p>
        </w:tc>
      </w:tr>
      <w:tr w:rsidR="0000240D" w:rsidRPr="00EE023C" w:rsidTr="0000240D">
        <w:tc>
          <w:tcPr>
            <w:tcW w:w="1982" w:type="dxa"/>
            <w:vMerge/>
          </w:tcPr>
          <w:p w:rsidR="0000240D" w:rsidRPr="00EE023C" w:rsidRDefault="0000240D" w:rsidP="0000240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12" w:type="dxa"/>
            <w:vMerge/>
          </w:tcPr>
          <w:p w:rsidR="0000240D" w:rsidRPr="00EE023C" w:rsidRDefault="0000240D" w:rsidP="0000240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82" w:type="dxa"/>
          </w:tcPr>
          <w:p w:rsidR="0000240D" w:rsidRPr="00EE023C" w:rsidRDefault="0000240D" w:rsidP="0000240D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Вид объектов недвижимости</w:t>
            </w:r>
          </w:p>
        </w:tc>
        <w:tc>
          <w:tcPr>
            <w:tcW w:w="1226" w:type="dxa"/>
          </w:tcPr>
          <w:p w:rsidR="0000240D" w:rsidRPr="00EE023C" w:rsidRDefault="0000240D" w:rsidP="0000240D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Площадь  </w:t>
            </w:r>
            <w:r w:rsidRPr="00EE023C">
              <w:rPr>
                <w:rFonts w:ascii="Times New Roman" w:hAnsi="Times New Roman" w:cs="Times New Roman"/>
              </w:rPr>
              <w:br/>
            </w: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(кв. м)</w:t>
            </w:r>
          </w:p>
        </w:tc>
        <w:tc>
          <w:tcPr>
            <w:tcW w:w="1153" w:type="dxa"/>
          </w:tcPr>
          <w:p w:rsidR="0000240D" w:rsidRPr="00EE023C" w:rsidRDefault="0000240D" w:rsidP="0000240D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Страна расположения</w:t>
            </w:r>
          </w:p>
        </w:tc>
        <w:tc>
          <w:tcPr>
            <w:tcW w:w="2097" w:type="dxa"/>
          </w:tcPr>
          <w:p w:rsidR="0000240D" w:rsidRPr="00EE023C" w:rsidRDefault="0000240D" w:rsidP="0000240D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Транспортные средства</w:t>
            </w:r>
          </w:p>
        </w:tc>
        <w:tc>
          <w:tcPr>
            <w:tcW w:w="1101" w:type="dxa"/>
          </w:tcPr>
          <w:p w:rsidR="0000240D" w:rsidRPr="00EE023C" w:rsidRDefault="0000240D" w:rsidP="0000240D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Вид объектов</w:t>
            </w:r>
          </w:p>
        </w:tc>
        <w:tc>
          <w:tcPr>
            <w:tcW w:w="1226" w:type="dxa"/>
            <w:gridSpan w:val="2"/>
          </w:tcPr>
          <w:p w:rsidR="0000240D" w:rsidRPr="00EE023C" w:rsidRDefault="0000240D" w:rsidP="0000240D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Площадь  (кв. м)</w:t>
            </w:r>
          </w:p>
        </w:tc>
        <w:tc>
          <w:tcPr>
            <w:tcW w:w="1607" w:type="dxa"/>
          </w:tcPr>
          <w:p w:rsidR="0000240D" w:rsidRPr="00EE023C" w:rsidRDefault="0000240D" w:rsidP="0000240D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Страна расположения</w:t>
            </w:r>
          </w:p>
        </w:tc>
      </w:tr>
      <w:tr w:rsidR="0000240D" w:rsidRPr="00EE023C" w:rsidTr="0000240D">
        <w:tc>
          <w:tcPr>
            <w:tcW w:w="1982" w:type="dxa"/>
            <w:vMerge w:val="restart"/>
          </w:tcPr>
          <w:p w:rsidR="0000240D" w:rsidRDefault="0000240D" w:rsidP="0000240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Волков</w:t>
            </w:r>
          </w:p>
          <w:p w:rsidR="0000240D" w:rsidRPr="00EE023C" w:rsidRDefault="0000240D" w:rsidP="0000240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Алексей Сергеевич</w:t>
            </w:r>
          </w:p>
        </w:tc>
        <w:tc>
          <w:tcPr>
            <w:tcW w:w="1812" w:type="dxa"/>
            <w:vMerge w:val="restart"/>
          </w:tcPr>
          <w:p w:rsidR="0000240D" w:rsidRPr="00EE023C" w:rsidRDefault="00AF370B" w:rsidP="0000240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FF0000"/>
              </w:rPr>
              <w:t>3345332,27</w:t>
            </w:r>
          </w:p>
        </w:tc>
        <w:tc>
          <w:tcPr>
            <w:tcW w:w="2582" w:type="dxa"/>
          </w:tcPr>
          <w:p w:rsidR="0000240D" w:rsidRPr="00EE023C" w:rsidRDefault="0000240D" w:rsidP="0000240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 ЛПХ</w:t>
            </w:r>
          </w:p>
        </w:tc>
        <w:tc>
          <w:tcPr>
            <w:tcW w:w="1226" w:type="dxa"/>
          </w:tcPr>
          <w:p w:rsidR="0000240D" w:rsidRPr="00EE023C" w:rsidRDefault="0000240D" w:rsidP="0000240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600,00</w:t>
            </w:r>
          </w:p>
        </w:tc>
        <w:tc>
          <w:tcPr>
            <w:tcW w:w="1153" w:type="dxa"/>
          </w:tcPr>
          <w:p w:rsidR="0000240D" w:rsidRPr="00EE023C" w:rsidRDefault="0000240D" w:rsidP="0000240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097" w:type="dxa"/>
          </w:tcPr>
          <w:p w:rsidR="0000240D" w:rsidRPr="00B71BBD" w:rsidRDefault="0000240D" w:rsidP="0000240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</w:tcPr>
          <w:p w:rsidR="0000240D" w:rsidRPr="00EE023C" w:rsidRDefault="0000240D" w:rsidP="0000240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226" w:type="dxa"/>
            <w:gridSpan w:val="2"/>
          </w:tcPr>
          <w:p w:rsidR="0000240D" w:rsidRPr="00EE023C" w:rsidRDefault="0000240D" w:rsidP="0000240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1733,00</w:t>
            </w:r>
          </w:p>
        </w:tc>
        <w:tc>
          <w:tcPr>
            <w:tcW w:w="1607" w:type="dxa"/>
          </w:tcPr>
          <w:p w:rsidR="0000240D" w:rsidRDefault="0000240D" w:rsidP="0000240D">
            <w:r w:rsidRPr="00BC798F">
              <w:rPr>
                <w:rFonts w:ascii="Times New Roman" w:hAnsi="Times New Roman" w:cs="Times New Roman"/>
              </w:rPr>
              <w:t>Россия</w:t>
            </w:r>
          </w:p>
        </w:tc>
      </w:tr>
      <w:tr w:rsidR="0000240D" w:rsidRPr="00EE023C" w:rsidTr="0000240D">
        <w:tc>
          <w:tcPr>
            <w:tcW w:w="1982" w:type="dxa"/>
            <w:vMerge/>
          </w:tcPr>
          <w:p w:rsidR="0000240D" w:rsidRPr="00EE023C" w:rsidRDefault="0000240D" w:rsidP="0000240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2" w:type="dxa"/>
            <w:vMerge/>
          </w:tcPr>
          <w:p w:rsidR="0000240D" w:rsidRPr="00EE023C" w:rsidRDefault="0000240D" w:rsidP="0000240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82" w:type="dxa"/>
          </w:tcPr>
          <w:p w:rsidR="0000240D" w:rsidRPr="00EE023C" w:rsidRDefault="0000240D" w:rsidP="0000240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ЛПХ</w:t>
            </w:r>
          </w:p>
        </w:tc>
        <w:tc>
          <w:tcPr>
            <w:tcW w:w="1226" w:type="dxa"/>
          </w:tcPr>
          <w:p w:rsidR="0000240D" w:rsidRPr="00EE023C" w:rsidRDefault="0000240D" w:rsidP="0000240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1400,00</w:t>
            </w:r>
          </w:p>
        </w:tc>
        <w:tc>
          <w:tcPr>
            <w:tcW w:w="1153" w:type="dxa"/>
          </w:tcPr>
          <w:p w:rsidR="0000240D" w:rsidRPr="00EE023C" w:rsidRDefault="0000240D" w:rsidP="0000240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097" w:type="dxa"/>
          </w:tcPr>
          <w:p w:rsidR="0000240D" w:rsidRPr="00EE023C" w:rsidRDefault="0000240D" w:rsidP="0000240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УАЗ 31519, 1999</w:t>
            </w:r>
          </w:p>
        </w:tc>
        <w:tc>
          <w:tcPr>
            <w:tcW w:w="1101" w:type="dxa"/>
          </w:tcPr>
          <w:p w:rsidR="0000240D" w:rsidRPr="00EE023C" w:rsidRDefault="0000240D" w:rsidP="0000240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226" w:type="dxa"/>
            <w:gridSpan w:val="2"/>
          </w:tcPr>
          <w:p w:rsidR="0000240D" w:rsidRPr="00EE023C" w:rsidRDefault="0000240D" w:rsidP="0000240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1444,00</w:t>
            </w:r>
          </w:p>
        </w:tc>
        <w:tc>
          <w:tcPr>
            <w:tcW w:w="1607" w:type="dxa"/>
          </w:tcPr>
          <w:p w:rsidR="0000240D" w:rsidRDefault="0000240D" w:rsidP="0000240D">
            <w:r w:rsidRPr="00BC798F">
              <w:rPr>
                <w:rFonts w:ascii="Times New Roman" w:hAnsi="Times New Roman" w:cs="Times New Roman"/>
              </w:rPr>
              <w:t>Россия</w:t>
            </w:r>
          </w:p>
        </w:tc>
      </w:tr>
      <w:tr w:rsidR="0000240D" w:rsidRPr="00EE023C" w:rsidTr="0000240D">
        <w:tc>
          <w:tcPr>
            <w:tcW w:w="1982" w:type="dxa"/>
            <w:vMerge/>
          </w:tcPr>
          <w:p w:rsidR="0000240D" w:rsidRPr="00EE023C" w:rsidRDefault="0000240D" w:rsidP="0000240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2" w:type="dxa"/>
            <w:vMerge/>
          </w:tcPr>
          <w:p w:rsidR="0000240D" w:rsidRPr="00EE023C" w:rsidRDefault="0000240D" w:rsidP="0000240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82" w:type="dxa"/>
          </w:tcPr>
          <w:p w:rsidR="0000240D" w:rsidRPr="00EE023C" w:rsidRDefault="0000240D" w:rsidP="0000240D">
            <w:pPr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</w:rPr>
              <w:t>Земельный участок ЛПХ</w:t>
            </w:r>
          </w:p>
        </w:tc>
        <w:tc>
          <w:tcPr>
            <w:tcW w:w="1226" w:type="dxa"/>
          </w:tcPr>
          <w:p w:rsidR="0000240D" w:rsidRPr="00EE023C" w:rsidRDefault="0000240D" w:rsidP="0000240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3612,00</w:t>
            </w:r>
          </w:p>
        </w:tc>
        <w:tc>
          <w:tcPr>
            <w:tcW w:w="1153" w:type="dxa"/>
          </w:tcPr>
          <w:p w:rsidR="0000240D" w:rsidRPr="00EE023C" w:rsidRDefault="0000240D" w:rsidP="0000240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097" w:type="dxa"/>
          </w:tcPr>
          <w:p w:rsidR="0000240D" w:rsidRPr="00B71BBD" w:rsidRDefault="0000240D" w:rsidP="0000240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</w:tcPr>
          <w:p w:rsidR="0000240D" w:rsidRPr="00EE023C" w:rsidRDefault="0000240D" w:rsidP="0000240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6" w:type="dxa"/>
            <w:gridSpan w:val="2"/>
          </w:tcPr>
          <w:p w:rsidR="0000240D" w:rsidRPr="00EE023C" w:rsidRDefault="0000240D" w:rsidP="0000240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7" w:type="dxa"/>
          </w:tcPr>
          <w:p w:rsidR="0000240D" w:rsidRPr="00EE023C" w:rsidRDefault="0000240D" w:rsidP="0000240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F370B" w:rsidRPr="00EE023C" w:rsidTr="0000240D">
        <w:tc>
          <w:tcPr>
            <w:tcW w:w="1982" w:type="dxa"/>
            <w:vMerge/>
          </w:tcPr>
          <w:p w:rsidR="00AF370B" w:rsidRPr="00EE023C" w:rsidRDefault="00AF370B" w:rsidP="0000240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2" w:type="dxa"/>
            <w:vMerge/>
          </w:tcPr>
          <w:p w:rsidR="00AF370B" w:rsidRPr="00EE023C" w:rsidRDefault="00AF370B" w:rsidP="0000240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82" w:type="dxa"/>
          </w:tcPr>
          <w:p w:rsidR="00AF370B" w:rsidRDefault="00AF370B" w:rsidP="0000240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ЛПХ</w:t>
            </w:r>
          </w:p>
        </w:tc>
        <w:tc>
          <w:tcPr>
            <w:tcW w:w="1226" w:type="dxa"/>
          </w:tcPr>
          <w:p w:rsidR="00AF370B" w:rsidRDefault="00AF370B" w:rsidP="0000240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3517,0</w:t>
            </w:r>
          </w:p>
        </w:tc>
        <w:tc>
          <w:tcPr>
            <w:tcW w:w="1153" w:type="dxa"/>
          </w:tcPr>
          <w:p w:rsidR="00AF370B" w:rsidRDefault="00AF370B" w:rsidP="0000240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097" w:type="dxa"/>
          </w:tcPr>
          <w:p w:rsidR="00AF370B" w:rsidRPr="00B71BBD" w:rsidRDefault="00AF370B" w:rsidP="0000240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Прицеп ЛАВ 81014, 2009 </w:t>
            </w:r>
            <w:proofErr w:type="spellStart"/>
            <w:r>
              <w:rPr>
                <w:rFonts w:ascii="Times New Roman" w:hAnsi="Times New Roman" w:cs="Times New Roman"/>
              </w:rPr>
              <w:t>г.в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01" w:type="dxa"/>
          </w:tcPr>
          <w:p w:rsidR="00AF370B" w:rsidRPr="00EE023C" w:rsidRDefault="00AF370B" w:rsidP="0000240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6" w:type="dxa"/>
            <w:gridSpan w:val="2"/>
          </w:tcPr>
          <w:p w:rsidR="00AF370B" w:rsidRPr="00EE023C" w:rsidRDefault="00AF370B" w:rsidP="0000240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7" w:type="dxa"/>
          </w:tcPr>
          <w:p w:rsidR="00AF370B" w:rsidRPr="00EE023C" w:rsidRDefault="00AF370B" w:rsidP="0000240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0240D" w:rsidRPr="00EE023C" w:rsidTr="0000240D">
        <w:tc>
          <w:tcPr>
            <w:tcW w:w="1982" w:type="dxa"/>
            <w:vMerge/>
          </w:tcPr>
          <w:p w:rsidR="0000240D" w:rsidRPr="00EE023C" w:rsidRDefault="0000240D" w:rsidP="0000240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2" w:type="dxa"/>
            <w:vMerge/>
          </w:tcPr>
          <w:p w:rsidR="0000240D" w:rsidRPr="00EE023C" w:rsidRDefault="0000240D" w:rsidP="0000240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82" w:type="dxa"/>
          </w:tcPr>
          <w:p w:rsidR="0000240D" w:rsidRDefault="0000240D" w:rsidP="0000240D">
            <w:pPr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Жилой дом 1/5</w:t>
            </w:r>
          </w:p>
        </w:tc>
        <w:tc>
          <w:tcPr>
            <w:tcW w:w="1226" w:type="dxa"/>
          </w:tcPr>
          <w:p w:rsidR="0000240D" w:rsidRDefault="0000240D" w:rsidP="0000240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137,8</w:t>
            </w:r>
          </w:p>
        </w:tc>
        <w:tc>
          <w:tcPr>
            <w:tcW w:w="1153" w:type="dxa"/>
          </w:tcPr>
          <w:p w:rsidR="0000240D" w:rsidRDefault="0000240D" w:rsidP="0000240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097" w:type="dxa"/>
          </w:tcPr>
          <w:p w:rsidR="0000240D" w:rsidRPr="00B71BBD" w:rsidRDefault="0000240D" w:rsidP="0000240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Моторное судно 455 </w:t>
            </w:r>
            <w:r>
              <w:rPr>
                <w:rFonts w:ascii="Times New Roman" w:hAnsi="Times New Roman" w:cs="Times New Roman"/>
                <w:lang w:val="en-US"/>
              </w:rPr>
              <w:t>Coast Runner</w:t>
            </w:r>
            <w:r>
              <w:rPr>
                <w:rFonts w:ascii="Times New Roman" w:hAnsi="Times New Roman" w:cs="Times New Roman"/>
              </w:rPr>
              <w:t>, 2009</w:t>
            </w:r>
          </w:p>
        </w:tc>
        <w:tc>
          <w:tcPr>
            <w:tcW w:w="1101" w:type="dxa"/>
          </w:tcPr>
          <w:p w:rsidR="0000240D" w:rsidRPr="00EE023C" w:rsidRDefault="0000240D" w:rsidP="0000240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6" w:type="dxa"/>
            <w:gridSpan w:val="2"/>
          </w:tcPr>
          <w:p w:rsidR="0000240D" w:rsidRPr="00EE023C" w:rsidRDefault="0000240D" w:rsidP="0000240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7" w:type="dxa"/>
          </w:tcPr>
          <w:p w:rsidR="0000240D" w:rsidRPr="00EE023C" w:rsidRDefault="0000240D" w:rsidP="0000240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0240D" w:rsidRPr="00EE023C" w:rsidTr="0000240D">
        <w:tc>
          <w:tcPr>
            <w:tcW w:w="1982" w:type="dxa"/>
            <w:vMerge/>
          </w:tcPr>
          <w:p w:rsidR="0000240D" w:rsidRPr="00EE023C" w:rsidRDefault="0000240D" w:rsidP="0000240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2" w:type="dxa"/>
            <w:vMerge/>
          </w:tcPr>
          <w:p w:rsidR="0000240D" w:rsidRPr="00EE023C" w:rsidRDefault="0000240D" w:rsidP="0000240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82" w:type="dxa"/>
          </w:tcPr>
          <w:p w:rsidR="0000240D" w:rsidRDefault="0000240D" w:rsidP="0000240D">
            <w:pPr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Квартира</w:t>
            </w:r>
          </w:p>
        </w:tc>
        <w:tc>
          <w:tcPr>
            <w:tcW w:w="1226" w:type="dxa"/>
          </w:tcPr>
          <w:p w:rsidR="0000240D" w:rsidRDefault="0000240D" w:rsidP="0000240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90,8</w:t>
            </w:r>
          </w:p>
        </w:tc>
        <w:tc>
          <w:tcPr>
            <w:tcW w:w="1153" w:type="dxa"/>
          </w:tcPr>
          <w:p w:rsidR="0000240D" w:rsidRDefault="0000240D" w:rsidP="0000240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097" w:type="dxa"/>
          </w:tcPr>
          <w:p w:rsidR="0000240D" w:rsidRPr="00BB49EB" w:rsidRDefault="0000240D" w:rsidP="0000240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</w:tcPr>
          <w:p w:rsidR="0000240D" w:rsidRPr="00EE023C" w:rsidRDefault="0000240D" w:rsidP="0000240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6" w:type="dxa"/>
            <w:gridSpan w:val="2"/>
          </w:tcPr>
          <w:p w:rsidR="0000240D" w:rsidRPr="00EE023C" w:rsidRDefault="0000240D" w:rsidP="0000240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7" w:type="dxa"/>
          </w:tcPr>
          <w:p w:rsidR="0000240D" w:rsidRPr="00EE023C" w:rsidRDefault="0000240D" w:rsidP="0000240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0240D" w:rsidRPr="00EE023C" w:rsidTr="0000240D">
        <w:tc>
          <w:tcPr>
            <w:tcW w:w="1982" w:type="dxa"/>
            <w:vMerge/>
          </w:tcPr>
          <w:p w:rsidR="0000240D" w:rsidRPr="00EE023C" w:rsidRDefault="0000240D" w:rsidP="0000240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2" w:type="dxa"/>
            <w:vMerge/>
          </w:tcPr>
          <w:p w:rsidR="0000240D" w:rsidRPr="00EE023C" w:rsidRDefault="0000240D" w:rsidP="0000240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82" w:type="dxa"/>
          </w:tcPr>
          <w:p w:rsidR="0000240D" w:rsidRDefault="0000240D" w:rsidP="0000240D">
            <w:pPr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Квартира ¼</w:t>
            </w:r>
          </w:p>
        </w:tc>
        <w:tc>
          <w:tcPr>
            <w:tcW w:w="1226" w:type="dxa"/>
          </w:tcPr>
          <w:p w:rsidR="0000240D" w:rsidRDefault="0000240D" w:rsidP="0000240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51,5</w:t>
            </w:r>
          </w:p>
        </w:tc>
        <w:tc>
          <w:tcPr>
            <w:tcW w:w="1153" w:type="dxa"/>
          </w:tcPr>
          <w:p w:rsidR="0000240D" w:rsidRDefault="0000240D" w:rsidP="0000240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097" w:type="dxa"/>
          </w:tcPr>
          <w:p w:rsidR="0000240D" w:rsidRPr="00BB49EB" w:rsidRDefault="0000240D" w:rsidP="0000240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</w:tcPr>
          <w:p w:rsidR="0000240D" w:rsidRPr="00EE023C" w:rsidRDefault="0000240D" w:rsidP="0000240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6" w:type="dxa"/>
            <w:gridSpan w:val="2"/>
          </w:tcPr>
          <w:p w:rsidR="0000240D" w:rsidRPr="00EE023C" w:rsidRDefault="0000240D" w:rsidP="0000240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7" w:type="dxa"/>
          </w:tcPr>
          <w:p w:rsidR="0000240D" w:rsidRPr="00EE023C" w:rsidRDefault="0000240D" w:rsidP="0000240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0240D" w:rsidRPr="00EE023C" w:rsidTr="0000240D">
        <w:tc>
          <w:tcPr>
            <w:tcW w:w="1982" w:type="dxa"/>
            <w:vMerge/>
          </w:tcPr>
          <w:p w:rsidR="0000240D" w:rsidRPr="00EE023C" w:rsidRDefault="0000240D" w:rsidP="0000240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2" w:type="dxa"/>
            <w:vMerge/>
          </w:tcPr>
          <w:p w:rsidR="0000240D" w:rsidRPr="00EE023C" w:rsidRDefault="0000240D" w:rsidP="0000240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82" w:type="dxa"/>
          </w:tcPr>
          <w:p w:rsidR="0000240D" w:rsidRDefault="0000240D" w:rsidP="0000240D">
            <w:pPr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Квартира</w:t>
            </w:r>
          </w:p>
        </w:tc>
        <w:tc>
          <w:tcPr>
            <w:tcW w:w="1226" w:type="dxa"/>
          </w:tcPr>
          <w:p w:rsidR="0000240D" w:rsidRDefault="0000240D" w:rsidP="0000240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42,4</w:t>
            </w:r>
          </w:p>
        </w:tc>
        <w:tc>
          <w:tcPr>
            <w:tcW w:w="1153" w:type="dxa"/>
          </w:tcPr>
          <w:p w:rsidR="0000240D" w:rsidRDefault="0000240D" w:rsidP="0000240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097" w:type="dxa"/>
          </w:tcPr>
          <w:p w:rsidR="0000240D" w:rsidRPr="00BB49EB" w:rsidRDefault="0000240D" w:rsidP="0000240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</w:tcPr>
          <w:p w:rsidR="0000240D" w:rsidRPr="00EE023C" w:rsidRDefault="0000240D" w:rsidP="0000240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6" w:type="dxa"/>
            <w:gridSpan w:val="2"/>
          </w:tcPr>
          <w:p w:rsidR="0000240D" w:rsidRPr="00EE023C" w:rsidRDefault="0000240D" w:rsidP="0000240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7" w:type="dxa"/>
          </w:tcPr>
          <w:p w:rsidR="0000240D" w:rsidRPr="00EE023C" w:rsidRDefault="0000240D" w:rsidP="0000240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509D2" w:rsidRPr="00EE023C" w:rsidTr="0000240D">
        <w:tc>
          <w:tcPr>
            <w:tcW w:w="1982" w:type="dxa"/>
            <w:vMerge w:val="restart"/>
          </w:tcPr>
          <w:p w:rsidR="002509D2" w:rsidRPr="00EE023C" w:rsidRDefault="002509D2" w:rsidP="002509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Жена</w:t>
            </w:r>
          </w:p>
        </w:tc>
        <w:tc>
          <w:tcPr>
            <w:tcW w:w="1812" w:type="dxa"/>
            <w:vMerge w:val="restart"/>
          </w:tcPr>
          <w:p w:rsidR="002509D2" w:rsidRPr="00EE023C" w:rsidRDefault="00AF370B" w:rsidP="002509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20540,66</w:t>
            </w:r>
          </w:p>
        </w:tc>
        <w:tc>
          <w:tcPr>
            <w:tcW w:w="2582" w:type="dxa"/>
          </w:tcPr>
          <w:p w:rsidR="002509D2" w:rsidRPr="00EE023C" w:rsidRDefault="002509D2" w:rsidP="002509D2">
            <w:pPr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</w:rPr>
              <w:t>Земельный участок ЛПХ</w:t>
            </w:r>
          </w:p>
        </w:tc>
        <w:tc>
          <w:tcPr>
            <w:tcW w:w="1226" w:type="dxa"/>
          </w:tcPr>
          <w:p w:rsidR="002509D2" w:rsidRPr="00EE023C" w:rsidRDefault="002509D2" w:rsidP="002509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3612,00</w:t>
            </w:r>
          </w:p>
        </w:tc>
        <w:tc>
          <w:tcPr>
            <w:tcW w:w="1153" w:type="dxa"/>
          </w:tcPr>
          <w:p w:rsidR="002509D2" w:rsidRPr="00EE023C" w:rsidRDefault="002509D2" w:rsidP="002509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097" w:type="dxa"/>
          </w:tcPr>
          <w:p w:rsidR="002509D2" w:rsidRPr="00BB49EB" w:rsidRDefault="002509D2" w:rsidP="002509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</w:tcPr>
          <w:p w:rsidR="002509D2" w:rsidRDefault="002509D2" w:rsidP="002509D2">
            <w:pPr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Квартира</w:t>
            </w:r>
          </w:p>
        </w:tc>
        <w:tc>
          <w:tcPr>
            <w:tcW w:w="1226" w:type="dxa"/>
            <w:gridSpan w:val="2"/>
          </w:tcPr>
          <w:p w:rsidR="002509D2" w:rsidRDefault="002509D2" w:rsidP="002509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90,8</w:t>
            </w:r>
          </w:p>
        </w:tc>
        <w:tc>
          <w:tcPr>
            <w:tcW w:w="1607" w:type="dxa"/>
          </w:tcPr>
          <w:p w:rsidR="002509D2" w:rsidRDefault="002509D2" w:rsidP="002509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  <w:tr w:rsidR="0000240D" w:rsidRPr="00EE023C" w:rsidTr="0000240D">
        <w:tc>
          <w:tcPr>
            <w:tcW w:w="1982" w:type="dxa"/>
            <w:vMerge/>
          </w:tcPr>
          <w:p w:rsidR="0000240D" w:rsidRPr="00EE023C" w:rsidRDefault="0000240D" w:rsidP="0000240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2" w:type="dxa"/>
            <w:vMerge/>
          </w:tcPr>
          <w:p w:rsidR="0000240D" w:rsidRPr="00EE023C" w:rsidRDefault="0000240D" w:rsidP="0000240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82" w:type="dxa"/>
          </w:tcPr>
          <w:p w:rsidR="0000240D" w:rsidRPr="00EE023C" w:rsidRDefault="002509D2" w:rsidP="0000240D">
            <w:pPr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Жилой дом</w:t>
            </w:r>
          </w:p>
        </w:tc>
        <w:tc>
          <w:tcPr>
            <w:tcW w:w="1226" w:type="dxa"/>
          </w:tcPr>
          <w:p w:rsidR="0000240D" w:rsidRPr="00EE023C" w:rsidRDefault="002509D2" w:rsidP="0000240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137,8</w:t>
            </w:r>
          </w:p>
        </w:tc>
        <w:tc>
          <w:tcPr>
            <w:tcW w:w="1153" w:type="dxa"/>
          </w:tcPr>
          <w:p w:rsidR="0000240D" w:rsidRPr="00EE023C" w:rsidRDefault="002509D2" w:rsidP="0000240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097" w:type="dxa"/>
          </w:tcPr>
          <w:p w:rsidR="0000240D" w:rsidRPr="00BB49EB" w:rsidRDefault="0000240D" w:rsidP="0000240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</w:tcPr>
          <w:p w:rsidR="0000240D" w:rsidRPr="00EE023C" w:rsidRDefault="0000240D" w:rsidP="0000240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6" w:type="dxa"/>
            <w:gridSpan w:val="2"/>
          </w:tcPr>
          <w:p w:rsidR="0000240D" w:rsidRPr="00EE023C" w:rsidRDefault="0000240D" w:rsidP="0000240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7" w:type="dxa"/>
          </w:tcPr>
          <w:p w:rsidR="0000240D" w:rsidRPr="00EE023C" w:rsidRDefault="0000240D" w:rsidP="0000240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0240D" w:rsidRPr="00EE023C" w:rsidTr="0000240D">
        <w:tc>
          <w:tcPr>
            <w:tcW w:w="1982" w:type="dxa"/>
            <w:vMerge/>
          </w:tcPr>
          <w:p w:rsidR="0000240D" w:rsidRPr="00EE023C" w:rsidRDefault="0000240D" w:rsidP="0000240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2" w:type="dxa"/>
            <w:vMerge/>
          </w:tcPr>
          <w:p w:rsidR="0000240D" w:rsidRPr="00EE023C" w:rsidRDefault="0000240D" w:rsidP="0000240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82" w:type="dxa"/>
          </w:tcPr>
          <w:p w:rsidR="0000240D" w:rsidRDefault="0000240D" w:rsidP="0000240D">
            <w:pPr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Квартира</w:t>
            </w:r>
          </w:p>
        </w:tc>
        <w:tc>
          <w:tcPr>
            <w:tcW w:w="1226" w:type="dxa"/>
          </w:tcPr>
          <w:p w:rsidR="0000240D" w:rsidRDefault="0000240D" w:rsidP="0000240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42,4</w:t>
            </w:r>
          </w:p>
        </w:tc>
        <w:tc>
          <w:tcPr>
            <w:tcW w:w="1153" w:type="dxa"/>
          </w:tcPr>
          <w:p w:rsidR="0000240D" w:rsidRDefault="0000240D" w:rsidP="0000240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097" w:type="dxa"/>
          </w:tcPr>
          <w:p w:rsidR="0000240D" w:rsidRPr="00BB49EB" w:rsidRDefault="0000240D" w:rsidP="0000240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</w:tcPr>
          <w:p w:rsidR="0000240D" w:rsidRPr="00EE023C" w:rsidRDefault="0000240D" w:rsidP="0000240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6" w:type="dxa"/>
            <w:gridSpan w:val="2"/>
          </w:tcPr>
          <w:p w:rsidR="0000240D" w:rsidRPr="00EE023C" w:rsidRDefault="0000240D" w:rsidP="0000240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7" w:type="dxa"/>
          </w:tcPr>
          <w:p w:rsidR="0000240D" w:rsidRPr="00EE023C" w:rsidRDefault="0000240D" w:rsidP="0000240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0240D" w:rsidRPr="00EE023C" w:rsidTr="0000240D">
        <w:tc>
          <w:tcPr>
            <w:tcW w:w="1982" w:type="dxa"/>
            <w:vMerge/>
          </w:tcPr>
          <w:p w:rsidR="0000240D" w:rsidRPr="00EE023C" w:rsidRDefault="0000240D" w:rsidP="0000240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2" w:type="dxa"/>
            <w:vMerge/>
          </w:tcPr>
          <w:p w:rsidR="0000240D" w:rsidRPr="00EE023C" w:rsidRDefault="0000240D" w:rsidP="0000240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82" w:type="dxa"/>
          </w:tcPr>
          <w:p w:rsidR="0000240D" w:rsidRDefault="0000240D" w:rsidP="0000240D">
            <w:pPr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Квартира ¼</w:t>
            </w:r>
          </w:p>
        </w:tc>
        <w:tc>
          <w:tcPr>
            <w:tcW w:w="1226" w:type="dxa"/>
          </w:tcPr>
          <w:p w:rsidR="0000240D" w:rsidRDefault="0000240D" w:rsidP="0000240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64,8</w:t>
            </w:r>
          </w:p>
        </w:tc>
        <w:tc>
          <w:tcPr>
            <w:tcW w:w="1153" w:type="dxa"/>
          </w:tcPr>
          <w:p w:rsidR="0000240D" w:rsidRDefault="0000240D" w:rsidP="0000240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097" w:type="dxa"/>
          </w:tcPr>
          <w:p w:rsidR="0000240D" w:rsidRPr="00BB49EB" w:rsidRDefault="0000240D" w:rsidP="0000240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</w:tcPr>
          <w:p w:rsidR="0000240D" w:rsidRPr="00EE023C" w:rsidRDefault="0000240D" w:rsidP="0000240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6" w:type="dxa"/>
            <w:gridSpan w:val="2"/>
          </w:tcPr>
          <w:p w:rsidR="0000240D" w:rsidRPr="00EE023C" w:rsidRDefault="0000240D" w:rsidP="0000240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7" w:type="dxa"/>
          </w:tcPr>
          <w:p w:rsidR="0000240D" w:rsidRPr="00EE023C" w:rsidRDefault="0000240D" w:rsidP="0000240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0240D" w:rsidRPr="00EE023C" w:rsidTr="0000240D">
        <w:tc>
          <w:tcPr>
            <w:tcW w:w="1982" w:type="dxa"/>
            <w:vMerge w:val="restart"/>
          </w:tcPr>
          <w:p w:rsidR="0000240D" w:rsidRDefault="0000240D" w:rsidP="0000240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1812" w:type="dxa"/>
            <w:vMerge w:val="restart"/>
          </w:tcPr>
          <w:p w:rsidR="0000240D" w:rsidRDefault="00AF370B" w:rsidP="0000240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46,68</w:t>
            </w:r>
          </w:p>
        </w:tc>
        <w:tc>
          <w:tcPr>
            <w:tcW w:w="2582" w:type="dxa"/>
          </w:tcPr>
          <w:p w:rsidR="0000240D" w:rsidRPr="00EE023C" w:rsidRDefault="0000240D" w:rsidP="0000240D">
            <w:pPr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</w:rPr>
              <w:t>Земельный участок ЛПХ</w:t>
            </w:r>
          </w:p>
        </w:tc>
        <w:tc>
          <w:tcPr>
            <w:tcW w:w="1226" w:type="dxa"/>
          </w:tcPr>
          <w:p w:rsidR="0000240D" w:rsidRPr="00EE023C" w:rsidRDefault="0000240D" w:rsidP="0000240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3612,00</w:t>
            </w:r>
          </w:p>
        </w:tc>
        <w:tc>
          <w:tcPr>
            <w:tcW w:w="1153" w:type="dxa"/>
          </w:tcPr>
          <w:p w:rsidR="0000240D" w:rsidRPr="00EE023C" w:rsidRDefault="0000240D" w:rsidP="0000240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097" w:type="dxa"/>
          </w:tcPr>
          <w:p w:rsidR="0000240D" w:rsidRPr="00BB49EB" w:rsidRDefault="0000240D" w:rsidP="0000240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</w:tcPr>
          <w:p w:rsidR="0000240D" w:rsidRDefault="0000240D" w:rsidP="0000240D">
            <w:pPr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Квартира</w:t>
            </w:r>
          </w:p>
        </w:tc>
        <w:tc>
          <w:tcPr>
            <w:tcW w:w="1226" w:type="dxa"/>
            <w:gridSpan w:val="2"/>
          </w:tcPr>
          <w:p w:rsidR="0000240D" w:rsidRDefault="0000240D" w:rsidP="0000240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90,8</w:t>
            </w:r>
          </w:p>
        </w:tc>
        <w:tc>
          <w:tcPr>
            <w:tcW w:w="1607" w:type="dxa"/>
          </w:tcPr>
          <w:p w:rsidR="0000240D" w:rsidRDefault="0000240D" w:rsidP="0000240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  <w:tr w:rsidR="0000240D" w:rsidRPr="00EE023C" w:rsidTr="00AF370B">
        <w:tc>
          <w:tcPr>
            <w:tcW w:w="1982" w:type="dxa"/>
            <w:vMerge/>
          </w:tcPr>
          <w:p w:rsidR="0000240D" w:rsidRDefault="0000240D" w:rsidP="0000240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2" w:type="dxa"/>
            <w:vMerge/>
          </w:tcPr>
          <w:p w:rsidR="0000240D" w:rsidRDefault="0000240D" w:rsidP="0000240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82" w:type="dxa"/>
          </w:tcPr>
          <w:p w:rsidR="0000240D" w:rsidRDefault="0000240D" w:rsidP="0000240D">
            <w:pPr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Жилой дом 1/5</w:t>
            </w:r>
          </w:p>
        </w:tc>
        <w:tc>
          <w:tcPr>
            <w:tcW w:w="1226" w:type="dxa"/>
          </w:tcPr>
          <w:p w:rsidR="0000240D" w:rsidRDefault="0000240D" w:rsidP="0000240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137,8</w:t>
            </w:r>
          </w:p>
        </w:tc>
        <w:tc>
          <w:tcPr>
            <w:tcW w:w="1153" w:type="dxa"/>
          </w:tcPr>
          <w:p w:rsidR="0000240D" w:rsidRDefault="0000240D" w:rsidP="0000240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097" w:type="dxa"/>
          </w:tcPr>
          <w:p w:rsidR="0000240D" w:rsidRPr="00BB49EB" w:rsidRDefault="0000240D" w:rsidP="0000240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</w:tcPr>
          <w:p w:rsidR="0000240D" w:rsidRDefault="0000240D" w:rsidP="0000240D">
            <w:pPr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Квартира ¼</w:t>
            </w:r>
          </w:p>
        </w:tc>
        <w:tc>
          <w:tcPr>
            <w:tcW w:w="1196" w:type="dxa"/>
          </w:tcPr>
          <w:p w:rsidR="0000240D" w:rsidRDefault="0000240D" w:rsidP="0000240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64,8</w:t>
            </w:r>
          </w:p>
        </w:tc>
        <w:tc>
          <w:tcPr>
            <w:tcW w:w="1637" w:type="dxa"/>
            <w:gridSpan w:val="2"/>
          </w:tcPr>
          <w:p w:rsidR="0000240D" w:rsidRDefault="0000240D" w:rsidP="0000240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  <w:tr w:rsidR="0000240D" w:rsidRPr="00EE023C" w:rsidTr="0000240D">
        <w:tc>
          <w:tcPr>
            <w:tcW w:w="1982" w:type="dxa"/>
          </w:tcPr>
          <w:p w:rsidR="0000240D" w:rsidRDefault="0000240D" w:rsidP="0000240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Дочь </w:t>
            </w:r>
          </w:p>
        </w:tc>
        <w:tc>
          <w:tcPr>
            <w:tcW w:w="1812" w:type="dxa"/>
          </w:tcPr>
          <w:p w:rsidR="0000240D" w:rsidRDefault="0000240D" w:rsidP="0000240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582" w:type="dxa"/>
          </w:tcPr>
          <w:p w:rsidR="0000240D" w:rsidRPr="00EE023C" w:rsidRDefault="0000240D" w:rsidP="0000240D">
            <w:pPr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</w:rPr>
              <w:t>Земельный участок ЛПХ</w:t>
            </w:r>
          </w:p>
        </w:tc>
        <w:tc>
          <w:tcPr>
            <w:tcW w:w="1226" w:type="dxa"/>
          </w:tcPr>
          <w:p w:rsidR="0000240D" w:rsidRPr="00EE023C" w:rsidRDefault="0000240D" w:rsidP="0000240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3612,00</w:t>
            </w:r>
          </w:p>
        </w:tc>
        <w:tc>
          <w:tcPr>
            <w:tcW w:w="1153" w:type="dxa"/>
          </w:tcPr>
          <w:p w:rsidR="0000240D" w:rsidRPr="00EE023C" w:rsidRDefault="0000240D" w:rsidP="0000240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097" w:type="dxa"/>
          </w:tcPr>
          <w:p w:rsidR="0000240D" w:rsidRPr="00BB49EB" w:rsidRDefault="0000240D" w:rsidP="0000240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</w:tcPr>
          <w:p w:rsidR="0000240D" w:rsidRDefault="0000240D" w:rsidP="0000240D">
            <w:pPr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Квартира</w:t>
            </w:r>
          </w:p>
        </w:tc>
        <w:tc>
          <w:tcPr>
            <w:tcW w:w="1226" w:type="dxa"/>
            <w:gridSpan w:val="2"/>
          </w:tcPr>
          <w:p w:rsidR="0000240D" w:rsidRDefault="0000240D" w:rsidP="0000240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90,8</w:t>
            </w:r>
          </w:p>
        </w:tc>
        <w:tc>
          <w:tcPr>
            <w:tcW w:w="1607" w:type="dxa"/>
          </w:tcPr>
          <w:p w:rsidR="0000240D" w:rsidRDefault="0000240D" w:rsidP="0000240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  <w:tr w:rsidR="00AF370B" w:rsidRPr="00EE023C" w:rsidTr="0000240D">
        <w:tc>
          <w:tcPr>
            <w:tcW w:w="1982" w:type="dxa"/>
          </w:tcPr>
          <w:p w:rsidR="00AF370B" w:rsidRDefault="00AF370B" w:rsidP="00AF370B">
            <w:pPr>
              <w:rPr>
                <w:rFonts w:ascii="Times New Roman" w:hAnsi="Times New Roman" w:cs="Times New Roman"/>
              </w:rPr>
            </w:pPr>
            <w:bookmarkStart w:id="0" w:name="_GoBack" w:colFirst="6" w:colLast="6"/>
          </w:p>
        </w:tc>
        <w:tc>
          <w:tcPr>
            <w:tcW w:w="1812" w:type="dxa"/>
          </w:tcPr>
          <w:p w:rsidR="00AF370B" w:rsidRDefault="00AF370B" w:rsidP="00AF37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82" w:type="dxa"/>
          </w:tcPr>
          <w:p w:rsidR="00AF370B" w:rsidRDefault="00AF370B" w:rsidP="00AF370B">
            <w:pPr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Жилой дом 1/5</w:t>
            </w:r>
          </w:p>
        </w:tc>
        <w:tc>
          <w:tcPr>
            <w:tcW w:w="1226" w:type="dxa"/>
          </w:tcPr>
          <w:p w:rsidR="00AF370B" w:rsidRDefault="00AF370B" w:rsidP="00AF370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137,8</w:t>
            </w:r>
          </w:p>
        </w:tc>
        <w:tc>
          <w:tcPr>
            <w:tcW w:w="1153" w:type="dxa"/>
          </w:tcPr>
          <w:p w:rsidR="00AF370B" w:rsidRDefault="00AF370B" w:rsidP="00AF370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097" w:type="dxa"/>
          </w:tcPr>
          <w:p w:rsidR="00AF370B" w:rsidRPr="00BB49EB" w:rsidRDefault="00AF370B" w:rsidP="00AF370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</w:tcPr>
          <w:p w:rsidR="00AF370B" w:rsidRDefault="00AF370B" w:rsidP="00AF370B">
            <w:pPr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Квартира ¼</w:t>
            </w:r>
          </w:p>
        </w:tc>
        <w:tc>
          <w:tcPr>
            <w:tcW w:w="1226" w:type="dxa"/>
            <w:gridSpan w:val="2"/>
          </w:tcPr>
          <w:p w:rsidR="00AF370B" w:rsidRDefault="00AF370B" w:rsidP="00AF370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64,8</w:t>
            </w:r>
          </w:p>
        </w:tc>
        <w:tc>
          <w:tcPr>
            <w:tcW w:w="1607" w:type="dxa"/>
          </w:tcPr>
          <w:p w:rsidR="00AF370B" w:rsidRDefault="00AF370B" w:rsidP="00AF370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</w:tbl>
    <w:bookmarkEnd w:id="0"/>
    <w:p w:rsidR="00EE023C" w:rsidRPr="00EE023C" w:rsidRDefault="00EE023C" w:rsidP="00EE023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EE023C"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Справка о доходах, об имуществе и обязательствах имущественного характера </w:t>
      </w:r>
      <w:r w:rsidR="00712ABF"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Главы </w:t>
      </w:r>
      <w:r w:rsidR="0040693E"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администрации </w:t>
      </w:r>
      <w:r w:rsidRPr="00EE023C"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муниципальн</w:t>
      </w:r>
      <w:r w:rsidR="00B30300"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ого района «Ферзиковский район»</w:t>
      </w:r>
      <w:r w:rsidR="00712ABF"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r w:rsidRPr="00EE023C"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за пери</w:t>
      </w:r>
      <w:r w:rsidR="00003908"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од с 1 января по 31 декабря 20</w:t>
      </w:r>
      <w:r w:rsidR="00B73D1E"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2</w:t>
      </w:r>
      <w:r w:rsidR="00AF370B"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1</w:t>
      </w:r>
      <w:r w:rsidRPr="00EE023C"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 года</w:t>
      </w:r>
    </w:p>
    <w:sectPr w:rsidR="00EE023C" w:rsidRPr="00EE023C" w:rsidSect="0000240D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2469"/>
    <w:rsid w:val="0000240D"/>
    <w:rsid w:val="00003908"/>
    <w:rsid w:val="0005221D"/>
    <w:rsid w:val="002509D2"/>
    <w:rsid w:val="00250FA9"/>
    <w:rsid w:val="002C6561"/>
    <w:rsid w:val="00355EDE"/>
    <w:rsid w:val="0040693E"/>
    <w:rsid w:val="00456D5C"/>
    <w:rsid w:val="0052164E"/>
    <w:rsid w:val="00542469"/>
    <w:rsid w:val="0059228F"/>
    <w:rsid w:val="00712ABF"/>
    <w:rsid w:val="0088289F"/>
    <w:rsid w:val="009A7034"/>
    <w:rsid w:val="00AF370B"/>
    <w:rsid w:val="00B30300"/>
    <w:rsid w:val="00B55A86"/>
    <w:rsid w:val="00B71BBD"/>
    <w:rsid w:val="00B73D1E"/>
    <w:rsid w:val="00BB49EB"/>
    <w:rsid w:val="00CA329B"/>
    <w:rsid w:val="00DE1EA0"/>
    <w:rsid w:val="00EE023C"/>
    <w:rsid w:val="00EE7D1C"/>
    <w:rsid w:val="00EF7B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E02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Strong"/>
    <w:basedOn w:val="a0"/>
    <w:uiPriority w:val="22"/>
    <w:qFormat/>
    <w:rsid w:val="00EE023C"/>
    <w:rPr>
      <w:b/>
      <w:bCs/>
    </w:rPr>
  </w:style>
  <w:style w:type="paragraph" w:styleId="a5">
    <w:name w:val="Normal (Web)"/>
    <w:basedOn w:val="a"/>
    <w:uiPriority w:val="99"/>
    <w:unhideWhenUsed/>
    <w:rsid w:val="00EE02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E02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Strong"/>
    <w:basedOn w:val="a0"/>
    <w:uiPriority w:val="22"/>
    <w:qFormat/>
    <w:rsid w:val="00EE023C"/>
    <w:rPr>
      <w:b/>
      <w:bCs/>
    </w:rPr>
  </w:style>
  <w:style w:type="paragraph" w:styleId="a5">
    <w:name w:val="Normal (Web)"/>
    <w:basedOn w:val="a"/>
    <w:uiPriority w:val="99"/>
    <w:unhideWhenUsed/>
    <w:rsid w:val="00EE02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439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63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220</Words>
  <Characters>1255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</dc:creator>
  <cp:lastModifiedBy>пользователь</cp:lastModifiedBy>
  <cp:revision>4</cp:revision>
  <dcterms:created xsi:type="dcterms:W3CDTF">2021-04-02T08:53:00Z</dcterms:created>
  <dcterms:modified xsi:type="dcterms:W3CDTF">2022-05-24T07:07:00Z</dcterms:modified>
</cp:coreProperties>
</file>