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916E3" w:rsidRPr="00EE023C" w:rsidTr="00EE023C">
        <w:tc>
          <w:tcPr>
            <w:tcW w:w="1982" w:type="dxa"/>
            <w:vMerge w:val="restart"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Горохов Александр Анатольевич</w:t>
            </w:r>
          </w:p>
        </w:tc>
        <w:tc>
          <w:tcPr>
            <w:tcW w:w="1812" w:type="dxa"/>
            <w:vMerge w:val="restart"/>
          </w:tcPr>
          <w:p w:rsidR="00E916E3" w:rsidRPr="00EE023C" w:rsidRDefault="001F056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911077,39</w:t>
            </w:r>
          </w:p>
        </w:tc>
        <w:tc>
          <w:tcPr>
            <w:tcW w:w="2582" w:type="dxa"/>
          </w:tcPr>
          <w:p w:rsidR="00E916E3" w:rsidRPr="00735A35" w:rsidRDefault="00E916E3" w:rsidP="0065666F">
            <w:pPr>
              <w:tabs>
                <w:tab w:val="left" w:pos="570"/>
              </w:tabs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>Земельный участок ЛПХ</w:t>
            </w:r>
          </w:p>
        </w:tc>
        <w:tc>
          <w:tcPr>
            <w:tcW w:w="1226" w:type="dxa"/>
          </w:tcPr>
          <w:p w:rsidR="00E916E3" w:rsidRPr="00EE023C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</w:t>
            </w:r>
          </w:p>
        </w:tc>
        <w:tc>
          <w:tcPr>
            <w:tcW w:w="1153" w:type="dxa"/>
          </w:tcPr>
          <w:p w:rsidR="00E916E3" w:rsidRPr="00EE023C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916E3" w:rsidRPr="00EE023C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916E3" w:rsidRPr="00735A35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E916E3" w:rsidRPr="00EE023C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07" w:type="dxa"/>
          </w:tcPr>
          <w:p w:rsidR="00E916E3" w:rsidRPr="00735A35" w:rsidRDefault="00E916E3" w:rsidP="00E916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</w:tr>
      <w:tr w:rsidR="00E916E3" w:rsidRPr="00EE023C" w:rsidTr="00EE023C">
        <w:tc>
          <w:tcPr>
            <w:tcW w:w="1982" w:type="dxa"/>
            <w:vMerge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1/3</w:t>
            </w:r>
          </w:p>
        </w:tc>
        <w:tc>
          <w:tcPr>
            <w:tcW w:w="1226" w:type="dxa"/>
          </w:tcPr>
          <w:p w:rsidR="00E916E3" w:rsidRPr="00EE023C" w:rsidRDefault="00E916E3" w:rsidP="002256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153" w:type="dxa"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916E3" w:rsidRPr="000D3F10" w:rsidRDefault="00E916E3" w:rsidP="0065666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1" w:type="dxa"/>
          </w:tcPr>
          <w:p w:rsidR="00E916E3" w:rsidRPr="00EE023C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E916E3" w:rsidRPr="00EE023C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07" w:type="dxa"/>
          </w:tcPr>
          <w:p w:rsidR="00E916E3" w:rsidRPr="00EE023C" w:rsidRDefault="00E916E3" w:rsidP="00E916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</w:tr>
      <w:tr w:rsidR="00E916E3" w:rsidRPr="00EE023C" w:rsidTr="00EE023C">
        <w:tc>
          <w:tcPr>
            <w:tcW w:w="1982" w:type="dxa"/>
            <w:vMerge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916E3" w:rsidRPr="00254667" w:rsidRDefault="00E916E3" w:rsidP="0065666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1" w:type="dxa"/>
          </w:tcPr>
          <w:p w:rsidR="00E916E3" w:rsidRPr="00254667" w:rsidRDefault="00E916E3" w:rsidP="0065666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26" w:type="dxa"/>
          </w:tcPr>
          <w:p w:rsidR="00E916E3" w:rsidRPr="00254667" w:rsidRDefault="00E916E3" w:rsidP="0065666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07" w:type="dxa"/>
          </w:tcPr>
          <w:p w:rsidR="00E916E3" w:rsidRPr="00254667" w:rsidRDefault="00E916E3" w:rsidP="00E916E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</w:tr>
      <w:tr w:rsidR="00E916E3" w:rsidRPr="00EE023C" w:rsidTr="00EE023C">
        <w:tc>
          <w:tcPr>
            <w:tcW w:w="1982" w:type="dxa"/>
            <w:vMerge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916E3" w:rsidRPr="00254667" w:rsidRDefault="00E916E3" w:rsidP="0065666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1" w:type="dxa"/>
          </w:tcPr>
          <w:p w:rsidR="00E916E3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E916E3" w:rsidRDefault="003A33DA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607" w:type="dxa"/>
          </w:tcPr>
          <w:p w:rsidR="00E916E3" w:rsidRDefault="00E916E3" w:rsidP="00E916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02B66" w:rsidRPr="00EE023C" w:rsidTr="00EE023C">
        <w:tc>
          <w:tcPr>
            <w:tcW w:w="1982" w:type="dxa"/>
            <w:vMerge/>
          </w:tcPr>
          <w:p w:rsidR="00D02B66" w:rsidRPr="00EE023C" w:rsidRDefault="00D02B66" w:rsidP="00D02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02B66" w:rsidRPr="00EE023C" w:rsidRDefault="00D02B66" w:rsidP="00D02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02B66" w:rsidRPr="00EE023C" w:rsidRDefault="00D02B66" w:rsidP="00D02B6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D02B66" w:rsidRPr="00EE023C" w:rsidRDefault="00D02B66" w:rsidP="00D02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02B66" w:rsidRPr="00EE023C" w:rsidRDefault="00D02B66" w:rsidP="00D02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D02B66" w:rsidRPr="00254667" w:rsidRDefault="00D02B66" w:rsidP="00D02B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1" w:type="dxa"/>
          </w:tcPr>
          <w:p w:rsidR="00D02B66" w:rsidRDefault="00D02B66" w:rsidP="00D02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D02B66" w:rsidRDefault="00D02B66" w:rsidP="00D0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607" w:type="dxa"/>
          </w:tcPr>
          <w:p w:rsidR="00D02B66" w:rsidRDefault="00D02B66" w:rsidP="00D02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916E3" w:rsidRPr="00EE023C" w:rsidTr="001F0563">
        <w:trPr>
          <w:trHeight w:val="524"/>
        </w:trPr>
        <w:tc>
          <w:tcPr>
            <w:tcW w:w="1982" w:type="dxa"/>
            <w:vMerge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916E3" w:rsidRPr="00254667" w:rsidRDefault="00E916E3" w:rsidP="0065666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1" w:type="dxa"/>
          </w:tcPr>
          <w:p w:rsidR="00E916E3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204,3</w:t>
            </w:r>
          </w:p>
        </w:tc>
        <w:tc>
          <w:tcPr>
            <w:tcW w:w="1607" w:type="dxa"/>
          </w:tcPr>
          <w:p w:rsidR="00E916E3" w:rsidRDefault="00E916E3" w:rsidP="00E916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22567F" w:rsidRPr="00EE023C" w:rsidTr="00EE023C">
        <w:tc>
          <w:tcPr>
            <w:tcW w:w="1982" w:type="dxa"/>
            <w:vMerge w:val="restart"/>
          </w:tcPr>
          <w:p w:rsidR="0022567F" w:rsidRPr="00EE023C" w:rsidRDefault="0022567F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Жена </w:t>
            </w:r>
          </w:p>
        </w:tc>
        <w:tc>
          <w:tcPr>
            <w:tcW w:w="1812" w:type="dxa"/>
            <w:vMerge w:val="restart"/>
          </w:tcPr>
          <w:p w:rsidR="0022567F" w:rsidRPr="00EE023C" w:rsidRDefault="001F056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993869,01</w:t>
            </w:r>
          </w:p>
        </w:tc>
        <w:tc>
          <w:tcPr>
            <w:tcW w:w="2582" w:type="dxa"/>
          </w:tcPr>
          <w:p w:rsidR="0022567F" w:rsidRPr="00735A35" w:rsidRDefault="0022567F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53" w:type="dxa"/>
          </w:tcPr>
          <w:p w:rsidR="0022567F" w:rsidRPr="00EE023C" w:rsidRDefault="0022567F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Суззуки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Грант </w:t>
            </w:r>
            <w:proofErr w:type="spellStart"/>
            <w:r>
              <w:rPr>
                <w:rFonts w:ascii="Times New Roman" w:hAnsi="Times New Roman" w:cs="Times New Roman"/>
              </w:rPr>
              <w:t>Витара</w:t>
            </w:r>
            <w:proofErr w:type="spellEnd"/>
            <w:r w:rsidR="00E916E3">
              <w:rPr>
                <w:rFonts w:ascii="Times New Roman" w:hAnsi="Times New Roman" w:cs="Times New Roman"/>
              </w:rPr>
              <w:t>, 2007 г.</w:t>
            </w:r>
            <w:r w:rsidR="003A33DA">
              <w:rPr>
                <w:rFonts w:ascii="Times New Roman" w:hAnsi="Times New Roman" w:cs="Times New Roman"/>
              </w:rPr>
              <w:t xml:space="preserve"> </w:t>
            </w:r>
            <w:r w:rsidR="00E916E3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01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</w:t>
            </w:r>
          </w:p>
        </w:tc>
        <w:tc>
          <w:tcPr>
            <w:tcW w:w="1607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22567F" w:rsidRPr="00EE023C" w:rsidTr="00EE023C">
        <w:tc>
          <w:tcPr>
            <w:tcW w:w="1982" w:type="dxa"/>
            <w:vMerge/>
          </w:tcPr>
          <w:p w:rsidR="0022567F" w:rsidRPr="00EE023C" w:rsidRDefault="0022567F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22567F" w:rsidRPr="00EE023C" w:rsidRDefault="0022567F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2567F" w:rsidRDefault="0022567F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22567F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53" w:type="dxa"/>
          </w:tcPr>
          <w:p w:rsidR="0022567F" w:rsidRDefault="0022567F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2097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Пассат</w:t>
            </w:r>
            <w:r w:rsidR="00E916E3">
              <w:rPr>
                <w:rFonts w:ascii="Times New Roman" w:hAnsi="Times New Roman" w:cs="Times New Roman"/>
              </w:rPr>
              <w:t>, 1990 г.</w:t>
            </w:r>
            <w:r w:rsidR="003A33DA">
              <w:rPr>
                <w:rFonts w:ascii="Times New Roman" w:hAnsi="Times New Roman" w:cs="Times New Roman"/>
              </w:rPr>
              <w:t xml:space="preserve"> </w:t>
            </w:r>
            <w:r w:rsidR="00E916E3">
              <w:rPr>
                <w:rFonts w:ascii="Times New Roman" w:hAnsi="Times New Roman" w:cs="Times New Roman"/>
              </w:rPr>
              <w:t>в.</w:t>
            </w:r>
          </w:p>
        </w:tc>
        <w:tc>
          <w:tcPr>
            <w:tcW w:w="1101" w:type="dxa"/>
          </w:tcPr>
          <w:p w:rsidR="0022567F" w:rsidRPr="00EE023C" w:rsidRDefault="003A33DA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22567F" w:rsidRPr="00EE023C" w:rsidRDefault="003A33DA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607" w:type="dxa"/>
          </w:tcPr>
          <w:p w:rsidR="0022567F" w:rsidRPr="00EE023C" w:rsidRDefault="003A33DA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02B66" w:rsidRPr="00EE023C" w:rsidTr="00EE023C">
        <w:tc>
          <w:tcPr>
            <w:tcW w:w="1982" w:type="dxa"/>
            <w:vMerge/>
          </w:tcPr>
          <w:p w:rsidR="00D02B66" w:rsidRPr="00EE023C" w:rsidRDefault="00D02B66" w:rsidP="00D02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02B66" w:rsidRPr="00EE023C" w:rsidRDefault="00D02B66" w:rsidP="00D02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02B66" w:rsidRDefault="00D02B66" w:rsidP="00D02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26" w:type="dxa"/>
          </w:tcPr>
          <w:p w:rsidR="00D02B66" w:rsidRDefault="00D02B66" w:rsidP="00D0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D02B66" w:rsidRDefault="00D02B66" w:rsidP="00D02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D02B66" w:rsidRPr="00EE023C" w:rsidRDefault="00D02B66" w:rsidP="00D02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D02B66" w:rsidRPr="00EE023C" w:rsidRDefault="00D02B66" w:rsidP="00D0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D02B66" w:rsidRPr="00EE023C" w:rsidRDefault="00D02B66" w:rsidP="00D0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607" w:type="dxa"/>
          </w:tcPr>
          <w:p w:rsidR="00D02B66" w:rsidRPr="00EE023C" w:rsidRDefault="00D02B66" w:rsidP="00D0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22567F" w:rsidRPr="00EE023C" w:rsidTr="00EE023C">
        <w:tc>
          <w:tcPr>
            <w:tcW w:w="1982" w:type="dxa"/>
            <w:vMerge/>
          </w:tcPr>
          <w:p w:rsidR="0022567F" w:rsidRPr="00EE023C" w:rsidRDefault="0022567F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22567F" w:rsidRPr="00EE023C" w:rsidRDefault="0022567F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2567F" w:rsidRDefault="0022567F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22567F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204,3</w:t>
            </w:r>
          </w:p>
        </w:tc>
        <w:tc>
          <w:tcPr>
            <w:tcW w:w="1153" w:type="dxa"/>
          </w:tcPr>
          <w:p w:rsidR="0022567F" w:rsidRDefault="0022567F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67F" w:rsidRPr="00EE023C" w:rsidTr="00EE023C">
        <w:tc>
          <w:tcPr>
            <w:tcW w:w="1982" w:type="dxa"/>
            <w:vMerge/>
          </w:tcPr>
          <w:p w:rsidR="0022567F" w:rsidRPr="00EE023C" w:rsidRDefault="0022567F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22567F" w:rsidRPr="00EE023C" w:rsidRDefault="0022567F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2567F" w:rsidRDefault="0022567F" w:rsidP="003A33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3A33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226" w:type="dxa"/>
          </w:tcPr>
          <w:p w:rsidR="0022567F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153" w:type="dxa"/>
          </w:tcPr>
          <w:p w:rsidR="0022567F" w:rsidRDefault="0022567F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67F" w:rsidRPr="00EE023C" w:rsidTr="00EE023C">
        <w:tc>
          <w:tcPr>
            <w:tcW w:w="1982" w:type="dxa"/>
            <w:vMerge/>
          </w:tcPr>
          <w:p w:rsidR="0022567F" w:rsidRPr="00EE023C" w:rsidRDefault="0022567F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22567F" w:rsidRPr="00EE023C" w:rsidRDefault="0022567F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2567F" w:rsidRDefault="0022567F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2567F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2567F" w:rsidRDefault="0022567F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2567F" w:rsidRPr="00EE023C" w:rsidRDefault="0022567F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16E3" w:rsidRPr="00EE023C" w:rsidTr="00EE023C">
        <w:tc>
          <w:tcPr>
            <w:tcW w:w="1982" w:type="dxa"/>
            <w:vMerge w:val="restart"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812" w:type="dxa"/>
            <w:vMerge w:val="restart"/>
          </w:tcPr>
          <w:p w:rsidR="00E916E3" w:rsidRPr="00EE023C" w:rsidRDefault="001F0563" w:rsidP="001F0563">
            <w:pPr>
              <w:tabs>
                <w:tab w:val="left" w:pos="1590"/>
              </w:tabs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2582" w:type="dxa"/>
            <w:vMerge w:val="restart"/>
          </w:tcPr>
          <w:p w:rsidR="00E916E3" w:rsidRPr="00735A35" w:rsidRDefault="00E916E3" w:rsidP="0065666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  <w:vMerge w:val="restart"/>
          </w:tcPr>
          <w:p w:rsidR="00E916E3" w:rsidRPr="00735A35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  <w:vMerge w:val="restart"/>
          </w:tcPr>
          <w:p w:rsidR="00E916E3" w:rsidRPr="00735A35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  <w:vMerge w:val="restart"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E916E3" w:rsidRPr="00735A35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ЛПХ</w:t>
            </w:r>
          </w:p>
        </w:tc>
        <w:tc>
          <w:tcPr>
            <w:tcW w:w="1226" w:type="dxa"/>
          </w:tcPr>
          <w:p w:rsidR="00E916E3" w:rsidRPr="00EE023C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1500</w:t>
            </w:r>
          </w:p>
        </w:tc>
        <w:tc>
          <w:tcPr>
            <w:tcW w:w="1607" w:type="dxa"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916E3" w:rsidRPr="00EE023C" w:rsidTr="00EE023C">
        <w:tc>
          <w:tcPr>
            <w:tcW w:w="1982" w:type="dxa"/>
            <w:vMerge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916E3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E916E3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07" w:type="dxa"/>
          </w:tcPr>
          <w:p w:rsidR="00E916E3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</w:t>
            </w:r>
          </w:p>
        </w:tc>
      </w:tr>
      <w:tr w:rsidR="00E916E3" w:rsidRPr="00EE023C" w:rsidTr="00EE023C">
        <w:tc>
          <w:tcPr>
            <w:tcW w:w="1982" w:type="dxa"/>
            <w:vMerge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916E3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E916E3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26" w:type="dxa"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07" w:type="dxa"/>
          </w:tcPr>
          <w:p w:rsidR="00E916E3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916E3" w:rsidRPr="00EE023C" w:rsidTr="00EE023C">
        <w:tc>
          <w:tcPr>
            <w:tcW w:w="1982" w:type="dxa"/>
            <w:vMerge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916E3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E916E3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204,3</w:t>
            </w:r>
          </w:p>
        </w:tc>
        <w:tc>
          <w:tcPr>
            <w:tcW w:w="1607" w:type="dxa"/>
          </w:tcPr>
          <w:p w:rsidR="00E916E3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916E3" w:rsidRPr="00EE023C" w:rsidTr="00EE023C">
        <w:tc>
          <w:tcPr>
            <w:tcW w:w="1982" w:type="dxa"/>
            <w:vMerge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916E3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E916E3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</w:tc>
        <w:tc>
          <w:tcPr>
            <w:tcW w:w="1226" w:type="dxa"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607" w:type="dxa"/>
          </w:tcPr>
          <w:p w:rsidR="00E916E3" w:rsidRDefault="00E916E3" w:rsidP="0065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02B66" w:rsidRPr="00EE023C" w:rsidTr="00EE023C">
        <w:tc>
          <w:tcPr>
            <w:tcW w:w="1982" w:type="dxa"/>
            <w:vMerge/>
          </w:tcPr>
          <w:p w:rsidR="00D02B66" w:rsidRPr="00EE023C" w:rsidRDefault="00D02B66" w:rsidP="00D02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02B66" w:rsidRDefault="00D02B66" w:rsidP="00D02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</w:tcPr>
          <w:p w:rsidR="00D02B66" w:rsidRDefault="00D02B66" w:rsidP="00D02B66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  <w:vMerge/>
          </w:tcPr>
          <w:p w:rsidR="00D02B66" w:rsidRDefault="00D02B66" w:rsidP="00D02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</w:tcPr>
          <w:p w:rsidR="00D02B66" w:rsidRDefault="00D02B66" w:rsidP="00D02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D02B66" w:rsidRDefault="00D02B66" w:rsidP="00D02B66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D02B66" w:rsidRDefault="00D02B66" w:rsidP="00D02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</w:tc>
        <w:tc>
          <w:tcPr>
            <w:tcW w:w="1226" w:type="dxa"/>
          </w:tcPr>
          <w:p w:rsidR="00D02B66" w:rsidRDefault="00D02B66" w:rsidP="00D0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607" w:type="dxa"/>
          </w:tcPr>
          <w:p w:rsidR="00D02B66" w:rsidRDefault="00D02B66" w:rsidP="00D02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916E3" w:rsidRPr="00EE023C" w:rsidTr="00EE023C">
        <w:tc>
          <w:tcPr>
            <w:tcW w:w="1982" w:type="dxa"/>
            <w:vMerge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916E3" w:rsidRPr="00EE023C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</w:tcPr>
          <w:p w:rsidR="00E916E3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vMerge/>
          </w:tcPr>
          <w:p w:rsidR="00E916E3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</w:tcPr>
          <w:p w:rsidR="00E916E3" w:rsidRDefault="00E916E3" w:rsidP="0065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E916E3" w:rsidRPr="00EE023C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916E3" w:rsidRPr="00735A35" w:rsidRDefault="00E916E3" w:rsidP="0065666F">
            <w:pPr>
              <w:tabs>
                <w:tab w:val="left" w:pos="570"/>
              </w:tabs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>Земельный участок ЛПХ</w:t>
            </w:r>
          </w:p>
        </w:tc>
        <w:tc>
          <w:tcPr>
            <w:tcW w:w="1226" w:type="dxa"/>
          </w:tcPr>
          <w:p w:rsidR="00E916E3" w:rsidRPr="00EE023C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</w:t>
            </w:r>
          </w:p>
        </w:tc>
        <w:tc>
          <w:tcPr>
            <w:tcW w:w="1607" w:type="dxa"/>
          </w:tcPr>
          <w:p w:rsidR="00E916E3" w:rsidRPr="00EE023C" w:rsidRDefault="00E916E3" w:rsidP="00656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02B66" w:rsidRPr="00EE023C" w:rsidTr="00EE023C">
        <w:tc>
          <w:tcPr>
            <w:tcW w:w="1982" w:type="dxa"/>
          </w:tcPr>
          <w:p w:rsidR="00D02B66" w:rsidRPr="00EE023C" w:rsidRDefault="00D02B66" w:rsidP="00D02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D02B66" w:rsidRPr="00EE023C" w:rsidRDefault="00D02B66" w:rsidP="00D02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02B66" w:rsidRDefault="00D02B66" w:rsidP="00D02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D02B66" w:rsidRDefault="00D02B66" w:rsidP="00D02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02B66" w:rsidRDefault="00D02B66" w:rsidP="00D02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D02B66" w:rsidRPr="00EE023C" w:rsidRDefault="00D02B66" w:rsidP="00D02B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D02B66" w:rsidRDefault="00D02B66" w:rsidP="00D02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</w:tc>
        <w:tc>
          <w:tcPr>
            <w:tcW w:w="1226" w:type="dxa"/>
          </w:tcPr>
          <w:p w:rsidR="00D02B66" w:rsidRDefault="00D02B66" w:rsidP="00D0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607" w:type="dxa"/>
          </w:tcPr>
          <w:p w:rsidR="00D02B66" w:rsidRDefault="00D02B66" w:rsidP="00D02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65666F" w:rsidRDefault="0065666F" w:rsidP="00254667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:rsidR="0065666F" w:rsidRDefault="0065666F" w:rsidP="00254667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:rsidR="0065666F" w:rsidRPr="00EE023C" w:rsidRDefault="0065666F" w:rsidP="002546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1F0563">
      <w:headerReference w:type="default" r:id="rId7"/>
      <w:pgSz w:w="16838" w:h="11906" w:orient="landscape"/>
      <w:pgMar w:top="2106" w:right="1134" w:bottom="850" w:left="1134" w:header="426" w:footer="10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C5C" w:rsidRDefault="00574C5C" w:rsidP="00E916E3">
      <w:pPr>
        <w:spacing w:after="0" w:line="240" w:lineRule="auto"/>
      </w:pPr>
      <w:r>
        <w:separator/>
      </w:r>
    </w:p>
  </w:endnote>
  <w:endnote w:type="continuationSeparator" w:id="0">
    <w:p w:rsidR="00574C5C" w:rsidRDefault="00574C5C" w:rsidP="00E91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C5C" w:rsidRDefault="00574C5C" w:rsidP="00E916E3">
      <w:pPr>
        <w:spacing w:after="0" w:line="240" w:lineRule="auto"/>
      </w:pPr>
      <w:r>
        <w:separator/>
      </w:r>
    </w:p>
  </w:footnote>
  <w:footnote w:type="continuationSeparator" w:id="0">
    <w:p w:rsidR="00574C5C" w:rsidRDefault="00574C5C" w:rsidP="00E91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6E3" w:rsidRPr="00E916E3" w:rsidRDefault="00E916E3" w:rsidP="00E916E3">
    <w:pPr>
      <w:spacing w:after="0"/>
      <w:jc w:val="center"/>
      <w:rPr>
        <w:rFonts w:ascii="Times New Roman" w:hAnsi="Times New Roman" w:cs="Times New Roman"/>
        <w:b/>
        <w:bCs/>
        <w:sz w:val="24"/>
        <w:szCs w:val="24"/>
        <w:bdr w:val="none" w:sz="0" w:space="0" w:color="auto" w:frame="1"/>
        <w:shd w:val="clear" w:color="auto" w:fill="FFFFFF"/>
      </w:rPr>
    </w:pPr>
    <w:r w:rsidRPr="00EE023C"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 xml:space="preserve">Справка о доходах, об имуществе и обязательствах имущественного характера </w:t>
    </w:r>
    <w:r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>заведующего отделом ГО и ЧС</w:t>
    </w:r>
    <w:r w:rsidRPr="00EE023C"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 xml:space="preserve"> администрации муниципального района «Ферзиковский район» за пери</w:t>
    </w:r>
    <w:r w:rsidR="001F0563"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>од с января по 31 декабря 2021</w:t>
    </w:r>
    <w:r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 xml:space="preserve"> 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D3F10"/>
    <w:rsid w:val="0013569D"/>
    <w:rsid w:val="00144942"/>
    <w:rsid w:val="001F0563"/>
    <w:rsid w:val="0022567F"/>
    <w:rsid w:val="00254667"/>
    <w:rsid w:val="003A33DA"/>
    <w:rsid w:val="00470343"/>
    <w:rsid w:val="004F3CA4"/>
    <w:rsid w:val="0052164E"/>
    <w:rsid w:val="00542469"/>
    <w:rsid w:val="00574C5C"/>
    <w:rsid w:val="0065666F"/>
    <w:rsid w:val="006D615D"/>
    <w:rsid w:val="0088289F"/>
    <w:rsid w:val="008921BA"/>
    <w:rsid w:val="00936598"/>
    <w:rsid w:val="009521FF"/>
    <w:rsid w:val="00B7202F"/>
    <w:rsid w:val="00D02B66"/>
    <w:rsid w:val="00D40E3E"/>
    <w:rsid w:val="00DD0646"/>
    <w:rsid w:val="00DF3484"/>
    <w:rsid w:val="00E916E3"/>
    <w:rsid w:val="00E9483A"/>
    <w:rsid w:val="00EE023C"/>
    <w:rsid w:val="00F1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91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16E3"/>
  </w:style>
  <w:style w:type="paragraph" w:styleId="a8">
    <w:name w:val="footer"/>
    <w:basedOn w:val="a"/>
    <w:link w:val="a9"/>
    <w:uiPriority w:val="99"/>
    <w:unhideWhenUsed/>
    <w:rsid w:val="00E91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16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91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16E3"/>
  </w:style>
  <w:style w:type="paragraph" w:styleId="a8">
    <w:name w:val="footer"/>
    <w:basedOn w:val="a"/>
    <w:link w:val="a9"/>
    <w:uiPriority w:val="99"/>
    <w:unhideWhenUsed/>
    <w:rsid w:val="00E91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1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3</cp:revision>
  <dcterms:created xsi:type="dcterms:W3CDTF">2021-02-24T11:31:00Z</dcterms:created>
  <dcterms:modified xsi:type="dcterms:W3CDTF">2022-03-30T07:57:00Z</dcterms:modified>
</cp:coreProperties>
</file>