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0F7927" w:rsidRDefault="00D0239C" w:rsidP="00D02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 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0762F" w:rsidRDefault="00A0762F" w:rsidP="00D02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0F7927" w:rsidRDefault="00A0762F" w:rsidP="00D02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31 декабря</w:t>
      </w:r>
      <w:r w:rsidR="00D0239C">
        <w:rPr>
          <w:rFonts w:ascii="Times New Roman" w:hAnsi="Times New Roman" w:cs="Times New Roman"/>
          <w:b/>
          <w:bCs/>
          <w:sz w:val="24"/>
          <w:szCs w:val="24"/>
        </w:rPr>
        <w:t xml:space="preserve"> 2021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  <w:r w:rsidR="00D023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0762F" w:rsidRDefault="000F7927" w:rsidP="00D02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>лужащими администрации города Красноярска, об источниках</w:t>
      </w:r>
    </w:p>
    <w:p w:rsidR="00A0762F" w:rsidRDefault="00A0762F" w:rsidP="00D023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  <w:r w:rsidR="00D023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D0239C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584E59" w:rsidRDefault="00584E59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8"/>
        <w:gridCol w:w="1275"/>
        <w:gridCol w:w="1134"/>
        <w:gridCol w:w="1276"/>
        <w:gridCol w:w="1134"/>
        <w:gridCol w:w="1418"/>
        <w:gridCol w:w="1134"/>
        <w:gridCol w:w="1134"/>
        <w:gridCol w:w="1275"/>
        <w:gridCol w:w="1276"/>
        <w:gridCol w:w="1276"/>
        <w:gridCol w:w="1701"/>
      </w:tblGrid>
      <w:tr w:rsidR="00EB3C7C" w:rsidTr="00D0239C"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D0239C"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239C" w:rsidTr="00D0239C">
        <w:trPr>
          <w:trHeight w:val="3702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0F7927" w:rsidP="00D27D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239C" w:rsidRPr="00D0239C">
              <w:rPr>
                <w:rFonts w:ascii="Times New Roman" w:hAnsi="Times New Roman" w:cs="Times New Roman"/>
                <w:sz w:val="20"/>
                <w:szCs w:val="20"/>
              </w:rPr>
              <w:t xml:space="preserve">Бикневичуте Яна </w:t>
            </w:r>
            <w:proofErr w:type="spellStart"/>
            <w:r w:rsidR="00D0239C" w:rsidRPr="00D0239C">
              <w:rPr>
                <w:rFonts w:ascii="Times New Roman" w:hAnsi="Times New Roman" w:cs="Times New Roman"/>
                <w:sz w:val="20"/>
                <w:szCs w:val="20"/>
              </w:rPr>
              <w:t>Д.Марионаса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  территориального </w:t>
            </w:r>
            <w:proofErr w:type="gramStart"/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отдела  главного управления    образования администрации  города Красноярска</w:t>
            </w:r>
            <w:proofErr w:type="gramEnd"/>
            <w:r w:rsidRPr="00D0239C">
              <w:rPr>
                <w:rFonts w:ascii="Times New Roman" w:hAnsi="Times New Roman" w:cs="Times New Roman"/>
                <w:sz w:val="20"/>
                <w:szCs w:val="20"/>
              </w:rPr>
              <w:t xml:space="preserve"> по Октябрьскому району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0F7927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635,</w:t>
            </w:r>
            <w:r w:rsidR="00542A68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542A68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542A68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pStyle w:val="a3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D0239C">
              <w:rPr>
                <w:sz w:val="20"/>
                <w:szCs w:val="20"/>
              </w:rPr>
              <w:t>-</w:t>
            </w:r>
          </w:p>
        </w:tc>
      </w:tr>
      <w:tr w:rsidR="00D0239C" w:rsidTr="00D0239C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0F7927" w:rsidP="000F7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2.с</w:t>
            </w:r>
            <w:r w:rsidR="00D0239C" w:rsidRPr="00D0239C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0F7927" w:rsidP="000F7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</w:t>
            </w:r>
            <w:r w:rsidR="00542A68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Квартира 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542A68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239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0F7927" w:rsidP="000F79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="00D0239C" w:rsidRPr="00D0239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="00D0239C" w:rsidRPr="00D0239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0239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9C" w:rsidRPr="00D0239C" w:rsidRDefault="00D0239C" w:rsidP="00D27D80">
            <w:pPr>
              <w:pStyle w:val="a3"/>
              <w:spacing w:after="0" w:line="240" w:lineRule="auto"/>
              <w:ind w:left="0"/>
              <w:jc w:val="center"/>
              <w:rPr>
                <w:sz w:val="20"/>
                <w:szCs w:val="20"/>
                <w:lang w:val="en-US"/>
              </w:rPr>
            </w:pPr>
            <w:r w:rsidRPr="00D0239C"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A0762F" w:rsidRDefault="00A0762F" w:rsidP="00FD62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60"/>
      <w:bookmarkEnd w:id="1"/>
    </w:p>
    <w:sectPr w:rsidR="00A0762F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F7927"/>
    <w:rsid w:val="001A7E6B"/>
    <w:rsid w:val="002435AD"/>
    <w:rsid w:val="00542A68"/>
    <w:rsid w:val="00584E59"/>
    <w:rsid w:val="00A0762F"/>
    <w:rsid w:val="00AF124E"/>
    <w:rsid w:val="00B31099"/>
    <w:rsid w:val="00CF1333"/>
    <w:rsid w:val="00D0239C"/>
    <w:rsid w:val="00E1098E"/>
    <w:rsid w:val="00EB3C7C"/>
    <w:rsid w:val="00ED308D"/>
    <w:rsid w:val="00FD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39C"/>
    <w:pPr>
      <w:ind w:left="720"/>
      <w:contextualSpacing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39C"/>
    <w:pPr>
      <w:ind w:left="720"/>
      <w:contextualSpacing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AEF949-948F-4972-8867-339FCED6F19D}"/>
</file>

<file path=customXml/itemProps2.xml><?xml version="1.0" encoding="utf-8"?>
<ds:datastoreItem xmlns:ds="http://schemas.openxmlformats.org/officeDocument/2006/customXml" ds:itemID="{BF5F77F3-FCE2-44AD-9FA2-D520D5B1E64C}"/>
</file>

<file path=customXml/itemProps3.xml><?xml version="1.0" encoding="utf-8"?>
<ds:datastoreItem xmlns:ds="http://schemas.openxmlformats.org/officeDocument/2006/customXml" ds:itemID="{679C5D77-B5F1-470F-9016-73B9781D77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6</cp:revision>
  <cp:lastPrinted>2022-04-21T07:22:00Z</cp:lastPrinted>
  <dcterms:created xsi:type="dcterms:W3CDTF">2022-04-25T05:35:00Z</dcterms:created>
  <dcterms:modified xsi:type="dcterms:W3CDTF">2022-05-30T06:51:00Z</dcterms:modified>
</cp:coreProperties>
</file>