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D4E27" w14:textId="77777777" w:rsidR="00E66454" w:rsidRDefault="00E66454" w:rsidP="00100F46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sz w:val="30"/>
          <w:szCs w:val="30"/>
        </w:rPr>
      </w:pPr>
    </w:p>
    <w:p w14:paraId="05DBE518" w14:textId="77777777"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14:paraId="5FF082AA" w14:textId="5DEA3A12" w:rsidR="00100F46" w:rsidRPr="006F7FDF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8"/>
          <w:szCs w:val="28"/>
        </w:rPr>
      </w:pPr>
      <w:r w:rsidRPr="006F7FDF">
        <w:rPr>
          <w:rFonts w:ascii="Times New Roman" w:hAnsi="Times New Roman"/>
          <w:sz w:val="28"/>
          <w:szCs w:val="28"/>
        </w:rPr>
        <w:t>о доходах за 20</w:t>
      </w:r>
      <w:r w:rsidR="008B0471" w:rsidRPr="006F7FDF">
        <w:rPr>
          <w:rFonts w:ascii="Times New Roman" w:hAnsi="Times New Roman"/>
          <w:sz w:val="28"/>
          <w:szCs w:val="28"/>
        </w:rPr>
        <w:t>21</w:t>
      </w:r>
      <w:r w:rsidRPr="006F7FDF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  <w:r w:rsidR="00A53EEF" w:rsidRPr="006F7FDF">
        <w:rPr>
          <w:rFonts w:ascii="Times New Roman" w:hAnsi="Times New Roman"/>
          <w:sz w:val="28"/>
          <w:szCs w:val="28"/>
        </w:rPr>
        <w:t xml:space="preserve">на </w:t>
      </w:r>
      <w:r w:rsidR="00BD2B75" w:rsidRPr="006F7FDF">
        <w:rPr>
          <w:rFonts w:ascii="Times New Roman" w:hAnsi="Times New Roman"/>
          <w:sz w:val="28"/>
          <w:szCs w:val="28"/>
        </w:rPr>
        <w:t>01</w:t>
      </w:r>
      <w:r w:rsidR="00A53EEF" w:rsidRPr="006F7FDF">
        <w:rPr>
          <w:rFonts w:ascii="Times New Roman" w:hAnsi="Times New Roman"/>
          <w:sz w:val="28"/>
          <w:szCs w:val="28"/>
        </w:rPr>
        <w:t xml:space="preserve"> </w:t>
      </w:r>
      <w:r w:rsidR="00BD2B75" w:rsidRPr="006F7FDF">
        <w:rPr>
          <w:rFonts w:ascii="Times New Roman" w:hAnsi="Times New Roman"/>
          <w:sz w:val="28"/>
          <w:szCs w:val="28"/>
        </w:rPr>
        <w:t>января</w:t>
      </w:r>
      <w:r w:rsidR="00A53EEF" w:rsidRPr="006F7FDF">
        <w:rPr>
          <w:rFonts w:ascii="Times New Roman" w:hAnsi="Times New Roman"/>
          <w:sz w:val="28"/>
          <w:szCs w:val="28"/>
        </w:rPr>
        <w:t xml:space="preserve"> 202</w:t>
      </w:r>
      <w:r w:rsidR="008B0471" w:rsidRPr="006F7FDF">
        <w:rPr>
          <w:rFonts w:ascii="Times New Roman" w:hAnsi="Times New Roman"/>
          <w:sz w:val="28"/>
          <w:szCs w:val="28"/>
        </w:rPr>
        <w:t>2</w:t>
      </w:r>
      <w:r w:rsidRPr="006F7FDF">
        <w:rPr>
          <w:rFonts w:ascii="Times New Roman" w:hAnsi="Times New Roman"/>
          <w:sz w:val="28"/>
          <w:szCs w:val="28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</w:t>
      </w:r>
      <w:r w:rsidR="00D87E8B" w:rsidRPr="006F7FDF">
        <w:rPr>
          <w:rFonts w:ascii="Times New Roman" w:hAnsi="Times New Roman"/>
          <w:sz w:val="28"/>
          <w:szCs w:val="28"/>
        </w:rPr>
        <w:t xml:space="preserve"> </w:t>
      </w:r>
      <w:r w:rsidRPr="006F7FDF">
        <w:rPr>
          <w:rFonts w:ascii="Times New Roman" w:hAnsi="Times New Roman"/>
          <w:sz w:val="28"/>
          <w:szCs w:val="28"/>
        </w:rPr>
        <w:t>которых совершена сде</w:t>
      </w:r>
      <w:r w:rsidRPr="006F7FDF">
        <w:rPr>
          <w:rFonts w:ascii="Times New Roman" w:hAnsi="Times New Roman"/>
          <w:sz w:val="28"/>
          <w:szCs w:val="28"/>
        </w:rPr>
        <w:t>л</w:t>
      </w:r>
      <w:r w:rsidRPr="006F7FDF">
        <w:rPr>
          <w:rFonts w:ascii="Times New Roman" w:hAnsi="Times New Roman"/>
          <w:sz w:val="28"/>
          <w:szCs w:val="28"/>
        </w:rPr>
        <w:t>ка в 20</w:t>
      </w:r>
      <w:r w:rsidR="008B0471" w:rsidRPr="006F7FDF">
        <w:rPr>
          <w:rFonts w:ascii="Times New Roman" w:hAnsi="Times New Roman"/>
          <w:sz w:val="28"/>
          <w:szCs w:val="28"/>
        </w:rPr>
        <w:t>21</w:t>
      </w:r>
      <w:r w:rsidR="00406D5E" w:rsidRPr="006F7FDF">
        <w:rPr>
          <w:rFonts w:ascii="Times New Roman" w:hAnsi="Times New Roman"/>
          <w:sz w:val="28"/>
          <w:szCs w:val="28"/>
        </w:rPr>
        <w:t xml:space="preserve"> </w:t>
      </w:r>
      <w:r w:rsidRPr="006F7FDF">
        <w:rPr>
          <w:rFonts w:ascii="Times New Roman" w:hAnsi="Times New Roman"/>
          <w:sz w:val="28"/>
          <w:szCs w:val="28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100F46" w14:paraId="4F0ECC37" w14:textId="77777777" w:rsidTr="00214FE6">
        <w:trPr>
          <w:trHeight w:val="782"/>
        </w:trPr>
        <w:tc>
          <w:tcPr>
            <w:tcW w:w="1974" w:type="dxa"/>
            <w:vMerge w:val="restart"/>
          </w:tcPr>
          <w:p w14:paraId="28D18F66" w14:textId="793E1EFF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14:paraId="0A76F527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14:paraId="10A79C62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14:paraId="09270C75" w14:textId="5F3818CB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Общая сумма дохода</w:t>
            </w:r>
          </w:p>
          <w:p w14:paraId="3A15A877" w14:textId="061BFCD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за год,</w:t>
            </w:r>
          </w:p>
          <w:p w14:paraId="6BECAD67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14:paraId="34CB3830" w14:textId="22E22334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</w:tc>
        <w:tc>
          <w:tcPr>
            <w:tcW w:w="2943" w:type="dxa"/>
            <w:gridSpan w:val="3"/>
          </w:tcPr>
          <w:p w14:paraId="733754BD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14:paraId="2CBAC58E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020C38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020C38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14:paraId="1439ABD6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14:paraId="584E4DE2" w14:textId="1EF3D6C2" w:rsidR="00100F46" w:rsidRPr="000A5429" w:rsidRDefault="00100F46" w:rsidP="000A5429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Источники получения средств,</w:t>
            </w:r>
            <w:r w:rsidR="000A542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за счет кот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рых сове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шена сделка</w:t>
            </w:r>
          </w:p>
        </w:tc>
      </w:tr>
      <w:tr w:rsidR="00100F46" w:rsidRPr="00100F46" w14:paraId="7C7B9EAF" w14:textId="77777777" w:rsidTr="00214FE6">
        <w:trPr>
          <w:trHeight w:val="908"/>
        </w:trPr>
        <w:tc>
          <w:tcPr>
            <w:tcW w:w="1974" w:type="dxa"/>
            <w:vMerge/>
          </w:tcPr>
          <w:p w14:paraId="05BD3027" w14:textId="77777777" w:rsidR="00100F46" w:rsidRPr="00020C38" w:rsidRDefault="00100F46" w:rsidP="00214FE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14:paraId="45ECF74C" w14:textId="77777777" w:rsidR="00100F46" w:rsidRPr="00020C38" w:rsidRDefault="00100F46" w:rsidP="00214FE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14:paraId="2ED8021E" w14:textId="77777777" w:rsidR="00100F46" w:rsidRPr="00020C38" w:rsidRDefault="00100F46" w:rsidP="00214FE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2FD5F4C4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14:paraId="3E1BE210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14:paraId="4EBC5801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14:paraId="2A88F030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ъ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14:paraId="62732266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14:paraId="75FB8F66" w14:textId="77777777" w:rsidR="00100F46" w:rsidRPr="00020C38" w:rsidRDefault="00100F46" w:rsidP="00214FE6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14:paraId="4EB92EEB" w14:textId="77777777" w:rsidR="00100F46" w:rsidRPr="00020C38" w:rsidRDefault="00100F46" w:rsidP="00214FE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14:paraId="3149D8BF" w14:textId="77777777" w:rsidR="00100F46" w:rsidRPr="00020C38" w:rsidRDefault="00100F46" w:rsidP="00214FE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14:paraId="790CD606" w14:textId="77777777" w:rsidR="00100F46" w:rsidRPr="00020C38" w:rsidRDefault="00100F46" w:rsidP="00214FE6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7A4" w:rsidRPr="00E9086C" w14:paraId="6FB6B766" w14:textId="77777777" w:rsidTr="00214FE6">
        <w:trPr>
          <w:trHeight w:val="371"/>
        </w:trPr>
        <w:tc>
          <w:tcPr>
            <w:tcW w:w="1974" w:type="dxa"/>
            <w:vMerge w:val="restart"/>
          </w:tcPr>
          <w:p w14:paraId="2D839F2E" w14:textId="77777777" w:rsidR="00EC77A4" w:rsidRDefault="00EC77A4" w:rsidP="00214F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Иванова </w:t>
            </w:r>
            <w:r w:rsidRPr="004E66AB">
              <w:rPr>
                <w:rFonts w:ascii="Times New Roman" w:hAnsi="Times New Roman"/>
                <w:sz w:val="18"/>
                <w:szCs w:val="18"/>
              </w:rPr>
              <w:t>Ольга</w:t>
            </w:r>
          </w:p>
          <w:p w14:paraId="2D7E6813" w14:textId="77777777" w:rsidR="00EC77A4" w:rsidRPr="00020C38" w:rsidRDefault="00EC77A4" w:rsidP="00214F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66AB">
              <w:rPr>
                <w:rFonts w:ascii="Times New Roman" w:hAnsi="Times New Roman"/>
                <w:sz w:val="18"/>
                <w:szCs w:val="18"/>
              </w:rPr>
              <w:t>Ивановна</w:t>
            </w:r>
          </w:p>
        </w:tc>
        <w:tc>
          <w:tcPr>
            <w:tcW w:w="1533" w:type="dxa"/>
            <w:vMerge w:val="restart"/>
          </w:tcPr>
          <w:p w14:paraId="656B7BDD" w14:textId="77777777" w:rsidR="00EC77A4" w:rsidRPr="006F7FDF" w:rsidRDefault="00EC77A4" w:rsidP="00214F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FDF">
              <w:rPr>
                <w:rFonts w:ascii="Times New Roman" w:hAnsi="Times New Roman"/>
                <w:sz w:val="20"/>
                <w:szCs w:val="20"/>
              </w:rPr>
              <w:t>Главный</w:t>
            </w:r>
          </w:p>
          <w:p w14:paraId="677BBAC1" w14:textId="722FDCFA" w:rsidR="00EC77A4" w:rsidRPr="00020C38" w:rsidRDefault="00EC77A4" w:rsidP="00214F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7FDF">
              <w:rPr>
                <w:rFonts w:ascii="Times New Roman" w:hAnsi="Times New Roman"/>
                <w:sz w:val="20"/>
                <w:szCs w:val="20"/>
              </w:rPr>
              <w:t>специалист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 xml:space="preserve"> отдела планир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о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вания и отче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т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ности главн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о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го управления по физической культуре и спорту админ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и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страции города Красноя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р</w:t>
            </w:r>
            <w:r w:rsidR="006F7FDF" w:rsidRPr="006F7FDF">
              <w:rPr>
                <w:rFonts w:ascii="Times New Roman" w:hAnsi="Times New Roman"/>
                <w:sz w:val="20"/>
                <w:szCs w:val="20"/>
              </w:rPr>
              <w:t>ска</w:t>
            </w:r>
          </w:p>
        </w:tc>
        <w:tc>
          <w:tcPr>
            <w:tcW w:w="1501" w:type="dxa"/>
            <w:vMerge w:val="restart"/>
          </w:tcPr>
          <w:p w14:paraId="10B8666B" w14:textId="70D6FE92" w:rsidR="00EC77A4" w:rsidRPr="007D59E2" w:rsidRDefault="000A5429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900,420</w:t>
            </w:r>
          </w:p>
        </w:tc>
        <w:tc>
          <w:tcPr>
            <w:tcW w:w="1308" w:type="dxa"/>
          </w:tcPr>
          <w:p w14:paraId="0D3DC45B" w14:textId="77777777" w:rsidR="00EC77A4" w:rsidRPr="007D59E2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  <w:r w:rsidRPr="007D59E2">
              <w:rPr>
                <w:sz w:val="18"/>
                <w:szCs w:val="18"/>
              </w:rPr>
              <w:t>Жилой дом (1/4 доля)</w:t>
            </w:r>
          </w:p>
        </w:tc>
        <w:tc>
          <w:tcPr>
            <w:tcW w:w="987" w:type="dxa"/>
          </w:tcPr>
          <w:p w14:paraId="15A2945A" w14:textId="77777777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9E2">
              <w:rPr>
                <w:rFonts w:ascii="Times New Roman" w:hAnsi="Times New Roman"/>
                <w:sz w:val="18"/>
                <w:szCs w:val="18"/>
              </w:rPr>
              <w:t>90,7</w:t>
            </w:r>
          </w:p>
        </w:tc>
        <w:tc>
          <w:tcPr>
            <w:tcW w:w="1200" w:type="dxa"/>
          </w:tcPr>
          <w:p w14:paraId="19220A81" w14:textId="635DA2DB" w:rsidR="00EC77A4" w:rsidRPr="007D59E2" w:rsidRDefault="006F7FDF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 w:val="restart"/>
          </w:tcPr>
          <w:p w14:paraId="66AB1F4C" w14:textId="77777777" w:rsidR="00EC77A4" w:rsidRPr="00020C38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14:paraId="4DDC9846" w14:textId="77777777" w:rsidR="00EC77A4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98D02D8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 w:val="restart"/>
          </w:tcPr>
          <w:p w14:paraId="26E72B61" w14:textId="77777777" w:rsidR="00EC77A4" w:rsidRPr="00020C38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39,7</w:t>
            </w:r>
          </w:p>
          <w:p w14:paraId="0D77F5DE" w14:textId="77777777" w:rsidR="00EC77A4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1050E95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</w:tcPr>
          <w:p w14:paraId="4A12A1F5" w14:textId="77777777" w:rsidR="00EC77A4" w:rsidRPr="00020C38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РФ</w:t>
            </w:r>
          </w:p>
          <w:p w14:paraId="47DC06F3" w14:textId="77777777" w:rsidR="00EC77A4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78B6592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 w:val="restart"/>
          </w:tcPr>
          <w:p w14:paraId="14D24518" w14:textId="77777777" w:rsidR="00EC77A4" w:rsidRPr="00020C38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2E6CABA" w14:textId="6E9CC753" w:rsidR="00EC77A4" w:rsidRPr="00020C38" w:rsidRDefault="00EC77A4" w:rsidP="00214F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14:paraId="69C48C8B" w14:textId="120793EB" w:rsidR="00051AD2" w:rsidRDefault="00051AD2" w:rsidP="00214FE6">
            <w:pPr>
              <w:ind w:right="-57"/>
              <w:jc w:val="center"/>
              <w:rPr>
                <w:sz w:val="18"/>
                <w:szCs w:val="18"/>
              </w:rPr>
            </w:pPr>
          </w:p>
          <w:p w14:paraId="3DF0E7D5" w14:textId="760D7D17" w:rsidR="00EC77A4" w:rsidRPr="00051AD2" w:rsidRDefault="00EC77A4" w:rsidP="00214FE6">
            <w:pPr>
              <w:tabs>
                <w:tab w:val="left" w:pos="13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14:paraId="7231B168" w14:textId="77777777" w:rsidR="00EC77A4" w:rsidRPr="00020C38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  <w:p w14:paraId="435375BB" w14:textId="46669892" w:rsidR="00EC77A4" w:rsidRPr="00020C38" w:rsidRDefault="00EC77A4" w:rsidP="00214FE6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14:paraId="3450B006" w14:textId="0F979CCA" w:rsidR="00EC77A4" w:rsidRPr="00020C38" w:rsidRDefault="00EC77A4" w:rsidP="00214FE6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 w:val="restart"/>
          </w:tcPr>
          <w:p w14:paraId="330C9802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14:paraId="01AD8C56" w14:textId="68F7F2CD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67DB5DE" w14:textId="0B2A938B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77A4" w:rsidRPr="00E9086C" w14:paraId="692E4469" w14:textId="77777777" w:rsidTr="00214FE6">
        <w:trPr>
          <w:trHeight w:val="348"/>
        </w:trPr>
        <w:tc>
          <w:tcPr>
            <w:tcW w:w="1974" w:type="dxa"/>
            <w:vMerge/>
          </w:tcPr>
          <w:p w14:paraId="4FA6B545" w14:textId="77777777" w:rsidR="00EC77A4" w:rsidRPr="00020C38" w:rsidRDefault="00EC77A4" w:rsidP="00214F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14:paraId="49850397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14:paraId="0EE7846F" w14:textId="77777777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14:paraId="62D0623A" w14:textId="42CDCFF6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9E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87" w:type="dxa"/>
          </w:tcPr>
          <w:p w14:paraId="6F5524FB" w14:textId="39122FC7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9E2">
              <w:rPr>
                <w:rFonts w:ascii="Times New Roman" w:hAnsi="Times New Roman"/>
                <w:sz w:val="18"/>
                <w:szCs w:val="18"/>
              </w:rPr>
              <w:t>48</w:t>
            </w:r>
            <w:r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00" w:type="dxa"/>
          </w:tcPr>
          <w:p w14:paraId="3078B030" w14:textId="629BD218" w:rsidR="00EC77A4" w:rsidRPr="007D59E2" w:rsidRDefault="006F7FDF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/>
          </w:tcPr>
          <w:p w14:paraId="210BF6C8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14:paraId="63072C39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14:paraId="2538712F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14:paraId="015ACFD3" w14:textId="1CC028B8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14:paraId="13E38A87" w14:textId="66F4404B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14:paraId="1B460B5A" w14:textId="21818A90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77A4" w:rsidRPr="00E9086C" w14:paraId="44D5EF38" w14:textId="77777777" w:rsidTr="00214FE6">
        <w:trPr>
          <w:trHeight w:val="657"/>
        </w:trPr>
        <w:tc>
          <w:tcPr>
            <w:tcW w:w="1974" w:type="dxa"/>
            <w:vMerge/>
          </w:tcPr>
          <w:p w14:paraId="2F0367FE" w14:textId="77777777" w:rsidR="00EC77A4" w:rsidRPr="00020C38" w:rsidRDefault="00EC77A4" w:rsidP="00214F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14:paraId="30B95663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14:paraId="5133E902" w14:textId="77777777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14:paraId="4F7ED1C9" w14:textId="6B24E17F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9E2">
              <w:rPr>
                <w:rFonts w:ascii="Times New Roman" w:hAnsi="Times New Roman"/>
                <w:sz w:val="18"/>
                <w:szCs w:val="18"/>
              </w:rPr>
              <w:t>Хозяйственное строение ил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Pr="007D59E2">
              <w:rPr>
                <w:rFonts w:ascii="Times New Roman" w:hAnsi="Times New Roman"/>
                <w:sz w:val="18"/>
                <w:szCs w:val="18"/>
              </w:rPr>
              <w:t>сооружение</w:t>
            </w:r>
          </w:p>
        </w:tc>
        <w:tc>
          <w:tcPr>
            <w:tcW w:w="987" w:type="dxa"/>
          </w:tcPr>
          <w:p w14:paraId="4F42E09D" w14:textId="406D879B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9E2">
              <w:rPr>
                <w:rFonts w:ascii="Times New Roman" w:hAnsi="Times New Roman"/>
                <w:sz w:val="18"/>
                <w:szCs w:val="18"/>
              </w:rPr>
              <w:t>8,6</w:t>
            </w:r>
          </w:p>
        </w:tc>
        <w:tc>
          <w:tcPr>
            <w:tcW w:w="1200" w:type="dxa"/>
          </w:tcPr>
          <w:p w14:paraId="53AFC3A5" w14:textId="055E0C24" w:rsidR="00EC77A4" w:rsidRPr="007D59E2" w:rsidRDefault="006F7FDF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/>
          </w:tcPr>
          <w:p w14:paraId="39F2977A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14:paraId="2312A3D6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14:paraId="65D90FA4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14:paraId="5339E3F0" w14:textId="137161FE" w:rsidR="00EC77A4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14:paraId="6EEA5476" w14:textId="4F032F49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14:paraId="2EB730C0" w14:textId="6574408C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77A4" w:rsidRPr="00E9086C" w14:paraId="5A235917" w14:textId="77777777" w:rsidTr="00214FE6">
        <w:trPr>
          <w:trHeight w:val="553"/>
        </w:trPr>
        <w:tc>
          <w:tcPr>
            <w:tcW w:w="1974" w:type="dxa"/>
            <w:vMerge/>
          </w:tcPr>
          <w:p w14:paraId="194319AF" w14:textId="77777777" w:rsidR="00EC77A4" w:rsidRPr="00020C38" w:rsidRDefault="00EC77A4" w:rsidP="00214F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14:paraId="3E3CFAEF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14:paraId="44736AAE" w14:textId="77777777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14:paraId="1AD07678" w14:textId="3224518C" w:rsidR="00EC77A4" w:rsidRPr="007D59E2" w:rsidRDefault="00051AD2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87" w:type="dxa"/>
          </w:tcPr>
          <w:p w14:paraId="4A5DAA97" w14:textId="47780AAF" w:rsidR="00EC77A4" w:rsidRPr="007D59E2" w:rsidRDefault="00051AD2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626,0</w:t>
            </w:r>
          </w:p>
        </w:tc>
        <w:tc>
          <w:tcPr>
            <w:tcW w:w="1200" w:type="dxa"/>
          </w:tcPr>
          <w:p w14:paraId="06664A43" w14:textId="3C5F6195" w:rsidR="00EC77A4" w:rsidRPr="007D59E2" w:rsidRDefault="006F7FDF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/>
          </w:tcPr>
          <w:p w14:paraId="1D3B92EE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14:paraId="11807CD8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14:paraId="09422FC8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14:paraId="4B2FBFCE" w14:textId="1ECE205A" w:rsidR="00EC77A4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14:paraId="01DE2BDD" w14:textId="265E9FB4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14:paraId="43457196" w14:textId="74003C92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77A4" w:rsidRPr="00020C38" w14:paraId="179449E6" w14:textId="77777777" w:rsidTr="00214FE6">
        <w:trPr>
          <w:trHeight w:val="70"/>
        </w:trPr>
        <w:tc>
          <w:tcPr>
            <w:tcW w:w="1974" w:type="dxa"/>
            <w:vMerge w:val="restart"/>
          </w:tcPr>
          <w:p w14:paraId="693F94AA" w14:textId="58CDDA30" w:rsidR="00EC77A4" w:rsidRPr="0060749B" w:rsidRDefault="00026680" w:rsidP="00214FE6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EC77A4">
              <w:rPr>
                <w:rFonts w:ascii="Times New Roman" w:hAnsi="Times New Roman"/>
                <w:sz w:val="18"/>
                <w:szCs w:val="18"/>
              </w:rPr>
              <w:t>упруг</w:t>
            </w:r>
          </w:p>
        </w:tc>
        <w:tc>
          <w:tcPr>
            <w:tcW w:w="1533" w:type="dxa"/>
            <w:vMerge w:val="restart"/>
          </w:tcPr>
          <w:p w14:paraId="473729F4" w14:textId="44D38BA4" w:rsidR="00EC77A4" w:rsidRPr="0060749B" w:rsidRDefault="000A5429" w:rsidP="00214FE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01" w:type="dxa"/>
            <w:vMerge w:val="restart"/>
          </w:tcPr>
          <w:p w14:paraId="2A515A92" w14:textId="4D995C0B" w:rsidR="00EC77A4" w:rsidRPr="007D59E2" w:rsidRDefault="006F7FDF" w:rsidP="000A5429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586,410</w:t>
            </w:r>
          </w:p>
        </w:tc>
        <w:tc>
          <w:tcPr>
            <w:tcW w:w="1308" w:type="dxa"/>
          </w:tcPr>
          <w:p w14:paraId="0BD3FB45" w14:textId="3C7D3D94" w:rsidR="00EC77A4" w:rsidRPr="007D59E2" w:rsidRDefault="00EC77A4" w:rsidP="00214FE6">
            <w:pPr>
              <w:pStyle w:val="ConsPlusCell"/>
              <w:tabs>
                <w:tab w:val="center" w:pos="54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87" w:type="dxa"/>
          </w:tcPr>
          <w:p w14:paraId="5E5B3F03" w14:textId="77777777" w:rsidR="00EC77A4" w:rsidRPr="007D59E2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D59E2">
              <w:rPr>
                <w:rFonts w:ascii="Times New Roman" w:hAnsi="Times New Roman"/>
                <w:sz w:val="18"/>
                <w:szCs w:val="18"/>
              </w:rPr>
              <w:t>30,3</w:t>
            </w:r>
          </w:p>
        </w:tc>
        <w:tc>
          <w:tcPr>
            <w:tcW w:w="1200" w:type="dxa"/>
          </w:tcPr>
          <w:p w14:paraId="6D8D31BA" w14:textId="60277DC4" w:rsidR="00EC77A4" w:rsidRPr="007D59E2" w:rsidRDefault="006F7FDF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 w:val="restart"/>
          </w:tcPr>
          <w:p w14:paraId="383C3461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14:paraId="5CB98C07" w14:textId="77777777" w:rsidR="00EC77A4" w:rsidRPr="00020C38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 w:val="restart"/>
          </w:tcPr>
          <w:p w14:paraId="54AF3360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39,7</w:t>
            </w:r>
          </w:p>
          <w:p w14:paraId="553DD244" w14:textId="77777777" w:rsidR="00EC77A4" w:rsidRPr="00020C38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 w:val="restart"/>
          </w:tcPr>
          <w:p w14:paraId="6298503C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РФ</w:t>
            </w:r>
          </w:p>
          <w:p w14:paraId="3FB85FDB" w14:textId="77777777" w:rsidR="00EC77A4" w:rsidRPr="00020C38" w:rsidRDefault="00EC77A4" w:rsidP="00214FE6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 w:val="restart"/>
          </w:tcPr>
          <w:p w14:paraId="741C86A1" w14:textId="77777777" w:rsidR="00EC77A4" w:rsidRPr="00020C38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565D2BE" w14:textId="73794818" w:rsidR="00EC77A4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</w:p>
          <w:p w14:paraId="72A83FBE" w14:textId="0ECFA846" w:rsidR="00EC77A4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</w:p>
          <w:p w14:paraId="1F4236A4" w14:textId="77777777" w:rsidR="00EC77A4" w:rsidRPr="00020C38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14:paraId="25A0CE84" w14:textId="77777777" w:rsidR="00EC77A4" w:rsidRPr="00020C38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  <w:p w14:paraId="251F5FAB" w14:textId="50EB71CB" w:rsidR="00EC77A4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</w:p>
          <w:p w14:paraId="4A370280" w14:textId="44654D80" w:rsidR="00EC77A4" w:rsidRPr="00020C38" w:rsidRDefault="00EC77A4" w:rsidP="00214FE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 w:val="restart"/>
          </w:tcPr>
          <w:p w14:paraId="71E3196A" w14:textId="77777777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  <w:p w14:paraId="5898887D" w14:textId="7B6AF2A4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B67C8EF" w14:textId="2BF72C25" w:rsidR="00EC77A4" w:rsidRPr="00020C38" w:rsidRDefault="00EC77A4" w:rsidP="00214FE6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77A4" w:rsidRPr="00020C38" w14:paraId="242118C1" w14:textId="77777777" w:rsidTr="0061150F">
        <w:trPr>
          <w:trHeight w:val="339"/>
        </w:trPr>
        <w:tc>
          <w:tcPr>
            <w:tcW w:w="1974" w:type="dxa"/>
            <w:vMerge/>
            <w:vAlign w:val="center"/>
          </w:tcPr>
          <w:p w14:paraId="09901E64" w14:textId="77777777" w:rsidR="00EC77A4" w:rsidRDefault="00EC77A4" w:rsidP="007D59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vAlign w:val="center"/>
          </w:tcPr>
          <w:p w14:paraId="78EAA589" w14:textId="77777777" w:rsidR="00EC77A4" w:rsidRPr="0060749B" w:rsidRDefault="00EC77A4" w:rsidP="007D59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  <w:vAlign w:val="center"/>
          </w:tcPr>
          <w:p w14:paraId="5CDD7659" w14:textId="77777777" w:rsidR="00EC77A4" w:rsidRDefault="00EC77A4" w:rsidP="0061150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14:paraId="37121EA8" w14:textId="3334E391" w:rsidR="00EC77A4" w:rsidRPr="007D59E2" w:rsidRDefault="00B4020C" w:rsidP="0061150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87" w:type="dxa"/>
          </w:tcPr>
          <w:p w14:paraId="4D2EE334" w14:textId="31A7B45C" w:rsidR="00EC77A4" w:rsidRPr="007D59E2" w:rsidRDefault="00B4020C" w:rsidP="007D59E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200" w:type="dxa"/>
          </w:tcPr>
          <w:p w14:paraId="1ACF295F" w14:textId="27141272" w:rsidR="00EC77A4" w:rsidRPr="007D59E2" w:rsidRDefault="006F7FDF" w:rsidP="007D59E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/>
          </w:tcPr>
          <w:p w14:paraId="1872CF12" w14:textId="77777777" w:rsidR="00EC77A4" w:rsidRDefault="00EC77A4" w:rsidP="007D59E2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14:paraId="077EA9CD" w14:textId="77777777" w:rsidR="00EC77A4" w:rsidRDefault="00EC77A4" w:rsidP="007D59E2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14:paraId="2144E328" w14:textId="77777777" w:rsidR="00EC77A4" w:rsidRDefault="00EC77A4" w:rsidP="007D59E2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14:paraId="6ACB4C85" w14:textId="77777777" w:rsidR="00EC77A4" w:rsidRDefault="00EC77A4" w:rsidP="007D59E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14:paraId="1443861A" w14:textId="77777777" w:rsidR="00EC77A4" w:rsidRPr="00020C38" w:rsidRDefault="00EC77A4" w:rsidP="007D59E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14:paraId="7D7C499D" w14:textId="23ADAB7C" w:rsidR="00EC77A4" w:rsidRPr="00020C38" w:rsidRDefault="00EC77A4" w:rsidP="0061150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77A4" w:rsidRPr="00020C38" w14:paraId="527663DE" w14:textId="77777777" w:rsidTr="006F4E10">
        <w:trPr>
          <w:trHeight w:val="225"/>
        </w:trPr>
        <w:tc>
          <w:tcPr>
            <w:tcW w:w="1974" w:type="dxa"/>
            <w:vMerge/>
            <w:vAlign w:val="center"/>
          </w:tcPr>
          <w:p w14:paraId="26D593B7" w14:textId="1581EA52" w:rsidR="00EC77A4" w:rsidRDefault="00EC77A4" w:rsidP="007D59E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  <w:vAlign w:val="center"/>
          </w:tcPr>
          <w:p w14:paraId="6A909C62" w14:textId="77777777" w:rsidR="00EC77A4" w:rsidRPr="0060749B" w:rsidRDefault="00EC77A4" w:rsidP="007D59E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  <w:vAlign w:val="center"/>
          </w:tcPr>
          <w:p w14:paraId="48CC51B0" w14:textId="77777777" w:rsidR="00EC77A4" w:rsidRDefault="00EC77A4" w:rsidP="0061150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14:paraId="6166B0F7" w14:textId="0F0B0B85" w:rsidR="00EC77A4" w:rsidRPr="007D59E2" w:rsidRDefault="00B4020C" w:rsidP="0061150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87" w:type="dxa"/>
          </w:tcPr>
          <w:p w14:paraId="3B9FE061" w14:textId="2EA0919D" w:rsidR="00EC77A4" w:rsidRPr="007D59E2" w:rsidRDefault="00B4020C" w:rsidP="007D59E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200" w:type="dxa"/>
          </w:tcPr>
          <w:p w14:paraId="7F6FAB3F" w14:textId="52601C99" w:rsidR="00EC77A4" w:rsidRPr="007D59E2" w:rsidRDefault="006F7FDF" w:rsidP="007D59E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  <w:bookmarkStart w:id="0" w:name="_GoBack"/>
            <w:bookmarkEnd w:id="0"/>
          </w:p>
        </w:tc>
        <w:tc>
          <w:tcPr>
            <w:tcW w:w="1168" w:type="dxa"/>
            <w:vMerge/>
          </w:tcPr>
          <w:p w14:paraId="7A09910F" w14:textId="77777777" w:rsidR="00EC77A4" w:rsidRDefault="00EC77A4" w:rsidP="007D59E2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14:paraId="5C0EF258" w14:textId="77777777" w:rsidR="00EC77A4" w:rsidRDefault="00EC77A4" w:rsidP="007D59E2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14:paraId="44740A96" w14:textId="77777777" w:rsidR="00EC77A4" w:rsidRDefault="00EC77A4" w:rsidP="007D59E2">
            <w:pPr>
              <w:ind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14:paraId="32C6F68F" w14:textId="77777777" w:rsidR="00EC77A4" w:rsidRDefault="00EC77A4" w:rsidP="007D59E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14:paraId="15ED8C2A" w14:textId="77777777" w:rsidR="00EC77A4" w:rsidRPr="00020C38" w:rsidRDefault="00EC77A4" w:rsidP="007D59E2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14:paraId="5526F448" w14:textId="2E8A96E4" w:rsidR="00EC77A4" w:rsidRPr="00020C38" w:rsidRDefault="00EC77A4" w:rsidP="0061150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EE3C490" w14:textId="5CFC47B9" w:rsidR="00A6021D" w:rsidRDefault="00A6021D" w:rsidP="00A6021D">
      <w:pPr>
        <w:autoSpaceDE w:val="0"/>
        <w:autoSpaceDN w:val="0"/>
        <w:adjustRightInd w:val="0"/>
        <w:ind w:right="394"/>
        <w:jc w:val="both"/>
        <w:rPr>
          <w:rFonts w:ascii="Times New Roman" w:hAnsi="Times New Roman"/>
          <w:sz w:val="24"/>
          <w:szCs w:val="24"/>
        </w:rPr>
      </w:pPr>
    </w:p>
    <w:p w14:paraId="72F89124" w14:textId="0E225BF2" w:rsidR="006441AB" w:rsidRDefault="006441AB" w:rsidP="000A5429">
      <w:pPr>
        <w:autoSpaceDE w:val="0"/>
        <w:autoSpaceDN w:val="0"/>
        <w:adjustRightInd w:val="0"/>
        <w:ind w:right="394"/>
        <w:jc w:val="both"/>
        <w:rPr>
          <w:rFonts w:ascii="Times New Roman" w:hAnsi="Times New Roman"/>
          <w:sz w:val="24"/>
          <w:szCs w:val="24"/>
        </w:rPr>
      </w:pPr>
    </w:p>
    <w:p w14:paraId="44E50132" w14:textId="7F8989C2" w:rsidR="00FF57CB" w:rsidRDefault="00FF57CB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E9086C">
      <w:headerReference w:type="default" r:id="rId12"/>
      <w:type w:val="continuous"/>
      <w:pgSz w:w="16838" w:h="11906" w:orient="landscape"/>
      <w:pgMar w:top="851" w:right="1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AA4E9" w14:textId="77777777" w:rsidR="00DF7F05" w:rsidRDefault="00DF7F05" w:rsidP="00113AD8">
      <w:pPr>
        <w:spacing w:after="0" w:line="240" w:lineRule="auto"/>
      </w:pPr>
      <w:r>
        <w:separator/>
      </w:r>
    </w:p>
  </w:endnote>
  <w:endnote w:type="continuationSeparator" w:id="0">
    <w:p w14:paraId="3475A669" w14:textId="77777777" w:rsidR="00DF7F05" w:rsidRDefault="00DF7F05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A1C50" w14:textId="77777777" w:rsidR="00DF7F05" w:rsidRDefault="00DF7F05" w:rsidP="00113AD8">
      <w:pPr>
        <w:spacing w:after="0" w:line="240" w:lineRule="auto"/>
      </w:pPr>
      <w:r>
        <w:separator/>
      </w:r>
    </w:p>
  </w:footnote>
  <w:footnote w:type="continuationSeparator" w:id="0">
    <w:p w14:paraId="08073C37" w14:textId="77777777" w:rsidR="00DF7F05" w:rsidRDefault="00DF7F05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85CB3E" w14:textId="77777777" w:rsidR="008367C3" w:rsidRPr="00113AD8" w:rsidRDefault="00942CB3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61150F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6680"/>
    <w:rsid w:val="0002721A"/>
    <w:rsid w:val="00027BD8"/>
    <w:rsid w:val="00041280"/>
    <w:rsid w:val="00042EC8"/>
    <w:rsid w:val="00044DD3"/>
    <w:rsid w:val="00045A98"/>
    <w:rsid w:val="00051AD2"/>
    <w:rsid w:val="00063618"/>
    <w:rsid w:val="00066AC0"/>
    <w:rsid w:val="0007010D"/>
    <w:rsid w:val="0007338E"/>
    <w:rsid w:val="00073911"/>
    <w:rsid w:val="00081BB1"/>
    <w:rsid w:val="00085A9D"/>
    <w:rsid w:val="00085B61"/>
    <w:rsid w:val="00092C62"/>
    <w:rsid w:val="00095903"/>
    <w:rsid w:val="000A38B6"/>
    <w:rsid w:val="000A5429"/>
    <w:rsid w:val="000B131B"/>
    <w:rsid w:val="000B1974"/>
    <w:rsid w:val="000B61AE"/>
    <w:rsid w:val="000C0741"/>
    <w:rsid w:val="000C3031"/>
    <w:rsid w:val="000E0646"/>
    <w:rsid w:val="000E2C18"/>
    <w:rsid w:val="000F0B6B"/>
    <w:rsid w:val="000F34AD"/>
    <w:rsid w:val="00100F46"/>
    <w:rsid w:val="00103F2B"/>
    <w:rsid w:val="00104585"/>
    <w:rsid w:val="00113AD8"/>
    <w:rsid w:val="00123390"/>
    <w:rsid w:val="00124043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04C8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14FE6"/>
    <w:rsid w:val="0021666E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3734"/>
    <w:rsid w:val="00296DB6"/>
    <w:rsid w:val="002978D0"/>
    <w:rsid w:val="002B51BC"/>
    <w:rsid w:val="002D003B"/>
    <w:rsid w:val="002D2A28"/>
    <w:rsid w:val="002D7092"/>
    <w:rsid w:val="002D77E1"/>
    <w:rsid w:val="002E13CB"/>
    <w:rsid w:val="002E70C0"/>
    <w:rsid w:val="002F06E9"/>
    <w:rsid w:val="002F0773"/>
    <w:rsid w:val="002F63B5"/>
    <w:rsid w:val="00303933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10EB"/>
    <w:rsid w:val="004363AA"/>
    <w:rsid w:val="0044047A"/>
    <w:rsid w:val="00447374"/>
    <w:rsid w:val="0045058F"/>
    <w:rsid w:val="00493A4E"/>
    <w:rsid w:val="004B7DAE"/>
    <w:rsid w:val="004C10F6"/>
    <w:rsid w:val="004C3542"/>
    <w:rsid w:val="004C6B7C"/>
    <w:rsid w:val="004D3C23"/>
    <w:rsid w:val="004E5A0A"/>
    <w:rsid w:val="004E66AB"/>
    <w:rsid w:val="004F1EE6"/>
    <w:rsid w:val="004F43BC"/>
    <w:rsid w:val="00507C34"/>
    <w:rsid w:val="00517298"/>
    <w:rsid w:val="005212FD"/>
    <w:rsid w:val="005270DD"/>
    <w:rsid w:val="0054072C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0749B"/>
    <w:rsid w:val="0061150F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6F4E10"/>
    <w:rsid w:val="006F7FDF"/>
    <w:rsid w:val="007034BB"/>
    <w:rsid w:val="00705888"/>
    <w:rsid w:val="00713E67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72D3B"/>
    <w:rsid w:val="00780293"/>
    <w:rsid w:val="007D1A0D"/>
    <w:rsid w:val="007D59E2"/>
    <w:rsid w:val="007D7252"/>
    <w:rsid w:val="007F047A"/>
    <w:rsid w:val="00801BEE"/>
    <w:rsid w:val="008067E9"/>
    <w:rsid w:val="00823D37"/>
    <w:rsid w:val="0082441C"/>
    <w:rsid w:val="008351FB"/>
    <w:rsid w:val="008367C3"/>
    <w:rsid w:val="00841B8F"/>
    <w:rsid w:val="00850111"/>
    <w:rsid w:val="008541E8"/>
    <w:rsid w:val="00872012"/>
    <w:rsid w:val="0087300F"/>
    <w:rsid w:val="008A1612"/>
    <w:rsid w:val="008A2B2E"/>
    <w:rsid w:val="008A3C90"/>
    <w:rsid w:val="008B0471"/>
    <w:rsid w:val="008B0A5D"/>
    <w:rsid w:val="008B6A7A"/>
    <w:rsid w:val="008C1664"/>
    <w:rsid w:val="008E0314"/>
    <w:rsid w:val="008F47C4"/>
    <w:rsid w:val="008F4B72"/>
    <w:rsid w:val="008F4D20"/>
    <w:rsid w:val="00903C3F"/>
    <w:rsid w:val="00912FAD"/>
    <w:rsid w:val="009148BE"/>
    <w:rsid w:val="00915923"/>
    <w:rsid w:val="009166B8"/>
    <w:rsid w:val="00916F36"/>
    <w:rsid w:val="00922B77"/>
    <w:rsid w:val="009333BE"/>
    <w:rsid w:val="00942CB3"/>
    <w:rsid w:val="00943930"/>
    <w:rsid w:val="009549DD"/>
    <w:rsid w:val="00971E33"/>
    <w:rsid w:val="00972246"/>
    <w:rsid w:val="00977DE3"/>
    <w:rsid w:val="00990E2D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3EEF"/>
    <w:rsid w:val="00A57B65"/>
    <w:rsid w:val="00A6021D"/>
    <w:rsid w:val="00A6369F"/>
    <w:rsid w:val="00A6745C"/>
    <w:rsid w:val="00A7094E"/>
    <w:rsid w:val="00A73FF4"/>
    <w:rsid w:val="00A812C6"/>
    <w:rsid w:val="00A845B0"/>
    <w:rsid w:val="00A92CFB"/>
    <w:rsid w:val="00A949B4"/>
    <w:rsid w:val="00AA1609"/>
    <w:rsid w:val="00AA48A7"/>
    <w:rsid w:val="00AA6CB6"/>
    <w:rsid w:val="00AE64B7"/>
    <w:rsid w:val="00AF7C8A"/>
    <w:rsid w:val="00B03672"/>
    <w:rsid w:val="00B064E0"/>
    <w:rsid w:val="00B07B14"/>
    <w:rsid w:val="00B210C7"/>
    <w:rsid w:val="00B331B4"/>
    <w:rsid w:val="00B378FB"/>
    <w:rsid w:val="00B4020C"/>
    <w:rsid w:val="00B50EC0"/>
    <w:rsid w:val="00B56806"/>
    <w:rsid w:val="00B60BD5"/>
    <w:rsid w:val="00B62905"/>
    <w:rsid w:val="00B82179"/>
    <w:rsid w:val="00BA2E83"/>
    <w:rsid w:val="00BA50BD"/>
    <w:rsid w:val="00BD2B75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A7A43"/>
    <w:rsid w:val="00CB1F04"/>
    <w:rsid w:val="00CD7860"/>
    <w:rsid w:val="00CE0679"/>
    <w:rsid w:val="00CF5EBA"/>
    <w:rsid w:val="00D02458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87E8B"/>
    <w:rsid w:val="00DA5573"/>
    <w:rsid w:val="00DD0F67"/>
    <w:rsid w:val="00DD3EB9"/>
    <w:rsid w:val="00DD47D5"/>
    <w:rsid w:val="00DD52DD"/>
    <w:rsid w:val="00DD7C3F"/>
    <w:rsid w:val="00DE364F"/>
    <w:rsid w:val="00DF5C1B"/>
    <w:rsid w:val="00DF7F05"/>
    <w:rsid w:val="00E03D38"/>
    <w:rsid w:val="00E135A0"/>
    <w:rsid w:val="00E351CD"/>
    <w:rsid w:val="00E559BF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C77A4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527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70873A-4901-48D0-9E1B-70F2C30AE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2020-08-17T05:25:00Z</cp:lastPrinted>
  <dcterms:created xsi:type="dcterms:W3CDTF">2022-05-05T05:38:00Z</dcterms:created>
  <dcterms:modified xsi:type="dcterms:W3CDTF">2022-05-27T09:17:00Z</dcterms:modified>
</cp:coreProperties>
</file>