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13" w:rsidRDefault="003A3813" w:rsidP="003A381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3A3813" w:rsidRDefault="003A3813" w:rsidP="003A381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3A3813" w:rsidRDefault="003A3813" w:rsidP="003A381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3A3813" w:rsidRDefault="003A3813" w:rsidP="003A381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9712E8" w:rsidRDefault="00185E11" w:rsidP="003950DB">
      <w:pPr>
        <w:rPr>
          <w:szCs w:val="28"/>
        </w:rPr>
      </w:pP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962"/>
        <w:gridCol w:w="709"/>
        <w:gridCol w:w="992"/>
        <w:gridCol w:w="1134"/>
        <w:gridCol w:w="1984"/>
        <w:gridCol w:w="993"/>
      </w:tblGrid>
      <w:tr w:rsidR="00185E11" w:rsidRPr="003A3813" w:rsidTr="003A3813">
        <w:trPr>
          <w:trHeight w:val="196"/>
        </w:trPr>
        <w:tc>
          <w:tcPr>
            <w:tcW w:w="1560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A381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 xml:space="preserve">за год, 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63" w:type="dxa"/>
            <w:gridSpan w:val="3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A3813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3A381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A381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1984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3" w:type="dxa"/>
            <w:vMerge w:val="restart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A3813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3A381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3A3813">
              <w:rPr>
                <w:bCs/>
                <w:sz w:val="24"/>
                <w:szCs w:val="24"/>
              </w:rPr>
              <w:t>счет</w:t>
            </w:r>
            <w:proofErr w:type="gramEnd"/>
            <w:r w:rsidRPr="003A3813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3A3813" w:rsidTr="003A3813">
        <w:trPr>
          <w:trHeight w:val="173"/>
        </w:trPr>
        <w:tc>
          <w:tcPr>
            <w:tcW w:w="1560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962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185E11" w:rsidRPr="003A381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85E11" w:rsidRPr="003A381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3A3813" w:rsidTr="003A3813">
        <w:tc>
          <w:tcPr>
            <w:tcW w:w="1560" w:type="dxa"/>
          </w:tcPr>
          <w:p w:rsidR="003A3813" w:rsidRPr="003A3813" w:rsidRDefault="003950DB" w:rsidP="003A3813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3A3813">
              <w:rPr>
                <w:rFonts w:cs="Times New Roman"/>
                <w:sz w:val="24"/>
                <w:szCs w:val="24"/>
              </w:rPr>
              <w:t xml:space="preserve">Бокий </w:t>
            </w:r>
          </w:p>
          <w:p w:rsidR="00185E11" w:rsidRPr="003A3813" w:rsidRDefault="003950DB" w:rsidP="003A3813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3A3813">
              <w:rPr>
                <w:rFonts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514" w:type="dxa"/>
          </w:tcPr>
          <w:p w:rsidR="00185E11" w:rsidRPr="003A3813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Заместитель</w:t>
            </w:r>
            <w:r w:rsidR="00CC5B47" w:rsidRPr="003A3813">
              <w:rPr>
                <w:sz w:val="24"/>
                <w:szCs w:val="24"/>
              </w:rPr>
              <w:t xml:space="preserve"> руководителя управления делам</w:t>
            </w:r>
            <w:proofErr w:type="gramStart"/>
            <w:r w:rsidR="00CC5B47" w:rsidRPr="003A3813">
              <w:rPr>
                <w:sz w:val="24"/>
                <w:szCs w:val="24"/>
              </w:rPr>
              <w:t>и-</w:t>
            </w:r>
            <w:proofErr w:type="gramEnd"/>
            <w:r w:rsidR="00CC5B47" w:rsidRPr="003A3813">
              <w:rPr>
                <w:sz w:val="24"/>
                <w:szCs w:val="24"/>
              </w:rPr>
              <w:t xml:space="preserve"> начальник</w:t>
            </w:r>
            <w:r w:rsidRPr="003A3813">
              <w:rPr>
                <w:sz w:val="24"/>
                <w:szCs w:val="24"/>
              </w:rPr>
              <w:t xml:space="preserve"> отдела административных платежей,</w:t>
            </w:r>
            <w:r w:rsidR="00E57B58" w:rsidRPr="003A3813">
              <w:rPr>
                <w:sz w:val="24"/>
                <w:szCs w:val="24"/>
              </w:rPr>
              <w:t xml:space="preserve"> </w:t>
            </w:r>
            <w:r w:rsidRPr="003A3813">
              <w:rPr>
                <w:sz w:val="24"/>
                <w:szCs w:val="24"/>
              </w:rPr>
              <w:t>планирования и контроля</w:t>
            </w:r>
            <w:r w:rsidR="009029F2" w:rsidRPr="003A3813">
              <w:rPr>
                <w:sz w:val="24"/>
                <w:szCs w:val="24"/>
              </w:rPr>
              <w:t xml:space="preserve"> управления делами</w:t>
            </w:r>
          </w:p>
        </w:tc>
        <w:tc>
          <w:tcPr>
            <w:tcW w:w="1078" w:type="dxa"/>
          </w:tcPr>
          <w:p w:rsidR="00185E11" w:rsidRPr="003A3813" w:rsidRDefault="004D1D81" w:rsidP="00AC6814">
            <w:pPr>
              <w:ind w:right="-57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1509</w:t>
            </w:r>
            <w:r w:rsidR="001012C6" w:rsidRPr="003A3813">
              <w:rPr>
                <w:sz w:val="24"/>
                <w:szCs w:val="24"/>
              </w:rPr>
              <w:t>,81</w:t>
            </w:r>
            <w:r w:rsidR="003108D4" w:rsidRPr="003A3813">
              <w:rPr>
                <w:sz w:val="24"/>
                <w:szCs w:val="24"/>
              </w:rPr>
              <w:t>0</w:t>
            </w:r>
          </w:p>
        </w:tc>
        <w:tc>
          <w:tcPr>
            <w:tcW w:w="1434" w:type="dxa"/>
          </w:tcPr>
          <w:p w:rsidR="00185E11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к</w:t>
            </w:r>
            <w:r w:rsidR="003950DB" w:rsidRPr="003A3813">
              <w:rPr>
                <w:sz w:val="24"/>
                <w:szCs w:val="24"/>
              </w:rPr>
              <w:t>вартира</w:t>
            </w: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21" w:type="dxa"/>
          </w:tcPr>
          <w:p w:rsidR="00185E11" w:rsidRPr="003A3813" w:rsidRDefault="001302FC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53,0</w:t>
            </w: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F6DC4" w:rsidRPr="003A3813" w:rsidRDefault="00BF6DC4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496</w:t>
            </w:r>
          </w:p>
        </w:tc>
        <w:tc>
          <w:tcPr>
            <w:tcW w:w="1320" w:type="dxa"/>
          </w:tcPr>
          <w:p w:rsidR="00185E11" w:rsidRPr="003A3813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Россия</w:t>
            </w: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Россия</w:t>
            </w:r>
          </w:p>
        </w:tc>
        <w:tc>
          <w:tcPr>
            <w:tcW w:w="962" w:type="dxa"/>
          </w:tcPr>
          <w:p w:rsidR="00185E11" w:rsidRPr="003A3813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85E11" w:rsidRPr="003A3813" w:rsidRDefault="005118F5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5E11" w:rsidRPr="003A3813" w:rsidRDefault="005118F5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012C6" w:rsidRPr="003A3813" w:rsidRDefault="001012C6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5E11" w:rsidRPr="003A3813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185E11" w:rsidRPr="003A3813" w:rsidRDefault="007718CC" w:rsidP="00EB12C2">
            <w:pPr>
              <w:ind w:right="-57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  <w:p w:rsidR="007718CC" w:rsidRPr="003A3813" w:rsidRDefault="007718CC" w:rsidP="00EB12C2">
            <w:pPr>
              <w:ind w:right="-57"/>
              <w:rPr>
                <w:sz w:val="24"/>
                <w:szCs w:val="24"/>
              </w:rPr>
            </w:pPr>
          </w:p>
          <w:p w:rsidR="00BF6DC4" w:rsidRPr="003A3813" w:rsidRDefault="00BF6DC4" w:rsidP="00EB12C2">
            <w:pPr>
              <w:ind w:right="-57"/>
              <w:rPr>
                <w:sz w:val="24"/>
                <w:szCs w:val="24"/>
              </w:rPr>
            </w:pPr>
          </w:p>
          <w:p w:rsidR="00BF6DC4" w:rsidRPr="003A3813" w:rsidRDefault="00BF6DC4" w:rsidP="001012C6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85E11" w:rsidRPr="003A3813" w:rsidRDefault="007718CC" w:rsidP="00EB12C2">
            <w:pPr>
              <w:ind w:right="-57"/>
              <w:rPr>
                <w:sz w:val="24"/>
                <w:szCs w:val="24"/>
              </w:rPr>
            </w:pPr>
            <w:r w:rsidRPr="003A3813">
              <w:rPr>
                <w:sz w:val="24"/>
                <w:szCs w:val="24"/>
              </w:rPr>
              <w:t>-</w:t>
            </w:r>
          </w:p>
          <w:p w:rsidR="007718CC" w:rsidRPr="003A3813" w:rsidRDefault="007718CC" w:rsidP="00EB12C2">
            <w:pPr>
              <w:ind w:right="-57"/>
              <w:rPr>
                <w:sz w:val="24"/>
                <w:szCs w:val="24"/>
              </w:rPr>
            </w:pPr>
          </w:p>
        </w:tc>
      </w:tr>
    </w:tbl>
    <w:p w:rsidR="00185E11" w:rsidRPr="001E2A87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Pr="009712E8" w:rsidRDefault="007F28A6" w:rsidP="003A3813">
      <w:pPr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</w:p>
    <w:sectPr w:rsidR="007F28A6" w:rsidRPr="009712E8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2C9" w:rsidRDefault="008722C9" w:rsidP="00185E11">
      <w:r>
        <w:separator/>
      </w:r>
    </w:p>
  </w:endnote>
  <w:endnote w:type="continuationSeparator" w:id="0">
    <w:p w:rsidR="008722C9" w:rsidRDefault="008722C9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2C9" w:rsidRDefault="008722C9" w:rsidP="00185E11">
      <w:r>
        <w:separator/>
      </w:r>
    </w:p>
  </w:footnote>
  <w:footnote w:type="continuationSeparator" w:id="0">
    <w:p w:rsidR="008722C9" w:rsidRDefault="008722C9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A3813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A0867"/>
    <w:multiLevelType w:val="hybridMultilevel"/>
    <w:tmpl w:val="5D18D4EE"/>
    <w:lvl w:ilvl="0" w:tplc="FB7EAE6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1001C"/>
    <w:rsid w:val="000131AE"/>
    <w:rsid w:val="000207E2"/>
    <w:rsid w:val="000B740C"/>
    <w:rsid w:val="001012C6"/>
    <w:rsid w:val="001302FC"/>
    <w:rsid w:val="001809A8"/>
    <w:rsid w:val="00185E11"/>
    <w:rsid w:val="001F5322"/>
    <w:rsid w:val="002A4405"/>
    <w:rsid w:val="003108D4"/>
    <w:rsid w:val="003950DB"/>
    <w:rsid w:val="003A3813"/>
    <w:rsid w:val="003A68DC"/>
    <w:rsid w:val="00460678"/>
    <w:rsid w:val="004D1D81"/>
    <w:rsid w:val="004E1C30"/>
    <w:rsid w:val="004E42FD"/>
    <w:rsid w:val="004E4FA9"/>
    <w:rsid w:val="004F6614"/>
    <w:rsid w:val="005118F5"/>
    <w:rsid w:val="00551809"/>
    <w:rsid w:val="00631481"/>
    <w:rsid w:val="0068533E"/>
    <w:rsid w:val="007718CC"/>
    <w:rsid w:val="007F28A6"/>
    <w:rsid w:val="008722C9"/>
    <w:rsid w:val="008E5CB6"/>
    <w:rsid w:val="009029F2"/>
    <w:rsid w:val="009712E8"/>
    <w:rsid w:val="0099296D"/>
    <w:rsid w:val="009B4B18"/>
    <w:rsid w:val="009E593F"/>
    <w:rsid w:val="00A276BA"/>
    <w:rsid w:val="00AB297F"/>
    <w:rsid w:val="00AC6814"/>
    <w:rsid w:val="00AC6AA7"/>
    <w:rsid w:val="00B74A67"/>
    <w:rsid w:val="00BD7435"/>
    <w:rsid w:val="00BF2D40"/>
    <w:rsid w:val="00BF6DC4"/>
    <w:rsid w:val="00C35A59"/>
    <w:rsid w:val="00C87E60"/>
    <w:rsid w:val="00CC5B47"/>
    <w:rsid w:val="00D531B2"/>
    <w:rsid w:val="00E57B58"/>
    <w:rsid w:val="00EB12C2"/>
    <w:rsid w:val="00EB2C3B"/>
    <w:rsid w:val="00F6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3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3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7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746169-9E28-4CFA-865A-6A3E5D7860C7}"/>
</file>

<file path=customXml/itemProps2.xml><?xml version="1.0" encoding="utf-8"?>
<ds:datastoreItem xmlns:ds="http://schemas.openxmlformats.org/officeDocument/2006/customXml" ds:itemID="{A9119CF4-D442-4562-B678-5AE913EFCB14}"/>
</file>

<file path=customXml/itemProps3.xml><?xml version="1.0" encoding="utf-8"?>
<ds:datastoreItem xmlns:ds="http://schemas.openxmlformats.org/officeDocument/2006/customXml" ds:itemID="{4E92370C-7D6A-4CAB-8741-DCA5517928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33</cp:revision>
  <cp:lastPrinted>2022-03-18T04:50:00Z</cp:lastPrinted>
  <dcterms:created xsi:type="dcterms:W3CDTF">2015-04-06T07:58:00Z</dcterms:created>
  <dcterms:modified xsi:type="dcterms:W3CDTF">2022-05-11T07:37:00Z</dcterms:modified>
</cp:coreProperties>
</file>