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FEA" w:rsidRPr="00D379E0" w:rsidRDefault="003B6FEA" w:rsidP="003B6FEA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3B6FEA" w:rsidRPr="00D379E0" w:rsidRDefault="003B6FEA" w:rsidP="003B6FEA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3B6FEA" w:rsidRPr="00D379E0" w:rsidRDefault="003B6FEA" w:rsidP="003B6FEA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3B6FEA" w:rsidRPr="00D379E0" w:rsidRDefault="003B6FEA" w:rsidP="003B6FEA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682C91" w:rsidRDefault="00682C91" w:rsidP="00682C9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682C91" w:rsidRPr="00B014D7" w:rsidRDefault="00682C91" w:rsidP="00682C9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559"/>
      </w:tblGrid>
      <w:tr w:rsidR="00682C91" w:rsidRPr="008628DD" w:rsidTr="006C1E2A">
        <w:trPr>
          <w:trHeight w:val="196"/>
        </w:trPr>
        <w:tc>
          <w:tcPr>
            <w:tcW w:w="1843" w:type="dxa"/>
            <w:vMerge w:val="restart"/>
          </w:tcPr>
          <w:p w:rsidR="00682C91" w:rsidRDefault="00682C91" w:rsidP="004F40F1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682C91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682C91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682C91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682C91" w:rsidRDefault="00682C91" w:rsidP="004F40F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682C91" w:rsidRDefault="00682C91" w:rsidP="004F40F1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682C91" w:rsidRPr="008628DD" w:rsidTr="006C1E2A">
        <w:trPr>
          <w:trHeight w:val="173"/>
        </w:trPr>
        <w:tc>
          <w:tcPr>
            <w:tcW w:w="1843" w:type="dxa"/>
            <w:vMerge/>
          </w:tcPr>
          <w:p w:rsidR="00682C91" w:rsidRPr="008628DD" w:rsidRDefault="00682C91" w:rsidP="004F40F1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82C91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2C91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682C91" w:rsidRPr="00897F6D" w:rsidRDefault="00682C91" w:rsidP="004F40F1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1E2A" w:rsidRPr="008628DD" w:rsidTr="006C1E2A">
        <w:tc>
          <w:tcPr>
            <w:tcW w:w="1843" w:type="dxa"/>
            <w:vMerge w:val="restart"/>
          </w:tcPr>
          <w:p w:rsidR="006C1E2A" w:rsidRPr="000F6DAE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  <w:bookmarkStart w:id="0" w:name="_GoBack" w:colFirst="11" w:colLast="11"/>
            <w:r>
              <w:rPr>
                <w:rFonts w:cs="Times New Roman"/>
                <w:sz w:val="20"/>
                <w:szCs w:val="20"/>
              </w:rPr>
              <w:t>Соловье</w:t>
            </w:r>
            <w:r w:rsidRPr="000F6DAE">
              <w:rPr>
                <w:rFonts w:cs="Times New Roman"/>
                <w:sz w:val="20"/>
                <w:szCs w:val="20"/>
              </w:rPr>
              <w:t xml:space="preserve">ва </w:t>
            </w:r>
          </w:p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Полина </w:t>
            </w:r>
          </w:p>
          <w:p w:rsidR="006C1E2A" w:rsidRPr="009B6BAB" w:rsidRDefault="006C1E2A" w:rsidP="004F40F1">
            <w:pPr>
              <w:pStyle w:val="a4"/>
              <w:autoSpaceDE w:val="0"/>
              <w:autoSpaceDN w:val="0"/>
              <w:adjustRightInd w:val="0"/>
              <w:ind w:left="-108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559" w:type="dxa"/>
            <w:vMerge w:val="restart"/>
          </w:tcPr>
          <w:p w:rsidR="006C1E2A" w:rsidRPr="00124C6F" w:rsidRDefault="006C1E2A" w:rsidP="004F40F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специалист отдела </w:t>
            </w:r>
          </w:p>
          <w:p w:rsidR="006C1E2A" w:rsidRPr="008628DD" w:rsidRDefault="006C1E2A" w:rsidP="004F40F1">
            <w:pPr>
              <w:ind w:left="-57" w:right="-57"/>
              <w:rPr>
                <w:sz w:val="16"/>
                <w:szCs w:val="16"/>
              </w:rPr>
            </w:pPr>
            <w:r w:rsidRPr="00124C6F">
              <w:rPr>
                <w:sz w:val="16"/>
                <w:szCs w:val="16"/>
              </w:rPr>
              <w:t>градостроительной документации управления архитектуры администрации города Красноярска</w:t>
            </w:r>
          </w:p>
        </w:tc>
        <w:tc>
          <w:tcPr>
            <w:tcW w:w="1276" w:type="dxa"/>
            <w:vMerge w:val="restart"/>
          </w:tcPr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580,752</w:t>
            </w:r>
          </w:p>
        </w:tc>
        <w:tc>
          <w:tcPr>
            <w:tcW w:w="1434" w:type="dxa"/>
          </w:tcPr>
          <w:p w:rsidR="006C1E2A" w:rsidRDefault="006C1E2A" w:rsidP="004F40F1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1) </w:t>
            </w:r>
            <w:r w:rsidRPr="009B6BAB">
              <w:rPr>
                <w:sz w:val="16"/>
                <w:szCs w:val="16"/>
              </w:rPr>
              <w:t>Садовый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учас</w:t>
            </w:r>
            <w:proofErr w:type="spellEnd"/>
            <w:r>
              <w:rPr>
                <w:sz w:val="16"/>
                <w:szCs w:val="16"/>
              </w:rPr>
              <w:t>-ток</w:t>
            </w:r>
          </w:p>
          <w:p w:rsidR="006C1E2A" w:rsidRPr="009B6BAB" w:rsidRDefault="006C1E2A" w:rsidP="004F40F1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 w:rsidRPr="009B6BAB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</w:t>
            </w:r>
          </w:p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  <w:vMerge w:val="restart"/>
          </w:tcPr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  <w:vMerge w:val="restart"/>
          </w:tcPr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</w:tcPr>
          <w:p w:rsidR="006C1E2A" w:rsidRPr="00A15A03" w:rsidRDefault="006C1E2A" w:rsidP="004F40F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r>
              <w:rPr>
                <w:sz w:val="16"/>
                <w:szCs w:val="16"/>
                <w:lang w:val="en-US"/>
              </w:rPr>
              <w:t>TOYOTA</w:t>
            </w:r>
            <w:r w:rsidRPr="00A15A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COROLLA</w:t>
            </w:r>
            <w:r w:rsidRPr="00A15A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SPASIO</w:t>
            </w:r>
          </w:p>
          <w:p w:rsidR="006C1E2A" w:rsidRPr="00A15A03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C1E2A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bookmarkEnd w:id="0"/>
      <w:tr w:rsidR="006C1E2A" w:rsidRPr="008628DD" w:rsidTr="006C1E2A">
        <w:tc>
          <w:tcPr>
            <w:tcW w:w="1843" w:type="dxa"/>
            <w:vMerge/>
          </w:tcPr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C1E2A" w:rsidRDefault="006C1E2A" w:rsidP="006C1E2A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2543C8">
              <w:rPr>
                <w:sz w:val="16"/>
                <w:szCs w:val="16"/>
              </w:rPr>
              <w:t xml:space="preserve">) Садовый </w:t>
            </w:r>
            <w:proofErr w:type="spellStart"/>
            <w:r w:rsidRPr="002543C8">
              <w:rPr>
                <w:sz w:val="16"/>
                <w:szCs w:val="16"/>
              </w:rPr>
              <w:t>уча</w:t>
            </w:r>
            <w:r>
              <w:rPr>
                <w:sz w:val="16"/>
                <w:szCs w:val="16"/>
              </w:rPr>
              <w:t>с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543C8">
              <w:rPr>
                <w:sz w:val="16"/>
                <w:szCs w:val="16"/>
              </w:rPr>
              <w:t xml:space="preserve">ток </w:t>
            </w:r>
          </w:p>
        </w:tc>
        <w:tc>
          <w:tcPr>
            <w:tcW w:w="921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 w:rsidRPr="002543C8">
              <w:rPr>
                <w:sz w:val="16"/>
                <w:szCs w:val="16"/>
              </w:rPr>
              <w:t>400</w:t>
            </w:r>
          </w:p>
          <w:p w:rsidR="006C1E2A" w:rsidRDefault="006C1E2A" w:rsidP="006C1E2A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C1E2A" w:rsidRDefault="006C1E2A" w:rsidP="006C1E2A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1E2A" w:rsidRPr="008628DD" w:rsidTr="006C1E2A">
        <w:tc>
          <w:tcPr>
            <w:tcW w:w="1843" w:type="dxa"/>
            <w:vMerge/>
          </w:tcPr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C1E2A" w:rsidRDefault="006C1E2A" w:rsidP="006C1E2A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3) Инд. гаражное строительство участок</w:t>
            </w:r>
          </w:p>
        </w:tc>
        <w:tc>
          <w:tcPr>
            <w:tcW w:w="921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C1E2A" w:rsidRDefault="006C1E2A" w:rsidP="006C1E2A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C1E2A" w:rsidRDefault="006C1E2A" w:rsidP="006C1E2A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1E2A" w:rsidRPr="008628DD" w:rsidTr="006C1E2A">
        <w:tc>
          <w:tcPr>
            <w:tcW w:w="1843" w:type="dxa"/>
            <w:vMerge/>
          </w:tcPr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C1E2A" w:rsidRDefault="006C1E2A" w:rsidP="006C1E2A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4) Инд. гаражное строительство</w:t>
            </w:r>
          </w:p>
          <w:p w:rsidR="006C1E2A" w:rsidRDefault="006C1E2A" w:rsidP="006C1E2A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921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C1E2A" w:rsidRDefault="006C1E2A" w:rsidP="006C1E2A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C1E2A" w:rsidRDefault="006C1E2A" w:rsidP="006C1E2A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1E2A" w:rsidRPr="008628DD" w:rsidTr="006C1E2A">
        <w:tc>
          <w:tcPr>
            <w:tcW w:w="1843" w:type="dxa"/>
            <w:vMerge/>
          </w:tcPr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C1E2A" w:rsidRDefault="006C1E2A" w:rsidP="006C1E2A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5) 1/5 доли в квартире</w:t>
            </w:r>
          </w:p>
        </w:tc>
        <w:tc>
          <w:tcPr>
            <w:tcW w:w="921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320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C1E2A" w:rsidRDefault="006C1E2A" w:rsidP="006C1E2A">
            <w:pPr>
              <w:ind w:right="-57"/>
              <w:rPr>
                <w:sz w:val="16"/>
                <w:szCs w:val="16"/>
              </w:rPr>
            </w:pPr>
          </w:p>
        </w:tc>
        <w:tc>
          <w:tcPr>
            <w:tcW w:w="1357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1E2A" w:rsidRPr="008628DD" w:rsidTr="006C1E2A">
        <w:tc>
          <w:tcPr>
            <w:tcW w:w="1843" w:type="dxa"/>
            <w:vMerge/>
          </w:tcPr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C1E2A" w:rsidRDefault="006C1E2A" w:rsidP="006C1E2A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6) Гараж</w:t>
            </w:r>
          </w:p>
        </w:tc>
        <w:tc>
          <w:tcPr>
            <w:tcW w:w="921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29,2</w:t>
            </w:r>
          </w:p>
        </w:tc>
        <w:tc>
          <w:tcPr>
            <w:tcW w:w="1320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1E2A" w:rsidRPr="008628DD" w:rsidTr="006C1E2A">
        <w:tc>
          <w:tcPr>
            <w:tcW w:w="1843" w:type="dxa"/>
            <w:vMerge/>
          </w:tcPr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C1E2A" w:rsidRDefault="006C1E2A" w:rsidP="006C1E2A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7) Гараж</w:t>
            </w:r>
          </w:p>
        </w:tc>
        <w:tc>
          <w:tcPr>
            <w:tcW w:w="921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</w:t>
            </w:r>
          </w:p>
        </w:tc>
        <w:tc>
          <w:tcPr>
            <w:tcW w:w="1320" w:type="dxa"/>
          </w:tcPr>
          <w:p w:rsidR="006C1E2A" w:rsidRDefault="006C1E2A" w:rsidP="006C1E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C1E2A" w:rsidRPr="008628DD" w:rsidTr="006C1E2A">
        <w:tc>
          <w:tcPr>
            <w:tcW w:w="1843" w:type="dxa"/>
            <w:vMerge/>
          </w:tcPr>
          <w:p w:rsidR="006C1E2A" w:rsidRDefault="006C1E2A" w:rsidP="004F40F1">
            <w:pPr>
              <w:pStyle w:val="a4"/>
              <w:autoSpaceDE w:val="0"/>
              <w:autoSpaceDN w:val="0"/>
              <w:adjustRightInd w:val="0"/>
              <w:ind w:left="-108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C1E2A" w:rsidRDefault="006C1E2A" w:rsidP="004F40F1">
            <w:pPr>
              <w:pStyle w:val="a4"/>
              <w:ind w:left="0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8) Гараж</w:t>
            </w:r>
          </w:p>
        </w:tc>
        <w:tc>
          <w:tcPr>
            <w:tcW w:w="921" w:type="dxa"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320" w:type="dxa"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6C1E2A" w:rsidRDefault="006C1E2A" w:rsidP="004F40F1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C1E2A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82C91" w:rsidRPr="008628DD" w:rsidTr="006C1E2A">
        <w:tc>
          <w:tcPr>
            <w:tcW w:w="1843" w:type="dxa"/>
          </w:tcPr>
          <w:p w:rsidR="00682C91" w:rsidRPr="00897F6D" w:rsidRDefault="00682C91" w:rsidP="004F40F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н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559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682C91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682C91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320" w:type="dxa"/>
          </w:tcPr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2C91" w:rsidRPr="008628DD" w:rsidTr="006C1E2A">
        <w:tc>
          <w:tcPr>
            <w:tcW w:w="1843" w:type="dxa"/>
          </w:tcPr>
          <w:p w:rsidR="00682C91" w:rsidRPr="00897F6D" w:rsidRDefault="00682C91" w:rsidP="004F40F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н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559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3343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682C91" w:rsidRPr="00723343" w:rsidRDefault="00682C91" w:rsidP="00723343">
            <w:pPr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682C91" w:rsidRPr="008628DD" w:rsidRDefault="006C1E2A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682C91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320" w:type="dxa"/>
          </w:tcPr>
          <w:p w:rsidR="00682C91" w:rsidRPr="008628DD" w:rsidRDefault="00682C91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2C91" w:rsidRPr="008628DD" w:rsidRDefault="00723343" w:rsidP="004F40F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0310DE" w:rsidRDefault="000310DE"/>
    <w:sectPr w:rsidR="000310DE" w:rsidSect="00682C9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91"/>
    <w:rsid w:val="000310DE"/>
    <w:rsid w:val="0011422C"/>
    <w:rsid w:val="003B6FEA"/>
    <w:rsid w:val="00682C91"/>
    <w:rsid w:val="006C1E2A"/>
    <w:rsid w:val="00723343"/>
    <w:rsid w:val="00845E02"/>
    <w:rsid w:val="00C2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9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C9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2C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2C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C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9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C9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2C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2C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2C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1A6256-287E-4179-9B70-6759FDBFD48F}"/>
</file>

<file path=customXml/itemProps2.xml><?xml version="1.0" encoding="utf-8"?>
<ds:datastoreItem xmlns:ds="http://schemas.openxmlformats.org/officeDocument/2006/customXml" ds:itemID="{4CDA3378-29CB-4E6B-8838-9C100391175A}"/>
</file>

<file path=customXml/itemProps3.xml><?xml version="1.0" encoding="utf-8"?>
<ds:datastoreItem xmlns:ds="http://schemas.openxmlformats.org/officeDocument/2006/customXml" ds:itemID="{7A84DAB8-FD9B-47BD-899D-42EE6CE3F5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Быкова Анна Львовна</dc:creator>
  <cp:lastModifiedBy>Борисенко Надежда Александровна</cp:lastModifiedBy>
  <cp:revision>7</cp:revision>
  <cp:lastPrinted>2021-03-24T03:04:00Z</cp:lastPrinted>
  <dcterms:created xsi:type="dcterms:W3CDTF">2022-04-04T04:47:00Z</dcterms:created>
  <dcterms:modified xsi:type="dcterms:W3CDTF">2022-05-27T09:18:00Z</dcterms:modified>
</cp:coreProperties>
</file>