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B32441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Pr="00B32441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B32441" w:rsidRPr="00B833E4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года, представленных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B32441">
        <w:rPr>
          <w:rFonts w:ascii="Times New Roman" w:hAnsi="Times New Roman" w:cs="Times New Roman"/>
          <w:b/>
          <w:bCs/>
          <w:sz w:val="24"/>
          <w:szCs w:val="24"/>
          <w:lang w:val="en-US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11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8"/>
        <w:gridCol w:w="2126"/>
        <w:gridCol w:w="992"/>
        <w:gridCol w:w="1418"/>
        <w:gridCol w:w="1134"/>
        <w:gridCol w:w="1134"/>
        <w:gridCol w:w="992"/>
        <w:gridCol w:w="1134"/>
        <w:gridCol w:w="1134"/>
        <w:gridCol w:w="1276"/>
        <w:gridCol w:w="992"/>
        <w:gridCol w:w="1701"/>
      </w:tblGrid>
      <w:tr w:rsidR="00EB3C7C" w:rsidTr="00B35CFB"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B35CFB"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 w:rsidP="00B35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32441" w:rsidTr="00B35CFB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736C7B" w:rsidRDefault="00B32441" w:rsidP="00B32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6C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Бойко Валентина Леонидовна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C85DC3">
              <w:rPr>
                <w:rFonts w:ascii="Times New Roman" w:hAnsi="Times New Roman"/>
                <w:sz w:val="20"/>
                <w:szCs w:val="20"/>
              </w:rPr>
              <w:t xml:space="preserve">лавный специалист отдела управления реализацией ФГОС общего образования главного управления образования администрации города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CC7BE4" w:rsidP="00CC7BE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1125,976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DC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DC3">
              <w:rPr>
                <w:rFonts w:ascii="Times New Roman" w:hAnsi="Times New Roman"/>
                <w:sz w:val="20"/>
                <w:szCs w:val="20"/>
              </w:rPr>
              <w:t>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DC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EB3C7C" w:rsidRDefault="00B32441" w:rsidP="00B32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EB3C7C" w:rsidRDefault="00B32441" w:rsidP="00B32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B32441" w:rsidTr="00B35CFB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736C7B" w:rsidRDefault="00B32441" w:rsidP="00D1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6C7B">
              <w:rPr>
                <w:rFonts w:ascii="Times New Roman" w:hAnsi="Times New Roman" w:cs="Times New Roman"/>
                <w:bCs/>
                <w:sz w:val="20"/>
                <w:szCs w:val="20"/>
              </w:rPr>
              <w:t>2. Супруг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CC7BE4" w:rsidP="00CC7BE4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889,743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85DC3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54,9</w:t>
            </w:r>
          </w:p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DC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DC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DC3">
              <w:rPr>
                <w:rFonts w:ascii="Times New Roman" w:hAnsi="Times New Roman"/>
                <w:sz w:val="20"/>
                <w:szCs w:val="20"/>
              </w:rPr>
              <w:t>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DC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2B4A0E">
              <w:rPr>
                <w:rStyle w:val="mk504sub-text"/>
                <w:rFonts w:ascii="Times New Roman" w:hAnsi="Times New Roman"/>
                <w:sz w:val="20"/>
                <w:szCs w:val="20"/>
              </w:rPr>
              <w:t>Volkswagen</w:t>
            </w:r>
            <w:proofErr w:type="spellEnd"/>
            <w:r w:rsidRPr="002B4A0E">
              <w:rPr>
                <w:rStyle w:val="mk504sub-text"/>
                <w:rFonts w:ascii="Times New Roman" w:hAnsi="Times New Roman"/>
                <w:sz w:val="20"/>
                <w:szCs w:val="20"/>
                <w:lang w:val="en-US"/>
              </w:rPr>
              <w:t xml:space="preserve"> Jetta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EB3C7C" w:rsidRDefault="00B32441" w:rsidP="00B32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EB3C7C" w:rsidRDefault="00B32441" w:rsidP="00B32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B32441" w:rsidTr="00B35CFB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736C7B" w:rsidRDefault="00B32441" w:rsidP="00D1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6C7B">
              <w:rPr>
                <w:rFonts w:ascii="Times New Roman" w:hAnsi="Times New Roman" w:cs="Times New Roman"/>
                <w:bCs/>
                <w:sz w:val="20"/>
                <w:szCs w:val="20"/>
              </w:rPr>
              <w:t>3. Несовершеннолетн</w:t>
            </w:r>
            <w:r w:rsidR="00D14F55" w:rsidRPr="00736C7B">
              <w:rPr>
                <w:rFonts w:ascii="Times New Roman" w:hAnsi="Times New Roman" w:cs="Times New Roman"/>
                <w:bCs/>
                <w:sz w:val="20"/>
                <w:szCs w:val="20"/>
              </w:rPr>
              <w:t>ий ребенок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CC7BE4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3,476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D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D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D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C85DC3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DC3">
              <w:rPr>
                <w:rFonts w:ascii="Times New Roman" w:hAnsi="Times New Roman"/>
                <w:sz w:val="20"/>
                <w:szCs w:val="20"/>
              </w:rPr>
              <w:t>54,4</w:t>
            </w:r>
          </w:p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5DC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C85DC3" w:rsidRDefault="00B32441" w:rsidP="00B3244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EB3C7C" w:rsidRDefault="00B32441" w:rsidP="00B32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41" w:rsidRPr="00EB3C7C" w:rsidRDefault="00B32441" w:rsidP="00B32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</w:tbl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60"/>
      <w:bookmarkEnd w:id="1"/>
    </w:p>
    <w:sectPr w:rsidR="00A0762F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1A7E6B"/>
    <w:rsid w:val="002F3482"/>
    <w:rsid w:val="00584E59"/>
    <w:rsid w:val="006A16C4"/>
    <w:rsid w:val="00736C7B"/>
    <w:rsid w:val="00A0762F"/>
    <w:rsid w:val="00B32441"/>
    <w:rsid w:val="00B35CFB"/>
    <w:rsid w:val="00B833E4"/>
    <w:rsid w:val="00CC7BE4"/>
    <w:rsid w:val="00D14F55"/>
    <w:rsid w:val="00EB3C7C"/>
    <w:rsid w:val="00E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k504sub-text">
    <w:name w:val="mk504__sub-text"/>
    <w:rsid w:val="00B32441"/>
  </w:style>
  <w:style w:type="paragraph" w:styleId="a3">
    <w:name w:val="Balloon Text"/>
    <w:basedOn w:val="a"/>
    <w:link w:val="a4"/>
    <w:uiPriority w:val="99"/>
    <w:semiHidden/>
    <w:unhideWhenUsed/>
    <w:rsid w:val="002F3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348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k504sub-text">
    <w:name w:val="mk504__sub-text"/>
    <w:rsid w:val="00B32441"/>
  </w:style>
  <w:style w:type="paragraph" w:styleId="a3">
    <w:name w:val="Balloon Text"/>
    <w:basedOn w:val="a"/>
    <w:link w:val="a4"/>
    <w:uiPriority w:val="99"/>
    <w:semiHidden/>
    <w:unhideWhenUsed/>
    <w:rsid w:val="002F3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3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2482CB-4A29-48F0-A9F4-44EA1C43A120}"/>
</file>

<file path=customXml/itemProps2.xml><?xml version="1.0" encoding="utf-8"?>
<ds:datastoreItem xmlns:ds="http://schemas.openxmlformats.org/officeDocument/2006/customXml" ds:itemID="{1EC288C2-FBC3-42A8-BDD6-8D1741B985B4}"/>
</file>

<file path=customXml/itemProps3.xml><?xml version="1.0" encoding="utf-8"?>
<ds:datastoreItem xmlns:ds="http://schemas.openxmlformats.org/officeDocument/2006/customXml" ds:itemID="{795D53D4-7CAE-41DD-9C3B-CEBD44AC96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5</cp:revision>
  <cp:lastPrinted>2022-04-19T09:16:00Z</cp:lastPrinted>
  <dcterms:created xsi:type="dcterms:W3CDTF">2022-04-22T02:51:00Z</dcterms:created>
  <dcterms:modified xsi:type="dcterms:W3CDTF">2022-05-30T06:52:00Z</dcterms:modified>
</cp:coreProperties>
</file>