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686" w:rsidRDefault="0077368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BC3FF7" w:rsidRPr="00D379E0" w:rsidRDefault="00BC3FF7" w:rsidP="00BC3FF7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>СВЕДЕНИЯ</w:t>
      </w:r>
    </w:p>
    <w:p w:rsidR="00BC3FF7" w:rsidRPr="00D379E0" w:rsidRDefault="00BC3FF7" w:rsidP="00BC3FF7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Pr="00D379E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BC3FF7" w:rsidRPr="00D379E0" w:rsidRDefault="00BC3FF7" w:rsidP="00BC3FF7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на 31 декабря 2021</w:t>
      </w:r>
      <w:r w:rsidRPr="00D379E0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BC3FF7" w:rsidRPr="00D379E0" w:rsidRDefault="00BC3FF7" w:rsidP="00BC3FF7">
      <w:pPr>
        <w:jc w:val="center"/>
        <w:rPr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cs="Times New Roman"/>
          <w:b/>
          <w:sz w:val="24"/>
          <w:szCs w:val="24"/>
        </w:rPr>
        <w:t>сделка (совершены сделки) в 2021</w:t>
      </w:r>
      <w:r w:rsidRPr="00D379E0">
        <w:rPr>
          <w:rFonts w:cs="Times New Roman"/>
          <w:b/>
          <w:sz w:val="24"/>
          <w:szCs w:val="24"/>
        </w:rPr>
        <w:t xml:space="preserve"> году</w:t>
      </w:r>
    </w:p>
    <w:p w:rsidR="00787A47" w:rsidRPr="00A23D92" w:rsidRDefault="00787A47" w:rsidP="00A23D9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078"/>
        <w:gridCol w:w="1434"/>
        <w:gridCol w:w="921"/>
        <w:gridCol w:w="1320"/>
        <w:gridCol w:w="1357"/>
        <w:gridCol w:w="895"/>
        <w:gridCol w:w="1320"/>
        <w:gridCol w:w="1455"/>
        <w:gridCol w:w="851"/>
        <w:gridCol w:w="1134"/>
      </w:tblGrid>
      <w:tr w:rsidR="00897F6D" w:rsidRPr="008628DD" w:rsidTr="00A23D92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55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23D92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45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23D92" w:rsidRPr="00A23D92" w:rsidTr="00A23D92">
        <w:tc>
          <w:tcPr>
            <w:tcW w:w="1701" w:type="dxa"/>
          </w:tcPr>
          <w:p w:rsidR="00A23D92" w:rsidRPr="00A23D92" w:rsidRDefault="00A23D92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 xml:space="preserve">1. </w:t>
            </w:r>
            <w:proofErr w:type="spellStart"/>
            <w:r w:rsidRPr="00A23D92">
              <w:rPr>
                <w:rFonts w:cs="Times New Roman"/>
                <w:sz w:val="22"/>
              </w:rPr>
              <w:t>Чернега</w:t>
            </w:r>
            <w:proofErr w:type="spellEnd"/>
            <w:r w:rsidRPr="00A23D92">
              <w:rPr>
                <w:rFonts w:cs="Times New Roman"/>
                <w:sz w:val="22"/>
              </w:rPr>
              <w:t xml:space="preserve"> Елена Васильевна</w:t>
            </w:r>
          </w:p>
        </w:tc>
        <w:tc>
          <w:tcPr>
            <w:tcW w:w="1560" w:type="dxa"/>
          </w:tcPr>
          <w:p w:rsidR="00A23D92" w:rsidRDefault="00A23D92" w:rsidP="00AE15E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главный сп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циалист отд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 xml:space="preserve">ла </w:t>
            </w:r>
            <w:r w:rsidR="000B6491">
              <w:rPr>
                <w:rFonts w:ascii="Times New Roman" w:hAnsi="Times New Roman" w:cs="Times New Roman"/>
                <w:sz w:val="22"/>
                <w:szCs w:val="22"/>
              </w:rPr>
              <w:t>градостр</w:t>
            </w:r>
            <w:r w:rsidR="000B649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0B6491">
              <w:rPr>
                <w:rFonts w:ascii="Times New Roman" w:hAnsi="Times New Roman" w:cs="Times New Roman"/>
                <w:sz w:val="22"/>
                <w:szCs w:val="22"/>
              </w:rPr>
              <w:t>ительной д</w:t>
            </w:r>
            <w:r w:rsidR="000B649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0B6491">
              <w:rPr>
                <w:rFonts w:ascii="Times New Roman" w:hAnsi="Times New Roman" w:cs="Times New Roman"/>
                <w:sz w:val="22"/>
                <w:szCs w:val="22"/>
              </w:rPr>
              <w:t>кументации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архитектуры администр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23D92">
              <w:rPr>
                <w:rFonts w:ascii="Times New Roman" w:hAnsi="Times New Roman" w:cs="Times New Roman"/>
                <w:sz w:val="22"/>
                <w:szCs w:val="22"/>
              </w:rPr>
              <w:t>ции города Красноярска</w:t>
            </w:r>
          </w:p>
          <w:p w:rsidR="006F5152" w:rsidRPr="00A23D92" w:rsidRDefault="006F5152" w:rsidP="00AE15E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8" w:type="dxa"/>
          </w:tcPr>
          <w:p w:rsidR="00A23D92" w:rsidRPr="000F46FD" w:rsidRDefault="000B6491" w:rsidP="0096403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sz w:val="22"/>
              </w:rPr>
              <w:t>292,188</w:t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  <w:r w:rsidR="0043359D" w:rsidRPr="000F46FD">
              <w:rPr>
                <w:rFonts w:cs="Times New Roman"/>
                <w:sz w:val="22"/>
              </w:rPr>
              <w:tab/>
            </w:r>
          </w:p>
        </w:tc>
        <w:tc>
          <w:tcPr>
            <w:tcW w:w="1434" w:type="dxa"/>
          </w:tcPr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квартира</w:t>
            </w: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</w:tc>
        <w:tc>
          <w:tcPr>
            <w:tcW w:w="921" w:type="dxa"/>
          </w:tcPr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53,2</w:t>
            </w: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Россия</w:t>
            </w: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  <w:p w:rsidR="00A23D92" w:rsidRPr="00A23D92" w:rsidRDefault="00A23D92" w:rsidP="009F0801">
            <w:pPr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A23D92" w:rsidRPr="00A23D92" w:rsidRDefault="00A23D92" w:rsidP="009F0801">
            <w:pPr>
              <w:jc w:val="center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A23D92" w:rsidRPr="00A23D92" w:rsidRDefault="00A23D92" w:rsidP="009F0801">
            <w:pPr>
              <w:jc w:val="center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A23D92" w:rsidRPr="00A23D92" w:rsidRDefault="00A23D92" w:rsidP="009F0801">
            <w:pPr>
              <w:jc w:val="center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-</w:t>
            </w:r>
          </w:p>
        </w:tc>
        <w:tc>
          <w:tcPr>
            <w:tcW w:w="1455" w:type="dxa"/>
          </w:tcPr>
          <w:p w:rsidR="00A23D92" w:rsidRPr="00A23D92" w:rsidRDefault="00A23D92" w:rsidP="009F0801">
            <w:pPr>
              <w:jc w:val="center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A23D92" w:rsidRPr="00A23D92" w:rsidRDefault="0043359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23D92" w:rsidRPr="00A23D92" w:rsidRDefault="0043359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F78BF" w:rsidRPr="0043359D" w:rsidTr="00A23D92">
        <w:tc>
          <w:tcPr>
            <w:tcW w:w="1701" w:type="dxa"/>
          </w:tcPr>
          <w:p w:rsidR="00BF78BF" w:rsidRPr="00A23D92" w:rsidRDefault="00BF78BF" w:rsidP="00A23D9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2. Супруг</w:t>
            </w:r>
          </w:p>
        </w:tc>
        <w:tc>
          <w:tcPr>
            <w:tcW w:w="1560" w:type="dxa"/>
          </w:tcPr>
          <w:p w:rsidR="00BF78BF" w:rsidRPr="00A23D92" w:rsidRDefault="00BF78B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BF78BF" w:rsidRPr="00A23D92" w:rsidRDefault="007904DC" w:rsidP="003C764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3C7647">
              <w:rPr>
                <w:rFonts w:cs="Times New Roman"/>
                <w:sz w:val="22"/>
              </w:rPr>
              <w:t>89</w:t>
            </w:r>
            <w:r>
              <w:rPr>
                <w:rFonts w:cs="Times New Roman"/>
                <w:sz w:val="22"/>
              </w:rPr>
              <w:t>0,234</w:t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  <w:r w:rsidR="00BF78BF" w:rsidRPr="0043359D">
              <w:rPr>
                <w:rFonts w:cs="Times New Roman"/>
                <w:sz w:val="22"/>
              </w:rPr>
              <w:tab/>
            </w:r>
          </w:p>
        </w:tc>
        <w:tc>
          <w:tcPr>
            <w:tcW w:w="1434" w:type="dxa"/>
          </w:tcPr>
          <w:p w:rsidR="00BF78BF" w:rsidRPr="00A23D92" w:rsidRDefault="00BF78BF" w:rsidP="00A23D9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BF78BF" w:rsidRPr="00A23D92" w:rsidRDefault="00BF78BF" w:rsidP="009F080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BF78BF" w:rsidRPr="00A23D92" w:rsidRDefault="00BF78BF" w:rsidP="009F080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1) квартира</w:t>
            </w:r>
          </w:p>
          <w:p w:rsidR="00E359C8" w:rsidRDefault="00E359C8" w:rsidP="00B75EAF">
            <w:pPr>
              <w:rPr>
                <w:rFonts w:cs="Times New Roman"/>
                <w:sz w:val="22"/>
              </w:rPr>
            </w:pPr>
          </w:p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 xml:space="preserve">2) квартира             </w:t>
            </w:r>
          </w:p>
        </w:tc>
        <w:tc>
          <w:tcPr>
            <w:tcW w:w="895" w:type="dxa"/>
          </w:tcPr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53,2</w:t>
            </w:r>
          </w:p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</w:p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64,1</w:t>
            </w:r>
          </w:p>
        </w:tc>
        <w:tc>
          <w:tcPr>
            <w:tcW w:w="1320" w:type="dxa"/>
          </w:tcPr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Россия</w:t>
            </w:r>
          </w:p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</w:p>
          <w:p w:rsidR="00BF78BF" w:rsidRPr="00A23D92" w:rsidRDefault="00BF78BF" w:rsidP="00B75EAF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55" w:type="dxa"/>
          </w:tcPr>
          <w:p w:rsidR="00BF78BF" w:rsidRPr="00E359C8" w:rsidRDefault="00E359C8" w:rsidP="00A23D9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Легковые автомобили: </w:t>
            </w:r>
            <w:r w:rsidR="00BF78BF" w:rsidRPr="00E359C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F78BF" w:rsidRPr="00A16C38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  <w:r w:rsidR="00BF78BF" w:rsidRPr="00A23D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LADA</w:t>
            </w:r>
            <w:r w:rsidR="00BF78BF" w:rsidRPr="00E359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C3AB4">
              <w:rPr>
                <w:rFonts w:ascii="Times New Roman" w:hAnsi="Times New Roman" w:cs="Times New Roman"/>
                <w:sz w:val="22"/>
                <w:szCs w:val="22"/>
              </w:rPr>
              <w:t xml:space="preserve">213100 </w:t>
            </w:r>
            <w:r w:rsidR="0003384B">
              <w:rPr>
                <w:rFonts w:ascii="Times New Roman" w:hAnsi="Times New Roman" w:cs="Times New Roman"/>
                <w:sz w:val="22"/>
                <w:szCs w:val="22"/>
              </w:rPr>
              <w:t xml:space="preserve">4*4 </w:t>
            </w:r>
            <w:r w:rsidR="00BF78BF" w:rsidRPr="00E359C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BF78BF" w:rsidRPr="00E359C8" w:rsidRDefault="00A16C38" w:rsidP="00A23D9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  <w:r w:rsidR="00BF78BF" w:rsidRPr="00E359C8">
              <w:rPr>
                <w:rFonts w:cs="Times New Roman"/>
                <w:sz w:val="22"/>
              </w:rPr>
              <w:t xml:space="preserve">) </w:t>
            </w:r>
            <w:r w:rsidR="00BF78BF">
              <w:rPr>
                <w:rFonts w:cs="Times New Roman"/>
                <w:sz w:val="22"/>
                <w:lang w:val="en-US"/>
              </w:rPr>
              <w:t>FORD</w:t>
            </w:r>
            <w:r w:rsidR="00BF78BF" w:rsidRPr="00E359C8">
              <w:rPr>
                <w:rFonts w:cs="Times New Roman"/>
                <w:sz w:val="22"/>
              </w:rPr>
              <w:t xml:space="preserve"> </w:t>
            </w:r>
            <w:r w:rsidR="00BF78BF">
              <w:rPr>
                <w:rFonts w:cs="Times New Roman"/>
                <w:sz w:val="22"/>
                <w:lang w:val="en-US"/>
              </w:rPr>
              <w:t>C</w:t>
            </w:r>
            <w:r w:rsidR="00BF78BF" w:rsidRPr="00E359C8">
              <w:rPr>
                <w:rFonts w:cs="Times New Roman"/>
                <w:sz w:val="22"/>
              </w:rPr>
              <w:t>-</w:t>
            </w:r>
            <w:r w:rsidR="00BF78BF">
              <w:rPr>
                <w:rFonts w:cs="Times New Roman"/>
                <w:sz w:val="22"/>
                <w:lang w:val="en-US"/>
              </w:rPr>
              <w:t>MAX</w:t>
            </w:r>
            <w:r w:rsidR="00BF78BF" w:rsidRPr="00E359C8">
              <w:rPr>
                <w:rFonts w:cs="Times New Roman"/>
                <w:sz w:val="22"/>
              </w:rPr>
              <w:t xml:space="preserve">  </w:t>
            </w:r>
          </w:p>
          <w:p w:rsidR="000F46FD" w:rsidRDefault="000F46FD" w:rsidP="00A23D92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Г</w:t>
            </w:r>
            <w:r w:rsidR="00E359C8">
              <w:rPr>
                <w:rFonts w:cs="Times New Roman"/>
                <w:sz w:val="22"/>
              </w:rPr>
              <w:t>рузов</w:t>
            </w:r>
            <w:r>
              <w:rPr>
                <w:rFonts w:cs="Times New Roman"/>
                <w:sz w:val="22"/>
              </w:rPr>
              <w:t>ые</w:t>
            </w:r>
            <w:r w:rsidR="00E359C8">
              <w:rPr>
                <w:rFonts w:cs="Times New Roman"/>
                <w:sz w:val="22"/>
              </w:rPr>
              <w:t xml:space="preserve"> автомобил</w:t>
            </w:r>
            <w:r>
              <w:rPr>
                <w:rFonts w:cs="Times New Roman"/>
                <w:sz w:val="22"/>
              </w:rPr>
              <w:t>и:</w:t>
            </w:r>
          </w:p>
          <w:p w:rsidR="00BF78BF" w:rsidRPr="00E359C8" w:rsidRDefault="00A16C38" w:rsidP="000B6491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0F46FD">
              <w:rPr>
                <w:rFonts w:cs="Times New Roman"/>
                <w:sz w:val="22"/>
              </w:rPr>
              <w:t>)</w:t>
            </w:r>
            <w:r w:rsidR="00BF78BF" w:rsidRPr="00E359C8">
              <w:rPr>
                <w:rFonts w:cs="Times New Roman"/>
                <w:sz w:val="22"/>
              </w:rPr>
              <w:t xml:space="preserve"> </w:t>
            </w:r>
            <w:r w:rsidR="000F46FD">
              <w:rPr>
                <w:rFonts w:cs="Times New Roman"/>
                <w:sz w:val="22"/>
                <w:lang w:val="en-US"/>
              </w:rPr>
              <w:t>NISSAN</w:t>
            </w:r>
            <w:r w:rsidR="000F46FD" w:rsidRPr="000F46FD">
              <w:rPr>
                <w:rFonts w:cs="Times New Roman"/>
                <w:sz w:val="22"/>
              </w:rPr>
              <w:t xml:space="preserve"> </w:t>
            </w:r>
            <w:r w:rsidR="000F46FD">
              <w:rPr>
                <w:rFonts w:cs="Times New Roman"/>
                <w:sz w:val="22"/>
                <w:lang w:val="en-US"/>
              </w:rPr>
              <w:t>ATLAS</w:t>
            </w:r>
            <w:r w:rsidR="00BF78BF" w:rsidRPr="00E359C8">
              <w:rPr>
                <w:rFonts w:cs="Times New Roman"/>
                <w:sz w:val="22"/>
              </w:rPr>
              <w:t xml:space="preserve">                                   </w:t>
            </w:r>
          </w:p>
        </w:tc>
        <w:tc>
          <w:tcPr>
            <w:tcW w:w="851" w:type="dxa"/>
          </w:tcPr>
          <w:p w:rsidR="00BF78BF" w:rsidRPr="0043359D" w:rsidRDefault="003C764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кварт</w:t>
            </w:r>
            <w:r>
              <w:rPr>
                <w:rFonts w:cs="Times New Roman"/>
                <w:sz w:val="22"/>
              </w:rPr>
              <w:t>и</w:t>
            </w:r>
            <w:r>
              <w:rPr>
                <w:rFonts w:cs="Times New Roman"/>
                <w:sz w:val="22"/>
              </w:rPr>
              <w:t>ра</w:t>
            </w:r>
          </w:p>
        </w:tc>
        <w:tc>
          <w:tcPr>
            <w:tcW w:w="1134" w:type="dxa"/>
          </w:tcPr>
          <w:p w:rsidR="00BF78BF" w:rsidRPr="0043359D" w:rsidRDefault="003C764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Доход, получе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ный в 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рядке д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рения, кредит, матери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ский кап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тал, накопл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ния за предыд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щие годы</w:t>
            </w:r>
          </w:p>
        </w:tc>
      </w:tr>
      <w:tr w:rsidR="0096403D" w:rsidRPr="00A23D92" w:rsidTr="00A23D92">
        <w:tc>
          <w:tcPr>
            <w:tcW w:w="1701" w:type="dxa"/>
          </w:tcPr>
          <w:p w:rsidR="0096403D" w:rsidRPr="00A23D92" w:rsidRDefault="0096403D" w:rsidP="0092446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3. Несоверше</w:t>
            </w:r>
            <w:r w:rsidRPr="00A23D92">
              <w:rPr>
                <w:rFonts w:cs="Times New Roman"/>
                <w:sz w:val="22"/>
              </w:rPr>
              <w:t>н</w:t>
            </w:r>
            <w:r w:rsidRPr="00A23D92">
              <w:rPr>
                <w:rFonts w:cs="Times New Roman"/>
                <w:sz w:val="22"/>
              </w:rPr>
              <w:t>нолетний реб</w:t>
            </w:r>
            <w:r w:rsidRPr="00A23D92">
              <w:rPr>
                <w:rFonts w:cs="Times New Roman"/>
                <w:sz w:val="22"/>
              </w:rPr>
              <w:t>е</w:t>
            </w:r>
            <w:r w:rsidRPr="00A23D92">
              <w:rPr>
                <w:rFonts w:cs="Times New Roman"/>
                <w:sz w:val="22"/>
              </w:rPr>
              <w:lastRenderedPageBreak/>
              <w:t>нок</w:t>
            </w:r>
          </w:p>
        </w:tc>
        <w:tc>
          <w:tcPr>
            <w:tcW w:w="1560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-</w:t>
            </w:r>
          </w:p>
        </w:tc>
        <w:tc>
          <w:tcPr>
            <w:tcW w:w="1078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434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96403D" w:rsidRPr="00A23D92" w:rsidRDefault="0096403D" w:rsidP="00924467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 xml:space="preserve">квартира             </w:t>
            </w:r>
          </w:p>
        </w:tc>
        <w:tc>
          <w:tcPr>
            <w:tcW w:w="895" w:type="dxa"/>
          </w:tcPr>
          <w:p w:rsidR="0096403D" w:rsidRPr="00A23D92" w:rsidRDefault="0096403D" w:rsidP="00924467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53,2</w:t>
            </w:r>
          </w:p>
          <w:p w:rsidR="0096403D" w:rsidRPr="00A23D92" w:rsidRDefault="0096403D" w:rsidP="00924467">
            <w:pPr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96403D" w:rsidRPr="00A23D92" w:rsidRDefault="0096403D" w:rsidP="00924467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Россия</w:t>
            </w:r>
          </w:p>
          <w:p w:rsidR="0096403D" w:rsidRPr="00A23D92" w:rsidRDefault="0096403D" w:rsidP="00924467">
            <w:pPr>
              <w:rPr>
                <w:rFonts w:cs="Times New Roman"/>
                <w:sz w:val="22"/>
              </w:rPr>
            </w:pPr>
          </w:p>
        </w:tc>
        <w:tc>
          <w:tcPr>
            <w:tcW w:w="1455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6403D" w:rsidRPr="00A23D92" w:rsidTr="00A23D92">
        <w:tc>
          <w:tcPr>
            <w:tcW w:w="1701" w:type="dxa"/>
          </w:tcPr>
          <w:p w:rsidR="0096403D" w:rsidRPr="00A23D92" w:rsidRDefault="0096403D" w:rsidP="0092446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4</w:t>
            </w:r>
            <w:r w:rsidRPr="00A23D92">
              <w:rPr>
                <w:rFonts w:cs="Times New Roman"/>
                <w:sz w:val="22"/>
              </w:rPr>
              <w:t>. Несоверше</w:t>
            </w:r>
            <w:r w:rsidRPr="00A23D92">
              <w:rPr>
                <w:rFonts w:cs="Times New Roman"/>
                <w:sz w:val="22"/>
              </w:rPr>
              <w:t>н</w:t>
            </w:r>
            <w:r w:rsidRPr="00A23D92">
              <w:rPr>
                <w:rFonts w:cs="Times New Roman"/>
                <w:sz w:val="22"/>
              </w:rPr>
              <w:t>нолетний реб</w:t>
            </w:r>
            <w:r w:rsidRPr="00A23D92">
              <w:rPr>
                <w:rFonts w:cs="Times New Roman"/>
                <w:sz w:val="22"/>
              </w:rPr>
              <w:t>е</w:t>
            </w:r>
            <w:r w:rsidRPr="00A23D92">
              <w:rPr>
                <w:rFonts w:cs="Times New Roman"/>
                <w:sz w:val="22"/>
              </w:rPr>
              <w:t>нок</w:t>
            </w:r>
          </w:p>
        </w:tc>
        <w:tc>
          <w:tcPr>
            <w:tcW w:w="1560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434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96403D" w:rsidRPr="00A23D92" w:rsidRDefault="0096403D" w:rsidP="00924467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 xml:space="preserve">квартира             </w:t>
            </w:r>
          </w:p>
        </w:tc>
        <w:tc>
          <w:tcPr>
            <w:tcW w:w="895" w:type="dxa"/>
          </w:tcPr>
          <w:p w:rsidR="0096403D" w:rsidRPr="00A23D92" w:rsidRDefault="0096403D" w:rsidP="00924467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53,2</w:t>
            </w:r>
          </w:p>
          <w:p w:rsidR="0096403D" w:rsidRPr="00A23D92" w:rsidRDefault="0096403D" w:rsidP="00924467">
            <w:pPr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96403D" w:rsidRPr="00A23D92" w:rsidRDefault="0096403D" w:rsidP="00924467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Россия</w:t>
            </w:r>
          </w:p>
          <w:p w:rsidR="0096403D" w:rsidRPr="00A23D92" w:rsidRDefault="0096403D" w:rsidP="00924467">
            <w:pPr>
              <w:rPr>
                <w:rFonts w:cs="Times New Roman"/>
                <w:sz w:val="22"/>
              </w:rPr>
            </w:pPr>
          </w:p>
        </w:tc>
        <w:tc>
          <w:tcPr>
            <w:tcW w:w="1455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96403D" w:rsidRPr="00A23D92" w:rsidRDefault="0096403D" w:rsidP="0092446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96403D" w:rsidRPr="00A23D92" w:rsidTr="00A23D92">
        <w:tc>
          <w:tcPr>
            <w:tcW w:w="1701" w:type="dxa"/>
          </w:tcPr>
          <w:p w:rsidR="0096403D" w:rsidRPr="00A23D92" w:rsidRDefault="0096403D" w:rsidP="00BD68A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  <w:r w:rsidRPr="00A23D92">
              <w:rPr>
                <w:rFonts w:cs="Times New Roman"/>
                <w:sz w:val="22"/>
              </w:rPr>
              <w:t>. Несоверше</w:t>
            </w:r>
            <w:r w:rsidRPr="00A23D92">
              <w:rPr>
                <w:rFonts w:cs="Times New Roman"/>
                <w:sz w:val="22"/>
              </w:rPr>
              <w:t>н</w:t>
            </w:r>
            <w:r w:rsidRPr="00A23D92">
              <w:rPr>
                <w:rFonts w:cs="Times New Roman"/>
                <w:sz w:val="22"/>
              </w:rPr>
              <w:t>нолетний реб</w:t>
            </w:r>
            <w:r w:rsidRPr="00A23D92">
              <w:rPr>
                <w:rFonts w:cs="Times New Roman"/>
                <w:sz w:val="22"/>
              </w:rPr>
              <w:t>е</w:t>
            </w:r>
            <w:r w:rsidRPr="00A23D92">
              <w:rPr>
                <w:rFonts w:cs="Times New Roman"/>
                <w:sz w:val="22"/>
              </w:rPr>
              <w:t>нок</w:t>
            </w:r>
          </w:p>
        </w:tc>
        <w:tc>
          <w:tcPr>
            <w:tcW w:w="1560" w:type="dxa"/>
          </w:tcPr>
          <w:p w:rsidR="0096403D" w:rsidRPr="00A23D92" w:rsidRDefault="0096403D" w:rsidP="00BD68AC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96403D" w:rsidRPr="00A23D92" w:rsidRDefault="0096403D" w:rsidP="00BD68AC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434" w:type="dxa"/>
          </w:tcPr>
          <w:p w:rsidR="0096403D" w:rsidRPr="00A23D92" w:rsidRDefault="0096403D" w:rsidP="00BD68AC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</w:tcPr>
          <w:p w:rsidR="0096403D" w:rsidRPr="00A23D92" w:rsidRDefault="0096403D" w:rsidP="00BD68AC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96403D" w:rsidRPr="00A23D92" w:rsidRDefault="0096403D" w:rsidP="00BD68AC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57" w:type="dxa"/>
          </w:tcPr>
          <w:p w:rsidR="0096403D" w:rsidRPr="00A23D92" w:rsidRDefault="0096403D" w:rsidP="00BD68AC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 xml:space="preserve">квартира             </w:t>
            </w:r>
          </w:p>
        </w:tc>
        <w:tc>
          <w:tcPr>
            <w:tcW w:w="895" w:type="dxa"/>
          </w:tcPr>
          <w:p w:rsidR="0096403D" w:rsidRPr="00A23D92" w:rsidRDefault="0096403D" w:rsidP="00BD68AC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53,2</w:t>
            </w:r>
          </w:p>
          <w:p w:rsidR="0096403D" w:rsidRPr="00A23D92" w:rsidRDefault="0096403D" w:rsidP="00BD68AC">
            <w:pPr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96403D" w:rsidRPr="00A23D92" w:rsidRDefault="0096403D" w:rsidP="00BD68AC">
            <w:pPr>
              <w:rPr>
                <w:rFonts w:cs="Times New Roman"/>
                <w:sz w:val="22"/>
              </w:rPr>
            </w:pPr>
            <w:r w:rsidRPr="00A23D92">
              <w:rPr>
                <w:rFonts w:cs="Times New Roman"/>
                <w:sz w:val="22"/>
              </w:rPr>
              <w:t>Россия</w:t>
            </w:r>
          </w:p>
          <w:p w:rsidR="0096403D" w:rsidRPr="00A23D92" w:rsidRDefault="0096403D" w:rsidP="00BD68AC">
            <w:pPr>
              <w:rPr>
                <w:rFonts w:cs="Times New Roman"/>
                <w:sz w:val="22"/>
              </w:rPr>
            </w:pPr>
          </w:p>
        </w:tc>
        <w:tc>
          <w:tcPr>
            <w:tcW w:w="1455" w:type="dxa"/>
          </w:tcPr>
          <w:p w:rsidR="0096403D" w:rsidRPr="00A23D92" w:rsidRDefault="0096403D" w:rsidP="00BD68AC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96403D" w:rsidRPr="00A23D92" w:rsidRDefault="0096403D" w:rsidP="00BD68AC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96403D" w:rsidRPr="00A23D92" w:rsidRDefault="0096403D" w:rsidP="00BD68A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F2797E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0F46FD">
      <w:headerReference w:type="default" r:id="rId8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A93" w:rsidRDefault="004B3A93" w:rsidP="003F034E">
      <w:r>
        <w:separator/>
      </w:r>
    </w:p>
  </w:endnote>
  <w:endnote w:type="continuationSeparator" w:id="0">
    <w:p w:rsidR="004B3A93" w:rsidRDefault="004B3A9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A93" w:rsidRDefault="004B3A93" w:rsidP="003F034E">
      <w:r>
        <w:separator/>
      </w:r>
    </w:p>
  </w:footnote>
  <w:footnote w:type="continuationSeparator" w:id="0">
    <w:p w:rsidR="004B3A93" w:rsidRDefault="004B3A9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</w:sdtPr>
    <w:sdtEndPr>
      <w:rPr>
        <w:sz w:val="24"/>
        <w:szCs w:val="24"/>
      </w:rPr>
    </w:sdtEndPr>
    <w:sdtContent>
      <w:p w:rsidR="003F034E" w:rsidRPr="003F034E" w:rsidRDefault="00953F59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BC3FF7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384B"/>
    <w:rsid w:val="000727A6"/>
    <w:rsid w:val="00085D88"/>
    <w:rsid w:val="000920CA"/>
    <w:rsid w:val="000B6491"/>
    <w:rsid w:val="000C2BA1"/>
    <w:rsid w:val="000F46FD"/>
    <w:rsid w:val="00163999"/>
    <w:rsid w:val="0016606D"/>
    <w:rsid w:val="00170E67"/>
    <w:rsid w:val="00181E17"/>
    <w:rsid w:val="001E2A87"/>
    <w:rsid w:val="00253797"/>
    <w:rsid w:val="00271D86"/>
    <w:rsid w:val="003334B2"/>
    <w:rsid w:val="00381834"/>
    <w:rsid w:val="003C7647"/>
    <w:rsid w:val="003C7C0D"/>
    <w:rsid w:val="003F0057"/>
    <w:rsid w:val="003F034E"/>
    <w:rsid w:val="00423C99"/>
    <w:rsid w:val="0043359D"/>
    <w:rsid w:val="00452BFF"/>
    <w:rsid w:val="00457128"/>
    <w:rsid w:val="00493F51"/>
    <w:rsid w:val="004B3A93"/>
    <w:rsid w:val="004F54EF"/>
    <w:rsid w:val="005215C6"/>
    <w:rsid w:val="00544FA7"/>
    <w:rsid w:val="00547FBB"/>
    <w:rsid w:val="0057511F"/>
    <w:rsid w:val="00580BE9"/>
    <w:rsid w:val="005C6DF5"/>
    <w:rsid w:val="005D315E"/>
    <w:rsid w:val="00604E05"/>
    <w:rsid w:val="00663309"/>
    <w:rsid w:val="006B38C1"/>
    <w:rsid w:val="006F5152"/>
    <w:rsid w:val="007229F4"/>
    <w:rsid w:val="00764D75"/>
    <w:rsid w:val="00773686"/>
    <w:rsid w:val="00787A47"/>
    <w:rsid w:val="007904DC"/>
    <w:rsid w:val="007938E5"/>
    <w:rsid w:val="007E40E1"/>
    <w:rsid w:val="00834047"/>
    <w:rsid w:val="00853B50"/>
    <w:rsid w:val="008628DD"/>
    <w:rsid w:val="0087224C"/>
    <w:rsid w:val="00897F6D"/>
    <w:rsid w:val="008B0BA1"/>
    <w:rsid w:val="008B5EB7"/>
    <w:rsid w:val="008C3AB4"/>
    <w:rsid w:val="00945BB2"/>
    <w:rsid w:val="00953F59"/>
    <w:rsid w:val="0096403D"/>
    <w:rsid w:val="00974C3A"/>
    <w:rsid w:val="00980CC3"/>
    <w:rsid w:val="009B75DF"/>
    <w:rsid w:val="009C128F"/>
    <w:rsid w:val="009C47A1"/>
    <w:rsid w:val="009D293F"/>
    <w:rsid w:val="00A103F7"/>
    <w:rsid w:val="00A16C38"/>
    <w:rsid w:val="00A23D92"/>
    <w:rsid w:val="00A2465D"/>
    <w:rsid w:val="00A960D6"/>
    <w:rsid w:val="00AD734A"/>
    <w:rsid w:val="00AE15ED"/>
    <w:rsid w:val="00AF4B5D"/>
    <w:rsid w:val="00B014D7"/>
    <w:rsid w:val="00B17A66"/>
    <w:rsid w:val="00B54FCD"/>
    <w:rsid w:val="00B95C38"/>
    <w:rsid w:val="00B964C0"/>
    <w:rsid w:val="00BC3FF7"/>
    <w:rsid w:val="00BC7A2B"/>
    <w:rsid w:val="00BE684D"/>
    <w:rsid w:val="00BF78BF"/>
    <w:rsid w:val="00C470B9"/>
    <w:rsid w:val="00C53891"/>
    <w:rsid w:val="00C55E7A"/>
    <w:rsid w:val="00C84965"/>
    <w:rsid w:val="00C852EA"/>
    <w:rsid w:val="00C90F03"/>
    <w:rsid w:val="00C91EB2"/>
    <w:rsid w:val="00C95698"/>
    <w:rsid w:val="00CA327A"/>
    <w:rsid w:val="00CA7428"/>
    <w:rsid w:val="00CC466E"/>
    <w:rsid w:val="00D47DAC"/>
    <w:rsid w:val="00DC4B01"/>
    <w:rsid w:val="00DF08F9"/>
    <w:rsid w:val="00DF2B47"/>
    <w:rsid w:val="00E30D52"/>
    <w:rsid w:val="00E359C8"/>
    <w:rsid w:val="00E370B4"/>
    <w:rsid w:val="00F0384A"/>
    <w:rsid w:val="00F2797E"/>
    <w:rsid w:val="00F344D7"/>
    <w:rsid w:val="00F54B67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A23D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23D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nformat">
    <w:name w:val="ConsPlusNonformat"/>
    <w:uiPriority w:val="99"/>
    <w:rsid w:val="00A23D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23D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F92673-9D72-40EE-98B4-6BB44BC8A50D}"/>
</file>

<file path=customXml/itemProps2.xml><?xml version="1.0" encoding="utf-8"?>
<ds:datastoreItem xmlns:ds="http://schemas.openxmlformats.org/officeDocument/2006/customXml" ds:itemID="{A192AC07-0F82-4DEC-AE40-7C5E5F88DF1C}"/>
</file>

<file path=customXml/itemProps3.xml><?xml version="1.0" encoding="utf-8"?>
<ds:datastoreItem xmlns:ds="http://schemas.openxmlformats.org/officeDocument/2006/customXml" ds:itemID="{A7AC72A9-8F6E-4C56-9477-EFBEB6E3C4B2}"/>
</file>

<file path=customXml/itemProps4.xml><?xml version="1.0" encoding="utf-8"?>
<ds:datastoreItem xmlns:ds="http://schemas.openxmlformats.org/officeDocument/2006/customXml" ds:itemID="{CA6AA47D-41BC-4891-84BA-FA72ACE36E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Борисенко Надежда Александровна</cp:lastModifiedBy>
  <cp:revision>18</cp:revision>
  <cp:lastPrinted>2022-05-04T01:36:00Z</cp:lastPrinted>
  <dcterms:created xsi:type="dcterms:W3CDTF">2018-04-10T01:37:00Z</dcterms:created>
  <dcterms:modified xsi:type="dcterms:W3CDTF">2022-05-27T05:11:00Z</dcterms:modified>
</cp:coreProperties>
</file>