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8B381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B381C">
        <w:rPr>
          <w:rFonts w:cs="Times New Roman"/>
          <w:b/>
          <w:szCs w:val="28"/>
        </w:rPr>
        <w:t>СВЕДЕНИЯ</w:t>
      </w:r>
    </w:p>
    <w:p w:rsidR="009C128F" w:rsidRPr="008B381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B381C">
        <w:rPr>
          <w:rFonts w:cs="Times New Roman"/>
          <w:b/>
          <w:szCs w:val="28"/>
        </w:rPr>
        <w:t>о доходах</w:t>
      </w:r>
      <w:r w:rsidR="007E40E1" w:rsidRPr="008B381C">
        <w:rPr>
          <w:rFonts w:cs="Times New Roman"/>
          <w:b/>
          <w:szCs w:val="28"/>
        </w:rPr>
        <w:t xml:space="preserve"> </w:t>
      </w:r>
      <w:r w:rsidR="00C55E7A" w:rsidRPr="008B381C">
        <w:rPr>
          <w:rFonts w:cs="Times New Roman"/>
          <w:b/>
          <w:szCs w:val="28"/>
        </w:rPr>
        <w:t xml:space="preserve">за </w:t>
      </w:r>
      <w:r w:rsidR="00B156B5" w:rsidRPr="008B381C">
        <w:rPr>
          <w:rFonts w:cs="Times New Roman"/>
          <w:b/>
          <w:szCs w:val="28"/>
        </w:rPr>
        <w:t>2021</w:t>
      </w:r>
      <w:r w:rsidR="00C55E7A" w:rsidRPr="008B381C">
        <w:rPr>
          <w:rFonts w:cs="Times New Roman"/>
          <w:b/>
          <w:szCs w:val="28"/>
        </w:rPr>
        <w:t xml:space="preserve"> год</w:t>
      </w:r>
      <w:r w:rsidRPr="008B381C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8B381C">
        <w:rPr>
          <w:rFonts w:cs="Times New Roman"/>
          <w:b/>
          <w:szCs w:val="28"/>
        </w:rPr>
        <w:t xml:space="preserve"> характера</w:t>
      </w:r>
      <w:r w:rsidR="00C55E7A" w:rsidRPr="008B381C">
        <w:rPr>
          <w:rFonts w:cs="Times New Roman"/>
          <w:b/>
          <w:szCs w:val="28"/>
        </w:rPr>
        <w:t xml:space="preserve"> по состоянию </w:t>
      </w:r>
    </w:p>
    <w:p w:rsidR="006B32D8" w:rsidRPr="008B381C" w:rsidRDefault="00C55E7A" w:rsidP="006B32D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B381C">
        <w:rPr>
          <w:rFonts w:cs="Times New Roman"/>
          <w:b/>
          <w:szCs w:val="28"/>
        </w:rPr>
        <w:t xml:space="preserve">на 31 декабря </w:t>
      </w:r>
      <w:r w:rsidR="00B156B5" w:rsidRPr="008B381C">
        <w:rPr>
          <w:rFonts w:cs="Times New Roman"/>
          <w:b/>
          <w:szCs w:val="28"/>
        </w:rPr>
        <w:t>2021</w:t>
      </w:r>
      <w:r w:rsidRPr="008B381C">
        <w:rPr>
          <w:rFonts w:cs="Times New Roman"/>
          <w:b/>
          <w:szCs w:val="28"/>
        </w:rPr>
        <w:t xml:space="preserve"> года</w:t>
      </w:r>
      <w:r w:rsidR="00CA7428" w:rsidRPr="008B381C">
        <w:rPr>
          <w:rFonts w:cs="Times New Roman"/>
          <w:b/>
          <w:szCs w:val="28"/>
        </w:rPr>
        <w:t xml:space="preserve">, </w:t>
      </w:r>
      <w:proofErr w:type="gramStart"/>
      <w:r w:rsidR="007E40E1" w:rsidRPr="008B381C">
        <w:rPr>
          <w:rFonts w:cs="Times New Roman"/>
          <w:b/>
          <w:szCs w:val="28"/>
        </w:rPr>
        <w:t>представл</w:t>
      </w:r>
      <w:r w:rsidR="006B32D8" w:rsidRPr="008B381C">
        <w:rPr>
          <w:rFonts w:cs="Times New Roman"/>
          <w:b/>
          <w:szCs w:val="28"/>
        </w:rPr>
        <w:t>енных</w:t>
      </w:r>
      <w:proofErr w:type="gramEnd"/>
      <w:r w:rsidR="007E40E1" w:rsidRPr="008B381C">
        <w:rPr>
          <w:rFonts w:cs="Times New Roman"/>
          <w:b/>
          <w:szCs w:val="28"/>
        </w:rPr>
        <w:t xml:space="preserve"> муниципальными служащими администрации г</w:t>
      </w:r>
      <w:r w:rsidRPr="008B381C">
        <w:rPr>
          <w:rFonts w:cs="Times New Roman"/>
          <w:b/>
          <w:szCs w:val="28"/>
        </w:rPr>
        <w:t xml:space="preserve">орода </w:t>
      </w:r>
      <w:r w:rsidR="007E40E1" w:rsidRPr="008B381C">
        <w:rPr>
          <w:rFonts w:cs="Times New Roman"/>
          <w:b/>
          <w:szCs w:val="28"/>
        </w:rPr>
        <w:t xml:space="preserve">Красноярска, </w:t>
      </w:r>
    </w:p>
    <w:p w:rsidR="00787A47" w:rsidRPr="008B381C" w:rsidRDefault="009C128F" w:rsidP="0024443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8B381C">
        <w:rPr>
          <w:rFonts w:cs="Times New Roman"/>
          <w:b/>
          <w:szCs w:val="28"/>
        </w:rPr>
        <w:t>об</w:t>
      </w:r>
      <w:r w:rsidR="007E40E1" w:rsidRPr="008B381C">
        <w:rPr>
          <w:rFonts w:cs="Times New Roman"/>
          <w:b/>
          <w:szCs w:val="28"/>
        </w:rPr>
        <w:t xml:space="preserve"> </w:t>
      </w:r>
      <w:r w:rsidRPr="008B381C">
        <w:rPr>
          <w:rFonts w:cs="Times New Roman"/>
          <w:b/>
          <w:szCs w:val="28"/>
        </w:rPr>
        <w:t xml:space="preserve">источниках получения средств, </w:t>
      </w:r>
      <w:r w:rsidR="006B32D8" w:rsidRPr="008B381C">
        <w:rPr>
          <w:rFonts w:cs="Times New Roman"/>
          <w:b/>
          <w:szCs w:val="28"/>
        </w:rPr>
        <w:t>за счет которых совершены сделки (совершена сделка)</w:t>
      </w:r>
      <w:r w:rsidR="00CA7428" w:rsidRPr="008B381C">
        <w:rPr>
          <w:rFonts w:cs="Times New Roman"/>
          <w:b/>
          <w:szCs w:val="28"/>
        </w:rPr>
        <w:t xml:space="preserve"> в </w:t>
      </w:r>
      <w:r w:rsidR="00B156B5" w:rsidRPr="008B381C">
        <w:rPr>
          <w:rFonts w:cs="Times New Roman"/>
          <w:b/>
          <w:szCs w:val="28"/>
        </w:rPr>
        <w:t>2021</w:t>
      </w:r>
      <w:r w:rsidR="006C63C6" w:rsidRPr="008B381C">
        <w:rPr>
          <w:rFonts w:cs="Times New Roman"/>
          <w:b/>
          <w:szCs w:val="28"/>
        </w:rPr>
        <w:t xml:space="preserve"> </w:t>
      </w:r>
      <w:r w:rsidR="00CA7428" w:rsidRPr="008B381C">
        <w:rPr>
          <w:rFonts w:cs="Times New Roman"/>
          <w:b/>
          <w:szCs w:val="28"/>
        </w:rPr>
        <w:t>году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2"/>
        <w:gridCol w:w="1417"/>
        <w:gridCol w:w="837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B381C" w:rsidTr="008B381C">
        <w:trPr>
          <w:trHeight w:val="196"/>
        </w:trPr>
        <w:tc>
          <w:tcPr>
            <w:tcW w:w="1418" w:type="dxa"/>
            <w:vMerge w:val="restart"/>
          </w:tcPr>
          <w:p w:rsidR="001E2A87" w:rsidRPr="008B381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B381C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8B381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 xml:space="preserve">Общая </w:t>
            </w:r>
            <w:r w:rsidR="00CA7428" w:rsidRPr="008B381C">
              <w:rPr>
                <w:sz w:val="20"/>
                <w:szCs w:val="20"/>
              </w:rPr>
              <w:t xml:space="preserve">сумма дохода </w:t>
            </w:r>
          </w:p>
          <w:p w:rsidR="00897F6D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 xml:space="preserve">за год, </w:t>
            </w:r>
          </w:p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тыс.</w:t>
            </w:r>
            <w:r w:rsidR="00897F6D" w:rsidRPr="008B381C">
              <w:rPr>
                <w:sz w:val="20"/>
                <w:szCs w:val="20"/>
              </w:rPr>
              <w:t xml:space="preserve"> </w:t>
            </w:r>
            <w:r w:rsidRPr="008B381C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Перечень объектов недвижимости, пр</w:t>
            </w:r>
            <w:r w:rsidRPr="008B381C">
              <w:rPr>
                <w:sz w:val="20"/>
                <w:szCs w:val="20"/>
              </w:rPr>
              <w:t>и</w:t>
            </w:r>
            <w:r w:rsidRPr="008B381C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B381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B381C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8B381C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B381C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B381C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8B381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B381C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B381C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B381C">
              <w:rPr>
                <w:bCs/>
                <w:sz w:val="20"/>
                <w:szCs w:val="20"/>
              </w:rPr>
              <w:t>счет</w:t>
            </w:r>
            <w:proofErr w:type="gramEnd"/>
            <w:r w:rsidRPr="008B381C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B381C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B381C" w:rsidTr="008B381C">
        <w:trPr>
          <w:trHeight w:val="173"/>
        </w:trPr>
        <w:tc>
          <w:tcPr>
            <w:tcW w:w="1418" w:type="dxa"/>
            <w:vMerge/>
          </w:tcPr>
          <w:p w:rsidR="00CA7428" w:rsidRPr="008B381C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A7428" w:rsidRPr="008B381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7428" w:rsidRPr="008B381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37" w:type="dxa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пл</w:t>
            </w:r>
            <w:r w:rsidRPr="008B381C">
              <w:rPr>
                <w:sz w:val="20"/>
                <w:szCs w:val="20"/>
              </w:rPr>
              <w:t>о</w:t>
            </w:r>
            <w:r w:rsidRPr="008B381C">
              <w:rPr>
                <w:sz w:val="20"/>
                <w:szCs w:val="20"/>
              </w:rPr>
              <w:t>щадь, кв.</w:t>
            </w:r>
            <w:r w:rsidR="000920CA" w:rsidRPr="008B381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страна расп</w:t>
            </w:r>
            <w:r w:rsidRPr="008B381C">
              <w:rPr>
                <w:sz w:val="20"/>
                <w:szCs w:val="20"/>
              </w:rPr>
              <w:t>о</w:t>
            </w:r>
            <w:r w:rsidRPr="008B381C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площадь, кв.</w:t>
            </w:r>
            <w:r w:rsidR="00897F6D" w:rsidRPr="008B381C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B381C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страна расп</w:t>
            </w:r>
            <w:r w:rsidRPr="008B381C">
              <w:rPr>
                <w:sz w:val="20"/>
                <w:szCs w:val="20"/>
              </w:rPr>
              <w:t>о</w:t>
            </w:r>
            <w:r w:rsidRPr="008B381C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B381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8B381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8B381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B381C" w:rsidTr="008B381C">
        <w:tc>
          <w:tcPr>
            <w:tcW w:w="1418" w:type="dxa"/>
          </w:tcPr>
          <w:p w:rsidR="00244438" w:rsidRPr="008B381C" w:rsidRDefault="00CA7428" w:rsidP="00BF0A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381C">
              <w:rPr>
                <w:rFonts w:cs="Times New Roman"/>
                <w:sz w:val="20"/>
                <w:szCs w:val="20"/>
              </w:rPr>
              <w:t>1.</w:t>
            </w:r>
            <w:r w:rsidR="00752CD4" w:rsidRPr="008B381C">
              <w:rPr>
                <w:rFonts w:cs="Times New Roman"/>
                <w:sz w:val="20"/>
                <w:szCs w:val="20"/>
              </w:rPr>
              <w:t>Егорцева</w:t>
            </w:r>
          </w:p>
          <w:p w:rsidR="00244438" w:rsidRPr="008B381C" w:rsidRDefault="00752CD4" w:rsidP="00BF0A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381C">
              <w:rPr>
                <w:rFonts w:cs="Times New Roman"/>
                <w:sz w:val="20"/>
                <w:szCs w:val="20"/>
              </w:rPr>
              <w:t xml:space="preserve"> Светлана </w:t>
            </w:r>
          </w:p>
          <w:p w:rsidR="00CA7428" w:rsidRPr="008B381C" w:rsidRDefault="00752CD4" w:rsidP="00BF0A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381C">
              <w:rPr>
                <w:rFonts w:cs="Times New Roman"/>
                <w:sz w:val="20"/>
                <w:szCs w:val="20"/>
              </w:rPr>
              <w:t>Евгеньевна</w:t>
            </w:r>
            <w:r w:rsidR="00CA7428" w:rsidRPr="008B381C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CA7428" w:rsidRPr="008B381C" w:rsidRDefault="00752CD4" w:rsidP="00752CD4">
            <w:pPr>
              <w:ind w:left="-57" w:right="-57"/>
              <w:jc w:val="both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Заместитель рук</w:t>
            </w:r>
            <w:r w:rsidRPr="008B381C">
              <w:rPr>
                <w:sz w:val="20"/>
                <w:szCs w:val="20"/>
              </w:rPr>
              <w:t>о</w:t>
            </w:r>
            <w:r w:rsidR="00244438" w:rsidRPr="008B381C">
              <w:rPr>
                <w:sz w:val="20"/>
                <w:szCs w:val="20"/>
              </w:rPr>
              <w:t xml:space="preserve">водителя </w:t>
            </w:r>
            <w:r w:rsidRPr="008B381C">
              <w:rPr>
                <w:sz w:val="20"/>
                <w:szCs w:val="20"/>
              </w:rPr>
              <w:t xml:space="preserve"> – начал</w:t>
            </w:r>
            <w:r w:rsidRPr="008B381C">
              <w:rPr>
                <w:sz w:val="20"/>
                <w:szCs w:val="20"/>
              </w:rPr>
              <w:t>ь</w:t>
            </w:r>
            <w:r w:rsidRPr="008B381C">
              <w:rPr>
                <w:sz w:val="20"/>
                <w:szCs w:val="20"/>
              </w:rPr>
              <w:t>ник отдела профе</w:t>
            </w:r>
            <w:r w:rsidRPr="008B381C">
              <w:rPr>
                <w:sz w:val="20"/>
                <w:szCs w:val="20"/>
              </w:rPr>
              <w:t>с</w:t>
            </w:r>
            <w:r w:rsidRPr="008B381C">
              <w:rPr>
                <w:sz w:val="20"/>
                <w:szCs w:val="20"/>
              </w:rPr>
              <w:t>сионального разв</w:t>
            </w:r>
            <w:r w:rsidRPr="008B381C">
              <w:rPr>
                <w:sz w:val="20"/>
                <w:szCs w:val="20"/>
              </w:rPr>
              <w:t>и</w:t>
            </w:r>
            <w:r w:rsidRPr="008B381C">
              <w:rPr>
                <w:sz w:val="20"/>
                <w:szCs w:val="20"/>
              </w:rPr>
              <w:t>тия муниципальных служащих</w:t>
            </w:r>
            <w:r w:rsidR="00244438" w:rsidRPr="008B381C">
              <w:rPr>
                <w:sz w:val="20"/>
                <w:szCs w:val="20"/>
              </w:rPr>
              <w:t xml:space="preserve"> управл</w:t>
            </w:r>
            <w:r w:rsidR="00244438" w:rsidRPr="008B381C">
              <w:rPr>
                <w:sz w:val="20"/>
                <w:szCs w:val="20"/>
              </w:rPr>
              <w:t>е</w:t>
            </w:r>
            <w:r w:rsidR="00244438" w:rsidRPr="008B381C">
              <w:rPr>
                <w:sz w:val="20"/>
                <w:szCs w:val="20"/>
              </w:rPr>
              <w:t>ния кадровой пол</w:t>
            </w:r>
            <w:r w:rsidR="00244438" w:rsidRPr="008B381C">
              <w:rPr>
                <w:sz w:val="20"/>
                <w:szCs w:val="20"/>
              </w:rPr>
              <w:t>и</w:t>
            </w:r>
            <w:r w:rsidR="00244438" w:rsidRPr="008B381C">
              <w:rPr>
                <w:sz w:val="20"/>
                <w:szCs w:val="20"/>
              </w:rPr>
              <w:t>тики и организац</w:t>
            </w:r>
            <w:r w:rsidR="00244438" w:rsidRPr="008B381C">
              <w:rPr>
                <w:sz w:val="20"/>
                <w:szCs w:val="20"/>
              </w:rPr>
              <w:t>и</w:t>
            </w:r>
            <w:r w:rsidR="00244438" w:rsidRPr="008B381C">
              <w:rPr>
                <w:sz w:val="20"/>
                <w:szCs w:val="20"/>
              </w:rPr>
              <w:t>онной работы</w:t>
            </w:r>
          </w:p>
        </w:tc>
        <w:tc>
          <w:tcPr>
            <w:tcW w:w="992" w:type="dxa"/>
          </w:tcPr>
          <w:p w:rsidR="006B32D8" w:rsidRPr="008B381C" w:rsidRDefault="006B32D8" w:rsidP="009966A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8B381C" w:rsidRDefault="00244438" w:rsidP="009966AE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1557,769</w:t>
            </w:r>
          </w:p>
        </w:tc>
        <w:tc>
          <w:tcPr>
            <w:tcW w:w="1417" w:type="dxa"/>
          </w:tcPr>
          <w:p w:rsidR="00CA7428" w:rsidRPr="008B381C" w:rsidRDefault="00752CD4" w:rsidP="00752CD4">
            <w:pPr>
              <w:ind w:left="-57" w:right="-57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Садовый з</w:t>
            </w:r>
            <w:r w:rsidRPr="008B381C">
              <w:rPr>
                <w:sz w:val="20"/>
                <w:szCs w:val="20"/>
              </w:rPr>
              <w:t>е</w:t>
            </w:r>
            <w:r w:rsidRPr="008B381C">
              <w:rPr>
                <w:sz w:val="20"/>
                <w:szCs w:val="20"/>
              </w:rPr>
              <w:t>мельный уч</w:t>
            </w:r>
            <w:r w:rsidRPr="008B381C">
              <w:rPr>
                <w:sz w:val="20"/>
                <w:szCs w:val="20"/>
              </w:rPr>
              <w:t>а</w:t>
            </w:r>
            <w:r w:rsidRPr="008B381C">
              <w:rPr>
                <w:sz w:val="20"/>
                <w:szCs w:val="20"/>
              </w:rPr>
              <w:t>сток</w:t>
            </w:r>
          </w:p>
          <w:p w:rsidR="003C2EBD" w:rsidRPr="008B381C" w:rsidRDefault="003C2EBD" w:rsidP="00752CD4">
            <w:pPr>
              <w:ind w:left="-57" w:right="-57"/>
              <w:rPr>
                <w:sz w:val="20"/>
                <w:szCs w:val="20"/>
              </w:rPr>
            </w:pPr>
          </w:p>
          <w:p w:rsidR="009966AE" w:rsidRPr="008B381C" w:rsidRDefault="009966AE" w:rsidP="00752CD4">
            <w:pPr>
              <w:ind w:left="-57" w:right="-57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Жилой дом</w:t>
            </w:r>
          </w:p>
          <w:p w:rsidR="009966AE" w:rsidRPr="008B381C" w:rsidRDefault="009966AE" w:rsidP="00752CD4">
            <w:pPr>
              <w:ind w:left="-57" w:right="-57"/>
              <w:rPr>
                <w:sz w:val="20"/>
                <w:szCs w:val="20"/>
              </w:rPr>
            </w:pPr>
          </w:p>
          <w:p w:rsidR="00752CD4" w:rsidRPr="008B381C" w:rsidRDefault="003C2EBD" w:rsidP="00752CD4">
            <w:pPr>
              <w:ind w:left="-57" w:right="-57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1/3 доли ква</w:t>
            </w:r>
            <w:r w:rsidRPr="008B381C">
              <w:rPr>
                <w:sz w:val="20"/>
                <w:szCs w:val="20"/>
              </w:rPr>
              <w:t>р</w:t>
            </w:r>
            <w:r w:rsidRPr="008B381C">
              <w:rPr>
                <w:sz w:val="20"/>
                <w:szCs w:val="20"/>
              </w:rPr>
              <w:t>тиры</w:t>
            </w:r>
          </w:p>
        </w:tc>
        <w:tc>
          <w:tcPr>
            <w:tcW w:w="837" w:type="dxa"/>
          </w:tcPr>
          <w:p w:rsidR="00CA7428" w:rsidRPr="008B381C" w:rsidRDefault="00752C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1109,7</w:t>
            </w:r>
          </w:p>
          <w:p w:rsidR="003C2EBD" w:rsidRPr="008B381C" w:rsidRDefault="003C2EB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C2EBD" w:rsidRPr="008B381C" w:rsidRDefault="003C2EB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B381C" w:rsidRDefault="008B381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966AE" w:rsidRPr="008B381C" w:rsidRDefault="009966A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78,6</w:t>
            </w:r>
          </w:p>
          <w:p w:rsidR="009966AE" w:rsidRPr="008B381C" w:rsidRDefault="009966A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C2EBD" w:rsidRPr="008B381C" w:rsidRDefault="0024443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67,2</w:t>
            </w:r>
            <w:r w:rsidR="003C2EBD" w:rsidRPr="008B381C"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</w:tcPr>
          <w:p w:rsidR="00CA7428" w:rsidRPr="008B381C" w:rsidRDefault="00752C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3C2EBD" w:rsidRPr="008B381C" w:rsidRDefault="003C2EB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C2EBD" w:rsidRPr="008B381C" w:rsidRDefault="003C2EB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B381C" w:rsidRDefault="008B381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C2EBD" w:rsidRPr="008B381C" w:rsidRDefault="003C2E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9966AE" w:rsidRPr="008B381C" w:rsidRDefault="009966A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966AE" w:rsidRPr="008B381C" w:rsidRDefault="009966A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3C2EBD" w:rsidRPr="008B381C" w:rsidRDefault="003C2EBD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CA7428" w:rsidRPr="008B381C" w:rsidRDefault="00752C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8B381C" w:rsidRDefault="00752C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8B381C" w:rsidRDefault="00752C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8B381C" w:rsidRDefault="00752C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8B381C" w:rsidRDefault="00752C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8B381C" w:rsidRDefault="00752CD4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</w:tr>
      <w:tr w:rsidR="00897F6D" w:rsidRPr="008B381C" w:rsidTr="008B381C">
        <w:tc>
          <w:tcPr>
            <w:tcW w:w="1418" w:type="dxa"/>
          </w:tcPr>
          <w:p w:rsidR="00CA7428" w:rsidRPr="008B381C" w:rsidRDefault="00CA7428" w:rsidP="008E1C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381C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843" w:type="dxa"/>
          </w:tcPr>
          <w:p w:rsidR="00CA7428" w:rsidRPr="008B381C" w:rsidRDefault="003C2EBD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E73ED" w:rsidRPr="008B381C" w:rsidRDefault="005E73ED" w:rsidP="00D2359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A7428" w:rsidRPr="008B381C" w:rsidRDefault="005E73ED" w:rsidP="00D23590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1 461,793</w:t>
            </w:r>
          </w:p>
        </w:tc>
        <w:tc>
          <w:tcPr>
            <w:tcW w:w="1417" w:type="dxa"/>
          </w:tcPr>
          <w:p w:rsidR="00CA7428" w:rsidRPr="008B381C" w:rsidRDefault="00303EA1" w:rsidP="00221FEA">
            <w:pPr>
              <w:ind w:left="-57" w:right="-57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1/3 доли ква</w:t>
            </w:r>
            <w:r w:rsidRPr="008B381C">
              <w:rPr>
                <w:sz w:val="20"/>
                <w:szCs w:val="20"/>
              </w:rPr>
              <w:t>р</w:t>
            </w:r>
            <w:r w:rsidRPr="008B381C">
              <w:rPr>
                <w:sz w:val="20"/>
                <w:szCs w:val="20"/>
              </w:rPr>
              <w:t>тиры</w:t>
            </w:r>
          </w:p>
          <w:p w:rsidR="004C222E" w:rsidRPr="008B381C" w:rsidRDefault="004C222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C222E" w:rsidRPr="008B381C" w:rsidRDefault="004C222E" w:rsidP="004C222E">
            <w:pPr>
              <w:ind w:left="-57" w:right="-57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Квартира</w:t>
            </w:r>
          </w:p>
          <w:p w:rsidR="004C222E" w:rsidRPr="008B381C" w:rsidRDefault="004C222E" w:rsidP="004C222E">
            <w:pPr>
              <w:ind w:left="-57" w:right="-57"/>
              <w:rPr>
                <w:sz w:val="20"/>
                <w:szCs w:val="20"/>
              </w:rPr>
            </w:pPr>
          </w:p>
          <w:p w:rsidR="004C222E" w:rsidRPr="008B381C" w:rsidRDefault="004C222E" w:rsidP="004C222E">
            <w:pPr>
              <w:ind w:left="-57" w:right="-57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Гараж</w:t>
            </w:r>
          </w:p>
          <w:p w:rsidR="004C222E" w:rsidRPr="008B381C" w:rsidRDefault="004C222E" w:rsidP="004C222E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CA7428" w:rsidRPr="008B381C" w:rsidRDefault="00244438" w:rsidP="00303EA1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67,2</w:t>
            </w:r>
            <w:r w:rsidR="00303EA1" w:rsidRPr="008B381C">
              <w:rPr>
                <w:sz w:val="20"/>
                <w:szCs w:val="20"/>
              </w:rPr>
              <w:t>0</w:t>
            </w:r>
          </w:p>
          <w:p w:rsidR="004C222E" w:rsidRPr="008B381C" w:rsidRDefault="004C222E" w:rsidP="00303EA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B381C" w:rsidRDefault="008B381C" w:rsidP="00303EA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C222E" w:rsidRPr="008B381C" w:rsidRDefault="004C222E" w:rsidP="00303EA1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40,90</w:t>
            </w:r>
          </w:p>
          <w:p w:rsidR="004C222E" w:rsidRPr="008B381C" w:rsidRDefault="004C222E" w:rsidP="00303EA1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C222E" w:rsidRPr="008B381C" w:rsidRDefault="004C222E" w:rsidP="00303EA1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41,7</w:t>
            </w:r>
          </w:p>
        </w:tc>
        <w:tc>
          <w:tcPr>
            <w:tcW w:w="1320" w:type="dxa"/>
          </w:tcPr>
          <w:p w:rsidR="00CA7428" w:rsidRPr="008B381C" w:rsidRDefault="00303EA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4C222E" w:rsidRPr="008B381C" w:rsidRDefault="004C222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B381C" w:rsidRDefault="008B381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C222E" w:rsidRPr="008B381C" w:rsidRDefault="004C222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4C222E" w:rsidRPr="008B381C" w:rsidRDefault="004C222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C222E" w:rsidRPr="008B381C" w:rsidRDefault="004C222E" w:rsidP="004C22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4C222E" w:rsidRPr="008B381C" w:rsidRDefault="004C222E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Садовый з</w:t>
            </w:r>
            <w:r w:rsidRPr="008B381C">
              <w:rPr>
                <w:sz w:val="20"/>
                <w:szCs w:val="20"/>
              </w:rPr>
              <w:t>е</w:t>
            </w:r>
            <w:r w:rsidRPr="008B381C">
              <w:rPr>
                <w:sz w:val="20"/>
                <w:szCs w:val="20"/>
              </w:rPr>
              <w:t>мельный уч</w:t>
            </w:r>
            <w:r w:rsidRPr="008B381C">
              <w:rPr>
                <w:sz w:val="20"/>
                <w:szCs w:val="20"/>
              </w:rPr>
              <w:t>а</w:t>
            </w:r>
            <w:r w:rsidRPr="008B381C">
              <w:rPr>
                <w:sz w:val="20"/>
                <w:szCs w:val="20"/>
              </w:rPr>
              <w:t>сток</w:t>
            </w:r>
          </w:p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Жилой дом</w:t>
            </w:r>
          </w:p>
          <w:p w:rsidR="00CA7428" w:rsidRPr="008B381C" w:rsidRDefault="00FE48D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1109,7</w:t>
            </w:r>
          </w:p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B381C" w:rsidRDefault="008B381C" w:rsidP="008C5C5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78,6</w:t>
            </w:r>
          </w:p>
          <w:p w:rsidR="00CA7428" w:rsidRPr="008B381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B381C" w:rsidRDefault="008B381C" w:rsidP="008C5C5C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C5C5C" w:rsidRPr="008B381C" w:rsidRDefault="008C5C5C" w:rsidP="008C5C5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CA7428" w:rsidRPr="008B381C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CA7428" w:rsidRPr="008B381C" w:rsidRDefault="00DE547B" w:rsidP="00DE547B">
            <w:pPr>
              <w:ind w:left="-57" w:right="-57"/>
              <w:jc w:val="both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Автомобиль легковой</w:t>
            </w:r>
          </w:p>
          <w:p w:rsidR="008315A9" w:rsidRPr="008B381C" w:rsidRDefault="00DE547B" w:rsidP="008B381C">
            <w:pPr>
              <w:ind w:left="-57" w:right="-57"/>
              <w:jc w:val="both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  <w:lang w:val="en-US"/>
              </w:rPr>
              <w:t>HONDA</w:t>
            </w:r>
            <w:r w:rsidRPr="008B381C">
              <w:rPr>
                <w:sz w:val="20"/>
                <w:szCs w:val="20"/>
              </w:rPr>
              <w:t xml:space="preserve"> </w:t>
            </w:r>
            <w:r w:rsidRPr="008B381C">
              <w:rPr>
                <w:sz w:val="20"/>
                <w:szCs w:val="20"/>
                <w:lang w:val="en-US"/>
              </w:rPr>
              <w:t>STEP</w:t>
            </w:r>
            <w:r w:rsidR="008315A9" w:rsidRPr="008B381C">
              <w:rPr>
                <w:sz w:val="20"/>
                <w:szCs w:val="20"/>
                <w:lang w:val="en-US"/>
              </w:rPr>
              <w:t>WGN</w:t>
            </w:r>
          </w:p>
          <w:p w:rsidR="008315A9" w:rsidRPr="008B381C" w:rsidRDefault="008315A9" w:rsidP="008315A9">
            <w:pPr>
              <w:ind w:left="-57" w:right="-57"/>
              <w:jc w:val="both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Автомобиль легковой</w:t>
            </w:r>
          </w:p>
          <w:p w:rsidR="006469C9" w:rsidRPr="008B381C" w:rsidRDefault="008315A9" w:rsidP="008B381C">
            <w:pPr>
              <w:ind w:left="-57" w:right="-57"/>
              <w:jc w:val="both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  <w:lang w:val="en-US"/>
              </w:rPr>
              <w:t>TOYOTA</w:t>
            </w:r>
            <w:r w:rsidRPr="008B381C">
              <w:rPr>
                <w:sz w:val="20"/>
                <w:szCs w:val="20"/>
              </w:rPr>
              <w:t xml:space="preserve"> </w:t>
            </w:r>
            <w:r w:rsidRPr="008B381C">
              <w:rPr>
                <w:sz w:val="20"/>
                <w:szCs w:val="20"/>
                <w:lang w:val="en-US"/>
              </w:rPr>
              <w:t>COROLLA</w:t>
            </w:r>
          </w:p>
          <w:p w:rsidR="006469C9" w:rsidRPr="008B381C" w:rsidRDefault="006469C9" w:rsidP="008A63E7">
            <w:pPr>
              <w:ind w:left="-57" w:right="-57"/>
              <w:jc w:val="both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Автоприцеп легковой</w:t>
            </w:r>
            <w:r w:rsidR="008A63E7" w:rsidRPr="008B381C">
              <w:rPr>
                <w:sz w:val="20"/>
                <w:szCs w:val="20"/>
              </w:rPr>
              <w:t xml:space="preserve"> </w:t>
            </w:r>
            <w:r w:rsidRPr="008B381C">
              <w:rPr>
                <w:sz w:val="20"/>
                <w:szCs w:val="20"/>
              </w:rPr>
              <w:t>8213</w:t>
            </w:r>
          </w:p>
        </w:tc>
        <w:tc>
          <w:tcPr>
            <w:tcW w:w="851" w:type="dxa"/>
          </w:tcPr>
          <w:p w:rsidR="00CA7428" w:rsidRPr="008B381C" w:rsidRDefault="00DE547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8B381C" w:rsidRDefault="00DE547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</w:tr>
      <w:tr w:rsidR="00897F6D" w:rsidRPr="008B381C" w:rsidTr="008B381C">
        <w:trPr>
          <w:trHeight w:val="1077"/>
        </w:trPr>
        <w:tc>
          <w:tcPr>
            <w:tcW w:w="1418" w:type="dxa"/>
          </w:tcPr>
          <w:p w:rsidR="00CA7428" w:rsidRPr="008B381C" w:rsidRDefault="00897F6D" w:rsidP="008E1C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381C">
              <w:rPr>
                <w:rFonts w:cs="Times New Roman"/>
                <w:sz w:val="20"/>
                <w:szCs w:val="20"/>
              </w:rPr>
              <w:t xml:space="preserve">3. </w:t>
            </w:r>
            <w:r w:rsidR="001E2DE8">
              <w:rPr>
                <w:rFonts w:cs="Times New Roman"/>
                <w:sz w:val="20"/>
                <w:szCs w:val="20"/>
              </w:rPr>
              <w:t xml:space="preserve"> Р</w:t>
            </w:r>
            <w:bookmarkStart w:id="0" w:name="_GoBack"/>
            <w:bookmarkEnd w:id="0"/>
            <w:r w:rsidR="00CA7428" w:rsidRPr="008B381C">
              <w:rPr>
                <w:rFonts w:cs="Times New Roman"/>
                <w:sz w:val="20"/>
                <w:szCs w:val="20"/>
              </w:rPr>
              <w:t>еб</w:t>
            </w:r>
            <w:r w:rsidR="00CA7428" w:rsidRPr="008B381C">
              <w:rPr>
                <w:rFonts w:cs="Times New Roman"/>
                <w:sz w:val="20"/>
                <w:szCs w:val="20"/>
              </w:rPr>
              <w:t>е</w:t>
            </w:r>
            <w:r w:rsidR="00CA7428" w:rsidRPr="008B381C">
              <w:rPr>
                <w:rFonts w:cs="Times New Roman"/>
                <w:sz w:val="20"/>
                <w:szCs w:val="20"/>
              </w:rPr>
              <w:t>н</w:t>
            </w:r>
            <w:r w:rsidR="008E1C9D" w:rsidRPr="008B381C">
              <w:rPr>
                <w:rFonts w:cs="Times New Roman"/>
                <w:sz w:val="20"/>
                <w:szCs w:val="20"/>
              </w:rPr>
              <w:t>о</w:t>
            </w:r>
            <w:r w:rsidR="00CA7428" w:rsidRPr="008B381C">
              <w:rPr>
                <w:rFonts w:cs="Times New Roman"/>
                <w:sz w:val="20"/>
                <w:szCs w:val="20"/>
              </w:rPr>
              <w:t>к</w:t>
            </w:r>
          </w:p>
          <w:p w:rsidR="00244438" w:rsidRPr="008B381C" w:rsidRDefault="00244438" w:rsidP="0024443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A7428" w:rsidRPr="008B381C" w:rsidRDefault="00BF0A6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7428" w:rsidRPr="008B381C" w:rsidRDefault="00BF0A6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A7428" w:rsidRPr="008B381C" w:rsidRDefault="00BF0A6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</w:tcPr>
          <w:p w:rsidR="00CA7428" w:rsidRPr="008B381C" w:rsidRDefault="00BF0A6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8B381C" w:rsidRDefault="00BF0A6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CA7428" w:rsidRPr="008B381C" w:rsidRDefault="004A5B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Квартира</w:t>
            </w:r>
          </w:p>
          <w:p w:rsidR="006B32D8" w:rsidRPr="008B381C" w:rsidRDefault="006B32D8" w:rsidP="006B32D8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Садовый з</w:t>
            </w:r>
            <w:r w:rsidRPr="008B381C">
              <w:rPr>
                <w:sz w:val="20"/>
                <w:szCs w:val="20"/>
              </w:rPr>
              <w:t>е</w:t>
            </w:r>
            <w:r w:rsidR="0095326C">
              <w:rPr>
                <w:sz w:val="20"/>
                <w:szCs w:val="20"/>
              </w:rPr>
              <w:t>мель</w:t>
            </w:r>
            <w:r w:rsidRPr="008B381C">
              <w:rPr>
                <w:sz w:val="20"/>
                <w:szCs w:val="20"/>
              </w:rPr>
              <w:t>ный уч</w:t>
            </w:r>
            <w:r w:rsidRPr="008B381C">
              <w:rPr>
                <w:sz w:val="20"/>
                <w:szCs w:val="20"/>
              </w:rPr>
              <w:t>а</w:t>
            </w:r>
            <w:r w:rsidRPr="008B381C">
              <w:rPr>
                <w:sz w:val="20"/>
                <w:szCs w:val="20"/>
              </w:rPr>
              <w:t>сток</w:t>
            </w:r>
          </w:p>
          <w:p w:rsidR="006B32D8" w:rsidRPr="008B381C" w:rsidRDefault="006B32D8" w:rsidP="006B32D8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B32D8" w:rsidRPr="008B381C" w:rsidRDefault="006B32D8" w:rsidP="008B381C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Жилой дом</w:t>
            </w:r>
          </w:p>
        </w:tc>
        <w:tc>
          <w:tcPr>
            <w:tcW w:w="895" w:type="dxa"/>
          </w:tcPr>
          <w:p w:rsidR="00CA7428" w:rsidRPr="008B381C" w:rsidRDefault="00C448D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  <w:r w:rsidR="004A5B90" w:rsidRPr="008B381C">
              <w:rPr>
                <w:sz w:val="20"/>
                <w:szCs w:val="20"/>
              </w:rPr>
              <w:t>0</w:t>
            </w:r>
          </w:p>
          <w:p w:rsidR="006B32D8" w:rsidRPr="008B381C" w:rsidRDefault="006B32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1109,7</w:t>
            </w:r>
          </w:p>
          <w:p w:rsidR="006B32D8" w:rsidRPr="008B381C" w:rsidRDefault="006B32D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B32D8" w:rsidRPr="008B381C" w:rsidRDefault="006B32D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B381C" w:rsidRDefault="008B381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B32D8" w:rsidRPr="008B381C" w:rsidRDefault="006B32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78,6</w:t>
            </w:r>
          </w:p>
        </w:tc>
        <w:tc>
          <w:tcPr>
            <w:tcW w:w="1320" w:type="dxa"/>
          </w:tcPr>
          <w:p w:rsidR="00CA7428" w:rsidRPr="008B381C" w:rsidRDefault="004A5B90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6B32D8" w:rsidRPr="008B381C" w:rsidRDefault="006B32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  <w:p w:rsidR="006B32D8" w:rsidRPr="008B381C" w:rsidRDefault="006B32D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B32D8" w:rsidRPr="008B381C" w:rsidRDefault="006B32D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B381C" w:rsidRDefault="008B381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B32D8" w:rsidRPr="008B381C" w:rsidRDefault="006B32D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CA7428" w:rsidRPr="008B381C" w:rsidRDefault="00DE547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A7428" w:rsidRPr="008B381C" w:rsidRDefault="00DE547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8B381C" w:rsidRDefault="00DE547B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8B381C">
              <w:rPr>
                <w:sz w:val="20"/>
                <w:szCs w:val="20"/>
              </w:rPr>
              <w:t>-</w:t>
            </w:r>
          </w:p>
        </w:tc>
      </w:tr>
    </w:tbl>
    <w:p w:rsidR="00787A47" w:rsidRPr="008B381C" w:rsidRDefault="00787A47" w:rsidP="00244438">
      <w:pPr>
        <w:autoSpaceDE w:val="0"/>
        <w:autoSpaceDN w:val="0"/>
        <w:adjustRightInd w:val="0"/>
        <w:ind w:firstLine="709"/>
        <w:rPr>
          <w:szCs w:val="28"/>
        </w:rPr>
      </w:pPr>
    </w:p>
    <w:sectPr w:rsidR="00787A47" w:rsidRPr="008B381C" w:rsidSect="008B381C">
      <w:headerReference w:type="default" r:id="rId8"/>
      <w:pgSz w:w="16840" w:h="11907" w:orient="landscape" w:code="9"/>
      <w:pgMar w:top="426" w:right="1134" w:bottom="567" w:left="1134" w:header="1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88D" w:rsidRDefault="0068288D" w:rsidP="003F034E">
      <w:r>
        <w:separator/>
      </w:r>
    </w:p>
  </w:endnote>
  <w:endnote w:type="continuationSeparator" w:id="0">
    <w:p w:rsidR="0068288D" w:rsidRDefault="0068288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88D" w:rsidRDefault="0068288D" w:rsidP="003F034E">
      <w:r>
        <w:separator/>
      </w:r>
    </w:p>
  </w:footnote>
  <w:footnote w:type="continuationSeparator" w:id="0">
    <w:p w:rsidR="0068288D" w:rsidRDefault="0068288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6B32D8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3AD8"/>
    <w:rsid w:val="00035B09"/>
    <w:rsid w:val="000920CA"/>
    <w:rsid w:val="000C6DF1"/>
    <w:rsid w:val="0010591C"/>
    <w:rsid w:val="00195727"/>
    <w:rsid w:val="00196CC5"/>
    <w:rsid w:val="001D0EB1"/>
    <w:rsid w:val="001E2A87"/>
    <w:rsid w:val="001E2DE8"/>
    <w:rsid w:val="00221FEA"/>
    <w:rsid w:val="00244438"/>
    <w:rsid w:val="00271D86"/>
    <w:rsid w:val="002865A9"/>
    <w:rsid w:val="0029172E"/>
    <w:rsid w:val="00291FE3"/>
    <w:rsid w:val="002A0DA6"/>
    <w:rsid w:val="002C547D"/>
    <w:rsid w:val="002D09F9"/>
    <w:rsid w:val="00303EA1"/>
    <w:rsid w:val="00306F1D"/>
    <w:rsid w:val="00313B51"/>
    <w:rsid w:val="00342414"/>
    <w:rsid w:val="0035388D"/>
    <w:rsid w:val="00372E7B"/>
    <w:rsid w:val="00372FBB"/>
    <w:rsid w:val="003A2E1C"/>
    <w:rsid w:val="003C2EBD"/>
    <w:rsid w:val="003E0028"/>
    <w:rsid w:val="003F034E"/>
    <w:rsid w:val="00452BFF"/>
    <w:rsid w:val="00457128"/>
    <w:rsid w:val="004A5B90"/>
    <w:rsid w:val="004C222E"/>
    <w:rsid w:val="004F54EF"/>
    <w:rsid w:val="00547FBB"/>
    <w:rsid w:val="0057511F"/>
    <w:rsid w:val="005A0564"/>
    <w:rsid w:val="005C6A87"/>
    <w:rsid w:val="005E73ED"/>
    <w:rsid w:val="00604E05"/>
    <w:rsid w:val="006469C9"/>
    <w:rsid w:val="00660BAB"/>
    <w:rsid w:val="0068288D"/>
    <w:rsid w:val="006B0A04"/>
    <w:rsid w:val="006B32D8"/>
    <w:rsid w:val="006B38C1"/>
    <w:rsid w:val="006C63C6"/>
    <w:rsid w:val="007229F4"/>
    <w:rsid w:val="0073092C"/>
    <w:rsid w:val="00752CD4"/>
    <w:rsid w:val="00757C90"/>
    <w:rsid w:val="00771A18"/>
    <w:rsid w:val="00787A47"/>
    <w:rsid w:val="007E40E1"/>
    <w:rsid w:val="00824793"/>
    <w:rsid w:val="008315A9"/>
    <w:rsid w:val="008470FE"/>
    <w:rsid w:val="00853B50"/>
    <w:rsid w:val="008628DD"/>
    <w:rsid w:val="00897F6D"/>
    <w:rsid w:val="008A0573"/>
    <w:rsid w:val="008A63E7"/>
    <w:rsid w:val="008B0BA1"/>
    <w:rsid w:val="008B381C"/>
    <w:rsid w:val="008C5C5C"/>
    <w:rsid w:val="008E1C9D"/>
    <w:rsid w:val="00902C14"/>
    <w:rsid w:val="00905715"/>
    <w:rsid w:val="00922F51"/>
    <w:rsid w:val="00943FCB"/>
    <w:rsid w:val="0095326C"/>
    <w:rsid w:val="009909EA"/>
    <w:rsid w:val="00993339"/>
    <w:rsid w:val="009966AE"/>
    <w:rsid w:val="009C128F"/>
    <w:rsid w:val="00A044A9"/>
    <w:rsid w:val="00A56C40"/>
    <w:rsid w:val="00A92AA1"/>
    <w:rsid w:val="00AA4394"/>
    <w:rsid w:val="00AD05DD"/>
    <w:rsid w:val="00AD734A"/>
    <w:rsid w:val="00AF4B5D"/>
    <w:rsid w:val="00B014D7"/>
    <w:rsid w:val="00B154AF"/>
    <w:rsid w:val="00B156B5"/>
    <w:rsid w:val="00B57997"/>
    <w:rsid w:val="00B95C38"/>
    <w:rsid w:val="00BB73D1"/>
    <w:rsid w:val="00BC7A2B"/>
    <w:rsid w:val="00BF0A63"/>
    <w:rsid w:val="00C34A0B"/>
    <w:rsid w:val="00C448DA"/>
    <w:rsid w:val="00C53891"/>
    <w:rsid w:val="00C55E7A"/>
    <w:rsid w:val="00C66FB0"/>
    <w:rsid w:val="00C84965"/>
    <w:rsid w:val="00C90F03"/>
    <w:rsid w:val="00C91EB2"/>
    <w:rsid w:val="00CA327A"/>
    <w:rsid w:val="00CA7428"/>
    <w:rsid w:val="00CC466E"/>
    <w:rsid w:val="00CE2AC7"/>
    <w:rsid w:val="00CE6517"/>
    <w:rsid w:val="00D23590"/>
    <w:rsid w:val="00D73F0A"/>
    <w:rsid w:val="00DC238D"/>
    <w:rsid w:val="00DD5FB9"/>
    <w:rsid w:val="00DE547B"/>
    <w:rsid w:val="00DF08F9"/>
    <w:rsid w:val="00E112FB"/>
    <w:rsid w:val="00E370B4"/>
    <w:rsid w:val="00F15E99"/>
    <w:rsid w:val="00F61CEC"/>
    <w:rsid w:val="00F92F78"/>
    <w:rsid w:val="00FE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6C918B-FAA6-4404-93C5-40AC56CB53A1}"/>
</file>

<file path=customXml/itemProps2.xml><?xml version="1.0" encoding="utf-8"?>
<ds:datastoreItem xmlns:ds="http://schemas.openxmlformats.org/officeDocument/2006/customXml" ds:itemID="{5B474B1F-CED8-44C8-8EB1-92113D9BADA0}"/>
</file>

<file path=customXml/itemProps3.xml><?xml version="1.0" encoding="utf-8"?>
<ds:datastoreItem xmlns:ds="http://schemas.openxmlformats.org/officeDocument/2006/customXml" ds:itemID="{7301F5E9-5533-488E-B06C-588B2819FBD4}"/>
</file>

<file path=customXml/itemProps4.xml><?xml version="1.0" encoding="utf-8"?>
<ds:datastoreItem xmlns:ds="http://schemas.openxmlformats.org/officeDocument/2006/customXml" ds:itemID="{5ED0B125-AE0C-4579-82AC-9FB9EAE6B2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Цветкова Надежда Анатольевна</cp:lastModifiedBy>
  <cp:revision>101</cp:revision>
  <cp:lastPrinted>2022-04-15T10:17:00Z</cp:lastPrinted>
  <dcterms:created xsi:type="dcterms:W3CDTF">2015-02-02T10:07:00Z</dcterms:created>
  <dcterms:modified xsi:type="dcterms:W3CDTF">2022-05-11T08:58:00Z</dcterms:modified>
</cp:coreProperties>
</file>