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62F" w:rsidRDefault="00A0762F" w:rsidP="00584E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СВЕДЕНИЯ</w:t>
      </w:r>
    </w:p>
    <w:p w:rsidR="00A0762F" w:rsidRDefault="00A0762F" w:rsidP="00A076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о доходах за </w:t>
      </w:r>
      <w:r w:rsidR="006345F8">
        <w:rPr>
          <w:rFonts w:ascii="Times New Roman" w:hAnsi="Times New Roman" w:cs="Times New Roman"/>
          <w:b/>
          <w:bCs/>
          <w:sz w:val="24"/>
          <w:szCs w:val="24"/>
        </w:rPr>
        <w:t>2021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год, об имуществе и обязательствах</w:t>
      </w:r>
    </w:p>
    <w:p w:rsidR="00A0762F" w:rsidRDefault="00A0762F" w:rsidP="00A076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имущественного характера по состоянию</w:t>
      </w:r>
      <w:r w:rsidR="006345F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на 31 декабря </w:t>
      </w:r>
      <w:r w:rsidR="006345F8">
        <w:rPr>
          <w:rFonts w:ascii="Times New Roman" w:hAnsi="Times New Roman" w:cs="Times New Roman"/>
          <w:b/>
          <w:bCs/>
          <w:sz w:val="24"/>
          <w:szCs w:val="24"/>
        </w:rPr>
        <w:t>2021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года,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представленных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муниципальными</w:t>
      </w:r>
    </w:p>
    <w:p w:rsidR="00A0762F" w:rsidRDefault="00A0762F" w:rsidP="00A076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служащими администрации города Красноярска, об источниках</w:t>
      </w:r>
      <w:r w:rsidR="006345F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получения средств, за счет которых совершены сделки</w:t>
      </w:r>
    </w:p>
    <w:p w:rsidR="00A0762F" w:rsidRDefault="00A0762F" w:rsidP="00A076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(совершена сделка) в </w:t>
      </w:r>
      <w:r w:rsidR="006345F8">
        <w:rPr>
          <w:rFonts w:ascii="Times New Roman" w:hAnsi="Times New Roman" w:cs="Times New Roman"/>
          <w:b/>
          <w:bCs/>
          <w:sz w:val="24"/>
          <w:szCs w:val="24"/>
        </w:rPr>
        <w:t>2021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году</w:t>
      </w:r>
    </w:p>
    <w:p w:rsidR="00A0762F" w:rsidRDefault="00A0762F" w:rsidP="00A0762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5736" w:type="dxa"/>
        <w:tblInd w:w="-8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61"/>
        <w:gridCol w:w="1843"/>
        <w:gridCol w:w="992"/>
        <w:gridCol w:w="1418"/>
        <w:gridCol w:w="1134"/>
        <w:gridCol w:w="1134"/>
        <w:gridCol w:w="1843"/>
        <w:gridCol w:w="1134"/>
        <w:gridCol w:w="991"/>
        <w:gridCol w:w="1276"/>
        <w:gridCol w:w="992"/>
        <w:gridCol w:w="1418"/>
      </w:tblGrid>
      <w:tr w:rsidR="00EB3C7C" w:rsidTr="006345F8"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3820B0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B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Фамилия, имя, отчество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3820B0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B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Должность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3820B0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B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Общая сумма дохода за год, тыс. руб.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3820B0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B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39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3820B0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B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3820B0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B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Перечень транспортных средств, вид, марка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3820B0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B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3820B0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B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Источники получения средств, за счет которых совершены сделки (совершена сделка)</w:t>
            </w:r>
          </w:p>
        </w:tc>
      </w:tr>
      <w:tr w:rsidR="00584E59" w:rsidTr="006345F8"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6345F8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6345F8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6345F8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3820B0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B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3820B0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B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площадь, кв.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3820B0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B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страна расположения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3820B0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B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3820B0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B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площадь, кв. м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3820B0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20B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страна расположения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6345F8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6345F8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6345F8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6345F8" w:rsidTr="006345F8"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45F8" w:rsidRPr="006345F8" w:rsidRDefault="006345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345F8">
              <w:rPr>
                <w:rFonts w:ascii="Times New Roman" w:hAnsi="Times New Roman" w:cs="Times New Roman"/>
                <w:bCs/>
                <w:sz w:val="20"/>
                <w:szCs w:val="20"/>
              </w:rPr>
              <w:t>1. Швецова Анна Николаевна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45F8" w:rsidRPr="006345F8" w:rsidRDefault="006345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345F8">
              <w:rPr>
                <w:rFonts w:ascii="Times New Roman" w:hAnsi="Times New Roman" w:cs="Times New Roman"/>
                <w:bCs/>
                <w:sz w:val="20"/>
                <w:szCs w:val="20"/>
              </w:rPr>
              <w:t>Начальник отдела</w:t>
            </w:r>
            <w:r w:rsidRPr="003820B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6345F8">
              <w:rPr>
                <w:rFonts w:ascii="Times New Roman" w:hAnsi="Times New Roman" w:cs="Times New Roman"/>
                <w:bCs/>
                <w:sz w:val="20"/>
                <w:szCs w:val="20"/>
              </w:rPr>
              <w:t>управления проектами</w:t>
            </w:r>
            <w:r w:rsidR="003820B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главного управления образования администрации города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45F8" w:rsidRPr="00996ACC" w:rsidRDefault="00996A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1403.643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F8" w:rsidRPr="006345F8" w:rsidRDefault="006345F8" w:rsidP="006345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345F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Жилой дом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F8" w:rsidRPr="006345F8" w:rsidRDefault="006345F8" w:rsidP="006345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345F8">
              <w:rPr>
                <w:rFonts w:ascii="Times New Roman" w:hAnsi="Times New Roman" w:cs="Times New Roman"/>
                <w:bCs/>
                <w:sz w:val="20"/>
                <w:szCs w:val="20"/>
              </w:rPr>
              <w:t>169,7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F8" w:rsidRPr="006345F8" w:rsidRDefault="006345F8" w:rsidP="006345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345F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F8" w:rsidRPr="006345F8" w:rsidRDefault="006345F8" w:rsidP="006345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345F8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F8" w:rsidRPr="006345F8" w:rsidRDefault="006345F8" w:rsidP="006345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345F8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F8" w:rsidRPr="006345F8" w:rsidRDefault="006345F8" w:rsidP="006345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345F8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F8" w:rsidRPr="006345F8" w:rsidRDefault="006345F8" w:rsidP="006345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Легковой автомобиль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KIA RIO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F8" w:rsidRPr="006345F8" w:rsidRDefault="003820B0" w:rsidP="006345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F8" w:rsidRPr="006345F8" w:rsidRDefault="006345F8" w:rsidP="006345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6345F8" w:rsidTr="006345F8">
        <w:tc>
          <w:tcPr>
            <w:tcW w:w="1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F8" w:rsidRPr="006345F8" w:rsidRDefault="006345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F8" w:rsidRPr="006345F8" w:rsidRDefault="006345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F8" w:rsidRPr="006345F8" w:rsidRDefault="006345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F8" w:rsidRPr="006345F8" w:rsidRDefault="006345F8" w:rsidP="006345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345F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F8" w:rsidRPr="006345F8" w:rsidRDefault="006345F8" w:rsidP="006345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345F8">
              <w:rPr>
                <w:rFonts w:ascii="Times New Roman" w:hAnsi="Times New Roman" w:cs="Times New Roman"/>
                <w:bCs/>
                <w:sz w:val="20"/>
                <w:szCs w:val="20"/>
              </w:rPr>
              <w:t>971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F8" w:rsidRPr="006345F8" w:rsidRDefault="006345F8" w:rsidP="006345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345F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F8" w:rsidRPr="006345F8" w:rsidRDefault="006345F8" w:rsidP="006345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F8" w:rsidRPr="006345F8" w:rsidRDefault="006345F8" w:rsidP="006345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F8" w:rsidRPr="006345F8" w:rsidRDefault="006345F8" w:rsidP="006345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F8" w:rsidRPr="006345F8" w:rsidRDefault="006345F8" w:rsidP="006345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F8" w:rsidRPr="006345F8" w:rsidRDefault="006345F8" w:rsidP="006345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F8" w:rsidRPr="006345F8" w:rsidRDefault="006345F8" w:rsidP="006345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6345F8" w:rsidTr="006345F8"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45F8" w:rsidRPr="006345F8" w:rsidRDefault="006345F8" w:rsidP="006345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345F8">
              <w:rPr>
                <w:rFonts w:ascii="Times New Roman" w:hAnsi="Times New Roman" w:cs="Times New Roman"/>
                <w:bCs/>
                <w:sz w:val="20"/>
                <w:szCs w:val="20"/>
              </w:rPr>
              <w:t>2. Супруга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45F8" w:rsidRPr="006345F8" w:rsidRDefault="006345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45F8" w:rsidRPr="006345F8" w:rsidRDefault="006345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345F8">
              <w:rPr>
                <w:rFonts w:ascii="Times New Roman" w:hAnsi="Times New Roman" w:cs="Times New Roman"/>
                <w:bCs/>
                <w:sz w:val="20"/>
                <w:szCs w:val="20"/>
              </w:rPr>
              <w:t>632,158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F8" w:rsidRPr="006345F8" w:rsidRDefault="006345F8" w:rsidP="006345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345F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Жилой дом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F8" w:rsidRPr="006345F8" w:rsidRDefault="006345F8" w:rsidP="006345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345F8">
              <w:rPr>
                <w:rFonts w:ascii="Times New Roman" w:hAnsi="Times New Roman" w:cs="Times New Roman"/>
                <w:bCs/>
                <w:sz w:val="20"/>
                <w:szCs w:val="20"/>
              </w:rPr>
              <w:t>169,7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F8" w:rsidRPr="006345F8" w:rsidRDefault="006345F8" w:rsidP="006345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345F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F8" w:rsidRPr="006345F8" w:rsidRDefault="006345F8" w:rsidP="006345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345F8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F8" w:rsidRPr="006345F8" w:rsidRDefault="006345F8" w:rsidP="006345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345F8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F8" w:rsidRPr="006345F8" w:rsidRDefault="006345F8" w:rsidP="006345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345F8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F8" w:rsidRPr="006345F8" w:rsidRDefault="003820B0" w:rsidP="006345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F8" w:rsidRPr="006345F8" w:rsidRDefault="003820B0" w:rsidP="006345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F8" w:rsidRPr="006345F8" w:rsidRDefault="003820B0" w:rsidP="006345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</w:tr>
      <w:tr w:rsidR="006345F8" w:rsidTr="006345F8">
        <w:tc>
          <w:tcPr>
            <w:tcW w:w="1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F8" w:rsidRPr="006345F8" w:rsidRDefault="006345F8" w:rsidP="006345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F8" w:rsidRPr="006345F8" w:rsidRDefault="006345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F8" w:rsidRPr="006345F8" w:rsidRDefault="006345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F8" w:rsidRPr="006345F8" w:rsidRDefault="006345F8" w:rsidP="006345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345F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F8" w:rsidRPr="006345F8" w:rsidRDefault="006345F8" w:rsidP="006345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345F8">
              <w:rPr>
                <w:rFonts w:ascii="Times New Roman" w:hAnsi="Times New Roman" w:cs="Times New Roman"/>
                <w:bCs/>
                <w:sz w:val="20"/>
                <w:szCs w:val="20"/>
              </w:rPr>
              <w:t>971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F8" w:rsidRPr="006345F8" w:rsidRDefault="006345F8" w:rsidP="006345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345F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F8" w:rsidRPr="006345F8" w:rsidRDefault="006345F8" w:rsidP="006345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F8" w:rsidRPr="006345F8" w:rsidRDefault="006345F8" w:rsidP="006345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F8" w:rsidRPr="006345F8" w:rsidRDefault="006345F8" w:rsidP="006345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F8" w:rsidRPr="006345F8" w:rsidRDefault="006345F8" w:rsidP="006345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F8" w:rsidRPr="006345F8" w:rsidRDefault="006345F8" w:rsidP="006345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F8" w:rsidRPr="006345F8" w:rsidRDefault="006345F8" w:rsidP="006345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6345F8" w:rsidTr="006345F8"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45F8" w:rsidRPr="006345F8" w:rsidRDefault="006345F8" w:rsidP="006345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345F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3. Несовершеннолетнего ребенка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45F8" w:rsidRPr="006345F8" w:rsidRDefault="006345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45F8" w:rsidRPr="006345F8" w:rsidRDefault="006345F8" w:rsidP="006345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345F8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F8" w:rsidRPr="006345F8" w:rsidRDefault="006345F8" w:rsidP="006345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345F8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F8" w:rsidRPr="006345F8" w:rsidRDefault="006345F8" w:rsidP="006345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345F8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F8" w:rsidRPr="006345F8" w:rsidRDefault="006345F8" w:rsidP="006345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345F8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F8" w:rsidRPr="006345F8" w:rsidRDefault="006345F8" w:rsidP="006345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345F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Жилой дом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F8" w:rsidRPr="006345F8" w:rsidRDefault="006345F8" w:rsidP="006345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345F8">
              <w:rPr>
                <w:rFonts w:ascii="Times New Roman" w:hAnsi="Times New Roman" w:cs="Times New Roman"/>
                <w:bCs/>
                <w:sz w:val="20"/>
                <w:szCs w:val="20"/>
              </w:rPr>
              <w:t>169,7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F8" w:rsidRPr="006345F8" w:rsidRDefault="006345F8" w:rsidP="006345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345F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F8" w:rsidRPr="006345F8" w:rsidRDefault="003820B0" w:rsidP="006345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F8" w:rsidRPr="006345F8" w:rsidRDefault="003820B0" w:rsidP="006345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F8" w:rsidRPr="006345F8" w:rsidRDefault="006345F8" w:rsidP="006345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6345F8" w:rsidTr="006345F8">
        <w:tc>
          <w:tcPr>
            <w:tcW w:w="1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F8" w:rsidRPr="006345F8" w:rsidRDefault="006345F8" w:rsidP="006345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F8" w:rsidRPr="006345F8" w:rsidRDefault="006345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F8" w:rsidRPr="006345F8" w:rsidRDefault="006345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F8" w:rsidRPr="006345F8" w:rsidRDefault="006345F8" w:rsidP="006345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F8" w:rsidRPr="006345F8" w:rsidRDefault="006345F8" w:rsidP="006345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F8" w:rsidRPr="006345F8" w:rsidRDefault="006345F8" w:rsidP="006345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F8" w:rsidRPr="006345F8" w:rsidRDefault="006345F8" w:rsidP="006345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345F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F8" w:rsidRPr="006345F8" w:rsidRDefault="006345F8" w:rsidP="006345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345F8">
              <w:rPr>
                <w:rFonts w:ascii="Times New Roman" w:hAnsi="Times New Roman" w:cs="Times New Roman"/>
                <w:bCs/>
                <w:sz w:val="20"/>
                <w:szCs w:val="20"/>
              </w:rPr>
              <w:t>971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F8" w:rsidRPr="006345F8" w:rsidRDefault="006345F8" w:rsidP="006345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345F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F8" w:rsidRPr="006345F8" w:rsidRDefault="006345F8" w:rsidP="006345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F8" w:rsidRPr="006345F8" w:rsidRDefault="006345F8" w:rsidP="006345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F8" w:rsidRPr="006345F8" w:rsidRDefault="006345F8" w:rsidP="006345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6345F8" w:rsidTr="006345F8"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45F8" w:rsidRPr="006345F8" w:rsidRDefault="006345F8" w:rsidP="006345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345F8">
              <w:rPr>
                <w:rFonts w:ascii="Times New Roman" w:hAnsi="Times New Roman" w:cs="Times New Roman"/>
                <w:bCs/>
                <w:sz w:val="20"/>
                <w:szCs w:val="20"/>
              </w:rPr>
              <w:t>4. Несовершеннолетнего ребенка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45F8" w:rsidRPr="006345F8" w:rsidRDefault="006345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45F8" w:rsidRPr="006345F8" w:rsidRDefault="006345F8" w:rsidP="006345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345F8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F8" w:rsidRPr="006345F8" w:rsidRDefault="006345F8" w:rsidP="006345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345F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F8" w:rsidRPr="006345F8" w:rsidRDefault="006345F8" w:rsidP="006345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345F8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F8" w:rsidRPr="006345F8" w:rsidRDefault="006345F8" w:rsidP="006345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345F8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F8" w:rsidRPr="006345F8" w:rsidRDefault="006345F8" w:rsidP="006345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345F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Жилой дом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F8" w:rsidRPr="006345F8" w:rsidRDefault="006345F8" w:rsidP="006345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345F8">
              <w:rPr>
                <w:rFonts w:ascii="Times New Roman" w:hAnsi="Times New Roman" w:cs="Times New Roman"/>
                <w:bCs/>
                <w:sz w:val="20"/>
                <w:szCs w:val="20"/>
              </w:rPr>
              <w:t>169,7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F8" w:rsidRPr="006345F8" w:rsidRDefault="006345F8" w:rsidP="006345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345F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F8" w:rsidRPr="006345F8" w:rsidRDefault="003820B0" w:rsidP="006345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F8" w:rsidRPr="006345F8" w:rsidRDefault="003820B0" w:rsidP="006345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F8" w:rsidRPr="006345F8" w:rsidRDefault="006345F8" w:rsidP="006345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6345F8" w:rsidTr="006345F8">
        <w:tc>
          <w:tcPr>
            <w:tcW w:w="1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F8" w:rsidRPr="006345F8" w:rsidRDefault="006345F8" w:rsidP="006345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F8" w:rsidRPr="006345F8" w:rsidRDefault="006345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F8" w:rsidRPr="006345F8" w:rsidRDefault="006345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F8" w:rsidRPr="006345F8" w:rsidRDefault="006345F8" w:rsidP="006345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F8" w:rsidRPr="006345F8" w:rsidRDefault="006345F8" w:rsidP="006345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F8" w:rsidRPr="006345F8" w:rsidRDefault="006345F8" w:rsidP="006345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F8" w:rsidRPr="006345F8" w:rsidRDefault="006345F8" w:rsidP="006345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345F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F8" w:rsidRPr="006345F8" w:rsidRDefault="006345F8" w:rsidP="006345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345F8">
              <w:rPr>
                <w:rFonts w:ascii="Times New Roman" w:hAnsi="Times New Roman" w:cs="Times New Roman"/>
                <w:bCs/>
                <w:sz w:val="20"/>
                <w:szCs w:val="20"/>
              </w:rPr>
              <w:t>971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F8" w:rsidRPr="006345F8" w:rsidRDefault="006345F8" w:rsidP="006345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345F8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F8" w:rsidRPr="006345F8" w:rsidRDefault="006345F8" w:rsidP="006345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F8" w:rsidRPr="006345F8" w:rsidRDefault="006345F8" w:rsidP="006345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F8" w:rsidRPr="006345F8" w:rsidRDefault="006345F8" w:rsidP="006345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</w:tbl>
    <w:p w:rsidR="00A0762F" w:rsidRPr="006345F8" w:rsidRDefault="00A0762F" w:rsidP="003820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GoBack"/>
      <w:bookmarkEnd w:id="0"/>
    </w:p>
    <w:sectPr w:rsidR="00A0762F" w:rsidRPr="006345F8" w:rsidSect="00584E59">
      <w:pgSz w:w="16838" w:h="11905" w:orient="landscape"/>
      <w:pgMar w:top="567" w:right="567" w:bottom="567" w:left="567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762F"/>
    <w:rsid w:val="000B39B7"/>
    <w:rsid w:val="001A7E6B"/>
    <w:rsid w:val="003820B0"/>
    <w:rsid w:val="00584E59"/>
    <w:rsid w:val="006345F8"/>
    <w:rsid w:val="00996ACC"/>
    <w:rsid w:val="00A0762F"/>
    <w:rsid w:val="00BA5695"/>
    <w:rsid w:val="00EB3C7C"/>
    <w:rsid w:val="00ED3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1ADD021-50A3-4F38-B480-D40E1A1648CB}"/>
</file>

<file path=customXml/itemProps2.xml><?xml version="1.0" encoding="utf-8"?>
<ds:datastoreItem xmlns:ds="http://schemas.openxmlformats.org/officeDocument/2006/customXml" ds:itemID="{63788748-483A-44AC-A623-F20224E27D38}"/>
</file>

<file path=customXml/itemProps3.xml><?xml version="1.0" encoding="utf-8"?>
<ds:datastoreItem xmlns:ds="http://schemas.openxmlformats.org/officeDocument/2006/customXml" ds:itemID="{BDE60A83-BC86-44A2-A53A-AF00872CA70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Мамаева Анна Викторовна</dc:creator>
  <cp:lastModifiedBy>Луканина Наталья Борисовна</cp:lastModifiedBy>
  <cp:revision>4</cp:revision>
  <cp:lastPrinted>2022-04-28T02:17:00Z</cp:lastPrinted>
  <dcterms:created xsi:type="dcterms:W3CDTF">2022-04-25T08:02:00Z</dcterms:created>
  <dcterms:modified xsi:type="dcterms:W3CDTF">2022-05-04T04:13:00Z</dcterms:modified>
</cp:coreProperties>
</file>