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048" w:rsidRDefault="002E1048" w:rsidP="002E1048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2E1048" w:rsidRDefault="002E1048" w:rsidP="002E1048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2E1048" w:rsidRDefault="002E1048" w:rsidP="002E1048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2E1048" w:rsidRDefault="002E1048" w:rsidP="002E1048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p w:rsidR="00692FE6" w:rsidRPr="003C39C5" w:rsidRDefault="00692FE6" w:rsidP="00B873F1">
      <w:pPr>
        <w:autoSpaceDE w:val="0"/>
        <w:autoSpaceDN w:val="0"/>
        <w:adjustRightInd w:val="0"/>
        <w:spacing w:line="192" w:lineRule="auto"/>
        <w:rPr>
          <w:rFonts w:cs="Times New Roman"/>
          <w:szCs w:val="28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078"/>
        <w:gridCol w:w="1757"/>
        <w:gridCol w:w="921"/>
        <w:gridCol w:w="1320"/>
        <w:gridCol w:w="1445"/>
        <w:gridCol w:w="895"/>
        <w:gridCol w:w="947"/>
        <w:gridCol w:w="1843"/>
        <w:gridCol w:w="709"/>
        <w:gridCol w:w="1023"/>
      </w:tblGrid>
      <w:tr w:rsidR="00897F6D" w:rsidRPr="002E1048" w:rsidTr="00692FE6">
        <w:trPr>
          <w:trHeight w:val="196"/>
        </w:trPr>
        <w:tc>
          <w:tcPr>
            <w:tcW w:w="1843" w:type="dxa"/>
            <w:vMerge w:val="restart"/>
          </w:tcPr>
          <w:p w:rsidR="001E2A87" w:rsidRPr="002E104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2E1048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2E104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2E104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2E1048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 xml:space="preserve">Общая </w:t>
            </w:r>
            <w:r w:rsidR="00CA7428" w:rsidRPr="002E1048">
              <w:rPr>
                <w:sz w:val="24"/>
                <w:szCs w:val="24"/>
              </w:rPr>
              <w:t xml:space="preserve">сумма дохода </w:t>
            </w:r>
          </w:p>
          <w:p w:rsidR="00897F6D" w:rsidRPr="002E104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 xml:space="preserve">за год, </w:t>
            </w:r>
          </w:p>
          <w:p w:rsidR="00CA7428" w:rsidRPr="002E104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тыс.</w:t>
            </w:r>
            <w:r w:rsidR="00897F6D" w:rsidRPr="002E1048">
              <w:rPr>
                <w:sz w:val="24"/>
                <w:szCs w:val="24"/>
              </w:rPr>
              <w:t xml:space="preserve"> </w:t>
            </w:r>
            <w:r w:rsidRPr="002E1048">
              <w:rPr>
                <w:sz w:val="24"/>
                <w:szCs w:val="24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2E104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2E1048">
              <w:rPr>
                <w:sz w:val="24"/>
                <w:szCs w:val="24"/>
              </w:rPr>
              <w:t>н</w:t>
            </w:r>
            <w:r w:rsidRPr="002E1048">
              <w:rPr>
                <w:sz w:val="24"/>
                <w:szCs w:val="24"/>
              </w:rPr>
              <w:t>ности</w:t>
            </w:r>
          </w:p>
          <w:p w:rsidR="00897F6D" w:rsidRPr="002E1048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287" w:type="dxa"/>
            <w:gridSpan w:val="3"/>
          </w:tcPr>
          <w:p w:rsidR="00CA7428" w:rsidRPr="002E104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Перечень объектов недвиж</w:t>
            </w:r>
            <w:r w:rsidRPr="002E1048">
              <w:rPr>
                <w:sz w:val="24"/>
                <w:szCs w:val="24"/>
              </w:rPr>
              <w:t>и</w:t>
            </w:r>
            <w:r w:rsidRPr="002E1048">
              <w:rPr>
                <w:sz w:val="24"/>
                <w:szCs w:val="24"/>
              </w:rPr>
              <w:t>мости, находящихся в польз</w:t>
            </w:r>
            <w:r w:rsidRPr="002E1048">
              <w:rPr>
                <w:sz w:val="24"/>
                <w:szCs w:val="24"/>
              </w:rPr>
              <w:t>о</w:t>
            </w:r>
            <w:r w:rsidRPr="002E1048">
              <w:rPr>
                <w:sz w:val="24"/>
                <w:szCs w:val="24"/>
              </w:rPr>
              <w:t>вании</w:t>
            </w:r>
          </w:p>
        </w:tc>
        <w:tc>
          <w:tcPr>
            <w:tcW w:w="1843" w:type="dxa"/>
            <w:vMerge w:val="restart"/>
          </w:tcPr>
          <w:p w:rsidR="00CA7428" w:rsidRPr="002E1048" w:rsidRDefault="00CA7428" w:rsidP="005976BA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rFonts w:cs="Times New Roman"/>
                <w:sz w:val="24"/>
                <w:szCs w:val="24"/>
              </w:rPr>
              <w:t>Перечень тран</w:t>
            </w:r>
            <w:r w:rsidRPr="002E1048">
              <w:rPr>
                <w:rFonts w:cs="Times New Roman"/>
                <w:sz w:val="24"/>
                <w:szCs w:val="24"/>
              </w:rPr>
              <w:t>с</w:t>
            </w:r>
            <w:r w:rsidRPr="002E1048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709" w:type="dxa"/>
            <w:vMerge w:val="restart"/>
          </w:tcPr>
          <w:p w:rsidR="00CA7428" w:rsidRPr="002E104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bCs/>
                <w:sz w:val="24"/>
                <w:szCs w:val="24"/>
              </w:rPr>
              <w:t>Предмет сде</w:t>
            </w:r>
            <w:r w:rsidRPr="002E1048">
              <w:rPr>
                <w:bCs/>
                <w:sz w:val="24"/>
                <w:szCs w:val="24"/>
              </w:rPr>
              <w:t>л</w:t>
            </w:r>
            <w:r w:rsidRPr="002E1048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023" w:type="dxa"/>
            <w:vMerge w:val="restart"/>
          </w:tcPr>
          <w:p w:rsidR="00897F6D" w:rsidRPr="002E104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2E1048">
              <w:rPr>
                <w:bCs/>
                <w:sz w:val="24"/>
                <w:szCs w:val="24"/>
              </w:rPr>
              <w:t>Исто</w:t>
            </w:r>
            <w:r w:rsidRPr="002E1048">
              <w:rPr>
                <w:bCs/>
                <w:sz w:val="24"/>
                <w:szCs w:val="24"/>
              </w:rPr>
              <w:t>ч</w:t>
            </w:r>
            <w:r w:rsidRPr="002E1048">
              <w:rPr>
                <w:bCs/>
                <w:sz w:val="24"/>
                <w:szCs w:val="24"/>
              </w:rPr>
              <w:t>ники получ</w:t>
            </w:r>
            <w:r w:rsidRPr="002E1048">
              <w:rPr>
                <w:bCs/>
                <w:sz w:val="24"/>
                <w:szCs w:val="24"/>
              </w:rPr>
              <w:t>е</w:t>
            </w:r>
            <w:r w:rsidRPr="002E1048">
              <w:rPr>
                <w:bCs/>
                <w:sz w:val="24"/>
                <w:szCs w:val="24"/>
              </w:rPr>
              <w:t xml:space="preserve">ния средств, </w:t>
            </w:r>
          </w:p>
          <w:p w:rsidR="00897F6D" w:rsidRPr="002E1048" w:rsidRDefault="00CA7428" w:rsidP="002E104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2E1048">
              <w:rPr>
                <w:bCs/>
                <w:sz w:val="24"/>
                <w:szCs w:val="24"/>
              </w:rPr>
              <w:t>счет</w:t>
            </w:r>
            <w:proofErr w:type="gramEnd"/>
            <w:r w:rsidRPr="002E1048">
              <w:rPr>
                <w:bCs/>
                <w:sz w:val="24"/>
                <w:szCs w:val="24"/>
              </w:rPr>
              <w:t xml:space="preserve"> которых сове</w:t>
            </w:r>
            <w:r w:rsidRPr="002E1048">
              <w:rPr>
                <w:bCs/>
                <w:sz w:val="24"/>
                <w:szCs w:val="24"/>
              </w:rPr>
              <w:t>р</w:t>
            </w:r>
            <w:r w:rsidRPr="002E1048">
              <w:rPr>
                <w:bCs/>
                <w:sz w:val="24"/>
                <w:szCs w:val="24"/>
              </w:rPr>
              <w:t>шена сделка</w:t>
            </w:r>
          </w:p>
        </w:tc>
      </w:tr>
      <w:tr w:rsidR="00897F6D" w:rsidRPr="002E1048" w:rsidTr="00692FE6">
        <w:trPr>
          <w:trHeight w:val="173"/>
        </w:trPr>
        <w:tc>
          <w:tcPr>
            <w:tcW w:w="1843" w:type="dxa"/>
            <w:vMerge/>
          </w:tcPr>
          <w:p w:rsidR="00CA7428" w:rsidRPr="002E1048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2E104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2E104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2E104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вид объекта н</w:t>
            </w:r>
            <w:r w:rsidRPr="002E1048">
              <w:rPr>
                <w:sz w:val="24"/>
                <w:szCs w:val="24"/>
              </w:rPr>
              <w:t>е</w:t>
            </w:r>
            <w:r w:rsidRPr="002E1048">
              <w:rPr>
                <w:sz w:val="24"/>
                <w:szCs w:val="24"/>
              </w:rPr>
              <w:t>движимости</w:t>
            </w:r>
          </w:p>
        </w:tc>
        <w:tc>
          <w:tcPr>
            <w:tcW w:w="921" w:type="dxa"/>
          </w:tcPr>
          <w:p w:rsidR="00CA7428" w:rsidRPr="002E104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пл</w:t>
            </w:r>
            <w:r w:rsidRPr="002E1048">
              <w:rPr>
                <w:sz w:val="24"/>
                <w:szCs w:val="24"/>
              </w:rPr>
              <w:t>о</w:t>
            </w:r>
            <w:r w:rsidRPr="002E1048">
              <w:rPr>
                <w:sz w:val="24"/>
                <w:szCs w:val="24"/>
              </w:rPr>
              <w:t>щадь, кв.</w:t>
            </w:r>
            <w:r w:rsidR="000920CA" w:rsidRPr="002E1048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2E104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страна ра</w:t>
            </w:r>
            <w:r w:rsidRPr="002E1048">
              <w:rPr>
                <w:sz w:val="24"/>
                <w:szCs w:val="24"/>
              </w:rPr>
              <w:t>с</w:t>
            </w:r>
            <w:r w:rsidRPr="002E1048">
              <w:rPr>
                <w:sz w:val="24"/>
                <w:szCs w:val="24"/>
              </w:rPr>
              <w:t>положения</w:t>
            </w:r>
          </w:p>
        </w:tc>
        <w:tc>
          <w:tcPr>
            <w:tcW w:w="1445" w:type="dxa"/>
          </w:tcPr>
          <w:p w:rsidR="00CA7428" w:rsidRPr="002E104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вид объекта недвижим</w:t>
            </w:r>
            <w:r w:rsidRPr="002E1048">
              <w:rPr>
                <w:sz w:val="24"/>
                <w:szCs w:val="24"/>
              </w:rPr>
              <w:t>о</w:t>
            </w:r>
            <w:r w:rsidRPr="002E1048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</w:tcPr>
          <w:p w:rsidR="00CA7428" w:rsidRPr="002E104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пл</w:t>
            </w:r>
            <w:r w:rsidRPr="002E1048">
              <w:rPr>
                <w:sz w:val="24"/>
                <w:szCs w:val="24"/>
              </w:rPr>
              <w:t>о</w:t>
            </w:r>
            <w:r w:rsidRPr="002E1048">
              <w:rPr>
                <w:sz w:val="24"/>
                <w:szCs w:val="24"/>
              </w:rPr>
              <w:t>щадь, кв.</w:t>
            </w:r>
            <w:r w:rsidR="00897F6D" w:rsidRPr="002E1048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47" w:type="dxa"/>
          </w:tcPr>
          <w:p w:rsidR="00CA7428" w:rsidRPr="002E1048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страна расп</w:t>
            </w:r>
            <w:r w:rsidRPr="002E1048">
              <w:rPr>
                <w:sz w:val="24"/>
                <w:szCs w:val="24"/>
              </w:rPr>
              <w:t>о</w:t>
            </w:r>
            <w:r w:rsidRPr="002E1048">
              <w:rPr>
                <w:sz w:val="24"/>
                <w:szCs w:val="24"/>
              </w:rPr>
              <w:t>лож</w:t>
            </w:r>
            <w:r w:rsidRPr="002E1048">
              <w:rPr>
                <w:sz w:val="24"/>
                <w:szCs w:val="24"/>
              </w:rPr>
              <w:t>е</w:t>
            </w:r>
            <w:r w:rsidRPr="002E1048">
              <w:rPr>
                <w:sz w:val="24"/>
                <w:szCs w:val="24"/>
              </w:rPr>
              <w:t>ния</w:t>
            </w:r>
          </w:p>
        </w:tc>
        <w:tc>
          <w:tcPr>
            <w:tcW w:w="1843" w:type="dxa"/>
            <w:vMerge/>
          </w:tcPr>
          <w:p w:rsidR="00CA7428" w:rsidRPr="002E104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7428" w:rsidRPr="002E104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vMerge/>
          </w:tcPr>
          <w:p w:rsidR="00CA7428" w:rsidRPr="002E1048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61C54" w:rsidRPr="002E1048" w:rsidTr="00692FE6">
        <w:tc>
          <w:tcPr>
            <w:tcW w:w="1843" w:type="dxa"/>
            <w:vMerge w:val="restart"/>
            <w:vAlign w:val="center"/>
          </w:tcPr>
          <w:p w:rsidR="002E1048" w:rsidRDefault="00161C54" w:rsidP="00503B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E1048">
              <w:rPr>
                <w:rFonts w:cs="Times New Roman"/>
                <w:sz w:val="24"/>
                <w:szCs w:val="24"/>
              </w:rPr>
              <w:t xml:space="preserve">1.Фарафонова Светлана </w:t>
            </w:r>
          </w:p>
          <w:p w:rsidR="00161C54" w:rsidRPr="002E1048" w:rsidRDefault="00161C54" w:rsidP="00503B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E1048">
              <w:rPr>
                <w:rFonts w:cs="Times New Roman"/>
                <w:sz w:val="24"/>
                <w:szCs w:val="24"/>
              </w:rPr>
              <w:t>Ник</w:t>
            </w:r>
            <w:r w:rsidRPr="002E1048">
              <w:rPr>
                <w:rFonts w:cs="Times New Roman"/>
                <w:sz w:val="24"/>
                <w:szCs w:val="24"/>
              </w:rPr>
              <w:t>о</w:t>
            </w:r>
            <w:r w:rsidRPr="002E1048">
              <w:rPr>
                <w:rFonts w:cs="Times New Roman"/>
                <w:sz w:val="24"/>
                <w:szCs w:val="24"/>
              </w:rPr>
              <w:t>лаевна</w:t>
            </w:r>
          </w:p>
        </w:tc>
        <w:tc>
          <w:tcPr>
            <w:tcW w:w="1843" w:type="dxa"/>
            <w:vMerge w:val="restart"/>
            <w:vAlign w:val="center"/>
          </w:tcPr>
          <w:p w:rsidR="00161C54" w:rsidRPr="002E1048" w:rsidRDefault="00161C54" w:rsidP="002E1048">
            <w:pPr>
              <w:ind w:left="-57" w:right="-57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Консультант  управления д</w:t>
            </w:r>
            <w:r w:rsidRPr="002E1048">
              <w:rPr>
                <w:sz w:val="24"/>
                <w:szCs w:val="24"/>
              </w:rPr>
              <w:t>е</w:t>
            </w:r>
            <w:r w:rsidRPr="002E1048">
              <w:rPr>
                <w:sz w:val="24"/>
                <w:szCs w:val="24"/>
              </w:rPr>
              <w:t>лами админ</w:t>
            </w:r>
            <w:r w:rsidRPr="002E1048">
              <w:rPr>
                <w:sz w:val="24"/>
                <w:szCs w:val="24"/>
              </w:rPr>
              <w:t>и</w:t>
            </w:r>
            <w:r w:rsidRPr="002E1048">
              <w:rPr>
                <w:sz w:val="24"/>
                <w:szCs w:val="24"/>
              </w:rPr>
              <w:t xml:space="preserve">страции города </w:t>
            </w:r>
            <w:bookmarkStart w:id="0" w:name="_GoBack"/>
            <w:bookmarkEnd w:id="0"/>
            <w:r w:rsidRPr="002E1048">
              <w:rPr>
                <w:sz w:val="24"/>
                <w:szCs w:val="24"/>
              </w:rPr>
              <w:t>Красноярска</w:t>
            </w:r>
          </w:p>
        </w:tc>
        <w:tc>
          <w:tcPr>
            <w:tcW w:w="1078" w:type="dxa"/>
            <w:vMerge w:val="restart"/>
            <w:vAlign w:val="center"/>
          </w:tcPr>
          <w:p w:rsidR="00161C54" w:rsidRPr="002E1048" w:rsidRDefault="00161C54" w:rsidP="00363EBA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1</w:t>
            </w:r>
            <w:r w:rsidR="00363EBA" w:rsidRPr="002E1048">
              <w:rPr>
                <w:sz w:val="24"/>
                <w:szCs w:val="24"/>
              </w:rPr>
              <w:t>541</w:t>
            </w:r>
            <w:r w:rsidRPr="002E1048">
              <w:rPr>
                <w:sz w:val="24"/>
                <w:szCs w:val="24"/>
              </w:rPr>
              <w:t>,</w:t>
            </w:r>
            <w:r w:rsidR="00363EBA" w:rsidRPr="002E1048">
              <w:rPr>
                <w:sz w:val="24"/>
                <w:szCs w:val="24"/>
              </w:rPr>
              <w:t>753</w:t>
            </w:r>
          </w:p>
        </w:tc>
        <w:tc>
          <w:tcPr>
            <w:tcW w:w="1757" w:type="dxa"/>
            <w:vAlign w:val="center"/>
          </w:tcPr>
          <w:p w:rsidR="00161C54" w:rsidRPr="002E1048" w:rsidRDefault="00161C54" w:rsidP="007C40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Земли сельск</w:t>
            </w:r>
            <w:r w:rsidRPr="002E1048">
              <w:rPr>
                <w:sz w:val="24"/>
                <w:szCs w:val="24"/>
              </w:rPr>
              <w:t>о</w:t>
            </w:r>
            <w:r w:rsidRPr="002E1048">
              <w:rPr>
                <w:sz w:val="24"/>
                <w:szCs w:val="24"/>
              </w:rPr>
              <w:t>хозяйстве</w:t>
            </w:r>
            <w:r w:rsidRPr="002E1048">
              <w:rPr>
                <w:sz w:val="24"/>
                <w:szCs w:val="24"/>
              </w:rPr>
              <w:t>н</w:t>
            </w:r>
            <w:r w:rsidRPr="002E1048">
              <w:rPr>
                <w:sz w:val="24"/>
                <w:szCs w:val="24"/>
              </w:rPr>
              <w:t>ного назнач</w:t>
            </w:r>
            <w:r w:rsidRPr="002E1048">
              <w:rPr>
                <w:sz w:val="24"/>
                <w:szCs w:val="24"/>
              </w:rPr>
              <w:t>е</w:t>
            </w:r>
            <w:r w:rsidRPr="002E1048">
              <w:rPr>
                <w:sz w:val="24"/>
                <w:szCs w:val="24"/>
              </w:rPr>
              <w:t>ния</w:t>
            </w:r>
          </w:p>
        </w:tc>
        <w:tc>
          <w:tcPr>
            <w:tcW w:w="921" w:type="dxa"/>
            <w:vAlign w:val="center"/>
          </w:tcPr>
          <w:p w:rsidR="00161C54" w:rsidRPr="002E1048" w:rsidRDefault="00161C54" w:rsidP="007C40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1116642</w:t>
            </w:r>
          </w:p>
        </w:tc>
        <w:tc>
          <w:tcPr>
            <w:tcW w:w="1320" w:type="dxa"/>
            <w:vAlign w:val="center"/>
          </w:tcPr>
          <w:p w:rsidR="00161C54" w:rsidRPr="002E1048" w:rsidRDefault="00161C54" w:rsidP="007C40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Россия</w:t>
            </w:r>
          </w:p>
        </w:tc>
        <w:tc>
          <w:tcPr>
            <w:tcW w:w="1445" w:type="dxa"/>
            <w:vMerge w:val="restart"/>
            <w:vAlign w:val="center"/>
          </w:tcPr>
          <w:p w:rsidR="00161C54" w:rsidRPr="002E1048" w:rsidRDefault="00161C54" w:rsidP="009C6408">
            <w:pPr>
              <w:ind w:right="-57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Жилой дом,</w:t>
            </w:r>
          </w:p>
          <w:p w:rsidR="00161C54" w:rsidRPr="002E1048" w:rsidRDefault="00161C54" w:rsidP="009C6408">
            <w:pPr>
              <w:ind w:right="-57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95" w:type="dxa"/>
            <w:vMerge w:val="restart"/>
            <w:vAlign w:val="center"/>
          </w:tcPr>
          <w:p w:rsidR="00161C54" w:rsidRPr="002E1048" w:rsidRDefault="00161C54" w:rsidP="009C6408">
            <w:pPr>
              <w:ind w:right="-57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 xml:space="preserve"> 210,3</w:t>
            </w:r>
          </w:p>
          <w:p w:rsidR="00161C54" w:rsidRPr="002E1048" w:rsidRDefault="00161C54" w:rsidP="009C6408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600,0</w:t>
            </w:r>
          </w:p>
        </w:tc>
        <w:tc>
          <w:tcPr>
            <w:tcW w:w="947" w:type="dxa"/>
            <w:vMerge w:val="restart"/>
            <w:vAlign w:val="center"/>
          </w:tcPr>
          <w:p w:rsidR="00161C54" w:rsidRPr="002E1048" w:rsidRDefault="00161C54" w:rsidP="007C40D2">
            <w:pPr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161C54" w:rsidRPr="002E1048" w:rsidRDefault="00161C54" w:rsidP="007C40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161C54" w:rsidRPr="002E1048" w:rsidRDefault="00161C54" w:rsidP="007C40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  <w:tc>
          <w:tcPr>
            <w:tcW w:w="1023" w:type="dxa"/>
            <w:vAlign w:val="center"/>
          </w:tcPr>
          <w:p w:rsidR="00161C54" w:rsidRPr="002E1048" w:rsidRDefault="00161C54" w:rsidP="007C40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</w:tr>
      <w:tr w:rsidR="00161C54" w:rsidRPr="002E1048" w:rsidTr="002A1A5E">
        <w:tc>
          <w:tcPr>
            <w:tcW w:w="1843" w:type="dxa"/>
            <w:vMerge/>
            <w:vAlign w:val="center"/>
          </w:tcPr>
          <w:p w:rsidR="00161C54" w:rsidRPr="002E1048" w:rsidRDefault="00161C54" w:rsidP="00503B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61C54" w:rsidRPr="002E1048" w:rsidRDefault="00161C54" w:rsidP="002E1048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  <w:shd w:val="clear" w:color="auto" w:fill="FFFF00"/>
            <w:vAlign w:val="center"/>
          </w:tcPr>
          <w:p w:rsidR="00161C54" w:rsidRPr="002E1048" w:rsidRDefault="00161C54" w:rsidP="00207DED">
            <w:pPr>
              <w:ind w:left="-57" w:right="-57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161C54" w:rsidRPr="002E1048" w:rsidRDefault="00161C54" w:rsidP="007C40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161C54" w:rsidRPr="002E1048" w:rsidRDefault="00161C54" w:rsidP="007C40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37,1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61C54" w:rsidRPr="002E1048" w:rsidRDefault="00161C54" w:rsidP="007C40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Россия</w:t>
            </w:r>
          </w:p>
        </w:tc>
        <w:tc>
          <w:tcPr>
            <w:tcW w:w="1445" w:type="dxa"/>
            <w:vMerge/>
            <w:shd w:val="clear" w:color="auto" w:fill="auto"/>
            <w:vAlign w:val="center"/>
          </w:tcPr>
          <w:p w:rsidR="00161C54" w:rsidRPr="002E1048" w:rsidRDefault="00161C54" w:rsidP="009C6408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shd w:val="clear" w:color="auto" w:fill="auto"/>
            <w:vAlign w:val="center"/>
          </w:tcPr>
          <w:p w:rsidR="00161C54" w:rsidRPr="002E1048" w:rsidRDefault="00161C54" w:rsidP="009C6408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947" w:type="dxa"/>
            <w:vMerge/>
            <w:shd w:val="clear" w:color="auto" w:fill="auto"/>
            <w:vAlign w:val="center"/>
          </w:tcPr>
          <w:p w:rsidR="00161C54" w:rsidRPr="002E1048" w:rsidRDefault="00161C54" w:rsidP="007C40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161C54" w:rsidRPr="002E1048" w:rsidRDefault="00B80479" w:rsidP="007C40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61C54" w:rsidRPr="002E1048" w:rsidRDefault="00B80479" w:rsidP="007C40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161C54" w:rsidRPr="002E1048" w:rsidRDefault="00B80479" w:rsidP="007C40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</w:tr>
      <w:tr w:rsidR="00B80479" w:rsidRPr="002E1048" w:rsidTr="002A1A5E">
        <w:tc>
          <w:tcPr>
            <w:tcW w:w="1843" w:type="dxa"/>
            <w:vMerge w:val="restart"/>
            <w:vAlign w:val="center"/>
          </w:tcPr>
          <w:p w:rsidR="00B80479" w:rsidRPr="002E1048" w:rsidRDefault="00B80479" w:rsidP="00503B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E1048">
              <w:rPr>
                <w:rFonts w:cs="Times New Roman"/>
                <w:sz w:val="24"/>
                <w:szCs w:val="24"/>
              </w:rPr>
              <w:t>2. Супруг</w:t>
            </w:r>
          </w:p>
        </w:tc>
        <w:tc>
          <w:tcPr>
            <w:tcW w:w="1843" w:type="dxa"/>
            <w:vMerge w:val="restart"/>
            <w:vAlign w:val="center"/>
          </w:tcPr>
          <w:p w:rsidR="00B80479" w:rsidRPr="002E1048" w:rsidRDefault="004B2764" w:rsidP="002E1048">
            <w:pPr>
              <w:ind w:left="-57" w:right="-57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Начальник службы охран</w:t>
            </w:r>
            <w:proofErr w:type="gramStart"/>
            <w:r w:rsidRPr="002E1048">
              <w:rPr>
                <w:sz w:val="24"/>
                <w:szCs w:val="24"/>
              </w:rPr>
              <w:t>ы  ООО</w:t>
            </w:r>
            <w:proofErr w:type="gramEnd"/>
            <w:r w:rsidRPr="002E1048">
              <w:rPr>
                <w:sz w:val="24"/>
                <w:szCs w:val="24"/>
              </w:rPr>
              <w:t xml:space="preserve"> РД "Еди</w:t>
            </w:r>
            <w:r w:rsidRPr="002E1048">
              <w:rPr>
                <w:sz w:val="24"/>
                <w:szCs w:val="24"/>
              </w:rPr>
              <w:t>н</w:t>
            </w:r>
            <w:r w:rsidRPr="002E1048">
              <w:rPr>
                <w:sz w:val="24"/>
                <w:szCs w:val="24"/>
              </w:rPr>
              <w:t>ство"</w:t>
            </w:r>
          </w:p>
        </w:tc>
        <w:tc>
          <w:tcPr>
            <w:tcW w:w="1078" w:type="dxa"/>
            <w:vAlign w:val="center"/>
          </w:tcPr>
          <w:p w:rsidR="00B80479" w:rsidRPr="002E1048" w:rsidRDefault="00B80479" w:rsidP="007C40D2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80479" w:rsidRPr="002E1048" w:rsidRDefault="00B80479" w:rsidP="00DA2E0B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89,276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0479" w:rsidRPr="002E1048" w:rsidRDefault="00B80479" w:rsidP="007C40D2">
            <w:pPr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80479" w:rsidRPr="002E1048" w:rsidRDefault="00B80479" w:rsidP="007C40D2">
            <w:pPr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B80479" w:rsidRPr="002E1048" w:rsidRDefault="00B80479" w:rsidP="007C40D2">
            <w:pPr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  <w:tc>
          <w:tcPr>
            <w:tcW w:w="1445" w:type="dxa"/>
            <w:vMerge w:val="restart"/>
            <w:shd w:val="clear" w:color="auto" w:fill="auto"/>
            <w:vAlign w:val="center"/>
          </w:tcPr>
          <w:p w:rsidR="00B80479" w:rsidRPr="002E1048" w:rsidRDefault="00B80479" w:rsidP="00002C32">
            <w:pPr>
              <w:ind w:right="-57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Жилой дом,</w:t>
            </w:r>
          </w:p>
          <w:p w:rsidR="00B80479" w:rsidRPr="002E1048" w:rsidRDefault="00B80479" w:rsidP="00002C32">
            <w:pPr>
              <w:ind w:right="-57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95" w:type="dxa"/>
            <w:vMerge w:val="restart"/>
            <w:shd w:val="clear" w:color="auto" w:fill="auto"/>
            <w:vAlign w:val="center"/>
          </w:tcPr>
          <w:p w:rsidR="00B80479" w:rsidRPr="002E1048" w:rsidRDefault="00B80479" w:rsidP="00002C32">
            <w:pPr>
              <w:ind w:right="-57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 xml:space="preserve"> 210,3</w:t>
            </w:r>
          </w:p>
          <w:p w:rsidR="00B80479" w:rsidRPr="002E1048" w:rsidRDefault="00B80479" w:rsidP="00002C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600,0</w:t>
            </w:r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 w:rsidR="00B80479" w:rsidRPr="002E1048" w:rsidRDefault="00B80479" w:rsidP="007C40D2">
            <w:pPr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80479" w:rsidRPr="002E1048" w:rsidRDefault="00B80479" w:rsidP="007C40D2">
            <w:pPr>
              <w:widowControl w:val="0"/>
              <w:autoSpaceDE w:val="0"/>
              <w:autoSpaceDN w:val="0"/>
              <w:adjustRightInd w:val="0"/>
              <w:ind w:left="-56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E10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Форд </w:t>
            </w:r>
            <w:proofErr w:type="spellStart"/>
            <w:r w:rsidRPr="002E1048">
              <w:rPr>
                <w:rFonts w:eastAsia="Times New Roman" w:cs="Times New Roman"/>
                <w:sz w:val="24"/>
                <w:szCs w:val="24"/>
                <w:lang w:eastAsia="ru-RU"/>
              </w:rPr>
              <w:t>мондео</w:t>
            </w:r>
            <w:proofErr w:type="spellEnd"/>
            <w:r w:rsidRPr="002E104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</w:p>
          <w:p w:rsidR="00B80479" w:rsidRPr="002E1048" w:rsidRDefault="00B80479" w:rsidP="007C40D2">
            <w:pPr>
              <w:widowControl w:val="0"/>
              <w:autoSpaceDE w:val="0"/>
              <w:autoSpaceDN w:val="0"/>
              <w:adjustRightInd w:val="0"/>
              <w:ind w:left="-56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B80479" w:rsidRPr="002E1048" w:rsidRDefault="00B80479" w:rsidP="004A5207">
            <w:pPr>
              <w:widowControl w:val="0"/>
              <w:autoSpaceDE w:val="0"/>
              <w:autoSpaceDN w:val="0"/>
              <w:adjustRightInd w:val="0"/>
              <w:ind w:left="-56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E1048">
              <w:rPr>
                <w:rFonts w:eastAsia="Times New Roman" w:cs="Times New Roman"/>
                <w:sz w:val="24"/>
                <w:szCs w:val="24"/>
                <w:lang w:eastAsia="ru-RU"/>
              </w:rPr>
              <w:t>Тойота Королла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80479" w:rsidRPr="002E1048" w:rsidRDefault="00B80479" w:rsidP="007C40D2">
            <w:pPr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B80479" w:rsidRPr="002E1048" w:rsidRDefault="00B80479" w:rsidP="007C40D2">
            <w:pPr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</w:tr>
      <w:tr w:rsidR="00B80479" w:rsidRPr="002E1048" w:rsidTr="002A1A5E">
        <w:tc>
          <w:tcPr>
            <w:tcW w:w="1843" w:type="dxa"/>
            <w:vMerge/>
            <w:vAlign w:val="center"/>
          </w:tcPr>
          <w:p w:rsidR="00B80479" w:rsidRPr="002E1048" w:rsidRDefault="00B80479" w:rsidP="00503B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80479" w:rsidRPr="002E1048" w:rsidRDefault="00B80479" w:rsidP="007C40D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:rsidR="00B80479" w:rsidRPr="002E1048" w:rsidRDefault="00B80479" w:rsidP="007C40D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B80479" w:rsidRPr="002E1048" w:rsidRDefault="00B80479" w:rsidP="00451F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B80479" w:rsidRPr="002E1048" w:rsidRDefault="00B80479" w:rsidP="00451F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37,1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B80479" w:rsidRPr="002E1048" w:rsidRDefault="00B80479" w:rsidP="00451FBF">
            <w:pPr>
              <w:ind w:left="-57" w:right="-57"/>
              <w:jc w:val="center"/>
              <w:rPr>
                <w:sz w:val="24"/>
                <w:szCs w:val="24"/>
                <w:highlight w:val="yellow"/>
              </w:rPr>
            </w:pPr>
            <w:r w:rsidRPr="002E1048">
              <w:rPr>
                <w:sz w:val="24"/>
                <w:szCs w:val="24"/>
              </w:rPr>
              <w:t>Россия</w:t>
            </w:r>
          </w:p>
        </w:tc>
        <w:tc>
          <w:tcPr>
            <w:tcW w:w="1445" w:type="dxa"/>
            <w:vMerge/>
            <w:shd w:val="clear" w:color="auto" w:fill="auto"/>
            <w:vAlign w:val="center"/>
          </w:tcPr>
          <w:p w:rsidR="00B80479" w:rsidRPr="002E1048" w:rsidRDefault="00B80479" w:rsidP="00002C32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shd w:val="clear" w:color="auto" w:fill="auto"/>
            <w:vAlign w:val="center"/>
          </w:tcPr>
          <w:p w:rsidR="00B80479" w:rsidRPr="002E1048" w:rsidRDefault="00B80479" w:rsidP="00002C32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947" w:type="dxa"/>
            <w:vMerge/>
            <w:shd w:val="clear" w:color="auto" w:fill="auto"/>
            <w:vAlign w:val="center"/>
          </w:tcPr>
          <w:p w:rsidR="00B80479" w:rsidRPr="002E1048" w:rsidRDefault="00B80479" w:rsidP="007C40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B80479" w:rsidRPr="002E1048" w:rsidRDefault="00B80479" w:rsidP="007C40D2">
            <w:pPr>
              <w:widowControl w:val="0"/>
              <w:autoSpaceDE w:val="0"/>
              <w:autoSpaceDN w:val="0"/>
              <w:adjustRightInd w:val="0"/>
              <w:ind w:left="-56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80479" w:rsidRPr="002E1048" w:rsidRDefault="00B80479" w:rsidP="007C40D2">
            <w:pPr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B80479" w:rsidRPr="002E1048" w:rsidRDefault="00B80479" w:rsidP="007C40D2">
            <w:pPr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</w:tr>
      <w:tr w:rsidR="00207DED" w:rsidRPr="002E1048" w:rsidTr="002A1A5E">
        <w:tc>
          <w:tcPr>
            <w:tcW w:w="1843" w:type="dxa"/>
            <w:vAlign w:val="center"/>
          </w:tcPr>
          <w:p w:rsidR="00207DED" w:rsidRPr="002E1048" w:rsidRDefault="00207DED" w:rsidP="002E10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E1048">
              <w:rPr>
                <w:rFonts w:cs="Times New Roman"/>
                <w:sz w:val="24"/>
                <w:szCs w:val="24"/>
              </w:rPr>
              <w:t xml:space="preserve">3. </w:t>
            </w:r>
            <w:r w:rsidR="002E1048" w:rsidRPr="002E1048">
              <w:rPr>
                <w:rFonts w:cs="Times New Roman"/>
                <w:sz w:val="24"/>
                <w:szCs w:val="24"/>
              </w:rPr>
              <w:t>Р</w:t>
            </w:r>
            <w:r w:rsidRPr="002E1048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843" w:type="dxa"/>
            <w:vAlign w:val="center"/>
          </w:tcPr>
          <w:p w:rsidR="00207DED" w:rsidRPr="002E1048" w:rsidRDefault="00207DED" w:rsidP="007C40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shd w:val="clear" w:color="auto" w:fill="auto"/>
            <w:vAlign w:val="center"/>
          </w:tcPr>
          <w:p w:rsidR="00207DED" w:rsidRPr="002E1048" w:rsidRDefault="00207DED" w:rsidP="001F75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7DED" w:rsidRPr="002E1048" w:rsidRDefault="00207DED" w:rsidP="007C40D2">
            <w:pPr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207DED" w:rsidRPr="002E1048" w:rsidRDefault="00207DED" w:rsidP="007C40D2">
            <w:pPr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207DED" w:rsidRPr="002E1048" w:rsidRDefault="00207DED" w:rsidP="007C40D2">
            <w:pPr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207DED" w:rsidRPr="002E1048" w:rsidRDefault="00207DED" w:rsidP="00002C32">
            <w:pPr>
              <w:ind w:right="-57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Жилой дом,</w:t>
            </w:r>
          </w:p>
          <w:p w:rsidR="00207DED" w:rsidRPr="002E1048" w:rsidRDefault="00207DED" w:rsidP="00002C32">
            <w:pPr>
              <w:ind w:right="-57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207DED" w:rsidRPr="002E1048" w:rsidRDefault="00207DED" w:rsidP="00002C32">
            <w:pPr>
              <w:ind w:right="-57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 xml:space="preserve"> 210,3</w:t>
            </w:r>
          </w:p>
          <w:p w:rsidR="00207DED" w:rsidRPr="002E1048" w:rsidRDefault="00207DED" w:rsidP="00002C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600,0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207DED" w:rsidRPr="002E1048" w:rsidRDefault="00207DED" w:rsidP="007C40D2">
            <w:pPr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07DED" w:rsidRPr="002E1048" w:rsidRDefault="00207DED" w:rsidP="001F75B6">
            <w:pPr>
              <w:widowControl w:val="0"/>
              <w:autoSpaceDE w:val="0"/>
              <w:autoSpaceDN w:val="0"/>
              <w:adjustRightInd w:val="0"/>
              <w:ind w:left="-56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7DED" w:rsidRPr="002E1048" w:rsidRDefault="00207DED" w:rsidP="007C40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07DED" w:rsidRPr="002E1048" w:rsidRDefault="00207DED" w:rsidP="007C40D2">
            <w:pPr>
              <w:jc w:val="center"/>
              <w:rPr>
                <w:sz w:val="24"/>
                <w:szCs w:val="24"/>
              </w:rPr>
            </w:pPr>
          </w:p>
        </w:tc>
      </w:tr>
      <w:tr w:rsidR="00207DED" w:rsidRPr="002E1048" w:rsidTr="00692FE6">
        <w:tc>
          <w:tcPr>
            <w:tcW w:w="1843" w:type="dxa"/>
            <w:vAlign w:val="center"/>
          </w:tcPr>
          <w:p w:rsidR="00207DED" w:rsidRPr="002E1048" w:rsidRDefault="00207DED" w:rsidP="002E104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2E1048">
              <w:rPr>
                <w:rFonts w:cs="Times New Roman"/>
                <w:sz w:val="24"/>
                <w:szCs w:val="24"/>
              </w:rPr>
              <w:t xml:space="preserve">4. </w:t>
            </w:r>
            <w:r w:rsidR="002E1048" w:rsidRPr="002E1048">
              <w:rPr>
                <w:rFonts w:cs="Times New Roman"/>
                <w:sz w:val="24"/>
                <w:szCs w:val="24"/>
              </w:rPr>
              <w:t>Р</w:t>
            </w:r>
            <w:r w:rsidRPr="002E1048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843" w:type="dxa"/>
            <w:vAlign w:val="center"/>
          </w:tcPr>
          <w:p w:rsidR="00207DED" w:rsidRPr="002E1048" w:rsidRDefault="00207DED" w:rsidP="007C40D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  <w:tc>
          <w:tcPr>
            <w:tcW w:w="1078" w:type="dxa"/>
            <w:vAlign w:val="center"/>
          </w:tcPr>
          <w:p w:rsidR="00207DED" w:rsidRPr="002E1048" w:rsidRDefault="00207DED" w:rsidP="001F75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  <w:tc>
          <w:tcPr>
            <w:tcW w:w="1757" w:type="dxa"/>
            <w:vAlign w:val="center"/>
          </w:tcPr>
          <w:p w:rsidR="00207DED" w:rsidRPr="002E1048" w:rsidRDefault="00207DED" w:rsidP="007C40D2">
            <w:pPr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207DED" w:rsidRPr="002E1048" w:rsidRDefault="00207DED" w:rsidP="007C40D2">
            <w:pPr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207DED" w:rsidRPr="002E1048" w:rsidRDefault="00207DED" w:rsidP="007C40D2">
            <w:pPr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  <w:tc>
          <w:tcPr>
            <w:tcW w:w="1445" w:type="dxa"/>
            <w:vAlign w:val="center"/>
          </w:tcPr>
          <w:p w:rsidR="00207DED" w:rsidRPr="002E1048" w:rsidRDefault="00207DED" w:rsidP="00002C32">
            <w:pPr>
              <w:ind w:right="-57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Жилой дом,</w:t>
            </w:r>
          </w:p>
          <w:p w:rsidR="00207DED" w:rsidRPr="002E1048" w:rsidRDefault="00207DED" w:rsidP="00002C32">
            <w:pPr>
              <w:ind w:right="-57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95" w:type="dxa"/>
            <w:vAlign w:val="center"/>
          </w:tcPr>
          <w:p w:rsidR="00207DED" w:rsidRPr="002E1048" w:rsidRDefault="00207DED" w:rsidP="00002C32">
            <w:pPr>
              <w:ind w:right="-57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 xml:space="preserve"> 210,3</w:t>
            </w:r>
          </w:p>
          <w:p w:rsidR="00207DED" w:rsidRPr="002E1048" w:rsidRDefault="00207DED" w:rsidP="00002C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600,0</w:t>
            </w:r>
          </w:p>
        </w:tc>
        <w:tc>
          <w:tcPr>
            <w:tcW w:w="947" w:type="dxa"/>
            <w:vAlign w:val="center"/>
          </w:tcPr>
          <w:p w:rsidR="00207DED" w:rsidRPr="002E1048" w:rsidRDefault="00207DED" w:rsidP="00503BF2">
            <w:pPr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843" w:type="dxa"/>
            <w:vAlign w:val="center"/>
          </w:tcPr>
          <w:p w:rsidR="00207DED" w:rsidRPr="002E1048" w:rsidRDefault="00207DED" w:rsidP="001F75B6">
            <w:pPr>
              <w:widowControl w:val="0"/>
              <w:autoSpaceDE w:val="0"/>
              <w:autoSpaceDN w:val="0"/>
              <w:adjustRightInd w:val="0"/>
              <w:ind w:left="-56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E1048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207DED" w:rsidRPr="002E1048" w:rsidRDefault="00207DED" w:rsidP="007C40D2">
            <w:pPr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  <w:tc>
          <w:tcPr>
            <w:tcW w:w="1023" w:type="dxa"/>
            <w:vAlign w:val="center"/>
          </w:tcPr>
          <w:p w:rsidR="00207DED" w:rsidRPr="002E1048" w:rsidRDefault="00207DED" w:rsidP="007C40D2">
            <w:pPr>
              <w:jc w:val="center"/>
              <w:rPr>
                <w:sz w:val="24"/>
                <w:szCs w:val="24"/>
              </w:rPr>
            </w:pPr>
            <w:r w:rsidRPr="002E1048"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DE66D5" w:rsidRDefault="00DE66D5" w:rsidP="002E1048">
      <w:pPr>
        <w:autoSpaceDE w:val="0"/>
        <w:autoSpaceDN w:val="0"/>
        <w:adjustRightInd w:val="0"/>
        <w:ind w:firstLine="709"/>
        <w:rPr>
          <w:sz w:val="30"/>
          <w:szCs w:val="30"/>
        </w:rPr>
      </w:pPr>
    </w:p>
    <w:sectPr w:rsidR="00DE66D5" w:rsidSect="003C39C5"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D79" w:rsidRDefault="00BC3D79" w:rsidP="003F034E">
      <w:r>
        <w:separator/>
      </w:r>
    </w:p>
  </w:endnote>
  <w:endnote w:type="continuationSeparator" w:id="0">
    <w:p w:rsidR="00BC3D79" w:rsidRDefault="00BC3D7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D79" w:rsidRDefault="00BC3D79" w:rsidP="003F034E">
      <w:r>
        <w:separator/>
      </w:r>
    </w:p>
  </w:footnote>
  <w:footnote w:type="continuationSeparator" w:id="0">
    <w:p w:rsidR="00BC3D79" w:rsidRDefault="00BC3D79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2856"/>
    <w:rsid w:val="00013056"/>
    <w:rsid w:val="00040044"/>
    <w:rsid w:val="00056AC0"/>
    <w:rsid w:val="000574FF"/>
    <w:rsid w:val="00083F68"/>
    <w:rsid w:val="000920CA"/>
    <w:rsid w:val="000B360C"/>
    <w:rsid w:val="000F7B7F"/>
    <w:rsid w:val="0012340F"/>
    <w:rsid w:val="00125C24"/>
    <w:rsid w:val="00127BC7"/>
    <w:rsid w:val="00155157"/>
    <w:rsid w:val="00161C54"/>
    <w:rsid w:val="001676CF"/>
    <w:rsid w:val="001859D9"/>
    <w:rsid w:val="001C038A"/>
    <w:rsid w:val="001E2A87"/>
    <w:rsid w:val="001E3FA7"/>
    <w:rsid w:val="001F4C39"/>
    <w:rsid w:val="001F75B6"/>
    <w:rsid w:val="00201890"/>
    <w:rsid w:val="00207DED"/>
    <w:rsid w:val="0021364E"/>
    <w:rsid w:val="0022784B"/>
    <w:rsid w:val="0023785F"/>
    <w:rsid w:val="00271D86"/>
    <w:rsid w:val="002803FB"/>
    <w:rsid w:val="00291906"/>
    <w:rsid w:val="002A1A5E"/>
    <w:rsid w:val="002C2D11"/>
    <w:rsid w:val="002E1048"/>
    <w:rsid w:val="002E57B4"/>
    <w:rsid w:val="003437D2"/>
    <w:rsid w:val="00362E8E"/>
    <w:rsid w:val="00363EBA"/>
    <w:rsid w:val="003722DD"/>
    <w:rsid w:val="00372810"/>
    <w:rsid w:val="0038272F"/>
    <w:rsid w:val="003C39C5"/>
    <w:rsid w:val="003C5E45"/>
    <w:rsid w:val="003D146A"/>
    <w:rsid w:val="003E2887"/>
    <w:rsid w:val="003F034E"/>
    <w:rsid w:val="00452BFF"/>
    <w:rsid w:val="00457128"/>
    <w:rsid w:val="0047584C"/>
    <w:rsid w:val="004840C8"/>
    <w:rsid w:val="004A5207"/>
    <w:rsid w:val="004B2764"/>
    <w:rsid w:val="004C3F5B"/>
    <w:rsid w:val="004D2597"/>
    <w:rsid w:val="004F0630"/>
    <w:rsid w:val="004F54EF"/>
    <w:rsid w:val="00503BF2"/>
    <w:rsid w:val="00547FBB"/>
    <w:rsid w:val="0056020B"/>
    <w:rsid w:val="0057511F"/>
    <w:rsid w:val="00577F17"/>
    <w:rsid w:val="005976BA"/>
    <w:rsid w:val="005C3ABC"/>
    <w:rsid w:val="006040A1"/>
    <w:rsid w:val="00604E05"/>
    <w:rsid w:val="00610F0B"/>
    <w:rsid w:val="0061106F"/>
    <w:rsid w:val="00624A0C"/>
    <w:rsid w:val="006255D2"/>
    <w:rsid w:val="00636E09"/>
    <w:rsid w:val="0067360E"/>
    <w:rsid w:val="00692FE6"/>
    <w:rsid w:val="006932C0"/>
    <w:rsid w:val="006B38C1"/>
    <w:rsid w:val="007229F4"/>
    <w:rsid w:val="00725201"/>
    <w:rsid w:val="00743B9B"/>
    <w:rsid w:val="00773DEC"/>
    <w:rsid w:val="0077421C"/>
    <w:rsid w:val="007877EC"/>
    <w:rsid w:val="00787A47"/>
    <w:rsid w:val="007C40D2"/>
    <w:rsid w:val="007E40E1"/>
    <w:rsid w:val="0080165E"/>
    <w:rsid w:val="00802F53"/>
    <w:rsid w:val="00853B50"/>
    <w:rsid w:val="00854D16"/>
    <w:rsid w:val="008558D3"/>
    <w:rsid w:val="008628DD"/>
    <w:rsid w:val="00887B5E"/>
    <w:rsid w:val="00897F6D"/>
    <w:rsid w:val="008B0BA1"/>
    <w:rsid w:val="008C1BDA"/>
    <w:rsid w:val="008E11B7"/>
    <w:rsid w:val="00904F26"/>
    <w:rsid w:val="00990902"/>
    <w:rsid w:val="009B30BA"/>
    <w:rsid w:val="009C128F"/>
    <w:rsid w:val="009F13A5"/>
    <w:rsid w:val="00A14CFD"/>
    <w:rsid w:val="00A24C09"/>
    <w:rsid w:val="00A42476"/>
    <w:rsid w:val="00A657B9"/>
    <w:rsid w:val="00A714E6"/>
    <w:rsid w:val="00A72E8F"/>
    <w:rsid w:val="00A81579"/>
    <w:rsid w:val="00A90E7A"/>
    <w:rsid w:val="00A91372"/>
    <w:rsid w:val="00A94323"/>
    <w:rsid w:val="00AC0A0D"/>
    <w:rsid w:val="00AC359A"/>
    <w:rsid w:val="00AD2F56"/>
    <w:rsid w:val="00AD734A"/>
    <w:rsid w:val="00AD7385"/>
    <w:rsid w:val="00AF4B5D"/>
    <w:rsid w:val="00B014D7"/>
    <w:rsid w:val="00B02796"/>
    <w:rsid w:val="00B34E70"/>
    <w:rsid w:val="00B43559"/>
    <w:rsid w:val="00B71CBF"/>
    <w:rsid w:val="00B80479"/>
    <w:rsid w:val="00B82306"/>
    <w:rsid w:val="00B873F1"/>
    <w:rsid w:val="00B93C73"/>
    <w:rsid w:val="00B95C38"/>
    <w:rsid w:val="00BA3298"/>
    <w:rsid w:val="00BB50A2"/>
    <w:rsid w:val="00BC3D79"/>
    <w:rsid w:val="00BC7A2B"/>
    <w:rsid w:val="00BE5E1A"/>
    <w:rsid w:val="00C23A56"/>
    <w:rsid w:val="00C40458"/>
    <w:rsid w:val="00C42E01"/>
    <w:rsid w:val="00C47AC9"/>
    <w:rsid w:val="00C53891"/>
    <w:rsid w:val="00C55E7A"/>
    <w:rsid w:val="00C73F8B"/>
    <w:rsid w:val="00C84965"/>
    <w:rsid w:val="00C90F03"/>
    <w:rsid w:val="00C91EB2"/>
    <w:rsid w:val="00CA327A"/>
    <w:rsid w:val="00CA7428"/>
    <w:rsid w:val="00CC466E"/>
    <w:rsid w:val="00DA2E0B"/>
    <w:rsid w:val="00DA3FC4"/>
    <w:rsid w:val="00DD5505"/>
    <w:rsid w:val="00DE66D5"/>
    <w:rsid w:val="00DF08F9"/>
    <w:rsid w:val="00E072F5"/>
    <w:rsid w:val="00E16D59"/>
    <w:rsid w:val="00E20592"/>
    <w:rsid w:val="00E34D61"/>
    <w:rsid w:val="00E370B4"/>
    <w:rsid w:val="00E949BB"/>
    <w:rsid w:val="00EA2834"/>
    <w:rsid w:val="00EB52B3"/>
    <w:rsid w:val="00EC222F"/>
    <w:rsid w:val="00EC771A"/>
    <w:rsid w:val="00ED1E7D"/>
    <w:rsid w:val="00F02104"/>
    <w:rsid w:val="00F31FFC"/>
    <w:rsid w:val="00F61CEC"/>
    <w:rsid w:val="00F6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8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FB8875-20F5-4B99-AF87-A77F9886E01D}"/>
</file>

<file path=customXml/itemProps2.xml><?xml version="1.0" encoding="utf-8"?>
<ds:datastoreItem xmlns:ds="http://schemas.openxmlformats.org/officeDocument/2006/customXml" ds:itemID="{B0AFAEE2-2058-4EB4-92C5-A6764E59D45E}"/>
</file>

<file path=customXml/itemProps3.xml><?xml version="1.0" encoding="utf-8"?>
<ds:datastoreItem xmlns:ds="http://schemas.openxmlformats.org/officeDocument/2006/customXml" ds:itemID="{94375ADE-B773-4194-970B-9B99AE22D7C7}"/>
</file>

<file path=customXml/itemProps4.xml><?xml version="1.0" encoding="utf-8"?>
<ds:datastoreItem xmlns:ds="http://schemas.openxmlformats.org/officeDocument/2006/customXml" ds:itemID="{949C21E3-4A84-4707-8E84-787A876108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Панасюра Елена Владимировна</cp:lastModifiedBy>
  <cp:revision>11</cp:revision>
  <cp:lastPrinted>2022-04-07T09:55:00Z</cp:lastPrinted>
  <dcterms:created xsi:type="dcterms:W3CDTF">2022-04-07T09:36:00Z</dcterms:created>
  <dcterms:modified xsi:type="dcterms:W3CDTF">2022-05-11T08:06:00Z</dcterms:modified>
</cp:coreProperties>
</file>