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C7" w:rsidRDefault="009E5EC7" w:rsidP="009E5EC7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СВЕДЕНИЯ</w:t>
      </w:r>
    </w:p>
    <w:p w:rsidR="009E5EC7" w:rsidRDefault="009E5EC7" w:rsidP="009E5EC7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о доходах за 2021 год, об имуществе и обязательствах имущественного характера по состоянию </w:t>
      </w:r>
    </w:p>
    <w:p w:rsidR="009E5EC7" w:rsidRDefault="009E5EC7" w:rsidP="009E5EC7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2021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9E5EC7" w:rsidRDefault="009E5EC7" w:rsidP="009E5EC7">
      <w:pPr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города Красноярска, об источниках получения средств, за счет которых совершены сделки (совершена сделка) в 2021 году</w:t>
      </w: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559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9E5EC7" w:rsidTr="009E5EC7">
        <w:trPr>
          <w:trHeight w:val="196"/>
        </w:trPr>
        <w:tc>
          <w:tcPr>
            <w:tcW w:w="2127" w:type="dxa"/>
            <w:vMerge w:val="restart"/>
          </w:tcPr>
          <w:p w:rsidR="001E2A87" w:rsidRPr="009E5E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E5EC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 xml:space="preserve">Общая </w:t>
            </w:r>
            <w:r w:rsidR="00CA7428" w:rsidRPr="009E5EC7">
              <w:rPr>
                <w:sz w:val="24"/>
                <w:szCs w:val="24"/>
              </w:rPr>
              <w:t xml:space="preserve">сумма дохода </w:t>
            </w:r>
          </w:p>
          <w:p w:rsidR="00897F6D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 xml:space="preserve">за год, </w:t>
            </w:r>
          </w:p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тыс.</w:t>
            </w:r>
            <w:r w:rsidR="00897F6D" w:rsidRPr="009E5EC7">
              <w:rPr>
                <w:sz w:val="24"/>
                <w:szCs w:val="24"/>
              </w:rPr>
              <w:t xml:space="preserve"> </w:t>
            </w:r>
            <w:r w:rsidRPr="009E5EC7">
              <w:rPr>
                <w:sz w:val="24"/>
                <w:szCs w:val="24"/>
              </w:rPr>
              <w:t>руб.</w:t>
            </w:r>
          </w:p>
        </w:tc>
        <w:tc>
          <w:tcPr>
            <w:tcW w:w="3800" w:type="dxa"/>
            <w:gridSpan w:val="3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9E5EC7">
              <w:rPr>
                <w:sz w:val="24"/>
                <w:szCs w:val="24"/>
              </w:rPr>
              <w:t>н</w:t>
            </w:r>
            <w:r w:rsidRPr="009E5EC7">
              <w:rPr>
                <w:sz w:val="24"/>
                <w:szCs w:val="24"/>
              </w:rPr>
              <w:t>ности</w:t>
            </w:r>
          </w:p>
          <w:p w:rsidR="00897F6D" w:rsidRPr="009E5EC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3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Перечень объектов недвижим</w:t>
            </w:r>
            <w:r w:rsidRPr="009E5EC7">
              <w:rPr>
                <w:sz w:val="24"/>
                <w:szCs w:val="24"/>
              </w:rPr>
              <w:t>о</w:t>
            </w:r>
            <w:r w:rsidRPr="009E5EC7">
              <w:rPr>
                <w:sz w:val="24"/>
                <w:szCs w:val="24"/>
              </w:rPr>
              <w:t>сти, нах</w:t>
            </w:r>
            <w:r w:rsidRPr="009E5EC7">
              <w:rPr>
                <w:sz w:val="24"/>
                <w:szCs w:val="24"/>
              </w:rPr>
              <w:t>о</w:t>
            </w:r>
            <w:r w:rsidRPr="009E5EC7">
              <w:rPr>
                <w:sz w:val="24"/>
                <w:szCs w:val="24"/>
              </w:rPr>
              <w:t>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9E5EC7">
              <w:rPr>
                <w:rFonts w:cs="Times New Roman"/>
                <w:sz w:val="24"/>
                <w:szCs w:val="24"/>
              </w:rPr>
              <w:t>тран</w:t>
            </w:r>
            <w:r w:rsidRPr="009E5EC7">
              <w:rPr>
                <w:rFonts w:cs="Times New Roman"/>
                <w:sz w:val="24"/>
                <w:szCs w:val="24"/>
              </w:rPr>
              <w:t>с</w:t>
            </w:r>
            <w:r w:rsidRPr="009E5EC7">
              <w:rPr>
                <w:rFonts w:cs="Times New Roman"/>
                <w:sz w:val="24"/>
                <w:szCs w:val="24"/>
              </w:rPr>
              <w:t>порт</w:t>
            </w:r>
            <w:r w:rsidR="00897F6D" w:rsidRPr="009E5EC7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9E5EC7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E5EC7">
              <w:rPr>
                <w:rFonts w:cs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bCs/>
                <w:sz w:val="24"/>
                <w:szCs w:val="24"/>
              </w:rPr>
              <w:t>Пре</w:t>
            </w:r>
            <w:r w:rsidRPr="009E5EC7">
              <w:rPr>
                <w:bCs/>
                <w:sz w:val="24"/>
                <w:szCs w:val="24"/>
              </w:rPr>
              <w:t>д</w:t>
            </w:r>
            <w:r w:rsidRPr="009E5EC7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E5EC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E5EC7">
              <w:rPr>
                <w:bCs/>
                <w:sz w:val="24"/>
                <w:szCs w:val="24"/>
              </w:rPr>
              <w:t>Источн</w:t>
            </w:r>
            <w:r w:rsidRPr="009E5EC7">
              <w:rPr>
                <w:bCs/>
                <w:sz w:val="24"/>
                <w:szCs w:val="24"/>
              </w:rPr>
              <w:t>и</w:t>
            </w:r>
            <w:r w:rsidRPr="009E5EC7">
              <w:rPr>
                <w:bCs/>
                <w:sz w:val="24"/>
                <w:szCs w:val="24"/>
              </w:rPr>
              <w:t>ки пол</w:t>
            </w:r>
            <w:r w:rsidRPr="009E5EC7">
              <w:rPr>
                <w:bCs/>
                <w:sz w:val="24"/>
                <w:szCs w:val="24"/>
              </w:rPr>
              <w:t>у</w:t>
            </w:r>
            <w:r w:rsidRPr="009E5EC7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E5EC7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E5EC7">
              <w:rPr>
                <w:bCs/>
                <w:sz w:val="24"/>
                <w:szCs w:val="24"/>
              </w:rPr>
              <w:t>счет</w:t>
            </w:r>
            <w:proofErr w:type="gramEnd"/>
            <w:r w:rsidRPr="009E5EC7">
              <w:rPr>
                <w:bCs/>
                <w:sz w:val="24"/>
                <w:szCs w:val="24"/>
              </w:rPr>
              <w:t xml:space="preserve"> которых соверш</w:t>
            </w:r>
            <w:r w:rsidRPr="009E5EC7">
              <w:rPr>
                <w:bCs/>
                <w:sz w:val="24"/>
                <w:szCs w:val="24"/>
              </w:rPr>
              <w:t>е</w:t>
            </w:r>
            <w:r w:rsidRPr="009E5EC7">
              <w:rPr>
                <w:bCs/>
                <w:sz w:val="24"/>
                <w:szCs w:val="24"/>
              </w:rPr>
              <w:t>на сделка</w:t>
            </w:r>
          </w:p>
          <w:p w:rsidR="00897F6D" w:rsidRPr="009E5EC7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E5EC7" w:rsidTr="009E5EC7">
        <w:trPr>
          <w:trHeight w:val="173"/>
        </w:trPr>
        <w:tc>
          <w:tcPr>
            <w:tcW w:w="2127" w:type="dxa"/>
            <w:vMerge/>
          </w:tcPr>
          <w:p w:rsidR="00CA7428" w:rsidRPr="009E5E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вид объекта недвижим</w:t>
            </w:r>
            <w:r w:rsidRPr="009E5EC7">
              <w:rPr>
                <w:sz w:val="24"/>
                <w:szCs w:val="24"/>
              </w:rPr>
              <w:t>о</w:t>
            </w:r>
            <w:r w:rsidRPr="009E5EC7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пл</w:t>
            </w:r>
            <w:r w:rsidRPr="009E5EC7">
              <w:rPr>
                <w:sz w:val="24"/>
                <w:szCs w:val="24"/>
              </w:rPr>
              <w:t>о</w:t>
            </w:r>
            <w:r w:rsidRPr="009E5EC7">
              <w:rPr>
                <w:sz w:val="24"/>
                <w:szCs w:val="24"/>
              </w:rPr>
              <w:t>щадь, кв.</w:t>
            </w:r>
            <w:r w:rsidR="000920CA" w:rsidRPr="009E5EC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страна ра</w:t>
            </w:r>
            <w:r w:rsidRPr="009E5EC7">
              <w:rPr>
                <w:sz w:val="24"/>
                <w:szCs w:val="24"/>
              </w:rPr>
              <w:t>с</w:t>
            </w:r>
            <w:r w:rsidRPr="009E5EC7">
              <w:rPr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вид объекта недвижим</w:t>
            </w:r>
            <w:r w:rsidRPr="009E5EC7">
              <w:rPr>
                <w:sz w:val="24"/>
                <w:szCs w:val="24"/>
              </w:rPr>
              <w:t>о</w:t>
            </w:r>
            <w:r w:rsidRPr="009E5EC7">
              <w:rPr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пл</w:t>
            </w:r>
            <w:r w:rsidRPr="009E5EC7">
              <w:rPr>
                <w:sz w:val="24"/>
                <w:szCs w:val="24"/>
              </w:rPr>
              <w:t>о</w:t>
            </w:r>
            <w:r w:rsidRPr="009E5EC7">
              <w:rPr>
                <w:sz w:val="24"/>
                <w:szCs w:val="24"/>
              </w:rPr>
              <w:t>щадь, кв.</w:t>
            </w:r>
            <w:r w:rsidR="00897F6D" w:rsidRPr="009E5EC7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E5EC7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страна ра</w:t>
            </w:r>
            <w:r w:rsidRPr="009E5EC7">
              <w:rPr>
                <w:sz w:val="24"/>
                <w:szCs w:val="24"/>
              </w:rPr>
              <w:t>с</w:t>
            </w:r>
            <w:r w:rsidRPr="009E5EC7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72534" w:rsidRPr="009E5EC7" w:rsidTr="009E5EC7">
        <w:trPr>
          <w:trHeight w:val="1119"/>
        </w:trPr>
        <w:tc>
          <w:tcPr>
            <w:tcW w:w="2127" w:type="dxa"/>
            <w:vMerge w:val="restart"/>
          </w:tcPr>
          <w:p w:rsidR="009E5EC7" w:rsidRDefault="00472534" w:rsidP="009E5EC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>Антипов</w:t>
            </w:r>
          </w:p>
          <w:p w:rsidR="009E5EC7" w:rsidRDefault="00472534" w:rsidP="009E5EC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 xml:space="preserve">Сергей </w:t>
            </w:r>
          </w:p>
          <w:p w:rsidR="00472534" w:rsidRPr="009E5EC7" w:rsidRDefault="00472534" w:rsidP="009E5EC7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>Владимир</w:t>
            </w:r>
            <w:r w:rsidRPr="009E5EC7">
              <w:rPr>
                <w:rFonts w:cs="Times New Roman"/>
                <w:sz w:val="24"/>
                <w:szCs w:val="24"/>
              </w:rPr>
              <w:t>о</w:t>
            </w:r>
            <w:r w:rsidRPr="009E5EC7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1701" w:type="dxa"/>
            <w:vMerge w:val="restart"/>
          </w:tcPr>
          <w:p w:rsidR="00472534" w:rsidRPr="009E5EC7" w:rsidRDefault="00472534" w:rsidP="00F37A2A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Заместитель руководителя управления делами адм</w:t>
            </w:r>
            <w:r w:rsidRPr="009E5EC7">
              <w:rPr>
                <w:sz w:val="24"/>
                <w:szCs w:val="24"/>
              </w:rPr>
              <w:t>и</w:t>
            </w:r>
            <w:r w:rsidRPr="009E5EC7">
              <w:rPr>
                <w:sz w:val="24"/>
                <w:szCs w:val="24"/>
              </w:rPr>
              <w:t>нистрации г.</w:t>
            </w:r>
            <w:r w:rsidR="009E5EC7">
              <w:rPr>
                <w:sz w:val="24"/>
                <w:szCs w:val="24"/>
              </w:rPr>
              <w:t xml:space="preserve"> </w:t>
            </w:r>
            <w:r w:rsidRPr="009E5EC7">
              <w:rPr>
                <w:sz w:val="24"/>
                <w:szCs w:val="24"/>
              </w:rPr>
              <w:t>Красноя</w:t>
            </w:r>
            <w:r w:rsidRPr="009E5EC7">
              <w:rPr>
                <w:sz w:val="24"/>
                <w:szCs w:val="24"/>
              </w:rPr>
              <w:t>р</w:t>
            </w:r>
            <w:r w:rsidRPr="009E5EC7">
              <w:rPr>
                <w:sz w:val="24"/>
                <w:szCs w:val="24"/>
              </w:rPr>
              <w:t>ска</w:t>
            </w:r>
          </w:p>
        </w:tc>
        <w:tc>
          <w:tcPr>
            <w:tcW w:w="1134" w:type="dxa"/>
            <w:vMerge w:val="restart"/>
          </w:tcPr>
          <w:p w:rsidR="00472534" w:rsidRPr="009E5EC7" w:rsidRDefault="00BD3498" w:rsidP="000420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5 67</w:t>
            </w:r>
            <w:r w:rsidR="00AD3706" w:rsidRPr="009E5EC7">
              <w:rPr>
                <w:sz w:val="24"/>
                <w:szCs w:val="24"/>
              </w:rPr>
              <w:t>4</w:t>
            </w:r>
            <w:r w:rsidR="00472534" w:rsidRPr="009E5EC7">
              <w:rPr>
                <w:sz w:val="24"/>
                <w:szCs w:val="24"/>
              </w:rPr>
              <w:t>,</w:t>
            </w:r>
            <w:r w:rsidR="00AD3706" w:rsidRPr="009E5EC7">
              <w:rPr>
                <w:sz w:val="24"/>
                <w:szCs w:val="24"/>
              </w:rPr>
              <w:t>474</w:t>
            </w:r>
          </w:p>
        </w:tc>
        <w:tc>
          <w:tcPr>
            <w:tcW w:w="1559" w:type="dxa"/>
          </w:tcPr>
          <w:p w:rsidR="00472534" w:rsidRPr="009E5EC7" w:rsidRDefault="00472534" w:rsidP="0078224E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Земельный уч</w:t>
            </w:r>
            <w:r w:rsidRPr="009E5EC7">
              <w:rPr>
                <w:sz w:val="24"/>
                <w:szCs w:val="24"/>
              </w:rPr>
              <w:t>а</w:t>
            </w:r>
            <w:r w:rsidRPr="009E5EC7">
              <w:rPr>
                <w:sz w:val="24"/>
                <w:szCs w:val="24"/>
              </w:rPr>
              <w:t xml:space="preserve">сток </w:t>
            </w:r>
          </w:p>
        </w:tc>
        <w:tc>
          <w:tcPr>
            <w:tcW w:w="921" w:type="dxa"/>
          </w:tcPr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1200,00</w:t>
            </w: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Россия</w:t>
            </w: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vMerge w:val="restart"/>
          </w:tcPr>
          <w:p w:rsidR="00472534" w:rsidRPr="009E5EC7" w:rsidRDefault="00472534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697B87">
            <w:pPr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 w:val="restart"/>
          </w:tcPr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</w:tcPr>
          <w:p w:rsidR="00472534" w:rsidRPr="009E5EC7" w:rsidRDefault="00472534" w:rsidP="00897F6D">
            <w:pPr>
              <w:ind w:left="-57" w:right="-57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>Автом</w:t>
            </w:r>
            <w:r w:rsidRPr="009E5EC7">
              <w:rPr>
                <w:rFonts w:cs="Times New Roman"/>
                <w:sz w:val="24"/>
                <w:szCs w:val="24"/>
              </w:rPr>
              <w:t>о</w:t>
            </w:r>
            <w:r w:rsidRPr="009E5EC7">
              <w:rPr>
                <w:rFonts w:cs="Times New Roman"/>
                <w:sz w:val="24"/>
                <w:szCs w:val="24"/>
              </w:rPr>
              <w:t>биль ле</w:t>
            </w:r>
            <w:r w:rsidRPr="009E5EC7">
              <w:rPr>
                <w:rFonts w:cs="Times New Roman"/>
                <w:sz w:val="24"/>
                <w:szCs w:val="24"/>
              </w:rPr>
              <w:t>г</w:t>
            </w:r>
            <w:r w:rsidRPr="009E5EC7">
              <w:rPr>
                <w:rFonts w:cs="Times New Roman"/>
                <w:sz w:val="24"/>
                <w:szCs w:val="24"/>
              </w:rPr>
              <w:t xml:space="preserve">ковой        </w:t>
            </w:r>
            <w:r w:rsidRPr="009E5EC7">
              <w:rPr>
                <w:rFonts w:cs="Times New Roman"/>
                <w:sz w:val="24"/>
                <w:szCs w:val="24"/>
              </w:rPr>
              <w:br/>
            </w:r>
            <w:proofErr w:type="spellStart"/>
            <w:r w:rsidRPr="009E5EC7">
              <w:rPr>
                <w:rFonts w:cs="Times New Roman"/>
                <w:bCs/>
                <w:color w:val="000000"/>
                <w:sz w:val="24"/>
                <w:szCs w:val="24"/>
              </w:rPr>
              <w:t>Chevrolet</w:t>
            </w:r>
            <w:proofErr w:type="spellEnd"/>
            <w:r w:rsidRPr="009E5EC7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5EC7">
              <w:rPr>
                <w:sz w:val="24"/>
                <w:szCs w:val="24"/>
                <w:lang w:val="en-US"/>
              </w:rPr>
              <w:t>Klac</w:t>
            </w:r>
            <w:proofErr w:type="spellEnd"/>
            <w:r w:rsidRPr="009E5EC7">
              <w:rPr>
                <w:sz w:val="24"/>
                <w:szCs w:val="24"/>
              </w:rPr>
              <w:t xml:space="preserve"> (</w:t>
            </w:r>
            <w:r w:rsidRPr="009E5EC7">
              <w:rPr>
                <w:sz w:val="24"/>
                <w:szCs w:val="24"/>
                <w:lang w:val="en-US"/>
              </w:rPr>
              <w:t>Ca</w:t>
            </w:r>
            <w:r w:rsidRPr="009E5EC7">
              <w:rPr>
                <w:sz w:val="24"/>
                <w:szCs w:val="24"/>
                <w:lang w:val="en-US"/>
              </w:rPr>
              <w:t>p</w:t>
            </w:r>
            <w:r w:rsidRPr="009E5EC7">
              <w:rPr>
                <w:sz w:val="24"/>
                <w:szCs w:val="24"/>
                <w:lang w:val="en-US"/>
              </w:rPr>
              <w:t>tiva</w:t>
            </w:r>
            <w:r w:rsidRPr="009E5EC7">
              <w:rPr>
                <w:sz w:val="24"/>
                <w:szCs w:val="24"/>
              </w:rPr>
              <w:t>)</w:t>
            </w:r>
          </w:p>
          <w:p w:rsidR="00472534" w:rsidRPr="009E5EC7" w:rsidRDefault="00472534" w:rsidP="00897F6D">
            <w:pPr>
              <w:ind w:left="-57" w:right="-57"/>
              <w:jc w:val="center"/>
              <w:rPr>
                <w:rFonts w:cs="Times New Roman"/>
                <w:bCs/>
                <w:color w:val="000000"/>
                <w:sz w:val="24"/>
                <w:szCs w:val="24"/>
              </w:rPr>
            </w:pPr>
          </w:p>
          <w:p w:rsidR="00472534" w:rsidRPr="009E5EC7" w:rsidRDefault="000420C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rFonts w:cs="Times New Roman"/>
                <w:bCs/>
                <w:color w:val="000000"/>
                <w:sz w:val="24"/>
                <w:szCs w:val="24"/>
              </w:rPr>
              <w:t xml:space="preserve">Моторное судно </w:t>
            </w:r>
            <w:r w:rsidR="00AD3706" w:rsidRPr="009E5EC7">
              <w:rPr>
                <w:rFonts w:cs="Times New Roman"/>
                <w:bCs/>
                <w:color w:val="000000"/>
                <w:sz w:val="24"/>
                <w:szCs w:val="24"/>
              </w:rPr>
              <w:t>В</w:t>
            </w:r>
            <w:r w:rsidR="00AD3706" w:rsidRPr="009E5EC7">
              <w:rPr>
                <w:rFonts w:cs="Times New Roman"/>
                <w:bCs/>
                <w:color w:val="000000"/>
                <w:sz w:val="24"/>
                <w:szCs w:val="24"/>
              </w:rPr>
              <w:t>о</w:t>
            </w:r>
            <w:r w:rsidR="00AD3706" w:rsidRPr="009E5EC7">
              <w:rPr>
                <w:rFonts w:cs="Times New Roman"/>
                <w:bCs/>
                <w:color w:val="000000"/>
                <w:sz w:val="24"/>
                <w:szCs w:val="24"/>
              </w:rPr>
              <w:t>ронеж (</w:t>
            </w:r>
            <w:r w:rsidRPr="009E5EC7">
              <w:rPr>
                <w:rFonts w:cs="Times New Roman"/>
                <w:bCs/>
                <w:color w:val="000000"/>
                <w:sz w:val="24"/>
                <w:szCs w:val="24"/>
              </w:rPr>
              <w:t>Воронеж/</w:t>
            </w:r>
            <w:r w:rsidRPr="009E5EC7">
              <w:rPr>
                <w:rFonts w:cs="Times New Roman"/>
                <w:bCs/>
                <w:color w:val="000000"/>
                <w:sz w:val="24"/>
                <w:szCs w:val="24"/>
                <w:lang w:val="en-US"/>
              </w:rPr>
              <w:t>Suzuki</w:t>
            </w:r>
            <w:r w:rsidRPr="009E5EC7">
              <w:rPr>
                <w:rFonts w:cs="Times New Roman"/>
                <w:bCs/>
                <w:color w:val="000000"/>
                <w:sz w:val="24"/>
                <w:szCs w:val="24"/>
              </w:rPr>
              <w:t xml:space="preserve"> 30</w:t>
            </w:r>
            <w:r w:rsidR="00AD3706" w:rsidRPr="009E5EC7">
              <w:rPr>
                <w:rFonts w:cs="Times New Roman"/>
                <w:bCs/>
                <w:color w:val="000000"/>
                <w:sz w:val="24"/>
                <w:szCs w:val="24"/>
              </w:rPr>
              <w:t>)</w:t>
            </w:r>
          </w:p>
          <w:p w:rsidR="00472534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72534" w:rsidRPr="009E5EC7" w:rsidRDefault="00472534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472534" w:rsidRPr="009E5EC7" w:rsidRDefault="00472534" w:rsidP="001D43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</w:tr>
      <w:tr w:rsidR="001F3C43" w:rsidRPr="009E5EC7" w:rsidTr="009E5EC7">
        <w:trPr>
          <w:trHeight w:val="480"/>
        </w:trPr>
        <w:tc>
          <w:tcPr>
            <w:tcW w:w="2127" w:type="dxa"/>
            <w:vMerge/>
          </w:tcPr>
          <w:p w:rsidR="001F3C43" w:rsidRPr="009E5EC7" w:rsidRDefault="001F3C43" w:rsidP="009E5EC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3C43" w:rsidRPr="009E5EC7" w:rsidRDefault="001F3C43" w:rsidP="0079438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3C43" w:rsidRPr="009E5EC7" w:rsidRDefault="001F3C43" w:rsidP="0079438E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D4070" w:rsidRPr="009E5EC7" w:rsidRDefault="004D4070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К</w:t>
            </w:r>
            <w:r w:rsidR="001F3C43" w:rsidRPr="009E5EC7">
              <w:rPr>
                <w:sz w:val="24"/>
                <w:szCs w:val="24"/>
              </w:rPr>
              <w:t>вартир</w:t>
            </w:r>
            <w:r w:rsidRPr="009E5EC7">
              <w:rPr>
                <w:sz w:val="24"/>
                <w:szCs w:val="24"/>
              </w:rPr>
              <w:t>а</w:t>
            </w:r>
            <w:r w:rsidR="001F3C43" w:rsidRPr="009E5EC7">
              <w:rPr>
                <w:sz w:val="24"/>
                <w:szCs w:val="24"/>
              </w:rPr>
              <w:t xml:space="preserve"> </w:t>
            </w:r>
          </w:p>
          <w:p w:rsidR="001F3C43" w:rsidRPr="009E5EC7" w:rsidRDefault="004D4070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1/3 доли</w:t>
            </w:r>
          </w:p>
        </w:tc>
        <w:tc>
          <w:tcPr>
            <w:tcW w:w="921" w:type="dxa"/>
          </w:tcPr>
          <w:p w:rsidR="001F3C43" w:rsidRPr="009E5EC7" w:rsidRDefault="001F3C43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140,2</w:t>
            </w:r>
          </w:p>
        </w:tc>
        <w:tc>
          <w:tcPr>
            <w:tcW w:w="1320" w:type="dxa"/>
          </w:tcPr>
          <w:p w:rsidR="001F3C43" w:rsidRPr="009E5EC7" w:rsidRDefault="001F3C43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Россия</w:t>
            </w:r>
          </w:p>
          <w:p w:rsidR="001F3C43" w:rsidRPr="009E5EC7" w:rsidRDefault="001F3C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vMerge/>
          </w:tcPr>
          <w:p w:rsidR="001F3C43" w:rsidRPr="009E5EC7" w:rsidRDefault="001F3C43" w:rsidP="00697B87">
            <w:pPr>
              <w:ind w:firstLine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1F3C43" w:rsidRPr="009E5EC7" w:rsidRDefault="001F3C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1F3C43" w:rsidRPr="009E5EC7" w:rsidRDefault="001F3C43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1F3C43" w:rsidRPr="009E5EC7" w:rsidRDefault="001F3C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3C43" w:rsidRPr="009E5EC7" w:rsidRDefault="001F3C43" w:rsidP="00875071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F3C43" w:rsidRPr="009E5EC7" w:rsidRDefault="001F3C43" w:rsidP="003462E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9E5EC7" w:rsidTr="009E5EC7">
        <w:tc>
          <w:tcPr>
            <w:tcW w:w="2127" w:type="dxa"/>
          </w:tcPr>
          <w:p w:rsidR="00CA7428" w:rsidRPr="009E5EC7" w:rsidRDefault="00CA7428" w:rsidP="009E5E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>2. Супруг</w:t>
            </w:r>
            <w:r w:rsidR="008F4DEF" w:rsidRPr="009E5EC7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CA7428" w:rsidRPr="009E5EC7" w:rsidRDefault="00697B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E5EC7" w:rsidRDefault="000420CE" w:rsidP="000420C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E5EC7">
              <w:rPr>
                <w:sz w:val="24"/>
                <w:szCs w:val="24"/>
                <w:lang w:val="en-US"/>
              </w:rPr>
              <w:t>800</w:t>
            </w:r>
            <w:r w:rsidR="00F37A2A" w:rsidRPr="009E5EC7">
              <w:rPr>
                <w:sz w:val="24"/>
                <w:szCs w:val="24"/>
              </w:rPr>
              <w:t>,</w:t>
            </w:r>
            <w:r w:rsidRPr="009E5EC7">
              <w:rPr>
                <w:sz w:val="24"/>
                <w:szCs w:val="24"/>
                <w:lang w:val="en-US"/>
              </w:rPr>
              <w:t>822</w:t>
            </w:r>
          </w:p>
        </w:tc>
        <w:tc>
          <w:tcPr>
            <w:tcW w:w="1559" w:type="dxa"/>
          </w:tcPr>
          <w:p w:rsidR="004D4070" w:rsidRPr="009E5EC7" w:rsidRDefault="004D4070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К</w:t>
            </w:r>
            <w:r w:rsidR="00A41620" w:rsidRPr="009E5EC7">
              <w:rPr>
                <w:sz w:val="24"/>
                <w:szCs w:val="24"/>
              </w:rPr>
              <w:t>вартир</w:t>
            </w:r>
            <w:r w:rsidRPr="009E5EC7">
              <w:rPr>
                <w:sz w:val="24"/>
                <w:szCs w:val="24"/>
              </w:rPr>
              <w:t>а</w:t>
            </w:r>
          </w:p>
          <w:p w:rsidR="00CA7428" w:rsidRPr="009E5EC7" w:rsidRDefault="004D4070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1/3 доли</w:t>
            </w:r>
          </w:p>
        </w:tc>
        <w:tc>
          <w:tcPr>
            <w:tcW w:w="921" w:type="dxa"/>
          </w:tcPr>
          <w:p w:rsidR="00A41620" w:rsidRPr="009E5EC7" w:rsidRDefault="00A416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140,2</w:t>
            </w:r>
          </w:p>
        </w:tc>
        <w:tc>
          <w:tcPr>
            <w:tcW w:w="1320" w:type="dxa"/>
          </w:tcPr>
          <w:p w:rsidR="00A41620" w:rsidRPr="009E5EC7" w:rsidRDefault="00A41620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Россия</w:t>
            </w:r>
          </w:p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CA7428" w:rsidRPr="009E5EC7" w:rsidRDefault="00A41620" w:rsidP="00697B87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9E5EC7" w:rsidRDefault="00A416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9E5EC7" w:rsidRDefault="00A416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9E5EC7" w:rsidRDefault="00697B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A7428" w:rsidRPr="009E5EC7" w:rsidRDefault="00472534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E5EC7" w:rsidRDefault="00472534" w:rsidP="003462E8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</w:tr>
      <w:tr w:rsidR="00897F6D" w:rsidRPr="009E5EC7" w:rsidTr="009E5EC7">
        <w:trPr>
          <w:trHeight w:val="1121"/>
        </w:trPr>
        <w:tc>
          <w:tcPr>
            <w:tcW w:w="2127" w:type="dxa"/>
          </w:tcPr>
          <w:p w:rsidR="00CA7428" w:rsidRPr="009E5EC7" w:rsidRDefault="00897F6D" w:rsidP="009E5E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 xml:space="preserve">3. </w:t>
            </w:r>
            <w:bookmarkStart w:id="0" w:name="_GoBack"/>
            <w:bookmarkEnd w:id="0"/>
            <w:r w:rsidR="009E5EC7" w:rsidRPr="009E5EC7">
              <w:rPr>
                <w:rFonts w:cs="Times New Roman"/>
                <w:sz w:val="24"/>
                <w:szCs w:val="24"/>
              </w:rPr>
              <w:t>Р</w:t>
            </w:r>
            <w:r w:rsidR="008F4DEF" w:rsidRPr="009E5EC7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CA7428" w:rsidRPr="009E5EC7" w:rsidRDefault="00697B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9E5EC7" w:rsidRDefault="00F37A2A" w:rsidP="00FF6C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0.00</w:t>
            </w:r>
          </w:p>
        </w:tc>
        <w:tc>
          <w:tcPr>
            <w:tcW w:w="1559" w:type="dxa"/>
          </w:tcPr>
          <w:p w:rsidR="004D4070" w:rsidRPr="009E5EC7" w:rsidRDefault="004D4070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К</w:t>
            </w:r>
            <w:r w:rsidR="00A41620" w:rsidRPr="009E5EC7">
              <w:rPr>
                <w:sz w:val="24"/>
                <w:szCs w:val="24"/>
              </w:rPr>
              <w:t>вартир</w:t>
            </w:r>
            <w:r w:rsidRPr="009E5EC7">
              <w:rPr>
                <w:sz w:val="24"/>
                <w:szCs w:val="24"/>
              </w:rPr>
              <w:t>а</w:t>
            </w:r>
          </w:p>
          <w:p w:rsidR="00CA7428" w:rsidRPr="009E5EC7" w:rsidRDefault="004D4070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1/6 доли</w:t>
            </w:r>
          </w:p>
        </w:tc>
        <w:tc>
          <w:tcPr>
            <w:tcW w:w="921" w:type="dxa"/>
          </w:tcPr>
          <w:p w:rsidR="00A41620" w:rsidRPr="009E5EC7" w:rsidRDefault="004D407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</w:t>
            </w:r>
            <w:r w:rsidR="00A41620" w:rsidRPr="009E5EC7">
              <w:rPr>
                <w:sz w:val="24"/>
                <w:szCs w:val="24"/>
              </w:rPr>
              <w:t>40.2</w:t>
            </w:r>
          </w:p>
        </w:tc>
        <w:tc>
          <w:tcPr>
            <w:tcW w:w="1320" w:type="dxa"/>
          </w:tcPr>
          <w:p w:rsidR="00A41620" w:rsidRPr="009E5EC7" w:rsidRDefault="00A41620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Россия</w:t>
            </w:r>
          </w:p>
          <w:p w:rsidR="00CA7428" w:rsidRPr="009E5EC7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CA7428" w:rsidRPr="009E5EC7" w:rsidRDefault="00A41620" w:rsidP="00697B87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697B8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CA7428" w:rsidRPr="009E5EC7" w:rsidRDefault="00A416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CA7428" w:rsidRPr="009E5EC7" w:rsidRDefault="00A4162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9E5EC7" w:rsidRDefault="00697B87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75071" w:rsidRPr="009E5EC7" w:rsidRDefault="00472534" w:rsidP="00EE022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5071" w:rsidRPr="009E5EC7" w:rsidRDefault="00472534" w:rsidP="001D43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</w:tr>
      <w:tr w:rsidR="00697B87" w:rsidRPr="009E5EC7" w:rsidTr="009E5EC7">
        <w:tc>
          <w:tcPr>
            <w:tcW w:w="2127" w:type="dxa"/>
          </w:tcPr>
          <w:p w:rsidR="00697B87" w:rsidRPr="009E5EC7" w:rsidRDefault="00697B87" w:rsidP="009E5EC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5EC7">
              <w:rPr>
                <w:rFonts w:cs="Times New Roman"/>
                <w:sz w:val="24"/>
                <w:szCs w:val="24"/>
              </w:rPr>
              <w:t xml:space="preserve">4. </w:t>
            </w:r>
            <w:r w:rsidR="009E5EC7" w:rsidRPr="009E5EC7">
              <w:rPr>
                <w:rFonts w:cs="Times New Roman"/>
                <w:sz w:val="24"/>
                <w:szCs w:val="24"/>
              </w:rPr>
              <w:t>Р</w:t>
            </w:r>
            <w:r w:rsidR="008F4DEF" w:rsidRPr="009E5EC7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701" w:type="dxa"/>
          </w:tcPr>
          <w:p w:rsidR="00697B87" w:rsidRPr="009E5EC7" w:rsidRDefault="00697B87" w:rsidP="006372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7B87" w:rsidRPr="009E5EC7" w:rsidRDefault="00F37A2A" w:rsidP="00FF6C0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4D4070" w:rsidRPr="009E5EC7" w:rsidRDefault="004D4070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К</w:t>
            </w:r>
            <w:r w:rsidR="00A41620" w:rsidRPr="009E5EC7">
              <w:rPr>
                <w:sz w:val="24"/>
                <w:szCs w:val="24"/>
              </w:rPr>
              <w:t>вартир</w:t>
            </w:r>
            <w:r w:rsidRPr="009E5EC7">
              <w:rPr>
                <w:sz w:val="24"/>
                <w:szCs w:val="24"/>
              </w:rPr>
              <w:t>а</w:t>
            </w:r>
          </w:p>
          <w:p w:rsidR="00697B87" w:rsidRPr="009E5EC7" w:rsidRDefault="004D4070" w:rsidP="004D407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1/6 доли</w:t>
            </w:r>
          </w:p>
        </w:tc>
        <w:tc>
          <w:tcPr>
            <w:tcW w:w="921" w:type="dxa"/>
          </w:tcPr>
          <w:p w:rsidR="00A41620" w:rsidRPr="009E5EC7" w:rsidRDefault="00A41620" w:rsidP="006372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140,2</w:t>
            </w:r>
          </w:p>
        </w:tc>
        <w:tc>
          <w:tcPr>
            <w:tcW w:w="1320" w:type="dxa"/>
          </w:tcPr>
          <w:p w:rsidR="00A41620" w:rsidRPr="009E5EC7" w:rsidRDefault="00A41620" w:rsidP="00A41620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Россия</w:t>
            </w:r>
          </w:p>
          <w:p w:rsidR="00697B87" w:rsidRPr="009E5EC7" w:rsidRDefault="00697B87" w:rsidP="006372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</w:tcPr>
          <w:p w:rsidR="00697B87" w:rsidRPr="009E5EC7" w:rsidRDefault="00A41620" w:rsidP="006372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6372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</w:tcPr>
          <w:p w:rsidR="00697B87" w:rsidRPr="009E5EC7" w:rsidRDefault="00A41620" w:rsidP="006372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6372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:rsidR="00697B87" w:rsidRPr="009E5EC7" w:rsidRDefault="00A41620" w:rsidP="006372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6372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697B87" w:rsidRPr="009E5EC7" w:rsidRDefault="00697B87" w:rsidP="006372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  <w:p w:rsidR="00875071" w:rsidRPr="009E5EC7" w:rsidRDefault="00875071" w:rsidP="006372C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75071" w:rsidRPr="009E5EC7" w:rsidRDefault="00472534" w:rsidP="00EE022B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75071" w:rsidRPr="009E5EC7" w:rsidRDefault="00472534" w:rsidP="001D4333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5EC7">
              <w:rPr>
                <w:sz w:val="24"/>
                <w:szCs w:val="24"/>
              </w:rPr>
              <w:t>-</w:t>
            </w:r>
          </w:p>
        </w:tc>
      </w:tr>
    </w:tbl>
    <w:p w:rsidR="00697B87" w:rsidRPr="00875071" w:rsidRDefault="00697B87" w:rsidP="009E5EC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97B87" w:rsidRPr="00875071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4AE" w:rsidRDefault="00D824AE" w:rsidP="003F034E">
      <w:r>
        <w:separator/>
      </w:r>
    </w:p>
  </w:endnote>
  <w:endnote w:type="continuationSeparator" w:id="0">
    <w:p w:rsidR="00D824AE" w:rsidRDefault="00D824A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4AE" w:rsidRDefault="00D824AE" w:rsidP="003F034E">
      <w:r>
        <w:separator/>
      </w:r>
    </w:p>
  </w:footnote>
  <w:footnote w:type="continuationSeparator" w:id="0">
    <w:p w:rsidR="00D824AE" w:rsidRDefault="00D824A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23AC"/>
    <w:multiLevelType w:val="hybridMultilevel"/>
    <w:tmpl w:val="2148474C"/>
    <w:lvl w:ilvl="0" w:tplc="B55C232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721"/>
    <w:rsid w:val="00033741"/>
    <w:rsid w:val="000420CE"/>
    <w:rsid w:val="000464DF"/>
    <w:rsid w:val="0008325D"/>
    <w:rsid w:val="000863B4"/>
    <w:rsid w:val="0008791D"/>
    <w:rsid w:val="000920CA"/>
    <w:rsid w:val="000A66D0"/>
    <w:rsid w:val="000F5A54"/>
    <w:rsid w:val="00104A4F"/>
    <w:rsid w:val="001449D5"/>
    <w:rsid w:val="001D4333"/>
    <w:rsid w:val="001E2A87"/>
    <w:rsid w:val="001F3C43"/>
    <w:rsid w:val="0020136B"/>
    <w:rsid w:val="00271D86"/>
    <w:rsid w:val="002B0B4F"/>
    <w:rsid w:val="0033068D"/>
    <w:rsid w:val="003349FF"/>
    <w:rsid w:val="003462E8"/>
    <w:rsid w:val="00383CDD"/>
    <w:rsid w:val="003A2F19"/>
    <w:rsid w:val="003C00D9"/>
    <w:rsid w:val="003C39C5"/>
    <w:rsid w:val="003F034E"/>
    <w:rsid w:val="003F2032"/>
    <w:rsid w:val="00406C3D"/>
    <w:rsid w:val="00420070"/>
    <w:rsid w:val="00424ABE"/>
    <w:rsid w:val="00436274"/>
    <w:rsid w:val="00445185"/>
    <w:rsid w:val="004476B2"/>
    <w:rsid w:val="00452BFF"/>
    <w:rsid w:val="00457128"/>
    <w:rsid w:val="00472534"/>
    <w:rsid w:val="00495320"/>
    <w:rsid w:val="004A011B"/>
    <w:rsid w:val="004D4070"/>
    <w:rsid w:val="004F54EF"/>
    <w:rsid w:val="00547FBB"/>
    <w:rsid w:val="0057511F"/>
    <w:rsid w:val="005C1E60"/>
    <w:rsid w:val="005C7648"/>
    <w:rsid w:val="00604E05"/>
    <w:rsid w:val="00681BA4"/>
    <w:rsid w:val="00697B87"/>
    <w:rsid w:val="006B38C1"/>
    <w:rsid w:val="00702D09"/>
    <w:rsid w:val="00714A87"/>
    <w:rsid w:val="00717584"/>
    <w:rsid w:val="00720085"/>
    <w:rsid w:val="007229F4"/>
    <w:rsid w:val="0078224E"/>
    <w:rsid w:val="00787A47"/>
    <w:rsid w:val="0079438E"/>
    <w:rsid w:val="007C61A9"/>
    <w:rsid w:val="007D0E71"/>
    <w:rsid w:val="007E40E1"/>
    <w:rsid w:val="0080165E"/>
    <w:rsid w:val="0081785F"/>
    <w:rsid w:val="00841BBD"/>
    <w:rsid w:val="00853B50"/>
    <w:rsid w:val="008628DD"/>
    <w:rsid w:val="00875071"/>
    <w:rsid w:val="00897F6D"/>
    <w:rsid w:val="008B0BA1"/>
    <w:rsid w:val="008F4DEF"/>
    <w:rsid w:val="00946319"/>
    <w:rsid w:val="009744B8"/>
    <w:rsid w:val="0098547E"/>
    <w:rsid w:val="009C128F"/>
    <w:rsid w:val="009E5EC7"/>
    <w:rsid w:val="009F13A5"/>
    <w:rsid w:val="00A41620"/>
    <w:rsid w:val="00AD181A"/>
    <w:rsid w:val="00AD3706"/>
    <w:rsid w:val="00AD734A"/>
    <w:rsid w:val="00AE568F"/>
    <w:rsid w:val="00AF4B5D"/>
    <w:rsid w:val="00B014D7"/>
    <w:rsid w:val="00B82306"/>
    <w:rsid w:val="00B95C38"/>
    <w:rsid w:val="00BA3A11"/>
    <w:rsid w:val="00BC7A2B"/>
    <w:rsid w:val="00BD3498"/>
    <w:rsid w:val="00BD71A1"/>
    <w:rsid w:val="00BF2C46"/>
    <w:rsid w:val="00C3100F"/>
    <w:rsid w:val="00C504EE"/>
    <w:rsid w:val="00C53891"/>
    <w:rsid w:val="00C55E7A"/>
    <w:rsid w:val="00C84965"/>
    <w:rsid w:val="00C90F03"/>
    <w:rsid w:val="00C91EB2"/>
    <w:rsid w:val="00CA2C42"/>
    <w:rsid w:val="00CA327A"/>
    <w:rsid w:val="00CA7428"/>
    <w:rsid w:val="00CB3A38"/>
    <w:rsid w:val="00CB409D"/>
    <w:rsid w:val="00CC466E"/>
    <w:rsid w:val="00CD0D2F"/>
    <w:rsid w:val="00D02159"/>
    <w:rsid w:val="00D625B5"/>
    <w:rsid w:val="00D824AE"/>
    <w:rsid w:val="00DE455B"/>
    <w:rsid w:val="00DF08F9"/>
    <w:rsid w:val="00E33D32"/>
    <w:rsid w:val="00E370B4"/>
    <w:rsid w:val="00E42D96"/>
    <w:rsid w:val="00E52CB1"/>
    <w:rsid w:val="00E83F01"/>
    <w:rsid w:val="00E911E2"/>
    <w:rsid w:val="00ED7829"/>
    <w:rsid w:val="00ED7AE4"/>
    <w:rsid w:val="00EE022B"/>
    <w:rsid w:val="00F06B74"/>
    <w:rsid w:val="00F37A2A"/>
    <w:rsid w:val="00F445C2"/>
    <w:rsid w:val="00F5797F"/>
    <w:rsid w:val="00F61CEC"/>
    <w:rsid w:val="00F74A45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7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7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D44449-91BA-4362-98E9-8E7C254519C1}"/>
</file>

<file path=customXml/itemProps2.xml><?xml version="1.0" encoding="utf-8"?>
<ds:datastoreItem xmlns:ds="http://schemas.openxmlformats.org/officeDocument/2006/customXml" ds:itemID="{94B12104-DE79-467C-88B7-7E8651713DE3}"/>
</file>

<file path=customXml/itemProps3.xml><?xml version="1.0" encoding="utf-8"?>
<ds:datastoreItem xmlns:ds="http://schemas.openxmlformats.org/officeDocument/2006/customXml" ds:itemID="{C6F0C25C-CCF7-428A-9D14-D6F9B885D860}"/>
</file>

<file path=customXml/itemProps4.xml><?xml version="1.0" encoding="utf-8"?>
<ds:datastoreItem xmlns:ds="http://schemas.openxmlformats.org/officeDocument/2006/customXml" ds:itemID="{4E967CD8-8839-473F-A18A-47387E430C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Панасюра Елена Владимировна</cp:lastModifiedBy>
  <cp:revision>3</cp:revision>
  <cp:lastPrinted>2020-03-26T08:08:00Z</cp:lastPrinted>
  <dcterms:created xsi:type="dcterms:W3CDTF">2022-04-29T02:07:00Z</dcterms:created>
  <dcterms:modified xsi:type="dcterms:W3CDTF">2022-05-11T07:22:00Z</dcterms:modified>
</cp:coreProperties>
</file>