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8E47D8" w:rsidRDefault="004B08F8" w:rsidP="000A2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  <w:r w:rsidR="000A26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0762F" w:rsidRDefault="00A0762F" w:rsidP="000A2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8E47D8" w:rsidRDefault="004B08F8" w:rsidP="000A2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  <w:r w:rsidR="000A26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0762F" w:rsidRDefault="00A0762F" w:rsidP="000A2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0A26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  <w:r w:rsidR="000A26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08F8">
        <w:rPr>
          <w:rFonts w:ascii="Times New Roman" w:hAnsi="Times New Roman" w:cs="Times New Roman"/>
          <w:b/>
          <w:bCs/>
          <w:sz w:val="24"/>
          <w:szCs w:val="24"/>
        </w:rPr>
        <w:t>(совершена сделка) в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584E59" w:rsidRDefault="00584E59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7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2126"/>
        <w:gridCol w:w="1134"/>
        <w:gridCol w:w="1560"/>
        <w:gridCol w:w="992"/>
        <w:gridCol w:w="850"/>
        <w:gridCol w:w="1134"/>
        <w:gridCol w:w="993"/>
        <w:gridCol w:w="708"/>
        <w:gridCol w:w="1560"/>
        <w:gridCol w:w="992"/>
        <w:gridCol w:w="1417"/>
      </w:tblGrid>
      <w:tr w:rsidR="000A2601" w:rsidTr="000A2601"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0A2601" w:rsidTr="000A2601"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A2601" w:rsidTr="000A260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 w:rsidP="004B0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 w:colFirst="10" w:colLast="11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="004B08F8" w:rsidRPr="004B08F8">
              <w:rPr>
                <w:rFonts w:ascii="Times New Roman" w:hAnsi="Times New Roman" w:cs="Times New Roman"/>
                <w:bCs/>
                <w:sz w:val="20"/>
                <w:szCs w:val="20"/>
              </w:rPr>
              <w:t>Логинов Илья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4B08F8" w:rsidP="008E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начальника отдела ресурсного обеспе</w:t>
            </w:r>
            <w:r w:rsidR="008E47D8">
              <w:rPr>
                <w:rFonts w:ascii="Times New Roman" w:hAnsi="Times New Roman"/>
                <w:sz w:val="20"/>
                <w:szCs w:val="20"/>
              </w:rPr>
              <w:t>чения образовательных организаций главного управления образования администрации города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B08F8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1222,368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CA3165" w:rsidRDefault="004B08F8" w:rsidP="000A2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A0762F" w:rsidRPr="00EB3C7C" w:rsidRDefault="00A0762F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9B663F" w:rsidRDefault="004B08F8" w:rsidP="000A260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A0762F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Siber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0A2601" w:rsidTr="000A260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8E47D8" w:rsidRDefault="00A0762F" w:rsidP="007B2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="008E47D8"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B08F8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596,355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Default="004B08F8" w:rsidP="000A26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Квартира,</w:t>
            </w:r>
          </w:p>
          <w:p w:rsidR="00A0762F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(3/8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0A2601" w:rsidTr="000A260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8E47D8" w:rsidRDefault="00A0762F" w:rsidP="004B0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</w:t>
            </w:r>
            <w:r w:rsidR="008E47D8"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</w:t>
            </w:r>
            <w:r w:rsidR="004B08F8"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>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CA3165" w:rsidRDefault="004B08F8" w:rsidP="000A2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84,0</w:t>
            </w:r>
          </w:p>
          <w:p w:rsidR="00A0762F" w:rsidRPr="00EB3C7C" w:rsidRDefault="00A0762F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0A2601" w:rsidTr="000A2601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8E47D8" w:rsidRDefault="004B08F8" w:rsidP="004B0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 </w:t>
            </w:r>
            <w:r w:rsidR="008E47D8"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</w:t>
            </w:r>
            <w:r w:rsidRPr="008E47D8">
              <w:rPr>
                <w:rFonts w:ascii="Times New Roman" w:hAnsi="Times New Roman" w:cs="Times New Roman"/>
                <w:bCs/>
                <w:sz w:val="20"/>
                <w:szCs w:val="20"/>
              </w:rPr>
              <w:t>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4B0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8E47D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CA3165" w:rsidRDefault="004B08F8" w:rsidP="000A26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84,0</w:t>
            </w:r>
          </w:p>
          <w:p w:rsidR="004B08F8" w:rsidRPr="00EB3C7C" w:rsidRDefault="004B08F8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056BF5" w:rsidP="000A2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F8" w:rsidRPr="00EB3C7C" w:rsidRDefault="008E47D8" w:rsidP="00056B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7B26DA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bookmarkStart w:id="1" w:name="Par60"/>
      <w:bookmarkEnd w:id="1"/>
      <w:bookmarkEnd w:id="0"/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56BF5"/>
    <w:rsid w:val="000A2601"/>
    <w:rsid w:val="001A7E6B"/>
    <w:rsid w:val="0033280A"/>
    <w:rsid w:val="004B08F8"/>
    <w:rsid w:val="00526ACC"/>
    <w:rsid w:val="00584E59"/>
    <w:rsid w:val="007B26DA"/>
    <w:rsid w:val="008E47D8"/>
    <w:rsid w:val="00A0762F"/>
    <w:rsid w:val="00EB3C7C"/>
    <w:rsid w:val="00ED308D"/>
    <w:rsid w:val="00ED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8F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08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D4F02E-6177-4CE3-A45E-12688B2213EA}"/>
</file>

<file path=customXml/itemProps2.xml><?xml version="1.0" encoding="utf-8"?>
<ds:datastoreItem xmlns:ds="http://schemas.openxmlformats.org/officeDocument/2006/customXml" ds:itemID="{4C474A0A-6B19-448B-B9CC-4EBBA377FD86}"/>
</file>

<file path=customXml/itemProps3.xml><?xml version="1.0" encoding="utf-8"?>
<ds:datastoreItem xmlns:ds="http://schemas.openxmlformats.org/officeDocument/2006/customXml" ds:itemID="{99BB64F7-BED5-4EAE-861D-9AACA1253C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5</cp:revision>
  <cp:lastPrinted>2022-04-25T07:14:00Z</cp:lastPrinted>
  <dcterms:created xsi:type="dcterms:W3CDTF">2022-04-25T07:28:00Z</dcterms:created>
  <dcterms:modified xsi:type="dcterms:W3CDTF">2022-05-30T07:40:00Z</dcterms:modified>
</cp:coreProperties>
</file>