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7C2" w:rsidRDefault="001357C2" w:rsidP="001357C2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1357C2" w:rsidRDefault="001357C2" w:rsidP="001357C2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 за 2021 год, об имуществе и обязательствах имущественного характера по состоянию </w:t>
      </w:r>
    </w:p>
    <w:p w:rsidR="001357C2" w:rsidRDefault="001357C2" w:rsidP="001357C2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2021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</w:t>
      </w:r>
    </w:p>
    <w:p w:rsidR="001357C2" w:rsidRDefault="001357C2" w:rsidP="001357C2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города Красноярска, об источниках получения средств, за счет которых совершены сделки (совершена сделка) в 2021 году</w:t>
      </w:r>
    </w:p>
    <w:p w:rsidR="00787A47" w:rsidRPr="00787A47" w:rsidRDefault="00787A47" w:rsidP="003C39C5">
      <w:pPr>
        <w:rPr>
          <w:sz w:val="30"/>
          <w:szCs w:val="30"/>
        </w:rPr>
      </w:pPr>
    </w:p>
    <w:tbl>
      <w:tblPr>
        <w:tblStyle w:val="a3"/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936"/>
        <w:gridCol w:w="1757"/>
        <w:gridCol w:w="921"/>
        <w:gridCol w:w="1320"/>
        <w:gridCol w:w="1586"/>
        <w:gridCol w:w="992"/>
        <w:gridCol w:w="1082"/>
        <w:gridCol w:w="1217"/>
        <w:gridCol w:w="851"/>
        <w:gridCol w:w="1134"/>
      </w:tblGrid>
      <w:tr w:rsidR="00897F6D" w:rsidRPr="001357C2" w:rsidTr="001357C2">
        <w:trPr>
          <w:trHeight w:val="196"/>
        </w:trPr>
        <w:tc>
          <w:tcPr>
            <w:tcW w:w="2127" w:type="dxa"/>
            <w:vMerge w:val="restart"/>
          </w:tcPr>
          <w:p w:rsidR="001E2A87" w:rsidRPr="001357C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1357C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1357C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936" w:type="dxa"/>
            <w:vMerge w:val="restart"/>
          </w:tcPr>
          <w:p w:rsidR="00897F6D" w:rsidRPr="001357C2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1357C2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1357C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1357C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тыс.</w:t>
            </w:r>
            <w:r w:rsidR="00897F6D" w:rsidRPr="001357C2">
              <w:rPr>
                <w:rFonts w:cs="Times New Roman"/>
                <w:sz w:val="24"/>
                <w:szCs w:val="24"/>
              </w:rPr>
              <w:t xml:space="preserve"> </w:t>
            </w:r>
            <w:r w:rsidRPr="001357C2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998" w:type="dxa"/>
            <w:gridSpan w:val="3"/>
          </w:tcPr>
          <w:p w:rsidR="00CA7428" w:rsidRPr="001357C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собстве</w:t>
            </w:r>
            <w:r w:rsidRPr="001357C2">
              <w:rPr>
                <w:rFonts w:cs="Times New Roman"/>
                <w:sz w:val="24"/>
                <w:szCs w:val="24"/>
              </w:rPr>
              <w:t>н</w:t>
            </w:r>
            <w:r w:rsidRPr="001357C2">
              <w:rPr>
                <w:rFonts w:cs="Times New Roman"/>
                <w:sz w:val="24"/>
                <w:szCs w:val="24"/>
              </w:rPr>
              <w:t>ности</w:t>
            </w:r>
          </w:p>
          <w:p w:rsidR="00897F6D" w:rsidRPr="001357C2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60" w:type="dxa"/>
            <w:gridSpan w:val="3"/>
          </w:tcPr>
          <w:p w:rsidR="00CA7428" w:rsidRPr="001357C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1357C2">
              <w:rPr>
                <w:rFonts w:cs="Times New Roman"/>
                <w:sz w:val="24"/>
                <w:szCs w:val="24"/>
              </w:rPr>
              <w:t>о</w:t>
            </w:r>
            <w:r w:rsidRPr="001357C2">
              <w:rPr>
                <w:rFonts w:cs="Times New Roman"/>
                <w:sz w:val="24"/>
                <w:szCs w:val="24"/>
              </w:rPr>
              <w:t>сти, нах</w:t>
            </w:r>
            <w:r w:rsidRPr="001357C2">
              <w:rPr>
                <w:rFonts w:cs="Times New Roman"/>
                <w:sz w:val="24"/>
                <w:szCs w:val="24"/>
              </w:rPr>
              <w:t>о</w:t>
            </w:r>
            <w:r w:rsidRPr="001357C2">
              <w:rPr>
                <w:rFonts w:cs="Times New Roman"/>
                <w:sz w:val="24"/>
                <w:szCs w:val="24"/>
              </w:rPr>
              <w:t>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1357C2" w:rsidRDefault="00CA7428" w:rsidP="001357C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Перечень тран</w:t>
            </w:r>
            <w:r w:rsidRPr="001357C2">
              <w:rPr>
                <w:rFonts w:cs="Times New Roman"/>
                <w:sz w:val="24"/>
                <w:szCs w:val="24"/>
              </w:rPr>
              <w:t>с</w:t>
            </w:r>
            <w:r w:rsidRPr="001357C2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1357C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bCs/>
                <w:sz w:val="24"/>
                <w:szCs w:val="24"/>
              </w:rPr>
              <w:t>Пре</w:t>
            </w:r>
            <w:r w:rsidRPr="001357C2">
              <w:rPr>
                <w:rFonts w:cs="Times New Roman"/>
                <w:bCs/>
                <w:sz w:val="24"/>
                <w:szCs w:val="24"/>
              </w:rPr>
              <w:t>д</w:t>
            </w:r>
            <w:r w:rsidRPr="001357C2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1357C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1357C2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1357C2">
              <w:rPr>
                <w:rFonts w:cs="Times New Roman"/>
                <w:bCs/>
                <w:sz w:val="24"/>
                <w:szCs w:val="24"/>
              </w:rPr>
              <w:t>и</w:t>
            </w:r>
            <w:r w:rsidRPr="001357C2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1357C2">
              <w:rPr>
                <w:rFonts w:cs="Times New Roman"/>
                <w:bCs/>
                <w:sz w:val="24"/>
                <w:szCs w:val="24"/>
              </w:rPr>
              <w:t>у</w:t>
            </w:r>
            <w:r w:rsidRPr="001357C2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1357C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1357C2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1357C2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1357C2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1357C2">
              <w:rPr>
                <w:rFonts w:cs="Times New Roman"/>
                <w:bCs/>
                <w:sz w:val="24"/>
                <w:szCs w:val="24"/>
              </w:rPr>
              <w:t>е</w:t>
            </w:r>
            <w:r w:rsidRPr="001357C2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1357C2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1357C2" w:rsidTr="001357C2">
        <w:trPr>
          <w:trHeight w:val="173"/>
        </w:trPr>
        <w:tc>
          <w:tcPr>
            <w:tcW w:w="2127" w:type="dxa"/>
            <w:vMerge/>
          </w:tcPr>
          <w:p w:rsidR="00CA7428" w:rsidRPr="001357C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1357C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36" w:type="dxa"/>
            <w:vMerge/>
          </w:tcPr>
          <w:p w:rsidR="00CA7428" w:rsidRPr="001357C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CA7428" w:rsidRPr="001357C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вид объекта н</w:t>
            </w:r>
            <w:r w:rsidRPr="001357C2">
              <w:rPr>
                <w:rFonts w:cs="Times New Roman"/>
                <w:sz w:val="24"/>
                <w:szCs w:val="24"/>
              </w:rPr>
              <w:t>е</w:t>
            </w:r>
            <w:r w:rsidRPr="001357C2">
              <w:rPr>
                <w:rFonts w:cs="Times New Roman"/>
                <w:sz w:val="24"/>
                <w:szCs w:val="24"/>
              </w:rPr>
              <w:t>движимости</w:t>
            </w:r>
          </w:p>
        </w:tc>
        <w:tc>
          <w:tcPr>
            <w:tcW w:w="921" w:type="dxa"/>
          </w:tcPr>
          <w:p w:rsidR="00CA7428" w:rsidRPr="001357C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пл</w:t>
            </w:r>
            <w:r w:rsidRPr="001357C2">
              <w:rPr>
                <w:rFonts w:cs="Times New Roman"/>
                <w:sz w:val="24"/>
                <w:szCs w:val="24"/>
              </w:rPr>
              <w:t>о</w:t>
            </w:r>
            <w:r w:rsidRPr="001357C2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1357C2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1357C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страна ра</w:t>
            </w:r>
            <w:r w:rsidRPr="001357C2">
              <w:rPr>
                <w:rFonts w:cs="Times New Roman"/>
                <w:sz w:val="24"/>
                <w:szCs w:val="24"/>
              </w:rPr>
              <w:t>с</w:t>
            </w:r>
            <w:r w:rsidRPr="001357C2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586" w:type="dxa"/>
          </w:tcPr>
          <w:p w:rsidR="00CA7428" w:rsidRPr="001357C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1357C2">
              <w:rPr>
                <w:rFonts w:cs="Times New Roman"/>
                <w:sz w:val="24"/>
                <w:szCs w:val="24"/>
              </w:rPr>
              <w:t>о</w:t>
            </w:r>
            <w:r w:rsidRPr="001357C2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92" w:type="dxa"/>
          </w:tcPr>
          <w:p w:rsidR="00CA7428" w:rsidRPr="001357C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пл</w:t>
            </w:r>
            <w:r w:rsidRPr="001357C2">
              <w:rPr>
                <w:rFonts w:cs="Times New Roman"/>
                <w:sz w:val="24"/>
                <w:szCs w:val="24"/>
              </w:rPr>
              <w:t>о</w:t>
            </w:r>
            <w:r w:rsidRPr="001357C2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1357C2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082" w:type="dxa"/>
          </w:tcPr>
          <w:p w:rsidR="00CA7428" w:rsidRPr="001357C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страна расп</w:t>
            </w:r>
            <w:r w:rsidRPr="001357C2">
              <w:rPr>
                <w:rFonts w:cs="Times New Roman"/>
                <w:sz w:val="24"/>
                <w:szCs w:val="24"/>
              </w:rPr>
              <w:t>о</w:t>
            </w:r>
            <w:r w:rsidRPr="001357C2">
              <w:rPr>
                <w:rFonts w:cs="Times New Roman"/>
                <w:sz w:val="24"/>
                <w:szCs w:val="24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1357C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1357C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1357C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1357C2" w:rsidTr="001357C2">
        <w:tc>
          <w:tcPr>
            <w:tcW w:w="2127" w:type="dxa"/>
          </w:tcPr>
          <w:p w:rsidR="001357C2" w:rsidRDefault="001357C2" w:rsidP="001357C2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1. </w:t>
            </w:r>
            <w:r w:rsidR="00A60A39" w:rsidRPr="001357C2">
              <w:rPr>
                <w:rFonts w:cs="Times New Roman"/>
                <w:sz w:val="24"/>
                <w:szCs w:val="24"/>
              </w:rPr>
              <w:t>Ковалева</w:t>
            </w:r>
          </w:p>
          <w:p w:rsidR="00A60A39" w:rsidRPr="001357C2" w:rsidRDefault="00A60A39" w:rsidP="001357C2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Елена</w:t>
            </w:r>
          </w:p>
          <w:p w:rsidR="00CA7428" w:rsidRPr="001357C2" w:rsidRDefault="00A60A39" w:rsidP="001357C2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1357C2">
              <w:rPr>
                <w:rFonts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701" w:type="dxa"/>
          </w:tcPr>
          <w:p w:rsidR="00A60A39" w:rsidRPr="001357C2" w:rsidRDefault="003207EC" w:rsidP="001357C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Консульта</w:t>
            </w:r>
            <w:r w:rsidR="00680767" w:rsidRPr="001357C2">
              <w:rPr>
                <w:rFonts w:cs="Times New Roman"/>
                <w:sz w:val="24"/>
                <w:szCs w:val="24"/>
              </w:rPr>
              <w:t>нт организацио</w:t>
            </w:r>
            <w:r w:rsidR="00680767" w:rsidRPr="001357C2">
              <w:rPr>
                <w:rFonts w:cs="Times New Roman"/>
                <w:sz w:val="24"/>
                <w:szCs w:val="24"/>
              </w:rPr>
              <w:t>н</w:t>
            </w:r>
            <w:r w:rsidR="00680767" w:rsidRPr="001357C2">
              <w:rPr>
                <w:rFonts w:cs="Times New Roman"/>
                <w:sz w:val="24"/>
                <w:szCs w:val="24"/>
              </w:rPr>
              <w:t>но</w:t>
            </w:r>
            <w:r w:rsidR="001357C2">
              <w:rPr>
                <w:rFonts w:cs="Times New Roman"/>
                <w:sz w:val="24"/>
                <w:szCs w:val="24"/>
              </w:rPr>
              <w:t>-</w:t>
            </w:r>
            <w:r w:rsidR="00680767" w:rsidRPr="001357C2">
              <w:rPr>
                <w:rFonts w:cs="Times New Roman"/>
                <w:sz w:val="24"/>
                <w:szCs w:val="24"/>
              </w:rPr>
              <w:t>правов</w:t>
            </w:r>
            <w:r w:rsidR="00680767" w:rsidRPr="001357C2">
              <w:rPr>
                <w:rFonts w:cs="Times New Roman"/>
                <w:sz w:val="24"/>
                <w:szCs w:val="24"/>
              </w:rPr>
              <w:t>о</w:t>
            </w:r>
            <w:r w:rsidR="00680767" w:rsidRPr="001357C2">
              <w:rPr>
                <w:rFonts w:cs="Times New Roman"/>
                <w:sz w:val="24"/>
                <w:szCs w:val="24"/>
              </w:rPr>
              <w:t>го отдела</w:t>
            </w:r>
          </w:p>
        </w:tc>
        <w:tc>
          <w:tcPr>
            <w:tcW w:w="936" w:type="dxa"/>
          </w:tcPr>
          <w:p w:rsidR="00CA7428" w:rsidRPr="001357C2" w:rsidRDefault="001C3F42" w:rsidP="00897F6D">
            <w:pPr>
              <w:ind w:left="-57" w:right="-57"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1357C2">
              <w:rPr>
                <w:rFonts w:eastAsia="Calibri" w:cs="Times New Roman"/>
                <w:sz w:val="24"/>
                <w:szCs w:val="24"/>
              </w:rPr>
              <w:t>1187,482</w:t>
            </w:r>
          </w:p>
        </w:tc>
        <w:tc>
          <w:tcPr>
            <w:tcW w:w="1757" w:type="dxa"/>
          </w:tcPr>
          <w:p w:rsidR="00A60A39" w:rsidRPr="001357C2" w:rsidRDefault="00A60A39" w:rsidP="00A60A39">
            <w:pPr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1)Земельный</w:t>
            </w:r>
          </w:p>
          <w:p w:rsidR="00A60A39" w:rsidRPr="001357C2" w:rsidRDefault="00A60A39" w:rsidP="00A60A39">
            <w:pPr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участок</w:t>
            </w:r>
          </w:p>
          <w:p w:rsidR="00CA7428" w:rsidRPr="001357C2" w:rsidRDefault="00A60A39" w:rsidP="00A60A39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 xml:space="preserve"> 2)Жилой дом</w:t>
            </w:r>
          </w:p>
        </w:tc>
        <w:tc>
          <w:tcPr>
            <w:tcW w:w="921" w:type="dxa"/>
          </w:tcPr>
          <w:p w:rsidR="00A60A39" w:rsidRPr="001357C2" w:rsidRDefault="00A60A39" w:rsidP="00A60A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450,00</w:t>
            </w:r>
          </w:p>
          <w:p w:rsidR="00A60A39" w:rsidRPr="001357C2" w:rsidRDefault="00A60A39" w:rsidP="00A60A39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CA7428" w:rsidRPr="001357C2" w:rsidRDefault="00A60A39" w:rsidP="00A60A3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112,30</w:t>
            </w:r>
          </w:p>
        </w:tc>
        <w:tc>
          <w:tcPr>
            <w:tcW w:w="1320" w:type="dxa"/>
          </w:tcPr>
          <w:p w:rsidR="00A60A39" w:rsidRPr="001357C2" w:rsidRDefault="00A60A39" w:rsidP="00A60A39">
            <w:pPr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Россия</w:t>
            </w:r>
          </w:p>
          <w:p w:rsidR="00A60A39" w:rsidRPr="001357C2" w:rsidRDefault="00A60A39" w:rsidP="00A60A39">
            <w:pPr>
              <w:rPr>
                <w:rFonts w:cs="Times New Roman"/>
                <w:sz w:val="24"/>
                <w:szCs w:val="24"/>
              </w:rPr>
            </w:pPr>
          </w:p>
          <w:p w:rsidR="00CA7428" w:rsidRPr="001357C2" w:rsidRDefault="00A60A39" w:rsidP="00A60A39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 xml:space="preserve">  Россия</w:t>
            </w:r>
          </w:p>
        </w:tc>
        <w:tc>
          <w:tcPr>
            <w:tcW w:w="1586" w:type="dxa"/>
          </w:tcPr>
          <w:p w:rsidR="001D52B0" w:rsidRPr="001357C2" w:rsidRDefault="001D52B0" w:rsidP="001D52B0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_</w:t>
            </w:r>
          </w:p>
        </w:tc>
        <w:tc>
          <w:tcPr>
            <w:tcW w:w="992" w:type="dxa"/>
          </w:tcPr>
          <w:p w:rsidR="00CA7428" w:rsidRPr="001357C2" w:rsidRDefault="001D52B0" w:rsidP="001D52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_</w:t>
            </w:r>
          </w:p>
        </w:tc>
        <w:tc>
          <w:tcPr>
            <w:tcW w:w="1082" w:type="dxa"/>
          </w:tcPr>
          <w:p w:rsidR="00CA7428" w:rsidRPr="001357C2" w:rsidRDefault="001D52B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_</w:t>
            </w:r>
          </w:p>
        </w:tc>
        <w:tc>
          <w:tcPr>
            <w:tcW w:w="1217" w:type="dxa"/>
          </w:tcPr>
          <w:p w:rsidR="00CA7428" w:rsidRPr="001357C2" w:rsidRDefault="001D52B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_</w:t>
            </w:r>
          </w:p>
        </w:tc>
        <w:tc>
          <w:tcPr>
            <w:tcW w:w="851" w:type="dxa"/>
          </w:tcPr>
          <w:p w:rsidR="00CA7428" w:rsidRPr="001357C2" w:rsidRDefault="001D52B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_</w:t>
            </w:r>
          </w:p>
        </w:tc>
        <w:tc>
          <w:tcPr>
            <w:tcW w:w="1134" w:type="dxa"/>
          </w:tcPr>
          <w:p w:rsidR="00CA7428" w:rsidRPr="001357C2" w:rsidRDefault="001D52B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_</w:t>
            </w:r>
          </w:p>
        </w:tc>
      </w:tr>
      <w:tr w:rsidR="00897F6D" w:rsidRPr="001357C2" w:rsidTr="001357C2">
        <w:tc>
          <w:tcPr>
            <w:tcW w:w="2127" w:type="dxa"/>
          </w:tcPr>
          <w:p w:rsidR="00897F6D" w:rsidRPr="001357C2" w:rsidRDefault="00A60A39" w:rsidP="001357C2">
            <w:pPr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2. Супруг</w:t>
            </w:r>
          </w:p>
          <w:p w:rsidR="00CA7428" w:rsidRPr="001357C2" w:rsidRDefault="00CA7428" w:rsidP="001357C2">
            <w:pPr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A7428" w:rsidRPr="001357C2" w:rsidRDefault="0069009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_</w:t>
            </w:r>
          </w:p>
        </w:tc>
        <w:tc>
          <w:tcPr>
            <w:tcW w:w="936" w:type="dxa"/>
          </w:tcPr>
          <w:p w:rsidR="009A14F2" w:rsidRPr="001357C2" w:rsidRDefault="00E51862" w:rsidP="009A14F2">
            <w:pPr>
              <w:ind w:right="-57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color w:val="FF0000"/>
                <w:sz w:val="24"/>
                <w:szCs w:val="24"/>
              </w:rPr>
              <w:t xml:space="preserve">  </w:t>
            </w:r>
            <w:r w:rsidR="001C3F42" w:rsidRPr="001357C2">
              <w:rPr>
                <w:rFonts w:eastAsia="Calibri" w:cs="Times New Roman"/>
                <w:sz w:val="24"/>
                <w:szCs w:val="24"/>
              </w:rPr>
              <w:t>883,596</w:t>
            </w:r>
          </w:p>
        </w:tc>
        <w:tc>
          <w:tcPr>
            <w:tcW w:w="1757" w:type="dxa"/>
          </w:tcPr>
          <w:p w:rsidR="00561CEC" w:rsidRPr="001357C2" w:rsidRDefault="00A60A39" w:rsidP="00561CEC">
            <w:pPr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1)</w:t>
            </w:r>
            <w:r w:rsidR="002028CF" w:rsidRPr="001357C2">
              <w:rPr>
                <w:rFonts w:cs="Times New Roman"/>
                <w:sz w:val="24"/>
                <w:szCs w:val="24"/>
              </w:rPr>
              <w:t xml:space="preserve">  К</w:t>
            </w:r>
            <w:r w:rsidRPr="001357C2">
              <w:rPr>
                <w:rFonts w:cs="Times New Roman"/>
                <w:sz w:val="24"/>
                <w:szCs w:val="24"/>
              </w:rPr>
              <w:t>вартира</w:t>
            </w:r>
          </w:p>
          <w:p w:rsidR="00CA7428" w:rsidRPr="001357C2" w:rsidRDefault="00A60A39" w:rsidP="00561CEC">
            <w:pPr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 xml:space="preserve"> </w:t>
            </w:r>
            <w:r w:rsidR="00561CEC" w:rsidRPr="001357C2">
              <w:rPr>
                <w:rFonts w:cs="Times New Roman"/>
                <w:sz w:val="24"/>
                <w:szCs w:val="24"/>
              </w:rPr>
              <w:t>доля в праве ½</w:t>
            </w:r>
          </w:p>
        </w:tc>
        <w:tc>
          <w:tcPr>
            <w:tcW w:w="921" w:type="dxa"/>
          </w:tcPr>
          <w:p w:rsidR="00A60A39" w:rsidRPr="001357C2" w:rsidRDefault="00A60A39" w:rsidP="00A60A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52,50</w:t>
            </w:r>
          </w:p>
          <w:p w:rsidR="00CA7428" w:rsidRPr="001357C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A60A39" w:rsidRPr="001357C2" w:rsidRDefault="00A60A39" w:rsidP="00A60A39">
            <w:pPr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Россия</w:t>
            </w:r>
          </w:p>
          <w:p w:rsidR="00CA7428" w:rsidRPr="001357C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:rsidR="00A60A39" w:rsidRPr="001357C2" w:rsidRDefault="00A60A39" w:rsidP="00A60A39">
            <w:pPr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1)Земельный</w:t>
            </w:r>
          </w:p>
          <w:p w:rsidR="00A60A39" w:rsidRDefault="00A60A39" w:rsidP="00A60A39">
            <w:pPr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участок</w:t>
            </w:r>
          </w:p>
          <w:p w:rsidR="001357C2" w:rsidRPr="001357C2" w:rsidRDefault="001357C2" w:rsidP="00A60A39">
            <w:pPr>
              <w:rPr>
                <w:rFonts w:cs="Times New Roman"/>
                <w:sz w:val="24"/>
                <w:szCs w:val="24"/>
              </w:rPr>
            </w:pPr>
          </w:p>
          <w:p w:rsidR="00CA7428" w:rsidRPr="001357C2" w:rsidRDefault="00A60A39" w:rsidP="00A60A39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 xml:space="preserve"> 2)Жилой дом</w:t>
            </w:r>
          </w:p>
        </w:tc>
        <w:tc>
          <w:tcPr>
            <w:tcW w:w="992" w:type="dxa"/>
          </w:tcPr>
          <w:p w:rsidR="00A60A39" w:rsidRPr="001357C2" w:rsidRDefault="00A60A39" w:rsidP="00A60A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450,0</w:t>
            </w:r>
          </w:p>
          <w:p w:rsidR="00A60A39" w:rsidRPr="001357C2" w:rsidRDefault="00A60A39" w:rsidP="00A60A39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CA7428" w:rsidRPr="001357C2" w:rsidRDefault="00A60A39" w:rsidP="00A60A3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 xml:space="preserve">    112,30</w:t>
            </w:r>
          </w:p>
        </w:tc>
        <w:tc>
          <w:tcPr>
            <w:tcW w:w="1082" w:type="dxa"/>
          </w:tcPr>
          <w:p w:rsidR="00A60A39" w:rsidRPr="001357C2" w:rsidRDefault="00A60A39" w:rsidP="00A60A39">
            <w:pPr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Россия</w:t>
            </w:r>
          </w:p>
          <w:p w:rsidR="00A60A39" w:rsidRPr="001357C2" w:rsidRDefault="00A60A39" w:rsidP="00A60A39">
            <w:pPr>
              <w:rPr>
                <w:rFonts w:cs="Times New Roman"/>
                <w:sz w:val="24"/>
                <w:szCs w:val="24"/>
              </w:rPr>
            </w:pPr>
          </w:p>
          <w:p w:rsidR="00CA7428" w:rsidRPr="001357C2" w:rsidRDefault="00A60A39" w:rsidP="00A60A39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 xml:space="preserve">  Россия</w:t>
            </w:r>
          </w:p>
        </w:tc>
        <w:tc>
          <w:tcPr>
            <w:tcW w:w="1217" w:type="dxa"/>
          </w:tcPr>
          <w:p w:rsidR="00CA7428" w:rsidRPr="001357C2" w:rsidRDefault="009A14F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Легковой автом</w:t>
            </w:r>
            <w:r w:rsidRPr="001357C2">
              <w:rPr>
                <w:rFonts w:cs="Times New Roman"/>
                <w:sz w:val="24"/>
                <w:szCs w:val="24"/>
              </w:rPr>
              <w:t>о</w:t>
            </w:r>
            <w:r w:rsidRPr="001357C2">
              <w:rPr>
                <w:rFonts w:cs="Times New Roman"/>
                <w:sz w:val="24"/>
                <w:szCs w:val="24"/>
              </w:rPr>
              <w:t>биль</w:t>
            </w:r>
            <w:proofErr w:type="gramStart"/>
            <w:r w:rsidRPr="001357C2">
              <w:rPr>
                <w:rFonts w:eastAsia="Calibri" w:cs="Times New Roman"/>
                <w:sz w:val="24"/>
                <w:szCs w:val="24"/>
                <w:lang w:val="en-US"/>
              </w:rPr>
              <w:t>GEELY</w:t>
            </w:r>
            <w:proofErr w:type="gramEnd"/>
            <w:r w:rsidRPr="001357C2">
              <w:rPr>
                <w:rFonts w:eastAsia="Calibri" w:cs="Times New Roman"/>
                <w:sz w:val="24"/>
                <w:szCs w:val="24"/>
                <w:lang w:val="en-US"/>
              </w:rPr>
              <w:t xml:space="preserve"> SC 7  </w:t>
            </w:r>
          </w:p>
        </w:tc>
        <w:tc>
          <w:tcPr>
            <w:tcW w:w="851" w:type="dxa"/>
          </w:tcPr>
          <w:p w:rsidR="00CA7428" w:rsidRPr="001357C2" w:rsidRDefault="001D52B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_</w:t>
            </w:r>
          </w:p>
        </w:tc>
        <w:tc>
          <w:tcPr>
            <w:tcW w:w="1134" w:type="dxa"/>
          </w:tcPr>
          <w:p w:rsidR="00CA7428" w:rsidRPr="001357C2" w:rsidRDefault="001D52B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357C2">
              <w:rPr>
                <w:rFonts w:cs="Times New Roman"/>
                <w:sz w:val="24"/>
                <w:szCs w:val="24"/>
              </w:rPr>
              <w:t>_</w:t>
            </w:r>
          </w:p>
        </w:tc>
      </w:tr>
    </w:tbl>
    <w:p w:rsidR="001E2A87" w:rsidRPr="009A14F2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</w:p>
    <w:p w:rsidR="002028CF" w:rsidRPr="00C261BA" w:rsidRDefault="002028CF" w:rsidP="00C261BA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2028CF" w:rsidRPr="00C261BA" w:rsidSect="003C39C5">
      <w:headerReference w:type="default" r:id="rId9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08F" w:rsidRDefault="0088608F" w:rsidP="003F034E">
      <w:r>
        <w:separator/>
      </w:r>
    </w:p>
  </w:endnote>
  <w:endnote w:type="continuationSeparator" w:id="0">
    <w:p w:rsidR="0088608F" w:rsidRDefault="0088608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08F" w:rsidRDefault="0088608F" w:rsidP="003F034E">
      <w:r>
        <w:separator/>
      </w:r>
    </w:p>
  </w:footnote>
  <w:footnote w:type="continuationSeparator" w:id="0">
    <w:p w:rsidR="0088608F" w:rsidRDefault="0088608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17013"/>
    <w:multiLevelType w:val="hybridMultilevel"/>
    <w:tmpl w:val="F3DA999A"/>
    <w:lvl w:ilvl="0" w:tplc="0450C75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0416"/>
    <w:rsid w:val="00013056"/>
    <w:rsid w:val="00063A75"/>
    <w:rsid w:val="000904F3"/>
    <w:rsid w:val="000920CA"/>
    <w:rsid w:val="000C24B7"/>
    <w:rsid w:val="001357C2"/>
    <w:rsid w:val="00157E8A"/>
    <w:rsid w:val="00170102"/>
    <w:rsid w:val="00194E00"/>
    <w:rsid w:val="001C3F42"/>
    <w:rsid w:val="001D52B0"/>
    <w:rsid w:val="001E2A87"/>
    <w:rsid w:val="002028CF"/>
    <w:rsid w:val="00271D86"/>
    <w:rsid w:val="0028798F"/>
    <w:rsid w:val="002B61B5"/>
    <w:rsid w:val="002E6288"/>
    <w:rsid w:val="00302DDB"/>
    <w:rsid w:val="00306A4C"/>
    <w:rsid w:val="00316AE4"/>
    <w:rsid w:val="003207EC"/>
    <w:rsid w:val="003A4AF7"/>
    <w:rsid w:val="003C39C5"/>
    <w:rsid w:val="003E473C"/>
    <w:rsid w:val="003F034E"/>
    <w:rsid w:val="00436FF3"/>
    <w:rsid w:val="00452BFF"/>
    <w:rsid w:val="00457128"/>
    <w:rsid w:val="00497AE1"/>
    <w:rsid w:val="004C21DD"/>
    <w:rsid w:val="004F54EF"/>
    <w:rsid w:val="00500027"/>
    <w:rsid w:val="00507D4A"/>
    <w:rsid w:val="0053602A"/>
    <w:rsid w:val="00547FBB"/>
    <w:rsid w:val="00561CEC"/>
    <w:rsid w:val="00567992"/>
    <w:rsid w:val="0057511F"/>
    <w:rsid w:val="005C07BD"/>
    <w:rsid w:val="005C4E4C"/>
    <w:rsid w:val="005D0E19"/>
    <w:rsid w:val="006000DB"/>
    <w:rsid w:val="00604E05"/>
    <w:rsid w:val="00630CC2"/>
    <w:rsid w:val="006657DB"/>
    <w:rsid w:val="00680767"/>
    <w:rsid w:val="00690098"/>
    <w:rsid w:val="006B38C1"/>
    <w:rsid w:val="007229F4"/>
    <w:rsid w:val="00781B14"/>
    <w:rsid w:val="00785D59"/>
    <w:rsid w:val="00787A47"/>
    <w:rsid w:val="007B01B9"/>
    <w:rsid w:val="007E40E1"/>
    <w:rsid w:val="0080165E"/>
    <w:rsid w:val="00853B50"/>
    <w:rsid w:val="00856D48"/>
    <w:rsid w:val="008628DD"/>
    <w:rsid w:val="0088608F"/>
    <w:rsid w:val="00897F6D"/>
    <w:rsid w:val="008B0BA1"/>
    <w:rsid w:val="008B15D6"/>
    <w:rsid w:val="008B6B31"/>
    <w:rsid w:val="008D5CD8"/>
    <w:rsid w:val="008E0615"/>
    <w:rsid w:val="00967E99"/>
    <w:rsid w:val="00974F08"/>
    <w:rsid w:val="009A14F2"/>
    <w:rsid w:val="009C128F"/>
    <w:rsid w:val="009E7A1C"/>
    <w:rsid w:val="009F13A5"/>
    <w:rsid w:val="00A12A0D"/>
    <w:rsid w:val="00A26B9F"/>
    <w:rsid w:val="00A36810"/>
    <w:rsid w:val="00A45895"/>
    <w:rsid w:val="00A52113"/>
    <w:rsid w:val="00A60A39"/>
    <w:rsid w:val="00A8550C"/>
    <w:rsid w:val="00AD734A"/>
    <w:rsid w:val="00AF4B5D"/>
    <w:rsid w:val="00B01372"/>
    <w:rsid w:val="00B014D7"/>
    <w:rsid w:val="00B328C4"/>
    <w:rsid w:val="00B81783"/>
    <w:rsid w:val="00B82306"/>
    <w:rsid w:val="00B83FAD"/>
    <w:rsid w:val="00B95C38"/>
    <w:rsid w:val="00BC3932"/>
    <w:rsid w:val="00BC7A2B"/>
    <w:rsid w:val="00BE55CC"/>
    <w:rsid w:val="00C261BA"/>
    <w:rsid w:val="00C53891"/>
    <w:rsid w:val="00C55E7A"/>
    <w:rsid w:val="00C81491"/>
    <w:rsid w:val="00C84965"/>
    <w:rsid w:val="00C90F03"/>
    <w:rsid w:val="00C91EB2"/>
    <w:rsid w:val="00CA327A"/>
    <w:rsid w:val="00CA3F12"/>
    <w:rsid w:val="00CA7428"/>
    <w:rsid w:val="00CC466E"/>
    <w:rsid w:val="00D226C0"/>
    <w:rsid w:val="00D37F05"/>
    <w:rsid w:val="00D60D20"/>
    <w:rsid w:val="00DB6825"/>
    <w:rsid w:val="00DF08F9"/>
    <w:rsid w:val="00E370B4"/>
    <w:rsid w:val="00E51862"/>
    <w:rsid w:val="00E57735"/>
    <w:rsid w:val="00E9287C"/>
    <w:rsid w:val="00E97E93"/>
    <w:rsid w:val="00EF68FF"/>
    <w:rsid w:val="00F01993"/>
    <w:rsid w:val="00F11C52"/>
    <w:rsid w:val="00F33285"/>
    <w:rsid w:val="00F61CEC"/>
    <w:rsid w:val="00F76067"/>
    <w:rsid w:val="00F95614"/>
    <w:rsid w:val="00FC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60A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1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7C96EC-ED43-492B-97EF-A66180E25545}"/>
</file>

<file path=customXml/itemProps2.xml><?xml version="1.0" encoding="utf-8"?>
<ds:datastoreItem xmlns:ds="http://schemas.openxmlformats.org/officeDocument/2006/customXml" ds:itemID="{BABFCCF8-C6CD-4B46-941E-012B70BCE512}"/>
</file>

<file path=customXml/itemProps3.xml><?xml version="1.0" encoding="utf-8"?>
<ds:datastoreItem xmlns:ds="http://schemas.openxmlformats.org/officeDocument/2006/customXml" ds:itemID="{881E84F9-0620-41A6-9DCF-8D6B967A938A}"/>
</file>

<file path=customXml/itemProps4.xml><?xml version="1.0" encoding="utf-8"?>
<ds:datastoreItem xmlns:ds="http://schemas.openxmlformats.org/officeDocument/2006/customXml" ds:itemID="{B4097AB3-87B0-4C68-BAF2-21BF6170D0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Панасюра Елена Владимировна</cp:lastModifiedBy>
  <cp:revision>63</cp:revision>
  <cp:lastPrinted>2022-03-28T04:00:00Z</cp:lastPrinted>
  <dcterms:created xsi:type="dcterms:W3CDTF">2015-03-11T08:59:00Z</dcterms:created>
  <dcterms:modified xsi:type="dcterms:W3CDTF">2022-05-11T07:52:00Z</dcterms:modified>
</cp:coreProperties>
</file>