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доходах за _</w:t>
      </w:r>
      <w:r w:rsidR="005B1C9F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>_ 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31 декабря _</w:t>
      </w:r>
      <w:r w:rsidR="005B1C9F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_ года,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(совершена сделка) в _</w:t>
      </w:r>
      <w:r w:rsidR="0062092C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>_ году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53" w:type="dxa"/>
        <w:tblInd w:w="3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9"/>
        <w:gridCol w:w="1701"/>
        <w:gridCol w:w="1134"/>
        <w:gridCol w:w="1418"/>
        <w:gridCol w:w="1134"/>
        <w:gridCol w:w="1134"/>
        <w:gridCol w:w="992"/>
        <w:gridCol w:w="992"/>
        <w:gridCol w:w="1559"/>
        <w:gridCol w:w="1276"/>
        <w:gridCol w:w="992"/>
        <w:gridCol w:w="1702"/>
      </w:tblGrid>
      <w:tr w:rsidR="00EB3C7C" w:rsidTr="007411D6">
        <w:trPr>
          <w:trHeight w:val="667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Перечень </w:t>
            </w:r>
            <w:proofErr w:type="gramStart"/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  <w:r w:rsidR="001C7F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proofErr w:type="spellStart"/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ных</w:t>
            </w:r>
            <w:proofErr w:type="spellEnd"/>
            <w:proofErr w:type="gramEnd"/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584E59" w:rsidTr="007411D6"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C7F58" w:rsidRPr="007411D6" w:rsidTr="007411D6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58" w:rsidRPr="007411D6" w:rsidRDefault="001C7F58" w:rsidP="001C7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1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Зырянова </w:t>
            </w:r>
          </w:p>
          <w:p w:rsidR="001C7F58" w:rsidRPr="007411D6" w:rsidRDefault="001C7F58" w:rsidP="001C7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1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Оксана </w:t>
            </w:r>
          </w:p>
          <w:p w:rsidR="001C7F58" w:rsidRPr="007411D6" w:rsidRDefault="001C7F58" w:rsidP="001C7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1D6">
              <w:rPr>
                <w:rFonts w:ascii="Times New Roman" w:hAnsi="Times New Roman" w:cs="Times New Roman"/>
                <w:bCs/>
                <w:sz w:val="20"/>
                <w:szCs w:val="20"/>
              </w:rPr>
              <w:t>Евгеньевна.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58" w:rsidRPr="007411D6" w:rsidRDefault="001C7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1D6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экономического анализа и планирования главного управления образования</w:t>
            </w:r>
            <w:r w:rsidR="0074424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58" w:rsidRPr="007411D6" w:rsidRDefault="00B16F39" w:rsidP="001C7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C22EBA">
              <w:rPr>
                <w:rFonts w:ascii="Times New Roman" w:hAnsi="Times New Roman" w:cs="Times New Roman"/>
                <w:bCs/>
                <w:sz w:val="20"/>
                <w:szCs w:val="20"/>
              </w:rPr>
              <w:t>621,589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58" w:rsidRPr="007411D6" w:rsidRDefault="001C7F58" w:rsidP="001C7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1D6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1C7F58" w:rsidRPr="007411D6" w:rsidRDefault="001C7F58" w:rsidP="001C7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C7F58" w:rsidRPr="007411D6" w:rsidRDefault="001C7F58" w:rsidP="001C7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1D6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58" w:rsidRPr="007411D6" w:rsidRDefault="001C7F58" w:rsidP="00741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1D6">
              <w:rPr>
                <w:rFonts w:ascii="Times New Roman" w:hAnsi="Times New Roman" w:cs="Times New Roman"/>
                <w:bCs/>
                <w:sz w:val="20"/>
                <w:szCs w:val="20"/>
              </w:rPr>
              <w:t>45,0</w:t>
            </w:r>
          </w:p>
          <w:p w:rsidR="001C7F58" w:rsidRPr="007411D6" w:rsidRDefault="001C7F58" w:rsidP="00741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C7F58" w:rsidRPr="007411D6" w:rsidRDefault="001C7F58" w:rsidP="00741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1D6">
              <w:rPr>
                <w:rFonts w:ascii="Times New Roman" w:hAnsi="Times New Roman" w:cs="Times New Roman"/>
                <w:bCs/>
                <w:sz w:val="20"/>
                <w:szCs w:val="20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58" w:rsidRPr="007411D6" w:rsidRDefault="001C7F58" w:rsidP="001C7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1D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1C7F58" w:rsidRPr="007411D6" w:rsidRDefault="001C7F58" w:rsidP="001C7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C7F58" w:rsidRPr="007411D6" w:rsidRDefault="001C7F58" w:rsidP="001C7F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1D6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58" w:rsidRPr="007411D6" w:rsidRDefault="00C22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58" w:rsidRPr="007411D6" w:rsidRDefault="00C22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58" w:rsidRPr="007411D6" w:rsidRDefault="00C22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58" w:rsidRPr="007411D6" w:rsidRDefault="00C22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58" w:rsidRPr="007411D6" w:rsidRDefault="00C22EBA" w:rsidP="00D75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F58" w:rsidRPr="007411D6" w:rsidRDefault="00C22EBA" w:rsidP="00C22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7411D6" w:rsidRPr="00C27329" w:rsidTr="007411D6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1D6" w:rsidRPr="00C27329" w:rsidRDefault="007411D6" w:rsidP="00E42FA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Pr="00C2732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7411D6" w:rsidRPr="00C27329" w:rsidRDefault="007411D6" w:rsidP="00E42FA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1D6" w:rsidRPr="00C27329" w:rsidRDefault="007411D6" w:rsidP="00E42FA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1D6" w:rsidRPr="00C27329" w:rsidRDefault="007411D6" w:rsidP="007411D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1119</w:t>
            </w:r>
            <w:r w:rsidRPr="00C27329">
              <w:rPr>
                <w:rFonts w:ascii="Times New Roman" w:hAnsi="Times New Roman"/>
                <w:sz w:val="20"/>
                <w:szCs w:val="20"/>
              </w:rPr>
              <w:t>,</w:t>
            </w:r>
            <w:r w:rsidR="00C22EBA">
              <w:rPr>
                <w:rFonts w:ascii="Times New Roman" w:hAnsi="Times New Roman"/>
                <w:sz w:val="20"/>
                <w:szCs w:val="20"/>
              </w:rPr>
              <w:t>808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1D6" w:rsidRDefault="007411D6" w:rsidP="00E42FA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C27329">
              <w:rPr>
                <w:rFonts w:ascii="Times New Roman" w:hAnsi="Times New Roman"/>
                <w:sz w:val="20"/>
                <w:szCs w:val="20"/>
              </w:rPr>
              <w:t>Квартира, 1/3 доля</w:t>
            </w:r>
          </w:p>
          <w:p w:rsidR="007411D6" w:rsidRPr="00C27329" w:rsidRDefault="007411D6" w:rsidP="00E42FA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  <w:p w:rsidR="007411D6" w:rsidRPr="00C27329" w:rsidRDefault="007411D6" w:rsidP="007411D6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Pr="00C2732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1D6" w:rsidRPr="00C27329" w:rsidRDefault="007411D6" w:rsidP="00E42FA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329">
              <w:rPr>
                <w:rFonts w:ascii="Times New Roman" w:hAnsi="Times New Roman"/>
                <w:sz w:val="20"/>
                <w:szCs w:val="20"/>
              </w:rPr>
              <w:t>63,3</w:t>
            </w:r>
          </w:p>
          <w:p w:rsidR="007411D6" w:rsidRDefault="007411D6" w:rsidP="00E42FA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11D6" w:rsidRPr="00C27329" w:rsidRDefault="007411D6" w:rsidP="00E42FA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11D6" w:rsidRPr="00C27329" w:rsidRDefault="007411D6" w:rsidP="00E42FA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329">
              <w:rPr>
                <w:rFonts w:ascii="Times New Roman" w:hAnsi="Times New Roman"/>
                <w:sz w:val="20"/>
                <w:szCs w:val="20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1D6" w:rsidRPr="00C27329" w:rsidRDefault="007411D6" w:rsidP="00E42FA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32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411D6" w:rsidRDefault="007411D6" w:rsidP="00E42FA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11D6" w:rsidRPr="00C27329" w:rsidRDefault="007411D6" w:rsidP="00E42FA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11D6" w:rsidRPr="00C27329" w:rsidRDefault="007411D6" w:rsidP="00E42FA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32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1D6" w:rsidRPr="00C27329" w:rsidRDefault="007411D6" w:rsidP="00E42FA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32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1D6" w:rsidRPr="00C27329" w:rsidRDefault="007411D6" w:rsidP="00E42FA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329"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1D6" w:rsidRPr="00C27329" w:rsidRDefault="007411D6" w:rsidP="00E42FA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32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1D6" w:rsidRPr="00C27329" w:rsidRDefault="007411D6" w:rsidP="00E42FA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329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C27329">
              <w:rPr>
                <w:rFonts w:ascii="Times New Roman" w:hAnsi="Times New Roman"/>
                <w:sz w:val="20"/>
                <w:szCs w:val="20"/>
              </w:rPr>
              <w:t>Hyundai</w:t>
            </w:r>
            <w:proofErr w:type="spellEnd"/>
            <w:r w:rsidRPr="00C27329">
              <w:rPr>
                <w:rFonts w:ascii="Times New Roman" w:hAnsi="Times New Roman"/>
                <w:sz w:val="20"/>
                <w:szCs w:val="20"/>
              </w:rPr>
              <w:t xml:space="preserve"> i30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1D6" w:rsidRPr="00C27329" w:rsidRDefault="00C22EBA" w:rsidP="00E42FA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1D6" w:rsidRPr="00C27329" w:rsidRDefault="00C22EBA" w:rsidP="00E42FA5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411D6" w:rsidTr="007411D6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D6" w:rsidRPr="00C27329" w:rsidRDefault="007411D6" w:rsidP="00DF55C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C27329">
              <w:rPr>
                <w:rFonts w:ascii="Times New Roman" w:hAnsi="Times New Roman"/>
                <w:sz w:val="20"/>
                <w:szCs w:val="20"/>
              </w:rPr>
              <w:t>есовершен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C27329">
              <w:rPr>
                <w:rFonts w:ascii="Times New Roman" w:hAnsi="Times New Roman"/>
                <w:sz w:val="20"/>
                <w:szCs w:val="20"/>
              </w:rPr>
              <w:t>нолетний</w:t>
            </w:r>
            <w:proofErr w:type="spellEnd"/>
            <w:proofErr w:type="gramEnd"/>
            <w:r w:rsidRPr="00C27329">
              <w:rPr>
                <w:rFonts w:ascii="Times New Roman" w:hAnsi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D6" w:rsidRPr="00C27329" w:rsidRDefault="007411D6" w:rsidP="00ED4D0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D6" w:rsidRPr="00C27329" w:rsidRDefault="00C22EBA" w:rsidP="00ED4D0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D6" w:rsidRPr="00C27329" w:rsidRDefault="00C22EBA" w:rsidP="00C22EB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D6" w:rsidRPr="00C27329" w:rsidRDefault="007411D6" w:rsidP="00ED4D0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D6" w:rsidRPr="00C27329" w:rsidRDefault="007411D6" w:rsidP="00ED4D0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D6" w:rsidRPr="00C27329" w:rsidRDefault="007411D6" w:rsidP="00ED4D0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32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D6" w:rsidRPr="00C27329" w:rsidRDefault="007411D6" w:rsidP="00ED4D0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329"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D6" w:rsidRPr="00C27329" w:rsidRDefault="007411D6" w:rsidP="00ED4D0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32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D6" w:rsidRPr="00C27329" w:rsidRDefault="00C22EBA" w:rsidP="00ED4D0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D6" w:rsidRPr="00C27329" w:rsidRDefault="00C22EBA" w:rsidP="00ED4D0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D6" w:rsidRPr="00C27329" w:rsidRDefault="00C22EBA" w:rsidP="00ED4D01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ED308D" w:rsidRDefault="00ED308D" w:rsidP="00DF55C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sectPr w:rsidR="00ED308D" w:rsidSect="00584E59">
      <w:pgSz w:w="16838" w:h="11905" w:orient="landscape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1A7E6B"/>
    <w:rsid w:val="001C7F58"/>
    <w:rsid w:val="00584E59"/>
    <w:rsid w:val="005B1C9F"/>
    <w:rsid w:val="0062092C"/>
    <w:rsid w:val="007411D6"/>
    <w:rsid w:val="00744243"/>
    <w:rsid w:val="007E177B"/>
    <w:rsid w:val="00841B07"/>
    <w:rsid w:val="00A0762F"/>
    <w:rsid w:val="00B16F39"/>
    <w:rsid w:val="00C22EBA"/>
    <w:rsid w:val="00DF55CD"/>
    <w:rsid w:val="00EB3C7C"/>
    <w:rsid w:val="00ED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1907AD-6D62-4B8D-9152-EDF0994CDF5C}"/>
</file>

<file path=customXml/itemProps2.xml><?xml version="1.0" encoding="utf-8"?>
<ds:datastoreItem xmlns:ds="http://schemas.openxmlformats.org/officeDocument/2006/customXml" ds:itemID="{7A4B6AE9-2FF3-41CC-A0B1-CB4077B1CEC6}"/>
</file>

<file path=customXml/itemProps3.xml><?xml version="1.0" encoding="utf-8"?>
<ds:datastoreItem xmlns:ds="http://schemas.openxmlformats.org/officeDocument/2006/customXml" ds:itemID="{58851A13-C087-4705-AB2C-70ABDCB249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6</cp:revision>
  <dcterms:created xsi:type="dcterms:W3CDTF">2022-04-20T05:26:00Z</dcterms:created>
  <dcterms:modified xsi:type="dcterms:W3CDTF">2022-05-30T07:30:00Z</dcterms:modified>
</cp:coreProperties>
</file>