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D1" w:rsidRDefault="002F01D1" w:rsidP="002F01D1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F01D1" w:rsidRDefault="002F01D1" w:rsidP="002F01D1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2F01D1" w:rsidRDefault="002F01D1" w:rsidP="002F01D1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2F01D1" w:rsidRDefault="002F01D1" w:rsidP="002F01D1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CA4AE1" w:rsidRPr="00787A47" w:rsidRDefault="00CA4AE1" w:rsidP="008628DD">
      <w:pPr>
        <w:jc w:val="center"/>
        <w:rPr>
          <w:sz w:val="30"/>
          <w:szCs w:val="30"/>
        </w:rPr>
      </w:pPr>
    </w:p>
    <w:tbl>
      <w:tblPr>
        <w:tblStyle w:val="a3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134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F01D1" w:rsidTr="002F01D1">
        <w:trPr>
          <w:trHeight w:val="196"/>
        </w:trPr>
        <w:tc>
          <w:tcPr>
            <w:tcW w:w="1843" w:type="dxa"/>
            <w:vMerge w:val="restart"/>
          </w:tcPr>
          <w:p w:rsidR="001E2A87" w:rsidRPr="002F01D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2F01D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 xml:space="preserve">Общая </w:t>
            </w:r>
            <w:r w:rsidR="00CA7428" w:rsidRPr="002F01D1">
              <w:rPr>
                <w:sz w:val="24"/>
                <w:szCs w:val="24"/>
              </w:rPr>
              <w:t xml:space="preserve">сумма дохода </w:t>
            </w:r>
          </w:p>
          <w:p w:rsidR="00897F6D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 xml:space="preserve">за год, </w:t>
            </w:r>
          </w:p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тыс.</w:t>
            </w:r>
            <w:r w:rsidR="00897F6D" w:rsidRPr="002F01D1">
              <w:rPr>
                <w:sz w:val="24"/>
                <w:szCs w:val="24"/>
              </w:rPr>
              <w:t xml:space="preserve"> </w:t>
            </w:r>
            <w:r w:rsidRPr="002F01D1">
              <w:rPr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Перечень объектов недвижим</w:t>
            </w:r>
            <w:r w:rsidRPr="002F01D1">
              <w:rPr>
                <w:sz w:val="24"/>
                <w:szCs w:val="24"/>
              </w:rPr>
              <w:t>о</w:t>
            </w:r>
            <w:r w:rsidRPr="002F01D1">
              <w:rPr>
                <w:sz w:val="24"/>
                <w:szCs w:val="24"/>
              </w:rPr>
              <w:t>сти, принадлежащих на праве со</w:t>
            </w:r>
            <w:r w:rsidRPr="002F01D1">
              <w:rPr>
                <w:sz w:val="24"/>
                <w:szCs w:val="24"/>
              </w:rPr>
              <w:t>б</w:t>
            </w:r>
            <w:r w:rsidRPr="002F01D1">
              <w:rPr>
                <w:sz w:val="24"/>
                <w:szCs w:val="24"/>
              </w:rPr>
              <w:t>ственности</w:t>
            </w:r>
          </w:p>
          <w:p w:rsidR="00897F6D" w:rsidRPr="002F01D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Перечень объектов недвижим</w:t>
            </w:r>
            <w:r w:rsidRPr="002F01D1">
              <w:rPr>
                <w:sz w:val="24"/>
                <w:szCs w:val="24"/>
              </w:rPr>
              <w:t>о</w:t>
            </w:r>
            <w:r w:rsidRPr="002F01D1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2F01D1">
              <w:rPr>
                <w:rFonts w:cs="Times New Roman"/>
                <w:sz w:val="24"/>
                <w:szCs w:val="24"/>
              </w:rPr>
              <w:t>тран</w:t>
            </w:r>
            <w:r w:rsidRPr="002F01D1">
              <w:rPr>
                <w:rFonts w:cs="Times New Roman"/>
                <w:sz w:val="24"/>
                <w:szCs w:val="24"/>
              </w:rPr>
              <w:t>с</w:t>
            </w:r>
            <w:r w:rsidRPr="002F01D1">
              <w:rPr>
                <w:rFonts w:cs="Times New Roman"/>
                <w:sz w:val="24"/>
                <w:szCs w:val="24"/>
              </w:rPr>
              <w:t>порт</w:t>
            </w:r>
            <w:r w:rsidR="00897F6D" w:rsidRPr="002F01D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2F01D1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F01D1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bCs/>
                <w:sz w:val="24"/>
                <w:szCs w:val="24"/>
              </w:rPr>
              <w:t>Пре</w:t>
            </w:r>
            <w:r w:rsidRPr="002F01D1">
              <w:rPr>
                <w:bCs/>
                <w:sz w:val="24"/>
                <w:szCs w:val="24"/>
              </w:rPr>
              <w:t>д</w:t>
            </w:r>
            <w:r w:rsidRPr="002F01D1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F01D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F01D1">
              <w:rPr>
                <w:bCs/>
                <w:sz w:val="24"/>
                <w:szCs w:val="24"/>
              </w:rPr>
              <w:t>Источн</w:t>
            </w:r>
            <w:r w:rsidRPr="002F01D1">
              <w:rPr>
                <w:bCs/>
                <w:sz w:val="24"/>
                <w:szCs w:val="24"/>
              </w:rPr>
              <w:t>и</w:t>
            </w:r>
            <w:r w:rsidRPr="002F01D1">
              <w:rPr>
                <w:bCs/>
                <w:sz w:val="24"/>
                <w:szCs w:val="24"/>
              </w:rPr>
              <w:t>ки пол</w:t>
            </w:r>
            <w:r w:rsidRPr="002F01D1">
              <w:rPr>
                <w:bCs/>
                <w:sz w:val="24"/>
                <w:szCs w:val="24"/>
              </w:rPr>
              <w:t>у</w:t>
            </w:r>
            <w:r w:rsidRPr="002F01D1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F01D1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F01D1">
              <w:rPr>
                <w:bCs/>
                <w:sz w:val="24"/>
                <w:szCs w:val="24"/>
              </w:rPr>
              <w:t>счет</w:t>
            </w:r>
            <w:proofErr w:type="gramEnd"/>
            <w:r w:rsidRPr="002F01D1">
              <w:rPr>
                <w:bCs/>
                <w:sz w:val="24"/>
                <w:szCs w:val="24"/>
              </w:rPr>
              <w:t xml:space="preserve"> которых соверш</w:t>
            </w:r>
            <w:r w:rsidRPr="002F01D1">
              <w:rPr>
                <w:bCs/>
                <w:sz w:val="24"/>
                <w:szCs w:val="24"/>
              </w:rPr>
              <w:t>е</w:t>
            </w:r>
            <w:r w:rsidRPr="002F01D1">
              <w:rPr>
                <w:bCs/>
                <w:sz w:val="24"/>
                <w:szCs w:val="24"/>
              </w:rPr>
              <w:t>на сделка</w:t>
            </w:r>
          </w:p>
          <w:p w:rsidR="00897F6D" w:rsidRPr="002F01D1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2F01D1" w:rsidTr="002F01D1">
        <w:trPr>
          <w:trHeight w:val="173"/>
        </w:trPr>
        <w:tc>
          <w:tcPr>
            <w:tcW w:w="1843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вид объекта недвиж</w:t>
            </w:r>
            <w:r w:rsidRPr="002F01D1">
              <w:rPr>
                <w:sz w:val="24"/>
                <w:szCs w:val="24"/>
              </w:rPr>
              <w:t>и</w:t>
            </w:r>
            <w:r w:rsidRPr="002F01D1">
              <w:rPr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пл</w:t>
            </w:r>
            <w:r w:rsidRPr="002F01D1">
              <w:rPr>
                <w:sz w:val="24"/>
                <w:szCs w:val="24"/>
              </w:rPr>
              <w:t>о</w:t>
            </w:r>
            <w:r w:rsidRPr="002F01D1">
              <w:rPr>
                <w:sz w:val="24"/>
                <w:szCs w:val="24"/>
              </w:rPr>
              <w:t>щадь, кв.</w:t>
            </w:r>
            <w:r w:rsidR="000920CA" w:rsidRPr="002F01D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страна ра</w:t>
            </w:r>
            <w:r w:rsidRPr="002F01D1">
              <w:rPr>
                <w:sz w:val="24"/>
                <w:szCs w:val="24"/>
              </w:rPr>
              <w:t>с</w:t>
            </w:r>
            <w:r w:rsidRPr="002F01D1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вид объекта недвиж</w:t>
            </w:r>
            <w:r w:rsidRPr="002F01D1">
              <w:rPr>
                <w:sz w:val="24"/>
                <w:szCs w:val="24"/>
              </w:rPr>
              <w:t>и</w:t>
            </w:r>
            <w:r w:rsidRPr="002F01D1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пл</w:t>
            </w:r>
            <w:r w:rsidRPr="002F01D1">
              <w:rPr>
                <w:sz w:val="24"/>
                <w:szCs w:val="24"/>
              </w:rPr>
              <w:t>о</w:t>
            </w:r>
            <w:r w:rsidRPr="002F01D1">
              <w:rPr>
                <w:sz w:val="24"/>
                <w:szCs w:val="24"/>
              </w:rPr>
              <w:t>щадь, кв.</w:t>
            </w:r>
            <w:r w:rsidR="00897F6D" w:rsidRPr="002F01D1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F01D1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страна ра</w:t>
            </w:r>
            <w:r w:rsidRPr="002F01D1">
              <w:rPr>
                <w:sz w:val="24"/>
                <w:szCs w:val="24"/>
              </w:rPr>
              <w:t>с</w:t>
            </w:r>
            <w:r w:rsidRPr="002F01D1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2F01D1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B70C2" w:rsidRPr="002F01D1" w:rsidTr="002F01D1">
        <w:trPr>
          <w:trHeight w:val="1276"/>
        </w:trPr>
        <w:tc>
          <w:tcPr>
            <w:tcW w:w="1843" w:type="dxa"/>
            <w:tcBorders>
              <w:bottom w:val="single" w:sz="4" w:space="0" w:color="auto"/>
            </w:tcBorders>
          </w:tcPr>
          <w:p w:rsidR="002F01D1" w:rsidRDefault="006B70C2" w:rsidP="00752909">
            <w:pPr>
              <w:pStyle w:val="aa"/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 xml:space="preserve">1. Лебедева Светлана </w:t>
            </w:r>
          </w:p>
          <w:p w:rsidR="006B70C2" w:rsidRPr="002F01D1" w:rsidRDefault="006B70C2" w:rsidP="00752909">
            <w:pPr>
              <w:pStyle w:val="aa"/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>Александро</w:t>
            </w:r>
            <w:r w:rsidRPr="002F01D1">
              <w:rPr>
                <w:rFonts w:cs="Times New Roman"/>
                <w:sz w:val="24"/>
                <w:szCs w:val="24"/>
              </w:rPr>
              <w:t>в</w:t>
            </w:r>
            <w:r w:rsidRPr="002F01D1">
              <w:rPr>
                <w:rFonts w:cs="Times New Roman"/>
                <w:sz w:val="24"/>
                <w:szCs w:val="24"/>
              </w:rPr>
              <w:t>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70C2" w:rsidRPr="002F01D1" w:rsidRDefault="006B70C2" w:rsidP="006B70C2">
            <w:pPr>
              <w:ind w:left="-57" w:right="-57"/>
              <w:rPr>
                <w:sz w:val="24"/>
                <w:szCs w:val="24"/>
              </w:rPr>
            </w:pPr>
            <w:r w:rsidRPr="002F01D1">
              <w:rPr>
                <w:rFonts w:cs="Times New Roman"/>
                <w:sz w:val="24"/>
                <w:szCs w:val="24"/>
              </w:rPr>
              <w:t>Заместитель начальника о</w:t>
            </w:r>
            <w:r w:rsidRPr="002F01D1">
              <w:rPr>
                <w:rFonts w:cs="Times New Roman"/>
                <w:sz w:val="24"/>
                <w:szCs w:val="24"/>
              </w:rPr>
              <w:t>т</w:t>
            </w:r>
            <w:r w:rsidRPr="002F01D1">
              <w:rPr>
                <w:rFonts w:cs="Times New Roman"/>
                <w:sz w:val="24"/>
                <w:szCs w:val="24"/>
              </w:rPr>
              <w:t>дела прав</w:t>
            </w:r>
            <w:r w:rsidRPr="002F01D1">
              <w:rPr>
                <w:rFonts w:cs="Times New Roman"/>
                <w:sz w:val="24"/>
                <w:szCs w:val="24"/>
              </w:rPr>
              <w:t>о</w:t>
            </w:r>
            <w:r w:rsidRPr="002F01D1">
              <w:rPr>
                <w:rFonts w:cs="Times New Roman"/>
                <w:sz w:val="24"/>
                <w:szCs w:val="24"/>
              </w:rPr>
              <w:t>вых актов управл</w:t>
            </w:r>
            <w:r w:rsidRPr="002F01D1">
              <w:rPr>
                <w:rFonts w:cs="Times New Roman"/>
                <w:sz w:val="24"/>
                <w:szCs w:val="24"/>
              </w:rPr>
              <w:t>е</w:t>
            </w:r>
            <w:r w:rsidRPr="002F01D1">
              <w:rPr>
                <w:rFonts w:cs="Times New Roman"/>
                <w:sz w:val="24"/>
                <w:szCs w:val="24"/>
              </w:rPr>
              <w:t>ния делами а</w:t>
            </w:r>
            <w:r w:rsidRPr="002F01D1">
              <w:rPr>
                <w:rFonts w:cs="Times New Roman"/>
                <w:sz w:val="24"/>
                <w:szCs w:val="24"/>
              </w:rPr>
              <w:t>д</w:t>
            </w:r>
            <w:r w:rsidRPr="002F01D1">
              <w:rPr>
                <w:rFonts w:cs="Times New Roman"/>
                <w:sz w:val="24"/>
                <w:szCs w:val="24"/>
              </w:rPr>
              <w:t>министрации г</w:t>
            </w:r>
            <w:r w:rsidRPr="002F01D1">
              <w:rPr>
                <w:rFonts w:cs="Times New Roman"/>
                <w:sz w:val="24"/>
                <w:szCs w:val="24"/>
              </w:rPr>
              <w:t>о</w:t>
            </w:r>
            <w:r w:rsidRPr="002F01D1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70C2" w:rsidRPr="002F01D1" w:rsidRDefault="006B70C2" w:rsidP="006B70C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1 274,665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  <w:tcBorders>
              <w:bottom w:val="single" w:sz="4" w:space="0" w:color="auto"/>
            </w:tcBorders>
          </w:tcPr>
          <w:p w:rsidR="006B70C2" w:rsidRPr="002F01D1" w:rsidRDefault="006B70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Квартира</w:t>
            </w:r>
          </w:p>
          <w:p w:rsidR="006B70C2" w:rsidRPr="002F01D1" w:rsidRDefault="006B70C2" w:rsidP="006B70C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6B70C2" w:rsidRPr="002F01D1" w:rsidRDefault="006B70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41,0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6B70C2" w:rsidRPr="002F01D1" w:rsidRDefault="006B70C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70C2" w:rsidRPr="002F01D1" w:rsidRDefault="00437D7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2F01D1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bookmarkStart w:id="0" w:name="_GoBack"/>
      <w:bookmarkEnd w:id="0"/>
      <w:r w:rsidRPr="00897F6D">
        <w:rPr>
          <w:rFonts w:cs="Times New Roman"/>
          <w:sz w:val="30"/>
          <w:szCs w:val="30"/>
        </w:rPr>
        <w:t xml:space="preserve"> </w:t>
      </w:r>
    </w:p>
    <w:sectPr w:rsidR="008628DD" w:rsidSect="002F01D1">
      <w:headerReference w:type="default" r:id="rId9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31A" w:rsidRDefault="000D131A" w:rsidP="003F034E">
      <w:r>
        <w:separator/>
      </w:r>
    </w:p>
  </w:endnote>
  <w:endnote w:type="continuationSeparator" w:id="0">
    <w:p w:rsidR="000D131A" w:rsidRDefault="000D13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31A" w:rsidRDefault="000D131A" w:rsidP="003F034E">
      <w:r>
        <w:separator/>
      </w:r>
    </w:p>
  </w:footnote>
  <w:footnote w:type="continuationSeparator" w:id="0">
    <w:p w:rsidR="000D131A" w:rsidRDefault="000D131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E3C5F"/>
    <w:multiLevelType w:val="hybridMultilevel"/>
    <w:tmpl w:val="39C0C92C"/>
    <w:lvl w:ilvl="0" w:tplc="0E985D3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5A76573"/>
    <w:multiLevelType w:val="hybridMultilevel"/>
    <w:tmpl w:val="DD6039CA"/>
    <w:lvl w:ilvl="0" w:tplc="99E8E09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CB7"/>
    <w:rsid w:val="00013056"/>
    <w:rsid w:val="00025A90"/>
    <w:rsid w:val="000351A2"/>
    <w:rsid w:val="00053A14"/>
    <w:rsid w:val="00053E88"/>
    <w:rsid w:val="000920CA"/>
    <w:rsid w:val="000D131A"/>
    <w:rsid w:val="000D6B03"/>
    <w:rsid w:val="000D7328"/>
    <w:rsid w:val="00141AA8"/>
    <w:rsid w:val="00192C89"/>
    <w:rsid w:val="001E2A87"/>
    <w:rsid w:val="001E77A7"/>
    <w:rsid w:val="00210AAF"/>
    <w:rsid w:val="0022547F"/>
    <w:rsid w:val="002302E5"/>
    <w:rsid w:val="00271D86"/>
    <w:rsid w:val="00291648"/>
    <w:rsid w:val="00293CC7"/>
    <w:rsid w:val="002947D2"/>
    <w:rsid w:val="002F01D1"/>
    <w:rsid w:val="003848FB"/>
    <w:rsid w:val="003D086F"/>
    <w:rsid w:val="003F034E"/>
    <w:rsid w:val="00437D79"/>
    <w:rsid w:val="00452BFF"/>
    <w:rsid w:val="00457128"/>
    <w:rsid w:val="004F54EF"/>
    <w:rsid w:val="00535DA4"/>
    <w:rsid w:val="00547FBB"/>
    <w:rsid w:val="00565704"/>
    <w:rsid w:val="0057511F"/>
    <w:rsid w:val="00604E05"/>
    <w:rsid w:val="00654E27"/>
    <w:rsid w:val="006616A5"/>
    <w:rsid w:val="006B0393"/>
    <w:rsid w:val="006B38C1"/>
    <w:rsid w:val="006B70C2"/>
    <w:rsid w:val="006F5EBE"/>
    <w:rsid w:val="00705FFC"/>
    <w:rsid w:val="00706023"/>
    <w:rsid w:val="007229F4"/>
    <w:rsid w:val="00723064"/>
    <w:rsid w:val="00752909"/>
    <w:rsid w:val="00787A47"/>
    <w:rsid w:val="007B50BC"/>
    <w:rsid w:val="007C25DE"/>
    <w:rsid w:val="007E40E1"/>
    <w:rsid w:val="00815A4E"/>
    <w:rsid w:val="0082520C"/>
    <w:rsid w:val="00843358"/>
    <w:rsid w:val="00853B50"/>
    <w:rsid w:val="008628DD"/>
    <w:rsid w:val="00897F6D"/>
    <w:rsid w:val="008B0BA1"/>
    <w:rsid w:val="008F3F50"/>
    <w:rsid w:val="009C128F"/>
    <w:rsid w:val="009C2FC8"/>
    <w:rsid w:val="009E3222"/>
    <w:rsid w:val="00A014E5"/>
    <w:rsid w:val="00A2520C"/>
    <w:rsid w:val="00A32431"/>
    <w:rsid w:val="00A5049C"/>
    <w:rsid w:val="00A757B5"/>
    <w:rsid w:val="00AD734A"/>
    <w:rsid w:val="00AE1013"/>
    <w:rsid w:val="00AF4B5D"/>
    <w:rsid w:val="00B014D7"/>
    <w:rsid w:val="00B35429"/>
    <w:rsid w:val="00B95C38"/>
    <w:rsid w:val="00BC687A"/>
    <w:rsid w:val="00BC7A2B"/>
    <w:rsid w:val="00BF4BDE"/>
    <w:rsid w:val="00C17B12"/>
    <w:rsid w:val="00C53891"/>
    <w:rsid w:val="00C55E7A"/>
    <w:rsid w:val="00C60EF2"/>
    <w:rsid w:val="00C84965"/>
    <w:rsid w:val="00C90F03"/>
    <w:rsid w:val="00C91DDF"/>
    <w:rsid w:val="00C91EB2"/>
    <w:rsid w:val="00CA327A"/>
    <w:rsid w:val="00CA4AE1"/>
    <w:rsid w:val="00CA7428"/>
    <w:rsid w:val="00CC466E"/>
    <w:rsid w:val="00CC5FB6"/>
    <w:rsid w:val="00CD3A36"/>
    <w:rsid w:val="00CD7BB3"/>
    <w:rsid w:val="00D632DA"/>
    <w:rsid w:val="00DA3056"/>
    <w:rsid w:val="00DB0242"/>
    <w:rsid w:val="00DB6445"/>
    <w:rsid w:val="00DC4169"/>
    <w:rsid w:val="00DF08F9"/>
    <w:rsid w:val="00E16C3F"/>
    <w:rsid w:val="00E370B4"/>
    <w:rsid w:val="00E5020B"/>
    <w:rsid w:val="00E85ADF"/>
    <w:rsid w:val="00E85AF6"/>
    <w:rsid w:val="00EA26B3"/>
    <w:rsid w:val="00EB46EB"/>
    <w:rsid w:val="00EC4611"/>
    <w:rsid w:val="00F01841"/>
    <w:rsid w:val="00F01B81"/>
    <w:rsid w:val="00F22E3F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4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C4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D2DA49-8134-4BDB-8891-EFA8F2972E8B}"/>
</file>

<file path=customXml/itemProps2.xml><?xml version="1.0" encoding="utf-8"?>
<ds:datastoreItem xmlns:ds="http://schemas.openxmlformats.org/officeDocument/2006/customXml" ds:itemID="{B2161E29-AB2D-4BF3-B20A-3AFAA97B9991}"/>
</file>

<file path=customXml/itemProps3.xml><?xml version="1.0" encoding="utf-8"?>
<ds:datastoreItem xmlns:ds="http://schemas.openxmlformats.org/officeDocument/2006/customXml" ds:itemID="{AF5F9712-5A8A-43B5-8377-484E711726D9}"/>
</file>

<file path=customXml/itemProps4.xml><?xml version="1.0" encoding="utf-8"?>
<ds:datastoreItem xmlns:ds="http://schemas.openxmlformats.org/officeDocument/2006/customXml" ds:itemID="{5731AB1C-FDF9-4332-AF70-F5ECEBE27E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12</cp:revision>
  <cp:lastPrinted>2017-02-20T05:10:00Z</cp:lastPrinted>
  <dcterms:created xsi:type="dcterms:W3CDTF">2020-05-20T07:53:00Z</dcterms:created>
  <dcterms:modified xsi:type="dcterms:W3CDTF">2022-05-11T07:54:00Z</dcterms:modified>
</cp:coreProperties>
</file>