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80" w:rsidRPr="00420780" w:rsidRDefault="00420780" w:rsidP="0042078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420780">
        <w:rPr>
          <w:rFonts w:eastAsia="Calibri" w:cs="Times New Roman"/>
          <w:szCs w:val="28"/>
        </w:rPr>
        <w:t>СВЕДЕНИЯ</w:t>
      </w:r>
    </w:p>
    <w:p w:rsidR="00420780" w:rsidRPr="00420780" w:rsidRDefault="00420780" w:rsidP="0042078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420780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420780" w:rsidRPr="00420780" w:rsidRDefault="00420780" w:rsidP="0042078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420780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420780" w:rsidRPr="00420780" w:rsidRDefault="00420780" w:rsidP="0042078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420780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420780">
        <w:rPr>
          <w:rFonts w:eastAsia="Calibri" w:cs="Times New Roman"/>
          <w:szCs w:val="28"/>
        </w:rPr>
        <w:t>представленных</w:t>
      </w:r>
      <w:proofErr w:type="gramEnd"/>
      <w:r w:rsidRPr="00420780">
        <w:rPr>
          <w:rFonts w:eastAsia="Calibri" w:cs="Times New Roman"/>
          <w:szCs w:val="28"/>
        </w:rPr>
        <w:t xml:space="preserve"> муниципальными </w:t>
      </w:r>
    </w:p>
    <w:p w:rsidR="00420780" w:rsidRPr="00420780" w:rsidRDefault="00420780" w:rsidP="0042078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420780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420780" w:rsidRPr="00420780" w:rsidRDefault="00420780" w:rsidP="0042078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420780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787A47" w:rsidRDefault="00420780" w:rsidP="00420780">
      <w:pPr>
        <w:jc w:val="center"/>
        <w:rPr>
          <w:rFonts w:eastAsia="Calibri" w:cs="Times New Roman"/>
          <w:szCs w:val="28"/>
        </w:rPr>
      </w:pPr>
      <w:r w:rsidRPr="00420780">
        <w:rPr>
          <w:rFonts w:eastAsia="Calibri" w:cs="Times New Roman"/>
          <w:szCs w:val="28"/>
        </w:rPr>
        <w:t>(совершена сделка) в 2021 году</w:t>
      </w:r>
    </w:p>
    <w:p w:rsidR="00420780" w:rsidRPr="00787A47" w:rsidRDefault="00420780" w:rsidP="00420780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00"/>
        <w:gridCol w:w="1869"/>
        <w:gridCol w:w="1216"/>
        <w:gridCol w:w="1618"/>
        <w:gridCol w:w="1039"/>
        <w:gridCol w:w="1490"/>
        <w:gridCol w:w="1531"/>
        <w:gridCol w:w="1010"/>
        <w:gridCol w:w="1490"/>
        <w:gridCol w:w="1533"/>
      </w:tblGrid>
      <w:tr w:rsidR="00486BD6" w:rsidRPr="008628DD" w:rsidTr="00486BD6">
        <w:trPr>
          <w:trHeight w:val="188"/>
        </w:trPr>
        <w:tc>
          <w:tcPr>
            <w:tcW w:w="1600" w:type="dxa"/>
            <w:vMerge w:val="restart"/>
          </w:tcPr>
          <w:p w:rsidR="00486BD6" w:rsidRDefault="00486BD6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69" w:type="dxa"/>
            <w:vMerge w:val="restart"/>
          </w:tcPr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16" w:type="dxa"/>
            <w:vMerge w:val="restart"/>
          </w:tcPr>
          <w:p w:rsidR="00486BD6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>су</w:t>
            </w:r>
            <w:r w:rsidRPr="00897F6D">
              <w:rPr>
                <w:sz w:val="20"/>
                <w:szCs w:val="20"/>
              </w:rPr>
              <w:t>м</w:t>
            </w:r>
            <w:r w:rsidRPr="00897F6D">
              <w:rPr>
                <w:sz w:val="20"/>
                <w:szCs w:val="20"/>
              </w:rPr>
              <w:t xml:space="preserve">ма дохода </w:t>
            </w:r>
          </w:p>
          <w:p w:rsidR="00486BD6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4147" w:type="dxa"/>
            <w:gridSpan w:val="3"/>
          </w:tcPr>
          <w:p w:rsidR="00486BD6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жащих на праве собственности</w:t>
            </w:r>
          </w:p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4031" w:type="dxa"/>
            <w:gridSpan w:val="3"/>
          </w:tcPr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</w:t>
            </w:r>
            <w:r w:rsidRPr="00897F6D">
              <w:rPr>
                <w:sz w:val="20"/>
                <w:szCs w:val="20"/>
              </w:rPr>
              <w:t>я</w:t>
            </w:r>
            <w:r w:rsidRPr="00897F6D">
              <w:rPr>
                <w:sz w:val="20"/>
                <w:szCs w:val="20"/>
              </w:rPr>
              <w:t>щихся в пользовании</w:t>
            </w:r>
          </w:p>
        </w:tc>
        <w:tc>
          <w:tcPr>
            <w:tcW w:w="1533" w:type="dxa"/>
            <w:vMerge w:val="restart"/>
          </w:tcPr>
          <w:p w:rsidR="00486BD6" w:rsidRPr="00897F6D" w:rsidRDefault="00486BD6" w:rsidP="00400FEE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</w:tr>
      <w:tr w:rsidR="00486BD6" w:rsidRPr="008628DD" w:rsidTr="00486BD6">
        <w:trPr>
          <w:trHeight w:val="166"/>
        </w:trPr>
        <w:tc>
          <w:tcPr>
            <w:tcW w:w="1600" w:type="dxa"/>
            <w:vMerge/>
          </w:tcPr>
          <w:p w:rsidR="00486BD6" w:rsidRPr="008628DD" w:rsidRDefault="00486BD6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69" w:type="dxa"/>
            <w:vMerge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6" w:type="dxa"/>
            <w:vMerge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движимости</w:t>
            </w:r>
          </w:p>
        </w:tc>
        <w:tc>
          <w:tcPr>
            <w:tcW w:w="1039" w:type="dxa"/>
          </w:tcPr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89" w:type="dxa"/>
          </w:tcPr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31" w:type="dxa"/>
          </w:tcPr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10" w:type="dxa"/>
          </w:tcPr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89" w:type="dxa"/>
          </w:tcPr>
          <w:p w:rsidR="00486BD6" w:rsidRPr="00897F6D" w:rsidRDefault="00486BD6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533" w:type="dxa"/>
            <w:vMerge/>
          </w:tcPr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86BD6" w:rsidRPr="008628DD" w:rsidTr="00486BD6">
        <w:trPr>
          <w:trHeight w:val="2654"/>
        </w:trPr>
        <w:tc>
          <w:tcPr>
            <w:tcW w:w="1600" w:type="dxa"/>
          </w:tcPr>
          <w:p w:rsidR="00486BD6" w:rsidRPr="0068518B" w:rsidRDefault="00486BD6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8518B">
              <w:rPr>
                <w:rFonts w:cs="Times New Roman"/>
                <w:sz w:val="20"/>
                <w:szCs w:val="20"/>
              </w:rPr>
              <w:t xml:space="preserve">1. </w:t>
            </w:r>
            <w:r w:rsidRPr="0068518B">
              <w:rPr>
                <w:sz w:val="20"/>
                <w:szCs w:val="20"/>
              </w:rPr>
              <w:t>Гейнц Светл</w:t>
            </w:r>
            <w:r w:rsidRPr="0068518B">
              <w:rPr>
                <w:sz w:val="20"/>
                <w:szCs w:val="20"/>
              </w:rPr>
              <w:t>а</w:t>
            </w:r>
            <w:r w:rsidRPr="0068518B">
              <w:rPr>
                <w:sz w:val="20"/>
                <w:szCs w:val="20"/>
              </w:rPr>
              <w:t>на Васильевна</w:t>
            </w:r>
          </w:p>
        </w:tc>
        <w:tc>
          <w:tcPr>
            <w:tcW w:w="1869" w:type="dxa"/>
          </w:tcPr>
          <w:p w:rsidR="00486BD6" w:rsidRPr="0068518B" w:rsidRDefault="00486BD6" w:rsidP="006301C0">
            <w:pPr>
              <w:jc w:val="both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>главный специ</w:t>
            </w:r>
            <w:r w:rsidRPr="0068518B">
              <w:rPr>
                <w:sz w:val="20"/>
                <w:szCs w:val="20"/>
              </w:rPr>
              <w:t>а</w:t>
            </w:r>
            <w:r w:rsidRPr="0068518B">
              <w:rPr>
                <w:sz w:val="20"/>
                <w:szCs w:val="20"/>
              </w:rPr>
              <w:t>лист</w:t>
            </w:r>
            <w:r w:rsidR="006301C0">
              <w:rPr>
                <w:sz w:val="20"/>
                <w:szCs w:val="20"/>
              </w:rPr>
              <w:t xml:space="preserve"> </w:t>
            </w:r>
            <w:r w:rsidRPr="0068518B">
              <w:rPr>
                <w:sz w:val="20"/>
                <w:szCs w:val="20"/>
              </w:rPr>
              <w:t>территор</w:t>
            </w:r>
            <w:r w:rsidRPr="0068518B">
              <w:rPr>
                <w:sz w:val="20"/>
                <w:szCs w:val="20"/>
              </w:rPr>
              <w:t>и</w:t>
            </w:r>
            <w:r w:rsidRPr="0068518B">
              <w:rPr>
                <w:sz w:val="20"/>
                <w:szCs w:val="20"/>
              </w:rPr>
              <w:t xml:space="preserve">ального </w:t>
            </w:r>
            <w:proofErr w:type="gramStart"/>
            <w:r w:rsidRPr="0068518B">
              <w:rPr>
                <w:sz w:val="20"/>
                <w:szCs w:val="20"/>
              </w:rPr>
              <w:t>отдела главного управл</w:t>
            </w:r>
            <w:r w:rsidRPr="0068518B">
              <w:rPr>
                <w:sz w:val="20"/>
                <w:szCs w:val="20"/>
              </w:rPr>
              <w:t>е</w:t>
            </w:r>
            <w:r w:rsidRPr="0068518B">
              <w:rPr>
                <w:sz w:val="20"/>
                <w:szCs w:val="20"/>
              </w:rPr>
              <w:t>ния образования администрации города</w:t>
            </w:r>
            <w:proofErr w:type="gramEnd"/>
            <w:r w:rsidRPr="0068518B">
              <w:rPr>
                <w:sz w:val="20"/>
                <w:szCs w:val="20"/>
              </w:rPr>
              <w:t xml:space="preserve"> по Желе</w:t>
            </w:r>
            <w:r w:rsidRPr="0068518B">
              <w:rPr>
                <w:sz w:val="20"/>
                <w:szCs w:val="20"/>
              </w:rPr>
              <w:t>з</w:t>
            </w:r>
            <w:r w:rsidRPr="0068518B">
              <w:rPr>
                <w:sz w:val="20"/>
                <w:szCs w:val="20"/>
              </w:rPr>
              <w:t>нодорожному и Центральному районам города Красноярска</w:t>
            </w:r>
          </w:p>
        </w:tc>
        <w:tc>
          <w:tcPr>
            <w:tcW w:w="1216" w:type="dxa"/>
          </w:tcPr>
          <w:p w:rsidR="00486BD6" w:rsidRPr="00400FEE" w:rsidRDefault="00EB393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400FEE">
              <w:rPr>
                <w:sz w:val="16"/>
                <w:szCs w:val="16"/>
              </w:rPr>
              <w:t>835</w:t>
            </w:r>
            <w:r w:rsidR="00486BD6" w:rsidRPr="00400FEE">
              <w:rPr>
                <w:sz w:val="16"/>
                <w:szCs w:val="16"/>
              </w:rPr>
              <w:t>,</w:t>
            </w:r>
            <w:r w:rsidRPr="00400FEE">
              <w:rPr>
                <w:sz w:val="16"/>
                <w:szCs w:val="16"/>
              </w:rPr>
              <w:t>808</w:t>
            </w:r>
          </w:p>
        </w:tc>
        <w:tc>
          <w:tcPr>
            <w:tcW w:w="1618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39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</w:p>
        </w:tc>
        <w:tc>
          <w:tcPr>
            <w:tcW w:w="1489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31" w:type="dxa"/>
          </w:tcPr>
          <w:p w:rsidR="00486BD6" w:rsidRPr="008628DD" w:rsidRDefault="00400F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0" w:type="dxa"/>
          </w:tcPr>
          <w:p w:rsidR="00486BD6" w:rsidRPr="008628DD" w:rsidRDefault="006301C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89" w:type="dxa"/>
          </w:tcPr>
          <w:p w:rsidR="00486BD6" w:rsidRPr="008628DD" w:rsidRDefault="006301C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33" w:type="dxa"/>
          </w:tcPr>
          <w:p w:rsidR="00486BD6" w:rsidRPr="008628DD" w:rsidRDefault="00400F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86BD6" w:rsidRPr="00400FEE" w:rsidTr="00486BD6">
        <w:trPr>
          <w:trHeight w:val="692"/>
        </w:trPr>
        <w:tc>
          <w:tcPr>
            <w:tcW w:w="1600" w:type="dxa"/>
          </w:tcPr>
          <w:p w:rsidR="00486BD6" w:rsidRPr="00897F6D" w:rsidRDefault="00486BD6" w:rsidP="006036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2. </w:t>
            </w:r>
            <w:r w:rsidR="00603663">
              <w:rPr>
                <w:rFonts w:cs="Times New Roman"/>
                <w:sz w:val="20"/>
                <w:szCs w:val="20"/>
              </w:rPr>
              <w:t>с</w:t>
            </w:r>
            <w:r>
              <w:rPr>
                <w:rFonts w:cs="Times New Roman"/>
                <w:sz w:val="20"/>
                <w:szCs w:val="20"/>
              </w:rPr>
              <w:t>упруг</w:t>
            </w:r>
          </w:p>
        </w:tc>
        <w:tc>
          <w:tcPr>
            <w:tcW w:w="1869" w:type="dxa"/>
          </w:tcPr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6" w:type="dxa"/>
          </w:tcPr>
          <w:p w:rsidR="00486BD6" w:rsidRPr="006C5E8B" w:rsidRDefault="00EB393C" w:rsidP="0054500B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346</w:t>
            </w:r>
            <w:r w:rsidR="00486BD6" w:rsidRPr="006C5E8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409</w:t>
            </w:r>
          </w:p>
        </w:tc>
        <w:tc>
          <w:tcPr>
            <w:tcW w:w="1618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1039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1500+/-14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64,9</w:t>
            </w:r>
          </w:p>
        </w:tc>
        <w:tc>
          <w:tcPr>
            <w:tcW w:w="1489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31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86BD6" w:rsidRPr="006F5DA3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6F5DA3">
              <w:rPr>
                <w:sz w:val="16"/>
                <w:szCs w:val="16"/>
              </w:rPr>
              <w:t>квартира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10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</w:t>
            </w:r>
          </w:p>
        </w:tc>
        <w:tc>
          <w:tcPr>
            <w:tcW w:w="1489" w:type="dxa"/>
          </w:tcPr>
          <w:p w:rsidR="00486BD6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33" w:type="dxa"/>
          </w:tcPr>
          <w:p w:rsidR="00486BD6" w:rsidRPr="00E24161" w:rsidRDefault="00486BD6" w:rsidP="00AC33DF">
            <w:pPr>
              <w:rPr>
                <w:sz w:val="16"/>
                <w:szCs w:val="16"/>
                <w:lang w:val="en-US"/>
              </w:rPr>
            </w:pPr>
            <w:r w:rsidRPr="00AC33DF">
              <w:rPr>
                <w:sz w:val="16"/>
                <w:szCs w:val="16"/>
              </w:rPr>
              <w:t>Легковые</w:t>
            </w:r>
            <w:r w:rsidRPr="00E24161">
              <w:rPr>
                <w:sz w:val="16"/>
                <w:szCs w:val="16"/>
                <w:lang w:val="en-US"/>
              </w:rPr>
              <w:t xml:space="preserve"> </w:t>
            </w:r>
            <w:r w:rsidRPr="00AC33DF">
              <w:rPr>
                <w:sz w:val="16"/>
                <w:szCs w:val="16"/>
              </w:rPr>
              <w:t>автом</w:t>
            </w:r>
            <w:r w:rsidRPr="00AC33DF">
              <w:rPr>
                <w:sz w:val="16"/>
                <w:szCs w:val="16"/>
              </w:rPr>
              <w:t>о</w:t>
            </w:r>
            <w:r w:rsidRPr="00AC33DF">
              <w:rPr>
                <w:sz w:val="16"/>
                <w:szCs w:val="16"/>
              </w:rPr>
              <w:t>били</w:t>
            </w:r>
          </w:p>
          <w:p w:rsidR="00486BD6" w:rsidRPr="00E24161" w:rsidRDefault="00486BD6" w:rsidP="00BC251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LAND ROVER RANGE ROVER</w:t>
            </w:r>
          </w:p>
        </w:tc>
      </w:tr>
      <w:tr w:rsidR="00486BD6" w:rsidRPr="008628DD" w:rsidTr="00486BD6">
        <w:trPr>
          <w:trHeight w:val="231"/>
        </w:trPr>
        <w:tc>
          <w:tcPr>
            <w:tcW w:w="1600" w:type="dxa"/>
          </w:tcPr>
          <w:p w:rsidR="00486BD6" w:rsidRPr="00897F6D" w:rsidRDefault="00486BD6" w:rsidP="006036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r w:rsidR="00603663">
              <w:rPr>
                <w:rFonts w:cs="Times New Roman"/>
                <w:sz w:val="20"/>
                <w:szCs w:val="20"/>
              </w:rPr>
              <w:t>несоверше</w:t>
            </w:r>
            <w:r w:rsidR="00603663">
              <w:rPr>
                <w:rFonts w:cs="Times New Roman"/>
                <w:sz w:val="20"/>
                <w:szCs w:val="20"/>
              </w:rPr>
              <w:t>н</w:t>
            </w:r>
            <w:r w:rsidR="00603663">
              <w:rPr>
                <w:rFonts w:cs="Times New Roman"/>
                <w:sz w:val="20"/>
                <w:szCs w:val="20"/>
              </w:rPr>
              <w:t>нолетний р</w:t>
            </w:r>
            <w:r>
              <w:rPr>
                <w:rFonts w:cs="Times New Roman"/>
                <w:sz w:val="20"/>
                <w:szCs w:val="20"/>
              </w:rPr>
              <w:t>еб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1869" w:type="dxa"/>
          </w:tcPr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6" w:type="dxa"/>
          </w:tcPr>
          <w:p w:rsidR="00486BD6" w:rsidRPr="008628DD" w:rsidRDefault="00400F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18" w:type="dxa"/>
          </w:tcPr>
          <w:p w:rsidR="00486BD6" w:rsidRPr="008628DD" w:rsidRDefault="00400F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9" w:type="dxa"/>
          </w:tcPr>
          <w:p w:rsidR="00486BD6" w:rsidRPr="008628DD" w:rsidRDefault="006301C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89" w:type="dxa"/>
          </w:tcPr>
          <w:p w:rsidR="00486BD6" w:rsidRPr="008628DD" w:rsidRDefault="006301C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31" w:type="dxa"/>
          </w:tcPr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10" w:type="dxa"/>
          </w:tcPr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</w:tc>
        <w:tc>
          <w:tcPr>
            <w:tcW w:w="1489" w:type="dxa"/>
          </w:tcPr>
          <w:p w:rsidR="00486BD6" w:rsidRPr="008628DD" w:rsidRDefault="00486BD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33" w:type="dxa"/>
          </w:tcPr>
          <w:p w:rsidR="00486BD6" w:rsidRPr="008628DD" w:rsidRDefault="00400F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</w:tbl>
    <w:p w:rsidR="005F6AD9" w:rsidRPr="00897F6D" w:rsidRDefault="005F6AD9" w:rsidP="0060366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8C5013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F0C" w:rsidRDefault="00D77F0C" w:rsidP="003F034E">
      <w:r>
        <w:separator/>
      </w:r>
    </w:p>
  </w:endnote>
  <w:endnote w:type="continuationSeparator" w:id="0">
    <w:p w:rsidR="00D77F0C" w:rsidRDefault="00D77F0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F0C" w:rsidRDefault="00D77F0C" w:rsidP="003F034E">
      <w:r>
        <w:separator/>
      </w:r>
    </w:p>
  </w:footnote>
  <w:footnote w:type="continuationSeparator" w:id="0">
    <w:p w:rsidR="00D77F0C" w:rsidRDefault="00D77F0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2BE"/>
    <w:rsid w:val="00021FB4"/>
    <w:rsid w:val="00034900"/>
    <w:rsid w:val="00067C8D"/>
    <w:rsid w:val="0007024A"/>
    <w:rsid w:val="000920CA"/>
    <w:rsid w:val="000A5322"/>
    <w:rsid w:val="000A6322"/>
    <w:rsid w:val="000B18B8"/>
    <w:rsid w:val="000D27DA"/>
    <w:rsid w:val="00140854"/>
    <w:rsid w:val="00174F06"/>
    <w:rsid w:val="0018739B"/>
    <w:rsid w:val="001C1E57"/>
    <w:rsid w:val="001E2A87"/>
    <w:rsid w:val="001E51CD"/>
    <w:rsid w:val="00223C97"/>
    <w:rsid w:val="00225F04"/>
    <w:rsid w:val="00244EB5"/>
    <w:rsid w:val="00271D86"/>
    <w:rsid w:val="002F16FB"/>
    <w:rsid w:val="00310EF0"/>
    <w:rsid w:val="00313BAE"/>
    <w:rsid w:val="003153C5"/>
    <w:rsid w:val="00366AA4"/>
    <w:rsid w:val="003740F0"/>
    <w:rsid w:val="0038190C"/>
    <w:rsid w:val="003A31B8"/>
    <w:rsid w:val="003E2142"/>
    <w:rsid w:val="003F034E"/>
    <w:rsid w:val="00400FEE"/>
    <w:rsid w:val="00403AA4"/>
    <w:rsid w:val="00417376"/>
    <w:rsid w:val="00420780"/>
    <w:rsid w:val="00443A03"/>
    <w:rsid w:val="0044413A"/>
    <w:rsid w:val="00452BFF"/>
    <w:rsid w:val="00457128"/>
    <w:rsid w:val="00481AD8"/>
    <w:rsid w:val="00486BD6"/>
    <w:rsid w:val="004A67FC"/>
    <w:rsid w:val="004B5D11"/>
    <w:rsid w:val="004B6DF1"/>
    <w:rsid w:val="004C1B9A"/>
    <w:rsid w:val="004F54EF"/>
    <w:rsid w:val="00510B48"/>
    <w:rsid w:val="00516D56"/>
    <w:rsid w:val="00523E9D"/>
    <w:rsid w:val="00527ACD"/>
    <w:rsid w:val="0054500B"/>
    <w:rsid w:val="00547FBB"/>
    <w:rsid w:val="0057511F"/>
    <w:rsid w:val="00576DAC"/>
    <w:rsid w:val="00587967"/>
    <w:rsid w:val="0059568F"/>
    <w:rsid w:val="005A78E3"/>
    <w:rsid w:val="005B2CE8"/>
    <w:rsid w:val="005C0B3D"/>
    <w:rsid w:val="005C0DD4"/>
    <w:rsid w:val="005F6AD9"/>
    <w:rsid w:val="00603663"/>
    <w:rsid w:val="00604E05"/>
    <w:rsid w:val="00621FDA"/>
    <w:rsid w:val="006301C0"/>
    <w:rsid w:val="00642FAB"/>
    <w:rsid w:val="00651151"/>
    <w:rsid w:val="00654AB7"/>
    <w:rsid w:val="006653E7"/>
    <w:rsid w:val="006722F2"/>
    <w:rsid w:val="00682254"/>
    <w:rsid w:val="0068518B"/>
    <w:rsid w:val="006B3141"/>
    <w:rsid w:val="006B38C1"/>
    <w:rsid w:val="006B6AAF"/>
    <w:rsid w:val="006C5E8B"/>
    <w:rsid w:val="006D0DC9"/>
    <w:rsid w:val="006F26FE"/>
    <w:rsid w:val="006F5DA3"/>
    <w:rsid w:val="007229F4"/>
    <w:rsid w:val="00733A6D"/>
    <w:rsid w:val="00735D1F"/>
    <w:rsid w:val="00772C84"/>
    <w:rsid w:val="00787A47"/>
    <w:rsid w:val="00790C49"/>
    <w:rsid w:val="007A53F6"/>
    <w:rsid w:val="007E40E1"/>
    <w:rsid w:val="008072CA"/>
    <w:rsid w:val="008132F0"/>
    <w:rsid w:val="0083697F"/>
    <w:rsid w:val="00853B50"/>
    <w:rsid w:val="008628DD"/>
    <w:rsid w:val="00883454"/>
    <w:rsid w:val="00897F6D"/>
    <w:rsid w:val="008B0BA1"/>
    <w:rsid w:val="008C5013"/>
    <w:rsid w:val="008F5F6F"/>
    <w:rsid w:val="009507A5"/>
    <w:rsid w:val="009A7701"/>
    <w:rsid w:val="009B2A9D"/>
    <w:rsid w:val="009C128F"/>
    <w:rsid w:val="009C6E31"/>
    <w:rsid w:val="009D4025"/>
    <w:rsid w:val="009F5557"/>
    <w:rsid w:val="00A2095D"/>
    <w:rsid w:val="00A45FED"/>
    <w:rsid w:val="00A57FF4"/>
    <w:rsid w:val="00AC33DF"/>
    <w:rsid w:val="00AD2C74"/>
    <w:rsid w:val="00AD734A"/>
    <w:rsid w:val="00AF4B5D"/>
    <w:rsid w:val="00B014D7"/>
    <w:rsid w:val="00B17DC4"/>
    <w:rsid w:val="00B20DAD"/>
    <w:rsid w:val="00B37769"/>
    <w:rsid w:val="00B41462"/>
    <w:rsid w:val="00B605AE"/>
    <w:rsid w:val="00B80AF1"/>
    <w:rsid w:val="00B83E83"/>
    <w:rsid w:val="00B95C38"/>
    <w:rsid w:val="00BA1E7E"/>
    <w:rsid w:val="00BC251A"/>
    <w:rsid w:val="00BC7A2B"/>
    <w:rsid w:val="00BE68FF"/>
    <w:rsid w:val="00C01628"/>
    <w:rsid w:val="00C53891"/>
    <w:rsid w:val="00C55E7A"/>
    <w:rsid w:val="00C84965"/>
    <w:rsid w:val="00C90F03"/>
    <w:rsid w:val="00C91EB2"/>
    <w:rsid w:val="00C92FB1"/>
    <w:rsid w:val="00CA327A"/>
    <w:rsid w:val="00CA7428"/>
    <w:rsid w:val="00CC466E"/>
    <w:rsid w:val="00CD12C7"/>
    <w:rsid w:val="00CE20B6"/>
    <w:rsid w:val="00CE3657"/>
    <w:rsid w:val="00CE6992"/>
    <w:rsid w:val="00D10982"/>
    <w:rsid w:val="00D119AD"/>
    <w:rsid w:val="00D25080"/>
    <w:rsid w:val="00D77F0C"/>
    <w:rsid w:val="00D8283A"/>
    <w:rsid w:val="00D8550E"/>
    <w:rsid w:val="00D91E53"/>
    <w:rsid w:val="00DC024C"/>
    <w:rsid w:val="00DF08F9"/>
    <w:rsid w:val="00DF6ACC"/>
    <w:rsid w:val="00E24161"/>
    <w:rsid w:val="00E311BD"/>
    <w:rsid w:val="00E3211A"/>
    <w:rsid w:val="00E370B4"/>
    <w:rsid w:val="00E37604"/>
    <w:rsid w:val="00E67366"/>
    <w:rsid w:val="00E71FEB"/>
    <w:rsid w:val="00E92370"/>
    <w:rsid w:val="00EA2D04"/>
    <w:rsid w:val="00EB11E3"/>
    <w:rsid w:val="00EB393C"/>
    <w:rsid w:val="00EC1E31"/>
    <w:rsid w:val="00EC584E"/>
    <w:rsid w:val="00ED0601"/>
    <w:rsid w:val="00EF7EBC"/>
    <w:rsid w:val="00F01B28"/>
    <w:rsid w:val="00F10E6D"/>
    <w:rsid w:val="00F11312"/>
    <w:rsid w:val="00F14BAE"/>
    <w:rsid w:val="00F1631F"/>
    <w:rsid w:val="00F47E20"/>
    <w:rsid w:val="00F61CEC"/>
    <w:rsid w:val="00F7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C33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C33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6637F5-964E-447D-BF93-FF36F3C8ECAC}"/>
</file>

<file path=customXml/itemProps2.xml><?xml version="1.0" encoding="utf-8"?>
<ds:datastoreItem xmlns:ds="http://schemas.openxmlformats.org/officeDocument/2006/customXml" ds:itemID="{F3878907-830E-48DE-85D9-4964711E6D92}"/>
</file>

<file path=customXml/itemProps3.xml><?xml version="1.0" encoding="utf-8"?>
<ds:datastoreItem xmlns:ds="http://schemas.openxmlformats.org/officeDocument/2006/customXml" ds:itemID="{B40D2B86-B1F5-41E6-ABB8-A65038D7B924}"/>
</file>

<file path=customXml/itemProps4.xml><?xml version="1.0" encoding="utf-8"?>
<ds:datastoreItem xmlns:ds="http://schemas.openxmlformats.org/officeDocument/2006/customXml" ds:itemID="{0F1E2F6D-B34C-44EE-B8D6-199CDB826F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2020-04-09T10:24:00Z</cp:lastPrinted>
  <dcterms:created xsi:type="dcterms:W3CDTF">2022-04-13T04:09:00Z</dcterms:created>
  <dcterms:modified xsi:type="dcterms:W3CDTF">2022-05-30T07:00:00Z</dcterms:modified>
</cp:coreProperties>
</file>