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4F5" w:rsidRPr="008C0940" w:rsidRDefault="000504F5" w:rsidP="000504F5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>СВЕДЕНИЯ</w:t>
      </w:r>
    </w:p>
    <w:p w:rsidR="0042203A" w:rsidRDefault="000504F5" w:rsidP="000504F5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>о доходах за 20</w:t>
      </w:r>
      <w:r>
        <w:rPr>
          <w:b/>
          <w:sz w:val="24"/>
          <w:szCs w:val="24"/>
        </w:rPr>
        <w:t>2</w:t>
      </w:r>
      <w:r w:rsidR="00A07735">
        <w:rPr>
          <w:b/>
          <w:sz w:val="24"/>
          <w:szCs w:val="24"/>
        </w:rPr>
        <w:t>1</w:t>
      </w:r>
      <w:r w:rsidRPr="008C0940">
        <w:rPr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b/>
          <w:sz w:val="24"/>
          <w:szCs w:val="24"/>
        </w:rPr>
        <w:t>2</w:t>
      </w:r>
      <w:r w:rsidR="00A07735">
        <w:rPr>
          <w:b/>
          <w:sz w:val="24"/>
          <w:szCs w:val="24"/>
        </w:rPr>
        <w:t>1</w:t>
      </w:r>
      <w:r w:rsidRPr="008C0940">
        <w:rPr>
          <w:b/>
          <w:sz w:val="24"/>
          <w:szCs w:val="24"/>
        </w:rPr>
        <w:t xml:space="preserve"> года, </w:t>
      </w:r>
    </w:p>
    <w:p w:rsidR="000504F5" w:rsidRDefault="000504F5" w:rsidP="000504F5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0504F5" w:rsidRPr="008C0940" w:rsidRDefault="000504F5" w:rsidP="000504F5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 xml:space="preserve">за </w:t>
      </w:r>
      <w:proofErr w:type="gramStart"/>
      <w:r w:rsidRPr="008C0940">
        <w:rPr>
          <w:b/>
          <w:sz w:val="24"/>
          <w:szCs w:val="24"/>
        </w:rPr>
        <w:t>счет</w:t>
      </w:r>
      <w:proofErr w:type="gramEnd"/>
      <w:r>
        <w:rPr>
          <w:b/>
          <w:sz w:val="24"/>
          <w:szCs w:val="24"/>
        </w:rPr>
        <w:t xml:space="preserve"> которых совершена сделка (совершены сделки) в 202</w:t>
      </w:r>
      <w:r w:rsidR="00A07735">
        <w:rPr>
          <w:b/>
          <w:sz w:val="24"/>
          <w:szCs w:val="24"/>
        </w:rPr>
        <w:t>1</w:t>
      </w:r>
      <w:r w:rsidRPr="008C0940">
        <w:rPr>
          <w:b/>
          <w:sz w:val="24"/>
          <w:szCs w:val="24"/>
        </w:rPr>
        <w:t xml:space="preserve"> году</w:t>
      </w:r>
    </w:p>
    <w:p w:rsidR="000504F5" w:rsidRPr="005552C0" w:rsidRDefault="000504F5" w:rsidP="000504F5">
      <w:pPr>
        <w:rPr>
          <w:b/>
          <w:sz w:val="20"/>
          <w:szCs w:val="20"/>
        </w:rPr>
      </w:pPr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992"/>
        <w:gridCol w:w="1417"/>
        <w:gridCol w:w="935"/>
        <w:gridCol w:w="1475"/>
        <w:gridCol w:w="1418"/>
        <w:gridCol w:w="992"/>
        <w:gridCol w:w="1418"/>
        <w:gridCol w:w="1418"/>
        <w:gridCol w:w="992"/>
        <w:gridCol w:w="1700"/>
      </w:tblGrid>
      <w:tr w:rsidR="000504F5" w:rsidRPr="003B7365" w:rsidTr="003E660A">
        <w:trPr>
          <w:trHeight w:val="196"/>
        </w:trPr>
        <w:tc>
          <w:tcPr>
            <w:tcW w:w="1560" w:type="dxa"/>
            <w:vMerge w:val="restart"/>
          </w:tcPr>
          <w:p w:rsidR="000504F5" w:rsidRPr="00B35CFC" w:rsidRDefault="000504F5" w:rsidP="003E660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35CFC">
              <w:rPr>
                <w:rFonts w:cs="Times New Roman"/>
                <w:b/>
                <w:sz w:val="18"/>
                <w:szCs w:val="18"/>
              </w:rPr>
              <w:t>Фамилия, имя,</w:t>
            </w:r>
          </w:p>
          <w:p w:rsidR="000504F5" w:rsidRPr="00B35CF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35CFC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0504F5" w:rsidRPr="00B35CF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35CFC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0504F5" w:rsidRPr="00B35CF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35CFC">
              <w:rPr>
                <w:b/>
                <w:sz w:val="18"/>
                <w:szCs w:val="18"/>
              </w:rPr>
              <w:t xml:space="preserve">Общая сумма дохода </w:t>
            </w:r>
          </w:p>
          <w:p w:rsidR="000504F5" w:rsidRPr="00B35CF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35CFC">
              <w:rPr>
                <w:b/>
                <w:sz w:val="18"/>
                <w:szCs w:val="18"/>
              </w:rPr>
              <w:t xml:space="preserve">за год, </w:t>
            </w:r>
          </w:p>
          <w:p w:rsidR="000504F5" w:rsidRPr="00B35CF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35CFC">
              <w:rPr>
                <w:b/>
                <w:sz w:val="18"/>
                <w:szCs w:val="18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0504F5" w:rsidRPr="00B35CF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35CFC">
              <w:rPr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0504F5" w:rsidRPr="00B35CF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28" w:type="dxa"/>
            <w:gridSpan w:val="3"/>
          </w:tcPr>
          <w:p w:rsidR="000504F5" w:rsidRPr="00B35CF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35CFC">
              <w:rPr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0504F5" w:rsidRPr="00B35CF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35CFC">
              <w:rPr>
                <w:rFonts w:cs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0504F5" w:rsidRPr="00B35CF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35CFC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700" w:type="dxa"/>
            <w:vMerge w:val="restart"/>
          </w:tcPr>
          <w:p w:rsidR="000504F5" w:rsidRPr="00B35CFC" w:rsidRDefault="000504F5" w:rsidP="003E660A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35CFC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0504F5" w:rsidRPr="00B35CFC" w:rsidRDefault="000504F5" w:rsidP="003E660A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35CFC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B35CFC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B35CFC">
              <w:rPr>
                <w:b/>
                <w:bCs/>
                <w:sz w:val="18"/>
                <w:szCs w:val="18"/>
              </w:rPr>
              <w:t xml:space="preserve"> которых совершена сделка</w:t>
            </w:r>
          </w:p>
          <w:p w:rsidR="000504F5" w:rsidRPr="00B35CF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0504F5" w:rsidRPr="003B7365" w:rsidTr="003E660A">
        <w:trPr>
          <w:trHeight w:val="173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0504F5" w:rsidRPr="003B7365" w:rsidRDefault="000504F5" w:rsidP="003E660A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504F5" w:rsidRPr="003B7365" w:rsidRDefault="000504F5" w:rsidP="003E660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504F5" w:rsidRPr="003B7365" w:rsidRDefault="000504F5" w:rsidP="003E660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504F5" w:rsidRPr="00A4360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0504F5" w:rsidRPr="00A4360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0504F5" w:rsidRPr="00A4360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504F5" w:rsidRPr="00A4360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504F5" w:rsidRPr="00A4360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504F5" w:rsidRPr="00A4360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0504F5" w:rsidRPr="003B7365" w:rsidRDefault="000504F5" w:rsidP="003E660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504F5" w:rsidRPr="003B7365" w:rsidRDefault="000504F5" w:rsidP="003E660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0504F5" w:rsidRPr="003B7365" w:rsidRDefault="000504F5" w:rsidP="003E660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0504F5" w:rsidRPr="001435AA" w:rsidTr="003E660A">
        <w:trPr>
          <w:trHeight w:val="2277"/>
        </w:trPr>
        <w:tc>
          <w:tcPr>
            <w:tcW w:w="1560" w:type="dxa"/>
          </w:tcPr>
          <w:p w:rsidR="000504F5" w:rsidRDefault="000504F5" w:rsidP="003E660A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Блах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</w:t>
            </w:r>
          </w:p>
          <w:p w:rsidR="000504F5" w:rsidRDefault="000504F5" w:rsidP="003E660A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Елена</w:t>
            </w:r>
          </w:p>
          <w:p w:rsidR="000504F5" w:rsidRPr="001435AA" w:rsidRDefault="000504F5" w:rsidP="003E660A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Викторовна</w:t>
            </w:r>
          </w:p>
        </w:tc>
        <w:tc>
          <w:tcPr>
            <w:tcW w:w="1701" w:type="dxa"/>
          </w:tcPr>
          <w:p w:rsidR="000504F5" w:rsidRPr="001435AA" w:rsidRDefault="00A07735" w:rsidP="003E660A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</w:t>
            </w:r>
            <w:r w:rsidR="000504F5">
              <w:rPr>
                <w:rFonts w:ascii="Times New Roman" w:hAnsi="Times New Roman"/>
                <w:sz w:val="22"/>
              </w:rPr>
              <w:t>уководитель управления учета и реализации жилищной политики администрации города Красноярска</w:t>
            </w:r>
          </w:p>
        </w:tc>
        <w:tc>
          <w:tcPr>
            <w:tcW w:w="992" w:type="dxa"/>
          </w:tcPr>
          <w:p w:rsidR="000504F5" w:rsidRPr="001435AA" w:rsidRDefault="00A07735" w:rsidP="003E660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2 324,702</w:t>
            </w:r>
          </w:p>
        </w:tc>
        <w:tc>
          <w:tcPr>
            <w:tcW w:w="1417" w:type="dxa"/>
          </w:tcPr>
          <w:p w:rsidR="000504F5" w:rsidRPr="000D0D0A" w:rsidRDefault="000504F5" w:rsidP="003E660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35" w:type="dxa"/>
          </w:tcPr>
          <w:p w:rsidR="000504F5" w:rsidRPr="000D0D0A" w:rsidRDefault="000504F5" w:rsidP="003E660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75" w:type="dxa"/>
          </w:tcPr>
          <w:p w:rsidR="000504F5" w:rsidRPr="000D0D0A" w:rsidRDefault="000504F5" w:rsidP="003E660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0504F5" w:rsidRPr="000D0D0A" w:rsidRDefault="000504F5" w:rsidP="003E660A">
            <w:pPr>
              <w:ind w:left="-57" w:right="-57"/>
              <w:jc w:val="center"/>
              <w:rPr>
                <w:sz w:val="22"/>
              </w:rPr>
            </w:pPr>
            <w:r w:rsidRPr="000D0D0A">
              <w:rPr>
                <w:sz w:val="22"/>
              </w:rPr>
              <w:t>квартира</w:t>
            </w:r>
          </w:p>
        </w:tc>
        <w:tc>
          <w:tcPr>
            <w:tcW w:w="992" w:type="dxa"/>
          </w:tcPr>
          <w:p w:rsidR="000504F5" w:rsidRPr="000D0D0A" w:rsidRDefault="000504F5" w:rsidP="003E660A">
            <w:pPr>
              <w:ind w:left="-57" w:right="-57"/>
              <w:jc w:val="center"/>
              <w:rPr>
                <w:sz w:val="22"/>
              </w:rPr>
            </w:pPr>
            <w:r w:rsidRPr="000D0D0A">
              <w:rPr>
                <w:sz w:val="22"/>
              </w:rPr>
              <w:t>46,8</w:t>
            </w:r>
          </w:p>
        </w:tc>
        <w:tc>
          <w:tcPr>
            <w:tcW w:w="1418" w:type="dxa"/>
          </w:tcPr>
          <w:p w:rsidR="000504F5" w:rsidRPr="000D0D0A" w:rsidRDefault="000504F5" w:rsidP="003E660A">
            <w:pPr>
              <w:ind w:left="-57" w:right="-57"/>
              <w:jc w:val="center"/>
              <w:rPr>
                <w:sz w:val="22"/>
              </w:rPr>
            </w:pPr>
            <w:r w:rsidRPr="000D0D0A"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0504F5" w:rsidRPr="000D0D0A" w:rsidRDefault="000504F5" w:rsidP="003E660A">
            <w:pPr>
              <w:ind w:right="-57"/>
              <w:jc w:val="center"/>
              <w:rPr>
                <w:sz w:val="22"/>
              </w:rPr>
            </w:pPr>
            <w:r w:rsidRPr="000D0D0A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0504F5" w:rsidRPr="000D0D0A" w:rsidRDefault="000504F5" w:rsidP="003E660A">
            <w:pPr>
              <w:ind w:left="-57" w:right="-57"/>
              <w:jc w:val="center"/>
              <w:rPr>
                <w:sz w:val="22"/>
              </w:rPr>
            </w:pPr>
            <w:r w:rsidRPr="000D0D0A">
              <w:rPr>
                <w:sz w:val="22"/>
              </w:rPr>
              <w:t>-</w:t>
            </w:r>
          </w:p>
        </w:tc>
        <w:tc>
          <w:tcPr>
            <w:tcW w:w="1700" w:type="dxa"/>
          </w:tcPr>
          <w:p w:rsidR="000504F5" w:rsidRPr="000D0D0A" w:rsidRDefault="000504F5" w:rsidP="003E660A">
            <w:pPr>
              <w:pStyle w:val="a5"/>
              <w:ind w:left="-57" w:right="-57"/>
              <w:rPr>
                <w:sz w:val="22"/>
              </w:rPr>
            </w:pPr>
            <w:r w:rsidRPr="000D0D0A">
              <w:rPr>
                <w:sz w:val="22"/>
              </w:rPr>
              <w:t>-</w:t>
            </w:r>
          </w:p>
        </w:tc>
      </w:tr>
      <w:tr w:rsidR="000504F5" w:rsidRPr="001435AA" w:rsidTr="003E660A">
        <w:trPr>
          <w:trHeight w:val="332"/>
        </w:trPr>
        <w:tc>
          <w:tcPr>
            <w:tcW w:w="1560" w:type="dxa"/>
          </w:tcPr>
          <w:p w:rsidR="000504F5" w:rsidRPr="000A707D" w:rsidRDefault="000504F5" w:rsidP="003E660A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ребёнок</w:t>
            </w:r>
          </w:p>
        </w:tc>
        <w:tc>
          <w:tcPr>
            <w:tcW w:w="1701" w:type="dxa"/>
          </w:tcPr>
          <w:p w:rsidR="000504F5" w:rsidRPr="006C6D07" w:rsidRDefault="000504F5" w:rsidP="003E660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0504F5" w:rsidRPr="006C6D07" w:rsidRDefault="000504F5" w:rsidP="003E660A">
            <w:pPr>
              <w:ind w:left="-57" w:right="-57"/>
              <w:jc w:val="center"/>
              <w:rPr>
                <w:sz w:val="22"/>
              </w:rPr>
            </w:pPr>
            <w:r w:rsidRPr="006C6D07"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0504F5" w:rsidRPr="006C6D07" w:rsidRDefault="000504F5" w:rsidP="003E660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35" w:type="dxa"/>
          </w:tcPr>
          <w:p w:rsidR="000504F5" w:rsidRPr="006C6D07" w:rsidRDefault="000504F5" w:rsidP="003E660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6C6D07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75" w:type="dxa"/>
          </w:tcPr>
          <w:p w:rsidR="000504F5" w:rsidRPr="006C6D07" w:rsidRDefault="000504F5" w:rsidP="003E660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6C6D07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0504F5" w:rsidRPr="001435AA" w:rsidRDefault="000504F5" w:rsidP="003E660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92" w:type="dxa"/>
          </w:tcPr>
          <w:p w:rsidR="000504F5" w:rsidRPr="001435AA" w:rsidRDefault="000504F5" w:rsidP="003E660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46,8</w:t>
            </w:r>
          </w:p>
        </w:tc>
        <w:tc>
          <w:tcPr>
            <w:tcW w:w="1418" w:type="dxa"/>
          </w:tcPr>
          <w:p w:rsidR="000504F5" w:rsidRPr="001435AA" w:rsidRDefault="000504F5" w:rsidP="003E660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0504F5" w:rsidRPr="000A707D" w:rsidRDefault="000504F5" w:rsidP="003E660A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0504F5" w:rsidRDefault="000504F5" w:rsidP="003E660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0" w:type="dxa"/>
          </w:tcPr>
          <w:p w:rsidR="000504F5" w:rsidRDefault="000504F5" w:rsidP="003E660A">
            <w:pPr>
              <w:ind w:left="33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0504F5" w:rsidRPr="0087777C" w:rsidRDefault="000504F5" w:rsidP="000504F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:rsidR="000504F5" w:rsidRDefault="000504F5" w:rsidP="000504F5"/>
    <w:p w:rsidR="000504F5" w:rsidRDefault="000504F5" w:rsidP="000504F5"/>
    <w:p w:rsidR="000504F5" w:rsidRDefault="000504F5" w:rsidP="000504F5"/>
    <w:p w:rsidR="000504F5" w:rsidRPr="00A4360C" w:rsidRDefault="000504F5" w:rsidP="000504F5"/>
    <w:p w:rsidR="000504F5" w:rsidRDefault="000504F5" w:rsidP="000504F5"/>
    <w:p w:rsidR="000504F5" w:rsidRDefault="000504F5" w:rsidP="000504F5"/>
    <w:p w:rsidR="000504F5" w:rsidRDefault="000504F5" w:rsidP="000504F5"/>
    <w:p w:rsidR="00BF6BB4" w:rsidRDefault="00BF6BB4"/>
    <w:sectPr w:rsidR="00BF6BB4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4F5"/>
    <w:rsid w:val="000504F5"/>
    <w:rsid w:val="002A25CC"/>
    <w:rsid w:val="0042203A"/>
    <w:rsid w:val="005552C0"/>
    <w:rsid w:val="00A07735"/>
    <w:rsid w:val="00B35CFC"/>
    <w:rsid w:val="00B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4F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4F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504F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50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4F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4F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504F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50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CA829B-5B3E-4A2B-AB2A-3A7B6A3F039B}"/>
</file>

<file path=customXml/itemProps2.xml><?xml version="1.0" encoding="utf-8"?>
<ds:datastoreItem xmlns:ds="http://schemas.openxmlformats.org/officeDocument/2006/customXml" ds:itemID="{45431793-E282-460F-955F-ECC05A651F6A}"/>
</file>

<file path=customXml/itemProps3.xml><?xml version="1.0" encoding="utf-8"?>
<ds:datastoreItem xmlns:ds="http://schemas.openxmlformats.org/officeDocument/2006/customXml" ds:itemID="{B93195CC-5667-4AB1-9179-8529E8C1F7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6</cp:revision>
  <dcterms:created xsi:type="dcterms:W3CDTF">2021-04-30T08:54:00Z</dcterms:created>
  <dcterms:modified xsi:type="dcterms:W3CDTF">2022-05-05T02:31:00Z</dcterms:modified>
</cp:coreProperties>
</file>