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62F" w:rsidRDefault="00A0762F" w:rsidP="00584E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A0762F" w:rsidRDefault="0082001A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 доходах за 2021</w:t>
      </w:r>
      <w:r w:rsidR="00A0762F">
        <w:rPr>
          <w:rFonts w:ascii="Times New Roman" w:hAnsi="Times New Roman" w:cs="Times New Roman"/>
          <w:b/>
          <w:bCs/>
          <w:sz w:val="24"/>
          <w:szCs w:val="24"/>
        </w:rPr>
        <w:t xml:space="preserve"> год, об имуществе и обязательствах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имущественного характера по состоянию</w:t>
      </w:r>
    </w:p>
    <w:p w:rsidR="00A0762F" w:rsidRDefault="0082001A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31 декабря 2021</w:t>
      </w:r>
      <w:r w:rsidR="00A0762F">
        <w:rPr>
          <w:rFonts w:ascii="Times New Roman" w:hAnsi="Times New Roman" w:cs="Times New Roman"/>
          <w:b/>
          <w:bCs/>
          <w:sz w:val="24"/>
          <w:szCs w:val="24"/>
        </w:rPr>
        <w:t xml:space="preserve"> года, </w:t>
      </w:r>
      <w:proofErr w:type="gramStart"/>
      <w:r w:rsidR="00A0762F">
        <w:rPr>
          <w:rFonts w:ascii="Times New Roman" w:hAnsi="Times New Roman" w:cs="Times New Roman"/>
          <w:b/>
          <w:bCs/>
          <w:sz w:val="24"/>
          <w:szCs w:val="24"/>
        </w:rPr>
        <w:t>представленных</w:t>
      </w:r>
      <w:proofErr w:type="gramEnd"/>
      <w:r w:rsidR="00A0762F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муниципальными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служащими администрации города Красноярска, об источниках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получения средств, за счет которых совершены сделки</w:t>
      </w:r>
    </w:p>
    <w:p w:rsidR="00A0762F" w:rsidRDefault="0082001A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(совершена сделка) в 2021 </w:t>
      </w:r>
      <w:r w:rsidR="00A0762F">
        <w:rPr>
          <w:rFonts w:ascii="Times New Roman" w:hAnsi="Times New Roman" w:cs="Times New Roman"/>
          <w:b/>
          <w:bCs/>
          <w:sz w:val="24"/>
          <w:szCs w:val="24"/>
        </w:rPr>
        <w:t>году</w:t>
      </w:r>
    </w:p>
    <w:p w:rsidR="00584E59" w:rsidRPr="00B4686D" w:rsidRDefault="00584E59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W w:w="15311" w:type="dxa"/>
        <w:tblInd w:w="34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6"/>
        <w:gridCol w:w="992"/>
        <w:gridCol w:w="992"/>
        <w:gridCol w:w="1418"/>
        <w:gridCol w:w="1134"/>
        <w:gridCol w:w="1134"/>
        <w:gridCol w:w="992"/>
        <w:gridCol w:w="1134"/>
        <w:gridCol w:w="1559"/>
        <w:gridCol w:w="1276"/>
        <w:gridCol w:w="992"/>
        <w:gridCol w:w="2552"/>
      </w:tblGrid>
      <w:tr w:rsidR="00EB3C7C" w:rsidRPr="00B4686D" w:rsidTr="00584E59"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B4686D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Фамилия, имя, отчество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B4686D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B4686D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Общая сумма дохода за год, тыс. руб.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B4686D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B4686D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B4686D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B4686D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B4686D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получения средств, за счет которых совершены сделки (совершена сделка)</w:t>
            </w:r>
          </w:p>
        </w:tc>
      </w:tr>
      <w:tr w:rsidR="00584E59" w:rsidRPr="00B4686D" w:rsidTr="00584E59"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B4686D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B4686D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B4686D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B4686D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B4686D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площадь,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B4686D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B4686D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B4686D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площадь, кв. 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B4686D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6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B4686D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B4686D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B4686D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610E4" w:rsidRPr="0082001A" w:rsidTr="004E75A1"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0E4" w:rsidRPr="00B4686D" w:rsidRDefault="009610E4" w:rsidP="002C2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686D">
              <w:rPr>
                <w:rFonts w:ascii="Times New Roman" w:hAnsi="Times New Roman" w:cs="Times New Roman"/>
                <w:bCs/>
                <w:sz w:val="20"/>
                <w:szCs w:val="20"/>
              </w:rPr>
              <w:t>1. Серегина Анна Владимировна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0E4" w:rsidRPr="00B4686D" w:rsidRDefault="00961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686D">
              <w:rPr>
                <w:rFonts w:ascii="Times New Roman" w:hAnsi="Times New Roman" w:cs="Times New Roman"/>
                <w:bCs/>
                <w:sz w:val="20"/>
                <w:szCs w:val="20"/>
              </w:rPr>
              <w:t>Ведущий специалист главного управления образования администрации города по Советскому району города</w:t>
            </w:r>
            <w:r w:rsidRPr="00B4686D">
              <w:rPr>
                <w:rFonts w:ascii="Times New Roman" w:hAnsi="Times New Roman" w:cs="Times New Roman"/>
                <w:bCs/>
                <w:sz w:val="20"/>
                <w:szCs w:val="20"/>
              </w:rPr>
              <w:tab/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10E4" w:rsidRPr="00B4686D" w:rsidRDefault="009610E4" w:rsidP="00B468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686D">
              <w:rPr>
                <w:rFonts w:ascii="Times New Roman" w:hAnsi="Times New Roman" w:cs="Times New Roman"/>
                <w:bCs/>
                <w:sz w:val="20"/>
                <w:szCs w:val="20"/>
              </w:rPr>
              <w:t>710</w:t>
            </w:r>
            <w:r w:rsidR="00B4686D" w:rsidRPr="00B4686D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816CB7">
              <w:rPr>
                <w:rFonts w:ascii="Times New Roman" w:hAnsi="Times New Roman" w:cs="Times New Roman"/>
                <w:bCs/>
                <w:sz w:val="20"/>
                <w:szCs w:val="20"/>
              </w:rPr>
              <w:t>195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0E4" w:rsidRPr="00B4686D" w:rsidRDefault="00961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686D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0E4" w:rsidRPr="00B4686D" w:rsidRDefault="00961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686D">
              <w:rPr>
                <w:rFonts w:ascii="Times New Roman" w:hAnsi="Times New Roman" w:cs="Times New Roman"/>
                <w:bCs/>
                <w:sz w:val="20"/>
                <w:szCs w:val="20"/>
              </w:rPr>
              <w:t>68,1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0E4" w:rsidRPr="00B4686D" w:rsidRDefault="00961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686D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0E4" w:rsidRPr="00B4686D" w:rsidRDefault="00961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686D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0E4" w:rsidRPr="00B4686D" w:rsidRDefault="00961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686D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0E4" w:rsidRPr="00B4686D" w:rsidRDefault="00961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686D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0E4" w:rsidRPr="00B4686D" w:rsidRDefault="00961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686D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0E4" w:rsidRPr="00B4686D" w:rsidRDefault="00961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686D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0E4" w:rsidRPr="00B4686D" w:rsidRDefault="00961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686D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9610E4" w:rsidRPr="0082001A" w:rsidTr="004E75A1"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0E4" w:rsidRPr="00B4686D" w:rsidRDefault="009610E4" w:rsidP="002C2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0E4" w:rsidRPr="00B4686D" w:rsidRDefault="00961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10E4" w:rsidRPr="00B4686D" w:rsidRDefault="00961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0E4" w:rsidRPr="00B4686D" w:rsidRDefault="00961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686D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0E4" w:rsidRPr="00B4686D" w:rsidRDefault="00961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686D">
              <w:rPr>
                <w:rFonts w:ascii="Times New Roman" w:hAnsi="Times New Roman" w:cs="Times New Roman"/>
                <w:bCs/>
                <w:sz w:val="20"/>
                <w:szCs w:val="20"/>
              </w:rPr>
              <w:t>39,9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0E4" w:rsidRPr="00B4686D" w:rsidRDefault="00961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686D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0E4" w:rsidRPr="00B4686D" w:rsidRDefault="00961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686D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0E4" w:rsidRPr="00B4686D" w:rsidRDefault="00961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686D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0E4" w:rsidRPr="00B4686D" w:rsidRDefault="00961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686D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0E4" w:rsidRPr="00B4686D" w:rsidRDefault="00961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686D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0E4" w:rsidRPr="00B4686D" w:rsidRDefault="00961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686D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0E4" w:rsidRPr="00B4686D" w:rsidRDefault="00961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686D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9610E4" w:rsidRPr="0082001A" w:rsidTr="004E75A1"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0E4" w:rsidRPr="00B4686D" w:rsidRDefault="009610E4" w:rsidP="002C2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0E4" w:rsidRPr="00B4686D" w:rsidRDefault="00961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0E4" w:rsidRPr="00B4686D" w:rsidRDefault="00961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0E4" w:rsidRPr="00B4686D" w:rsidRDefault="00961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686D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0E4" w:rsidRPr="00B4686D" w:rsidRDefault="00961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686D">
              <w:rPr>
                <w:rFonts w:ascii="Times New Roman" w:hAnsi="Times New Roman" w:cs="Times New Roman"/>
                <w:bCs/>
                <w:sz w:val="20"/>
                <w:szCs w:val="20"/>
              </w:rPr>
              <w:t>65,6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0E4" w:rsidRPr="00B4686D" w:rsidRDefault="00961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686D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0E4" w:rsidRPr="00B4686D" w:rsidRDefault="00961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686D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0E4" w:rsidRPr="00B4686D" w:rsidRDefault="00961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686D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0E4" w:rsidRPr="00B4686D" w:rsidRDefault="00961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686D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0E4" w:rsidRPr="00B4686D" w:rsidRDefault="00961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686D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0E4" w:rsidRPr="00B4686D" w:rsidRDefault="00961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686D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0E4" w:rsidRPr="00B4686D" w:rsidRDefault="009610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686D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82001A" w:rsidRPr="0082001A" w:rsidTr="00DB00EB"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01A" w:rsidRPr="00B4686D" w:rsidRDefault="00B4686D" w:rsidP="00B468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686D">
              <w:rPr>
                <w:rFonts w:ascii="Times New Roman" w:hAnsi="Times New Roman" w:cs="Times New Roman"/>
                <w:bCs/>
                <w:sz w:val="20"/>
                <w:szCs w:val="20"/>
              </w:rPr>
              <w:t>2. Супруг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01A" w:rsidRPr="00B4686D" w:rsidRDefault="0082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01A" w:rsidRPr="00B4686D" w:rsidRDefault="00B47F4F" w:rsidP="00B468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686D">
              <w:rPr>
                <w:rFonts w:ascii="Times New Roman" w:hAnsi="Times New Roman" w:cs="Times New Roman"/>
                <w:bCs/>
                <w:sz w:val="20"/>
                <w:szCs w:val="20"/>
              </w:rPr>
              <w:t>2305</w:t>
            </w:r>
            <w:r w:rsidR="00B4686D" w:rsidRPr="00B4686D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B4686D">
              <w:rPr>
                <w:rFonts w:ascii="Times New Roman" w:hAnsi="Times New Roman" w:cs="Times New Roman"/>
                <w:bCs/>
                <w:sz w:val="20"/>
                <w:szCs w:val="20"/>
              </w:rPr>
              <w:t>773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1A" w:rsidRPr="00B4686D" w:rsidRDefault="0082001A" w:rsidP="006F3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686D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1A" w:rsidRPr="00B4686D" w:rsidRDefault="0082001A" w:rsidP="006F3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686D">
              <w:rPr>
                <w:rFonts w:ascii="Times New Roman" w:hAnsi="Times New Roman" w:cs="Times New Roman"/>
                <w:bCs/>
                <w:sz w:val="20"/>
                <w:szCs w:val="20"/>
              </w:rPr>
              <w:t>68,1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1A" w:rsidRPr="00B4686D" w:rsidRDefault="0082001A" w:rsidP="006F3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686D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1A" w:rsidRPr="00B4686D" w:rsidRDefault="0082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686D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1A" w:rsidRPr="00B4686D" w:rsidRDefault="0082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686D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1A" w:rsidRPr="00B4686D" w:rsidRDefault="0082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686D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1A" w:rsidRPr="00B4686D" w:rsidRDefault="00B4686D" w:rsidP="00B468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686D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</w:t>
            </w:r>
            <w:r w:rsidR="0082001A" w:rsidRPr="00B4686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втомобиль </w:t>
            </w:r>
            <w:proofErr w:type="spellStart"/>
            <w:r w:rsidR="0082001A" w:rsidRPr="00B4686D">
              <w:rPr>
                <w:rFonts w:ascii="Times New Roman" w:hAnsi="Times New Roman" w:cs="Times New Roman"/>
                <w:bCs/>
                <w:sz w:val="20"/>
                <w:szCs w:val="20"/>
              </w:rPr>
              <w:t>Хундай</w:t>
            </w:r>
            <w:proofErr w:type="spellEnd"/>
            <w:r w:rsidR="0082001A" w:rsidRPr="00B4686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Санта Фе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1A" w:rsidRPr="00B4686D" w:rsidRDefault="0082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686D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1A" w:rsidRPr="00B4686D" w:rsidRDefault="0082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686D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82001A" w:rsidRPr="0082001A" w:rsidTr="00DB00EB">
        <w:tc>
          <w:tcPr>
            <w:tcW w:w="11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01A" w:rsidRPr="0082001A" w:rsidRDefault="0082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01A" w:rsidRPr="0082001A" w:rsidRDefault="0082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01A" w:rsidRPr="0082001A" w:rsidRDefault="0082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1A" w:rsidRPr="00B4686D" w:rsidRDefault="0082001A" w:rsidP="006F3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686D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1A" w:rsidRPr="00B4686D" w:rsidRDefault="0082001A" w:rsidP="006F3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686D">
              <w:rPr>
                <w:rFonts w:ascii="Times New Roman" w:hAnsi="Times New Roman" w:cs="Times New Roman"/>
                <w:bCs/>
                <w:sz w:val="20"/>
                <w:szCs w:val="20"/>
              </w:rPr>
              <w:t>39,9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1A" w:rsidRPr="00B4686D" w:rsidRDefault="0082001A" w:rsidP="006F3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686D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1A" w:rsidRPr="00B4686D" w:rsidRDefault="0082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686D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1A" w:rsidRPr="00B4686D" w:rsidRDefault="0082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686D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1A" w:rsidRPr="00B4686D" w:rsidRDefault="0082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686D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1A" w:rsidRPr="00B4686D" w:rsidRDefault="0082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686D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1A" w:rsidRPr="00B4686D" w:rsidRDefault="0082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686D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1A" w:rsidRPr="00B4686D" w:rsidRDefault="0082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686D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82001A" w:rsidRPr="0082001A" w:rsidTr="00DB00EB"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1A" w:rsidRPr="0082001A" w:rsidRDefault="0082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1A" w:rsidRPr="0082001A" w:rsidRDefault="0082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1A" w:rsidRPr="0082001A" w:rsidRDefault="0082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1A" w:rsidRPr="00B4686D" w:rsidRDefault="0082001A" w:rsidP="006F3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686D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1A" w:rsidRPr="00B4686D" w:rsidRDefault="0082001A" w:rsidP="006F3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686D">
              <w:rPr>
                <w:rFonts w:ascii="Times New Roman" w:hAnsi="Times New Roman" w:cs="Times New Roman"/>
                <w:bCs/>
                <w:sz w:val="20"/>
                <w:szCs w:val="20"/>
              </w:rPr>
              <w:t>65,6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1A" w:rsidRPr="00B4686D" w:rsidRDefault="0082001A" w:rsidP="006F3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686D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1A" w:rsidRPr="00B4686D" w:rsidRDefault="0082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686D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1A" w:rsidRPr="00B4686D" w:rsidRDefault="0082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686D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1A" w:rsidRPr="00B4686D" w:rsidRDefault="0082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686D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1A" w:rsidRPr="00B4686D" w:rsidRDefault="0082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686D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1A" w:rsidRPr="00B4686D" w:rsidRDefault="0082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686D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1A" w:rsidRPr="00B4686D" w:rsidRDefault="0082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686D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82001A" w:rsidRPr="0082001A" w:rsidTr="00584E59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1A" w:rsidRPr="0082001A" w:rsidRDefault="00B4686D" w:rsidP="00B468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 Несовер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шеннолетнего ребенка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1A" w:rsidRPr="0082001A" w:rsidRDefault="0082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1A" w:rsidRPr="0082001A" w:rsidRDefault="00B468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1A" w:rsidRPr="00B4686D" w:rsidRDefault="0082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686D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1A" w:rsidRPr="00B4686D" w:rsidRDefault="0082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686D">
              <w:rPr>
                <w:rFonts w:ascii="Times New Roman" w:hAnsi="Times New Roman" w:cs="Times New Roman"/>
                <w:bCs/>
                <w:sz w:val="20"/>
                <w:szCs w:val="20"/>
              </w:rPr>
              <w:t>68,1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1A" w:rsidRPr="00B4686D" w:rsidRDefault="0082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686D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1A" w:rsidRPr="00B4686D" w:rsidRDefault="0082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686D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1A" w:rsidRPr="00B4686D" w:rsidRDefault="0082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686D">
              <w:rPr>
                <w:rFonts w:ascii="Times New Roman" w:hAnsi="Times New Roman" w:cs="Times New Roman"/>
                <w:bCs/>
                <w:sz w:val="20"/>
                <w:szCs w:val="20"/>
              </w:rPr>
              <w:t>65,6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1A" w:rsidRPr="00B4686D" w:rsidRDefault="0082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686D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1A" w:rsidRPr="00B4686D" w:rsidRDefault="0082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686D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1A" w:rsidRPr="00B4686D" w:rsidRDefault="0082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686D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1A" w:rsidRPr="00B4686D" w:rsidRDefault="00820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686D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</w:tbl>
    <w:p w:rsidR="00A0762F" w:rsidRPr="0082001A" w:rsidRDefault="00A0762F" w:rsidP="00A076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A0762F" w:rsidRPr="0082001A" w:rsidSect="00B4686D">
      <w:pgSz w:w="16838" w:h="11905" w:orient="landscape"/>
      <w:pgMar w:top="397" w:right="567" w:bottom="397" w:left="567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62F"/>
    <w:rsid w:val="001A7E6B"/>
    <w:rsid w:val="002C2415"/>
    <w:rsid w:val="00584E59"/>
    <w:rsid w:val="00816CB7"/>
    <w:rsid w:val="0082001A"/>
    <w:rsid w:val="008F2D40"/>
    <w:rsid w:val="009610E4"/>
    <w:rsid w:val="00A0762F"/>
    <w:rsid w:val="00B4686D"/>
    <w:rsid w:val="00B47F4F"/>
    <w:rsid w:val="00EB3C7C"/>
    <w:rsid w:val="00ED308D"/>
    <w:rsid w:val="00F22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D3FA2AA-B25A-4B4C-B1F3-454BAD0BCAC5}"/>
</file>

<file path=customXml/itemProps2.xml><?xml version="1.0" encoding="utf-8"?>
<ds:datastoreItem xmlns:ds="http://schemas.openxmlformats.org/officeDocument/2006/customXml" ds:itemID="{3CEDB872-B898-459D-9C44-CFC57257A8E4}"/>
</file>

<file path=customXml/itemProps3.xml><?xml version="1.0" encoding="utf-8"?>
<ds:datastoreItem xmlns:ds="http://schemas.openxmlformats.org/officeDocument/2006/customXml" ds:itemID="{39D6E646-75DD-4564-981C-19625E8B3D4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Мамаева Анна Викторовна</dc:creator>
  <cp:lastModifiedBy>Луканина Наталья Борисовна</cp:lastModifiedBy>
  <cp:revision>4</cp:revision>
  <cp:lastPrinted>2022-04-26T01:52:00Z</cp:lastPrinted>
  <dcterms:created xsi:type="dcterms:W3CDTF">2022-04-27T06:42:00Z</dcterms:created>
  <dcterms:modified xsi:type="dcterms:W3CDTF">2022-05-30T07:52:00Z</dcterms:modified>
</cp:coreProperties>
</file>