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A69" w:rsidRDefault="00A35A69" w:rsidP="00A35A6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A35A69" w:rsidRDefault="00A35A69" w:rsidP="00A35A6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A35A69" w:rsidRDefault="00A35A69" w:rsidP="00A35A6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A35A69" w:rsidRDefault="00A35A69" w:rsidP="00A35A69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1134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A35A69" w:rsidTr="00A35A69">
        <w:trPr>
          <w:trHeight w:val="196"/>
        </w:trPr>
        <w:tc>
          <w:tcPr>
            <w:tcW w:w="1843" w:type="dxa"/>
            <w:vMerge w:val="restart"/>
          </w:tcPr>
          <w:p w:rsidR="001E2A87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A35A6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A35A69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тыс.</w:t>
            </w:r>
            <w:r w:rsidR="00897F6D" w:rsidRPr="00A35A69">
              <w:rPr>
                <w:rFonts w:cs="Times New Roman"/>
                <w:sz w:val="24"/>
                <w:szCs w:val="24"/>
              </w:rPr>
              <w:t xml:space="preserve"> </w:t>
            </w:r>
            <w:r w:rsidRPr="00A35A69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35A69">
              <w:rPr>
                <w:rFonts w:cs="Times New Roman"/>
                <w:sz w:val="24"/>
                <w:szCs w:val="24"/>
              </w:rPr>
              <w:t>о</w:t>
            </w:r>
            <w:r w:rsidRPr="00A35A69">
              <w:rPr>
                <w:rFonts w:cs="Times New Roman"/>
                <w:sz w:val="24"/>
                <w:szCs w:val="24"/>
              </w:rPr>
              <w:t>сти, принадлежащих на праве собственн</w:t>
            </w:r>
            <w:r w:rsidRPr="00A35A69">
              <w:rPr>
                <w:rFonts w:cs="Times New Roman"/>
                <w:sz w:val="24"/>
                <w:szCs w:val="24"/>
              </w:rPr>
              <w:t>о</w:t>
            </w:r>
            <w:r w:rsidRPr="00A35A69">
              <w:rPr>
                <w:rFonts w:cs="Times New Roman"/>
                <w:sz w:val="24"/>
                <w:szCs w:val="24"/>
              </w:rPr>
              <w:t>сти</w:t>
            </w:r>
          </w:p>
          <w:p w:rsidR="00897F6D" w:rsidRPr="00A35A6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A35A69">
              <w:rPr>
                <w:rFonts w:cs="Times New Roman"/>
                <w:sz w:val="24"/>
                <w:szCs w:val="24"/>
              </w:rPr>
              <w:t>о</w:t>
            </w:r>
            <w:r w:rsidRPr="00A35A69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A35A69">
              <w:rPr>
                <w:rFonts w:cs="Times New Roman"/>
                <w:sz w:val="24"/>
                <w:szCs w:val="24"/>
              </w:rPr>
              <w:t>тран</w:t>
            </w:r>
            <w:r w:rsidRPr="00A35A69">
              <w:rPr>
                <w:rFonts w:cs="Times New Roman"/>
                <w:sz w:val="24"/>
                <w:szCs w:val="24"/>
              </w:rPr>
              <w:t>с</w:t>
            </w:r>
            <w:r w:rsidRPr="00A35A69">
              <w:rPr>
                <w:rFonts w:cs="Times New Roman"/>
                <w:sz w:val="24"/>
                <w:szCs w:val="24"/>
              </w:rPr>
              <w:t>порт</w:t>
            </w:r>
            <w:r w:rsidR="00897F6D" w:rsidRPr="00A35A6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A35A6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A35A6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bCs/>
                <w:sz w:val="24"/>
                <w:szCs w:val="24"/>
              </w:rPr>
              <w:t>Пре</w:t>
            </w:r>
            <w:r w:rsidRPr="00A35A69">
              <w:rPr>
                <w:rFonts w:cs="Times New Roman"/>
                <w:bCs/>
                <w:sz w:val="24"/>
                <w:szCs w:val="24"/>
              </w:rPr>
              <w:t>д</w:t>
            </w:r>
            <w:r w:rsidRPr="00A35A69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35A69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A35A69">
              <w:rPr>
                <w:rFonts w:cs="Times New Roman"/>
                <w:bCs/>
                <w:sz w:val="24"/>
                <w:szCs w:val="24"/>
              </w:rPr>
              <w:t>и</w:t>
            </w:r>
            <w:r w:rsidRPr="00A35A69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A35A69">
              <w:rPr>
                <w:rFonts w:cs="Times New Roman"/>
                <w:bCs/>
                <w:sz w:val="24"/>
                <w:szCs w:val="24"/>
              </w:rPr>
              <w:t>у</w:t>
            </w:r>
            <w:r w:rsidRPr="00A35A69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35A6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A35A6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A35A69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A35A69">
              <w:rPr>
                <w:rFonts w:cs="Times New Roman"/>
                <w:bCs/>
                <w:sz w:val="24"/>
                <w:szCs w:val="24"/>
              </w:rPr>
              <w:t>е</w:t>
            </w:r>
            <w:r w:rsidRPr="00A35A69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A35A6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A35A69" w:rsidTr="00A35A69">
        <w:trPr>
          <w:trHeight w:val="173"/>
        </w:trPr>
        <w:tc>
          <w:tcPr>
            <w:tcW w:w="1843" w:type="dxa"/>
            <w:vMerge/>
          </w:tcPr>
          <w:p w:rsidR="00CA7428" w:rsidRPr="00A35A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A35A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35A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вид об</w:t>
            </w:r>
            <w:r w:rsidRPr="00A35A69">
              <w:rPr>
                <w:rFonts w:cs="Times New Roman"/>
                <w:sz w:val="24"/>
                <w:szCs w:val="24"/>
              </w:rPr>
              <w:t>ъ</w:t>
            </w:r>
            <w:r w:rsidRPr="00A35A69">
              <w:rPr>
                <w:rFonts w:cs="Times New Roman"/>
                <w:sz w:val="24"/>
                <w:szCs w:val="24"/>
              </w:rPr>
              <w:t>екта н</w:t>
            </w:r>
            <w:r w:rsidRPr="00A35A69">
              <w:rPr>
                <w:rFonts w:cs="Times New Roman"/>
                <w:sz w:val="24"/>
                <w:szCs w:val="24"/>
              </w:rPr>
              <w:t>е</w:t>
            </w:r>
            <w:r w:rsidRPr="00A35A69">
              <w:rPr>
                <w:rFonts w:cs="Times New Roman"/>
                <w:sz w:val="24"/>
                <w:szCs w:val="24"/>
              </w:rPr>
              <w:t>движим</w:t>
            </w:r>
            <w:r w:rsidRPr="00A35A69">
              <w:rPr>
                <w:rFonts w:cs="Times New Roman"/>
                <w:sz w:val="24"/>
                <w:szCs w:val="24"/>
              </w:rPr>
              <w:t>о</w:t>
            </w:r>
            <w:r w:rsidRPr="00A35A69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пл</w:t>
            </w:r>
            <w:r w:rsidRPr="00A35A69">
              <w:rPr>
                <w:rFonts w:cs="Times New Roman"/>
                <w:sz w:val="24"/>
                <w:szCs w:val="24"/>
              </w:rPr>
              <w:t>о</w:t>
            </w:r>
            <w:r w:rsidRPr="00A35A69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A35A6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страна ра</w:t>
            </w:r>
            <w:r w:rsidRPr="00A35A69">
              <w:rPr>
                <w:rFonts w:cs="Times New Roman"/>
                <w:sz w:val="24"/>
                <w:szCs w:val="24"/>
              </w:rPr>
              <w:t>с</w:t>
            </w:r>
            <w:r w:rsidRPr="00A35A6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A35A69">
              <w:rPr>
                <w:rFonts w:cs="Times New Roman"/>
                <w:sz w:val="24"/>
                <w:szCs w:val="24"/>
              </w:rPr>
              <w:t>и</w:t>
            </w:r>
            <w:r w:rsidRPr="00A35A6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пл</w:t>
            </w:r>
            <w:r w:rsidRPr="00A35A69">
              <w:rPr>
                <w:rFonts w:cs="Times New Roman"/>
                <w:sz w:val="24"/>
                <w:szCs w:val="24"/>
              </w:rPr>
              <w:t>о</w:t>
            </w:r>
            <w:r w:rsidRPr="00A35A69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A35A6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A35A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страна ра</w:t>
            </w:r>
            <w:r w:rsidRPr="00A35A69">
              <w:rPr>
                <w:rFonts w:cs="Times New Roman"/>
                <w:sz w:val="24"/>
                <w:szCs w:val="24"/>
              </w:rPr>
              <w:t>с</w:t>
            </w:r>
            <w:r w:rsidRPr="00A35A6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A35A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A35A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A35A6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22E45" w:rsidRPr="00A35A69" w:rsidTr="00A35A69">
        <w:tc>
          <w:tcPr>
            <w:tcW w:w="1843" w:type="dxa"/>
          </w:tcPr>
          <w:p w:rsidR="00A35A69" w:rsidRPr="00A35A69" w:rsidRDefault="00622E45" w:rsidP="00EB761C">
            <w:pPr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 xml:space="preserve">1. Кириллова </w:t>
            </w:r>
          </w:p>
          <w:p w:rsidR="00A35A69" w:rsidRPr="00A35A69" w:rsidRDefault="00622E45" w:rsidP="00EB761C">
            <w:pPr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М</w:t>
            </w:r>
            <w:r w:rsidRPr="00A35A69">
              <w:rPr>
                <w:rFonts w:cs="Times New Roman"/>
                <w:sz w:val="24"/>
                <w:szCs w:val="24"/>
              </w:rPr>
              <w:t>а</w:t>
            </w:r>
            <w:r w:rsidRPr="00A35A69">
              <w:rPr>
                <w:rFonts w:cs="Times New Roman"/>
                <w:sz w:val="24"/>
                <w:szCs w:val="24"/>
              </w:rPr>
              <w:t xml:space="preserve">рина </w:t>
            </w:r>
          </w:p>
          <w:p w:rsidR="00622E45" w:rsidRPr="00A35A69" w:rsidRDefault="00622E45" w:rsidP="00EB761C">
            <w:pPr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Юрьевна</w:t>
            </w:r>
          </w:p>
        </w:tc>
        <w:tc>
          <w:tcPr>
            <w:tcW w:w="1418" w:type="dxa"/>
          </w:tcPr>
          <w:p w:rsidR="00622E45" w:rsidRPr="00A35A69" w:rsidRDefault="00622E45" w:rsidP="00EB761C">
            <w:pPr>
              <w:ind w:left="33" w:right="-108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Главный специ</w:t>
            </w:r>
            <w:r w:rsidRPr="00A35A69">
              <w:rPr>
                <w:rFonts w:cs="Times New Roman"/>
                <w:sz w:val="24"/>
                <w:szCs w:val="24"/>
              </w:rPr>
              <w:t>а</w:t>
            </w:r>
            <w:r w:rsidRPr="00A35A69">
              <w:rPr>
                <w:rFonts w:cs="Times New Roman"/>
                <w:sz w:val="24"/>
                <w:szCs w:val="24"/>
              </w:rPr>
              <w:t>лист отдела а</w:t>
            </w:r>
            <w:r w:rsidRPr="00A35A69">
              <w:rPr>
                <w:rFonts w:cs="Times New Roman"/>
                <w:sz w:val="24"/>
                <w:szCs w:val="24"/>
              </w:rPr>
              <w:t>д</w:t>
            </w:r>
            <w:r w:rsidRPr="00A35A69">
              <w:rPr>
                <w:rFonts w:cs="Times New Roman"/>
                <w:sz w:val="24"/>
                <w:szCs w:val="24"/>
              </w:rPr>
              <w:t>министр</w:t>
            </w:r>
            <w:r w:rsidRPr="00A35A69">
              <w:rPr>
                <w:rFonts w:cs="Times New Roman"/>
                <w:sz w:val="24"/>
                <w:szCs w:val="24"/>
              </w:rPr>
              <w:t>а</w:t>
            </w:r>
            <w:r w:rsidRPr="00A35A69">
              <w:rPr>
                <w:rFonts w:cs="Times New Roman"/>
                <w:sz w:val="24"/>
                <w:szCs w:val="24"/>
              </w:rPr>
              <w:t>тивных пл</w:t>
            </w:r>
            <w:r w:rsidRPr="00A35A69">
              <w:rPr>
                <w:rFonts w:cs="Times New Roman"/>
                <w:sz w:val="24"/>
                <w:szCs w:val="24"/>
              </w:rPr>
              <w:t>а</w:t>
            </w:r>
            <w:r w:rsidRPr="00A35A69">
              <w:rPr>
                <w:rFonts w:cs="Times New Roman"/>
                <w:sz w:val="24"/>
                <w:szCs w:val="24"/>
              </w:rPr>
              <w:t>тежей, пл</w:t>
            </w:r>
            <w:r w:rsidRPr="00A35A69">
              <w:rPr>
                <w:rFonts w:cs="Times New Roman"/>
                <w:sz w:val="24"/>
                <w:szCs w:val="24"/>
              </w:rPr>
              <w:t>а</w:t>
            </w:r>
            <w:r w:rsidRPr="00A35A69">
              <w:rPr>
                <w:rFonts w:cs="Times New Roman"/>
                <w:sz w:val="24"/>
                <w:szCs w:val="24"/>
              </w:rPr>
              <w:t>нирования и контроля управления делами</w:t>
            </w:r>
          </w:p>
        </w:tc>
        <w:tc>
          <w:tcPr>
            <w:tcW w:w="1134" w:type="dxa"/>
          </w:tcPr>
          <w:p w:rsidR="00622E45" w:rsidRPr="00A35A69" w:rsidRDefault="008A6817" w:rsidP="00A35A6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17</w:t>
            </w:r>
            <w:bookmarkStart w:id="0" w:name="_GoBack"/>
            <w:bookmarkEnd w:id="0"/>
            <w:r w:rsidRPr="00A35A69">
              <w:rPr>
                <w:rFonts w:cs="Times New Roman"/>
                <w:sz w:val="24"/>
                <w:szCs w:val="24"/>
              </w:rPr>
              <w:t>16,016</w:t>
            </w:r>
          </w:p>
        </w:tc>
        <w:tc>
          <w:tcPr>
            <w:tcW w:w="1191" w:type="dxa"/>
          </w:tcPr>
          <w:p w:rsidR="004F6C54" w:rsidRPr="00A35A69" w:rsidRDefault="004F6C54" w:rsidP="00982D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к</w:t>
            </w:r>
            <w:r w:rsidR="00982D32" w:rsidRPr="00A35A69">
              <w:rPr>
                <w:rFonts w:cs="Times New Roman"/>
                <w:sz w:val="24"/>
                <w:szCs w:val="24"/>
              </w:rPr>
              <w:t>вартира</w:t>
            </w:r>
          </w:p>
          <w:p w:rsidR="00622E45" w:rsidRPr="00A35A69" w:rsidRDefault="004F6C54" w:rsidP="00982D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(1/2 доля)</w:t>
            </w:r>
            <w:r w:rsidR="00982D32" w:rsidRPr="00A35A69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594A6D" w:rsidRPr="00A35A69" w:rsidRDefault="00594A6D" w:rsidP="00982D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594A6D" w:rsidRPr="00A35A69" w:rsidRDefault="00594A6D" w:rsidP="00982D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гараж</w:t>
            </w:r>
          </w:p>
          <w:p w:rsidR="00594A6D" w:rsidRPr="00A35A69" w:rsidRDefault="00594A6D" w:rsidP="00982D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22E45" w:rsidRPr="00A35A69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5A69">
              <w:rPr>
                <w:rFonts w:eastAsia="Times New Roman" w:cs="Times New Roman"/>
                <w:sz w:val="24"/>
                <w:szCs w:val="24"/>
                <w:lang w:eastAsia="ru-RU"/>
              </w:rPr>
              <w:t>55,17</w:t>
            </w:r>
          </w:p>
          <w:p w:rsidR="00594A6D" w:rsidRPr="00A35A69" w:rsidRDefault="00594A6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594A6D" w:rsidRPr="00A35A69" w:rsidRDefault="00594A6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594A6D" w:rsidRPr="00A35A69" w:rsidRDefault="00594A6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5A69">
              <w:rPr>
                <w:rFonts w:eastAsia="Times New Roman" w:cs="Times New Roman"/>
                <w:sz w:val="24"/>
                <w:szCs w:val="24"/>
                <w:lang w:eastAsia="ru-RU"/>
              </w:rPr>
              <w:t>18,2</w:t>
            </w:r>
          </w:p>
          <w:p w:rsidR="00622E45" w:rsidRPr="00A35A69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22E45" w:rsidRPr="00A35A69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22E45" w:rsidRPr="00A35A69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22E45" w:rsidRPr="00A35A69" w:rsidRDefault="00622E45" w:rsidP="00622E4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22E45" w:rsidRPr="00A35A69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5A69">
              <w:rPr>
                <w:rFonts w:cs="Times New Roman"/>
                <w:sz w:val="24"/>
                <w:szCs w:val="24"/>
              </w:rPr>
              <w:t>Россия</w:t>
            </w:r>
          </w:p>
          <w:p w:rsidR="00622E45" w:rsidRPr="00A35A69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622E45" w:rsidRPr="00A35A69" w:rsidRDefault="00622E45" w:rsidP="00622E4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DC72B6" w:rsidRPr="00A35A69" w:rsidRDefault="00594A6D" w:rsidP="00622E4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Россия</w:t>
            </w:r>
          </w:p>
          <w:p w:rsidR="00DC72B6" w:rsidRPr="00A35A69" w:rsidRDefault="00DC72B6" w:rsidP="00DC72B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622E45" w:rsidRPr="00A35A69" w:rsidRDefault="00594A6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22E45" w:rsidRPr="00A35A69" w:rsidRDefault="00594A6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622E45" w:rsidRPr="00A35A69" w:rsidRDefault="00982D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622E45" w:rsidRPr="00A35A69" w:rsidRDefault="00622E45" w:rsidP="00622E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5A69">
              <w:rPr>
                <w:rFonts w:eastAsia="Times New Roman" w:cs="Times New Roman"/>
                <w:sz w:val="24"/>
                <w:szCs w:val="24"/>
                <w:lang w:eastAsia="ru-RU"/>
              </w:rPr>
              <w:t>Легковой автом</w:t>
            </w:r>
            <w:r w:rsidRPr="00A35A69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A35A69">
              <w:rPr>
                <w:rFonts w:eastAsia="Times New Roman" w:cs="Times New Roman"/>
                <w:sz w:val="24"/>
                <w:szCs w:val="24"/>
                <w:lang w:eastAsia="ru-RU"/>
              </w:rPr>
              <w:t>биль</w:t>
            </w:r>
          </w:p>
          <w:p w:rsidR="00622E45" w:rsidRPr="00A35A69" w:rsidRDefault="00622E45" w:rsidP="00622E4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eastAsia="Times New Roman" w:cs="Times New Roman"/>
                <w:sz w:val="24"/>
                <w:szCs w:val="24"/>
                <w:lang w:val="en-US" w:eastAsia="ru-RU"/>
              </w:rPr>
              <w:t>NISSAN ALMERA</w:t>
            </w:r>
          </w:p>
        </w:tc>
        <w:tc>
          <w:tcPr>
            <w:tcW w:w="851" w:type="dxa"/>
          </w:tcPr>
          <w:p w:rsidR="00E3329D" w:rsidRPr="00A35A69" w:rsidRDefault="003C32F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329D" w:rsidRPr="00A35A69" w:rsidRDefault="003C32F5" w:rsidP="003C32F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E3329D" w:rsidRPr="00A35A69" w:rsidTr="00A35A69">
        <w:tc>
          <w:tcPr>
            <w:tcW w:w="1843" w:type="dxa"/>
          </w:tcPr>
          <w:p w:rsidR="00E3329D" w:rsidRPr="00A35A69" w:rsidRDefault="00E3329D" w:rsidP="00A35A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 xml:space="preserve">2. </w:t>
            </w:r>
            <w:r w:rsidR="00A35A69" w:rsidRPr="00A35A69">
              <w:rPr>
                <w:rFonts w:cs="Times New Roman"/>
                <w:sz w:val="24"/>
                <w:szCs w:val="24"/>
              </w:rPr>
              <w:t>Р</w:t>
            </w:r>
            <w:r w:rsidRPr="00A35A69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418" w:type="dxa"/>
          </w:tcPr>
          <w:p w:rsidR="00E3329D" w:rsidRPr="00A35A69" w:rsidRDefault="00E3329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329D" w:rsidRPr="00A35A69" w:rsidRDefault="00E3329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</w:tcPr>
          <w:p w:rsidR="004F6C54" w:rsidRPr="00A35A69" w:rsidRDefault="004F6C54" w:rsidP="004F6C5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квартира</w:t>
            </w:r>
          </w:p>
          <w:p w:rsidR="00E3329D" w:rsidRPr="00A35A69" w:rsidRDefault="004F6C54" w:rsidP="004F6C5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 xml:space="preserve">(1/2 доля) </w:t>
            </w:r>
            <w:r w:rsidR="00982D32" w:rsidRPr="00A35A69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1" w:type="dxa"/>
          </w:tcPr>
          <w:p w:rsidR="00E3329D" w:rsidRPr="00A35A69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5A69">
              <w:rPr>
                <w:rFonts w:eastAsia="Times New Roman" w:cs="Times New Roman"/>
                <w:sz w:val="24"/>
                <w:szCs w:val="24"/>
                <w:lang w:eastAsia="ru-RU"/>
              </w:rPr>
              <w:t>55,17</w:t>
            </w:r>
          </w:p>
          <w:p w:rsidR="00E3329D" w:rsidRPr="00A35A69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329D" w:rsidRPr="00A35A69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329D" w:rsidRPr="00A35A69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329D" w:rsidRPr="00A35A69" w:rsidRDefault="00E3329D" w:rsidP="00622E4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E3329D" w:rsidRPr="00A35A69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35A69">
              <w:rPr>
                <w:rFonts w:cs="Times New Roman"/>
                <w:sz w:val="24"/>
                <w:szCs w:val="24"/>
              </w:rPr>
              <w:t>Россия</w:t>
            </w:r>
          </w:p>
          <w:p w:rsidR="00E3329D" w:rsidRPr="00A35A69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329D" w:rsidRPr="00A35A69" w:rsidRDefault="00E3329D" w:rsidP="00622E45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3329D" w:rsidRPr="00A35A69" w:rsidRDefault="00982D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E3329D" w:rsidRPr="00A35A69" w:rsidRDefault="00982D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E3329D" w:rsidRPr="00A35A69" w:rsidRDefault="00982D32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E3329D" w:rsidRPr="00A35A69" w:rsidRDefault="00CA22E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3329D" w:rsidRPr="00A35A69" w:rsidRDefault="00E3329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3329D" w:rsidRPr="00A35A69" w:rsidRDefault="00E3329D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35A6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8628DD" w:rsidRPr="001E2A87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A35A69">
      <w:headerReference w:type="default" r:id="rId8"/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939" w:rsidRDefault="00143939" w:rsidP="003F034E">
      <w:r>
        <w:separator/>
      </w:r>
    </w:p>
  </w:endnote>
  <w:endnote w:type="continuationSeparator" w:id="0">
    <w:p w:rsidR="00143939" w:rsidRDefault="0014393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939" w:rsidRDefault="00143939" w:rsidP="003F034E">
      <w:r>
        <w:separator/>
      </w:r>
    </w:p>
  </w:footnote>
  <w:footnote w:type="continuationSeparator" w:id="0">
    <w:p w:rsidR="00143939" w:rsidRDefault="0014393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76F"/>
    <w:rsid w:val="00046852"/>
    <w:rsid w:val="000920CA"/>
    <w:rsid w:val="000A50AC"/>
    <w:rsid w:val="000F57B7"/>
    <w:rsid w:val="00143939"/>
    <w:rsid w:val="001E2A87"/>
    <w:rsid w:val="00244B1F"/>
    <w:rsid w:val="00271D86"/>
    <w:rsid w:val="00284A12"/>
    <w:rsid w:val="003569DF"/>
    <w:rsid w:val="003809C6"/>
    <w:rsid w:val="003B4DAD"/>
    <w:rsid w:val="003C32F5"/>
    <w:rsid w:val="003F034E"/>
    <w:rsid w:val="00452BFF"/>
    <w:rsid w:val="00457128"/>
    <w:rsid w:val="004A4AD4"/>
    <w:rsid w:val="004F54EF"/>
    <w:rsid w:val="004F6C54"/>
    <w:rsid w:val="00547FBB"/>
    <w:rsid w:val="00552A74"/>
    <w:rsid w:val="0057511F"/>
    <w:rsid w:val="00594A6D"/>
    <w:rsid w:val="00604E05"/>
    <w:rsid w:val="00622E45"/>
    <w:rsid w:val="00662036"/>
    <w:rsid w:val="00670700"/>
    <w:rsid w:val="006B38C1"/>
    <w:rsid w:val="007229F4"/>
    <w:rsid w:val="00787A47"/>
    <w:rsid w:val="007E40E1"/>
    <w:rsid w:val="00853B50"/>
    <w:rsid w:val="008628DD"/>
    <w:rsid w:val="00897F6D"/>
    <w:rsid w:val="008A6817"/>
    <w:rsid w:val="008B0BA1"/>
    <w:rsid w:val="008D23AE"/>
    <w:rsid w:val="00982D32"/>
    <w:rsid w:val="009A278E"/>
    <w:rsid w:val="009C128F"/>
    <w:rsid w:val="00A35A69"/>
    <w:rsid w:val="00A45FAF"/>
    <w:rsid w:val="00AD5F20"/>
    <w:rsid w:val="00AD734A"/>
    <w:rsid w:val="00AF4B5D"/>
    <w:rsid w:val="00B014D7"/>
    <w:rsid w:val="00B8625E"/>
    <w:rsid w:val="00B95C38"/>
    <w:rsid w:val="00BC7A2B"/>
    <w:rsid w:val="00BE2220"/>
    <w:rsid w:val="00BF7C67"/>
    <w:rsid w:val="00C422C9"/>
    <w:rsid w:val="00C455A9"/>
    <w:rsid w:val="00C53891"/>
    <w:rsid w:val="00C55E7A"/>
    <w:rsid w:val="00C84965"/>
    <w:rsid w:val="00C90F03"/>
    <w:rsid w:val="00C91EB2"/>
    <w:rsid w:val="00CA22E5"/>
    <w:rsid w:val="00CA327A"/>
    <w:rsid w:val="00CA7428"/>
    <w:rsid w:val="00CC466E"/>
    <w:rsid w:val="00D4189E"/>
    <w:rsid w:val="00D96790"/>
    <w:rsid w:val="00DC72B6"/>
    <w:rsid w:val="00DF08F9"/>
    <w:rsid w:val="00E3329D"/>
    <w:rsid w:val="00E370B4"/>
    <w:rsid w:val="00E50DCF"/>
    <w:rsid w:val="00F30D80"/>
    <w:rsid w:val="00F61CEC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FB7A04-2D7A-45BB-93DC-E70AF1B6D1EC}"/>
</file>

<file path=customXml/itemProps2.xml><?xml version="1.0" encoding="utf-8"?>
<ds:datastoreItem xmlns:ds="http://schemas.openxmlformats.org/officeDocument/2006/customXml" ds:itemID="{C02DFAE5-14FC-4B4F-B851-95989669EF1B}"/>
</file>

<file path=customXml/itemProps3.xml><?xml version="1.0" encoding="utf-8"?>
<ds:datastoreItem xmlns:ds="http://schemas.openxmlformats.org/officeDocument/2006/customXml" ds:itemID="{15B87D81-BC61-4EBB-A8D5-C349F77302C0}"/>
</file>

<file path=customXml/itemProps4.xml><?xml version="1.0" encoding="utf-8"?>
<ds:datastoreItem xmlns:ds="http://schemas.openxmlformats.org/officeDocument/2006/customXml" ds:itemID="{4D336A71-6657-4096-92AD-BF7B2C8154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26</cp:revision>
  <cp:lastPrinted>2022-04-18T02:47:00Z</cp:lastPrinted>
  <dcterms:created xsi:type="dcterms:W3CDTF">2015-04-09T02:41:00Z</dcterms:created>
  <dcterms:modified xsi:type="dcterms:W3CDTF">2022-05-11T07:47:00Z</dcterms:modified>
</cp:coreProperties>
</file>