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2F" w:rsidRDefault="00A0762F" w:rsidP="00584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 доходах за </w:t>
      </w:r>
      <w:r w:rsidR="00B85B6C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год, об имуществе и обязательствах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имущественного характера по состоянию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31 декабря </w:t>
      </w:r>
      <w:r w:rsidR="00B85B6C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года,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представленных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муниципальными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служащими администрации города Красноярска, об источниках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получения средств, за счет которых совершены сделки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(совершена сделка) в </w:t>
      </w:r>
      <w:r w:rsidR="00B85B6C">
        <w:rPr>
          <w:rFonts w:ascii="Times New Roman" w:hAnsi="Times New Roman" w:cs="Times New Roman"/>
          <w:b/>
          <w:bCs/>
          <w:sz w:val="24"/>
          <w:szCs w:val="24"/>
        </w:rPr>
        <w:t xml:space="preserve">2021 </w:t>
      </w:r>
      <w:r>
        <w:rPr>
          <w:rFonts w:ascii="Times New Roman" w:hAnsi="Times New Roman" w:cs="Times New Roman"/>
          <w:b/>
          <w:bCs/>
          <w:sz w:val="24"/>
          <w:szCs w:val="24"/>
        </w:rPr>
        <w:t>году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311" w:type="dxa"/>
        <w:tblInd w:w="3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6"/>
        <w:gridCol w:w="1276"/>
        <w:gridCol w:w="992"/>
        <w:gridCol w:w="1134"/>
        <w:gridCol w:w="1134"/>
        <w:gridCol w:w="1134"/>
        <w:gridCol w:w="992"/>
        <w:gridCol w:w="1134"/>
        <w:gridCol w:w="1559"/>
        <w:gridCol w:w="1276"/>
        <w:gridCol w:w="992"/>
        <w:gridCol w:w="2552"/>
      </w:tblGrid>
      <w:tr w:rsidR="00EB3C7C" w:rsidTr="00FD6082"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получения средств, за счет которых совершены сделки (совершена сделка)</w:t>
            </w:r>
          </w:p>
        </w:tc>
      </w:tr>
      <w:tr w:rsidR="00584E59" w:rsidTr="00FD6082"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84E59" w:rsidTr="00FD6082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A0E5B" w:rsidRDefault="00FE5892" w:rsidP="00B85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0E5B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="00B85B6C" w:rsidRPr="004A0E5B">
              <w:rPr>
                <w:rFonts w:ascii="Times New Roman" w:hAnsi="Times New Roman" w:cs="Times New Roman"/>
                <w:bCs/>
                <w:sz w:val="20"/>
                <w:szCs w:val="20"/>
              </w:rPr>
              <w:t>Искакова Алия Нурхановна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A0E5B" w:rsidRDefault="00FD60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0E5B"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 w:rsidR="00B85B6C" w:rsidRPr="004A0E5B">
              <w:rPr>
                <w:rFonts w:ascii="Times New Roman" w:hAnsi="Times New Roman" w:cs="Times New Roman"/>
                <w:bCs/>
                <w:sz w:val="20"/>
                <w:szCs w:val="20"/>
              </w:rPr>
              <w:t>лавный специалист</w:t>
            </w:r>
            <w:r w:rsidR="008159E8" w:rsidRPr="004A0E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отдела управления проектами</w:t>
            </w:r>
            <w:r w:rsidRPr="004A0E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главного управления образования </w:t>
            </w:r>
            <w:r w:rsidR="00FE5892" w:rsidRPr="004A0E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администрации города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A0E5B" w:rsidRDefault="00FE5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0E5B">
              <w:rPr>
                <w:rFonts w:ascii="Times New Roman" w:hAnsi="Times New Roman" w:cs="Times New Roman"/>
                <w:bCs/>
                <w:sz w:val="20"/>
                <w:szCs w:val="20"/>
              </w:rPr>
              <w:t>777,</w:t>
            </w:r>
            <w:r w:rsidR="00FD6082" w:rsidRPr="004A0E5B">
              <w:rPr>
                <w:rFonts w:ascii="Times New Roman" w:hAnsi="Times New Roman" w:cs="Times New Roman"/>
                <w:bCs/>
                <w:sz w:val="20"/>
                <w:szCs w:val="20"/>
              </w:rPr>
              <w:t>917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A0E5B" w:rsidRDefault="00815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0E5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A0E5B" w:rsidRDefault="008159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0E5B">
              <w:rPr>
                <w:rFonts w:ascii="Times New Roman" w:hAnsi="Times New Roman" w:cs="Times New Roman"/>
                <w:bCs/>
                <w:sz w:val="20"/>
                <w:szCs w:val="20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A0E5B" w:rsidRDefault="008159E8" w:rsidP="004A0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0E5B">
              <w:rPr>
                <w:rFonts w:ascii="Times New Roman" w:hAnsi="Times New Roman" w:cs="Times New Roman"/>
                <w:bCs/>
                <w:sz w:val="20"/>
                <w:szCs w:val="20"/>
              </w:rPr>
              <w:t>Росси</w:t>
            </w:r>
            <w:r w:rsidR="004A0E5B"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FD6082" w:rsidP="00FD6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FD6082" w:rsidP="00FD6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FD6082" w:rsidP="00FD6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FD6082" w:rsidP="00FD6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FD6082" w:rsidP="00FD6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FD6082" w:rsidP="00FD6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</w:tbl>
    <w:p w:rsidR="00ED308D" w:rsidRDefault="00ED308D" w:rsidP="004A0E5B">
      <w:pPr>
        <w:autoSpaceDE w:val="0"/>
        <w:autoSpaceDN w:val="0"/>
        <w:adjustRightInd w:val="0"/>
        <w:spacing w:after="0" w:line="240" w:lineRule="auto"/>
        <w:jc w:val="both"/>
      </w:pPr>
    </w:p>
    <w:sectPr w:rsidR="00ED308D" w:rsidSect="00584E59">
      <w:pgSz w:w="16838" w:h="11905" w:orient="landscape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66D22"/>
    <w:multiLevelType w:val="hybridMultilevel"/>
    <w:tmpl w:val="7DC42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2F"/>
    <w:rsid w:val="001A7E6B"/>
    <w:rsid w:val="00221CC2"/>
    <w:rsid w:val="004A0E5B"/>
    <w:rsid w:val="00584E59"/>
    <w:rsid w:val="0063537D"/>
    <w:rsid w:val="008159E8"/>
    <w:rsid w:val="00A0762F"/>
    <w:rsid w:val="00B85B6C"/>
    <w:rsid w:val="00EB3C7C"/>
    <w:rsid w:val="00ED308D"/>
    <w:rsid w:val="00FD6082"/>
    <w:rsid w:val="00FE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B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7F2200-069B-4C1E-B825-CC12873D6C00}"/>
</file>

<file path=customXml/itemProps2.xml><?xml version="1.0" encoding="utf-8"?>
<ds:datastoreItem xmlns:ds="http://schemas.openxmlformats.org/officeDocument/2006/customXml" ds:itemID="{96AAA3A2-0CFF-4B1F-8DBE-6779100F5D74}"/>
</file>

<file path=customXml/itemProps3.xml><?xml version="1.0" encoding="utf-8"?>
<ds:datastoreItem xmlns:ds="http://schemas.openxmlformats.org/officeDocument/2006/customXml" ds:itemID="{6B0885C0-7799-49E8-85A0-D5FEF7ADD6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Анна Викторовна</dc:creator>
  <cp:lastModifiedBy>Луканина Наталья Борисовна</cp:lastModifiedBy>
  <cp:revision>6</cp:revision>
  <dcterms:created xsi:type="dcterms:W3CDTF">2022-04-25T08:43:00Z</dcterms:created>
  <dcterms:modified xsi:type="dcterms:W3CDTF">2022-05-30T07:30:00Z</dcterms:modified>
</cp:coreProperties>
</file>