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23" w:rsidRDefault="00F46F23" w:rsidP="00F46F2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F46F23" w:rsidRDefault="00F46F23" w:rsidP="00F46F2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F46F23" w:rsidRDefault="00F46F23" w:rsidP="00F46F2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F46F23" w:rsidRDefault="00F46F23" w:rsidP="00F46F23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185E11" w:rsidRPr="00F46F23" w:rsidTr="00F46F23">
        <w:trPr>
          <w:trHeight w:val="196"/>
        </w:trPr>
        <w:tc>
          <w:tcPr>
            <w:tcW w:w="1560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 xml:space="preserve">за год, 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тыс</w:t>
            </w:r>
            <w:proofErr w:type="gramStart"/>
            <w:r w:rsidRPr="00F46F23">
              <w:rPr>
                <w:sz w:val="24"/>
                <w:szCs w:val="24"/>
              </w:rPr>
              <w:t>.р</w:t>
            </w:r>
            <w:proofErr w:type="gramEnd"/>
            <w:r w:rsidRPr="00F46F23">
              <w:rPr>
                <w:sz w:val="24"/>
                <w:szCs w:val="24"/>
              </w:rPr>
              <w:t>уб.</w:t>
            </w:r>
          </w:p>
        </w:tc>
        <w:tc>
          <w:tcPr>
            <w:tcW w:w="3574" w:type="dxa"/>
            <w:gridSpan w:val="3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gridSpan w:val="3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F46F23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F46F23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F46F23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46F23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46F23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46F23">
              <w:rPr>
                <w:bCs/>
                <w:sz w:val="24"/>
                <w:szCs w:val="24"/>
              </w:rPr>
              <w:t>счет</w:t>
            </w:r>
            <w:proofErr w:type="gramEnd"/>
            <w:r w:rsidRPr="00F46F23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F46F23" w:rsidTr="00F46F23">
        <w:trPr>
          <w:trHeight w:val="173"/>
        </w:trPr>
        <w:tc>
          <w:tcPr>
            <w:tcW w:w="1560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79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20" w:type="dxa"/>
          </w:tcPr>
          <w:p w:rsidR="00185E11" w:rsidRPr="00F46F23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F46F23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F46F23" w:rsidTr="00F46F23">
        <w:tc>
          <w:tcPr>
            <w:tcW w:w="1560" w:type="dxa"/>
          </w:tcPr>
          <w:p w:rsidR="002627C1" w:rsidRPr="00F46F23" w:rsidRDefault="002627C1" w:rsidP="002627C1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>Асбаув</w:t>
            </w:r>
          </w:p>
          <w:p w:rsidR="002627C1" w:rsidRPr="00F46F23" w:rsidRDefault="002627C1" w:rsidP="002627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 xml:space="preserve">Светлана </w:t>
            </w:r>
          </w:p>
          <w:p w:rsidR="00185E11" w:rsidRPr="00F46F23" w:rsidRDefault="002627C1" w:rsidP="002627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514" w:type="dxa"/>
          </w:tcPr>
          <w:p w:rsidR="002627C1" w:rsidRPr="00F46F23" w:rsidRDefault="002627C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 xml:space="preserve">главный специалист отдела </w:t>
            </w:r>
            <w:proofErr w:type="spellStart"/>
            <w:r w:rsidRPr="00F46F23">
              <w:rPr>
                <w:sz w:val="24"/>
                <w:szCs w:val="24"/>
              </w:rPr>
              <w:t>администра</w:t>
            </w:r>
            <w:proofErr w:type="spellEnd"/>
          </w:p>
          <w:p w:rsidR="002627C1" w:rsidRPr="00F46F23" w:rsidRDefault="002627C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F46F23">
              <w:rPr>
                <w:sz w:val="24"/>
                <w:szCs w:val="24"/>
              </w:rPr>
              <w:t>тивных</w:t>
            </w:r>
            <w:proofErr w:type="spellEnd"/>
            <w:r w:rsidRPr="00F46F23">
              <w:rPr>
                <w:sz w:val="24"/>
                <w:szCs w:val="24"/>
              </w:rPr>
              <w:t xml:space="preserve"> платежей, </w:t>
            </w:r>
            <w:proofErr w:type="spellStart"/>
            <w:r w:rsidRPr="00F46F23">
              <w:rPr>
                <w:sz w:val="24"/>
                <w:szCs w:val="24"/>
              </w:rPr>
              <w:t>планирова</w:t>
            </w:r>
            <w:proofErr w:type="spellEnd"/>
          </w:p>
          <w:p w:rsidR="00185E11" w:rsidRPr="00F46F23" w:rsidRDefault="002627C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F46F23">
              <w:rPr>
                <w:sz w:val="24"/>
                <w:szCs w:val="24"/>
              </w:rPr>
              <w:t>ния</w:t>
            </w:r>
            <w:proofErr w:type="spellEnd"/>
            <w:r w:rsidRPr="00F46F23">
              <w:rPr>
                <w:sz w:val="24"/>
                <w:szCs w:val="24"/>
              </w:rPr>
              <w:t xml:space="preserve"> и контроля управления делами</w:t>
            </w:r>
          </w:p>
        </w:tc>
        <w:tc>
          <w:tcPr>
            <w:tcW w:w="1179" w:type="dxa"/>
          </w:tcPr>
          <w:p w:rsidR="00185E11" w:rsidRPr="00F46F23" w:rsidRDefault="005B7D40" w:rsidP="00A159AC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F46F23">
              <w:rPr>
                <w:sz w:val="24"/>
                <w:szCs w:val="24"/>
              </w:rPr>
              <w:t>962</w:t>
            </w:r>
            <w:r w:rsidR="0001779A" w:rsidRPr="00F46F23">
              <w:rPr>
                <w:sz w:val="24"/>
                <w:szCs w:val="24"/>
              </w:rPr>
              <w:t>,</w:t>
            </w:r>
            <w:r w:rsidRPr="00F46F23">
              <w:rPr>
                <w:sz w:val="24"/>
                <w:szCs w:val="24"/>
              </w:rPr>
              <w:t>230</w:t>
            </w:r>
          </w:p>
        </w:tc>
        <w:tc>
          <w:tcPr>
            <w:tcW w:w="1333" w:type="dxa"/>
          </w:tcPr>
          <w:p w:rsidR="00185E11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  <w:p w:rsidR="00F137F8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  <w:p w:rsidR="00F137F8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85E11" w:rsidRPr="00F46F23" w:rsidRDefault="002627C1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75,2</w:t>
            </w:r>
          </w:p>
          <w:p w:rsidR="00F137F8" w:rsidRPr="00F46F23" w:rsidRDefault="00F137F8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38,3</w:t>
            </w:r>
          </w:p>
          <w:p w:rsidR="00F137F8" w:rsidRPr="00F46F23" w:rsidRDefault="00F137F8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32,8</w:t>
            </w:r>
          </w:p>
        </w:tc>
        <w:tc>
          <w:tcPr>
            <w:tcW w:w="1320" w:type="dxa"/>
          </w:tcPr>
          <w:p w:rsidR="00185E11" w:rsidRPr="00F46F23" w:rsidRDefault="002627C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</w:p>
          <w:p w:rsidR="00F137F8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</w:p>
          <w:p w:rsidR="00F137F8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1357" w:type="dxa"/>
          </w:tcPr>
          <w:p w:rsidR="00185E1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895" w:type="dxa"/>
          </w:tcPr>
          <w:p w:rsidR="00185E1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120" w:type="dxa"/>
          </w:tcPr>
          <w:p w:rsidR="00185E1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417" w:type="dxa"/>
          </w:tcPr>
          <w:p w:rsidR="00D772D5" w:rsidRPr="00F46F23" w:rsidRDefault="008D5AE1" w:rsidP="000177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 xml:space="preserve">Легковой автомобиль </w:t>
            </w:r>
            <w:r w:rsidR="00D772D5" w:rsidRPr="00F46F23">
              <w:rPr>
                <w:sz w:val="24"/>
                <w:szCs w:val="24"/>
                <w:lang w:val="en-US"/>
              </w:rPr>
              <w:t>NISSANQASHQAI</w:t>
            </w:r>
          </w:p>
        </w:tc>
        <w:tc>
          <w:tcPr>
            <w:tcW w:w="851" w:type="dxa"/>
          </w:tcPr>
          <w:p w:rsidR="00185E11" w:rsidRPr="00F46F23" w:rsidRDefault="007075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  <w:tc>
          <w:tcPr>
            <w:tcW w:w="1134" w:type="dxa"/>
          </w:tcPr>
          <w:p w:rsidR="00185E11" w:rsidRPr="00F46F23" w:rsidRDefault="007075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</w:tr>
      <w:tr w:rsidR="00185E11" w:rsidRPr="00F46F23" w:rsidTr="00F46F23">
        <w:tc>
          <w:tcPr>
            <w:tcW w:w="1560" w:type="dxa"/>
          </w:tcPr>
          <w:p w:rsidR="00185E11" w:rsidRPr="00F46F23" w:rsidRDefault="002627C1" w:rsidP="003031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14" w:type="dxa"/>
          </w:tcPr>
          <w:p w:rsidR="00185E11" w:rsidRPr="00F46F23" w:rsidRDefault="002627C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179" w:type="dxa"/>
          </w:tcPr>
          <w:p w:rsidR="00185E11" w:rsidRPr="00F46F23" w:rsidRDefault="0001779A" w:rsidP="00A159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1</w:t>
            </w:r>
            <w:r w:rsidR="005B7D40" w:rsidRPr="00F46F23">
              <w:rPr>
                <w:sz w:val="24"/>
                <w:szCs w:val="24"/>
              </w:rPr>
              <w:t>860</w:t>
            </w:r>
            <w:r w:rsidRPr="00F46F23">
              <w:rPr>
                <w:sz w:val="24"/>
                <w:szCs w:val="24"/>
              </w:rPr>
              <w:t>,</w:t>
            </w:r>
            <w:r w:rsidR="005B7D40" w:rsidRPr="00F46F23">
              <w:rPr>
                <w:sz w:val="24"/>
                <w:szCs w:val="24"/>
              </w:rPr>
              <w:t>885</w:t>
            </w:r>
          </w:p>
        </w:tc>
        <w:tc>
          <w:tcPr>
            <w:tcW w:w="1333" w:type="dxa"/>
          </w:tcPr>
          <w:p w:rsidR="002A528D" w:rsidRPr="00F46F23" w:rsidRDefault="002A528D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 xml:space="preserve">земельный </w:t>
            </w:r>
          </w:p>
          <w:p w:rsidR="00185E11" w:rsidRPr="00F46F23" w:rsidRDefault="002A528D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участок</w:t>
            </w:r>
          </w:p>
          <w:p w:rsidR="00F137F8" w:rsidRPr="00F46F23" w:rsidRDefault="00F137F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185E11" w:rsidRPr="00F46F23" w:rsidRDefault="002A528D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1000,0</w:t>
            </w:r>
          </w:p>
          <w:p w:rsidR="00F137F8" w:rsidRPr="00F46F23" w:rsidRDefault="00F137F8" w:rsidP="00F137F8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F137F8" w:rsidRPr="00F46F23" w:rsidRDefault="00F137F8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38,3</w:t>
            </w:r>
          </w:p>
        </w:tc>
        <w:tc>
          <w:tcPr>
            <w:tcW w:w="1320" w:type="dxa"/>
          </w:tcPr>
          <w:p w:rsidR="00185E11" w:rsidRPr="00F46F23" w:rsidRDefault="002A528D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185E1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185E11" w:rsidRPr="00F46F23" w:rsidRDefault="008D5AE1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75,2</w:t>
            </w:r>
          </w:p>
        </w:tc>
        <w:tc>
          <w:tcPr>
            <w:tcW w:w="1120" w:type="dxa"/>
          </w:tcPr>
          <w:p w:rsidR="00185E1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185E11" w:rsidRPr="00F46F23" w:rsidRDefault="00A65718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  <w:tc>
          <w:tcPr>
            <w:tcW w:w="851" w:type="dxa"/>
          </w:tcPr>
          <w:p w:rsidR="00185E11" w:rsidRPr="00F46F23" w:rsidRDefault="005B7D40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Объект долевого строительства - отдельная трехкомнатная квартира</w:t>
            </w:r>
            <w:r w:rsidR="00502DFC" w:rsidRPr="00F46F23">
              <w:rPr>
                <w:sz w:val="24"/>
                <w:szCs w:val="24"/>
              </w:rPr>
              <w:t>, площа</w:t>
            </w:r>
            <w:r w:rsidR="00502DFC" w:rsidRPr="00F46F23">
              <w:rPr>
                <w:sz w:val="24"/>
                <w:szCs w:val="24"/>
              </w:rPr>
              <w:lastRenderedPageBreak/>
              <w:t>дь 77,56 кв.м.</w:t>
            </w:r>
          </w:p>
        </w:tc>
        <w:tc>
          <w:tcPr>
            <w:tcW w:w="1134" w:type="dxa"/>
          </w:tcPr>
          <w:p w:rsidR="00185E11" w:rsidRPr="00F46F23" w:rsidRDefault="005B7D40" w:rsidP="005B7D40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lastRenderedPageBreak/>
              <w:t>Кредит ипотечный, накопления за предыдущие годы</w:t>
            </w:r>
          </w:p>
        </w:tc>
      </w:tr>
      <w:tr w:rsidR="008D5AE1" w:rsidRPr="00F46F23" w:rsidTr="00F46F23">
        <w:tc>
          <w:tcPr>
            <w:tcW w:w="1560" w:type="dxa"/>
          </w:tcPr>
          <w:p w:rsidR="008D5AE1" w:rsidRPr="00F46F23" w:rsidRDefault="00F46F23" w:rsidP="0030311E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F46F23">
              <w:rPr>
                <w:rFonts w:cs="Times New Roman"/>
                <w:sz w:val="24"/>
                <w:szCs w:val="24"/>
              </w:rPr>
              <w:lastRenderedPageBreak/>
              <w:t>Р</w:t>
            </w:r>
            <w:r w:rsidR="008D5AE1" w:rsidRPr="00F46F23">
              <w:rPr>
                <w:rFonts w:cs="Times New Roman"/>
                <w:sz w:val="24"/>
                <w:szCs w:val="24"/>
              </w:rPr>
              <w:t xml:space="preserve">ебенок </w:t>
            </w:r>
          </w:p>
        </w:tc>
        <w:tc>
          <w:tcPr>
            <w:tcW w:w="1514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179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333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921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320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---</w:t>
            </w:r>
          </w:p>
        </w:tc>
        <w:tc>
          <w:tcPr>
            <w:tcW w:w="1357" w:type="dxa"/>
          </w:tcPr>
          <w:p w:rsidR="008D5AE1" w:rsidRPr="00F46F23" w:rsidRDefault="008D5AE1" w:rsidP="009C31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8D5AE1" w:rsidRPr="00F46F23" w:rsidRDefault="008D5AE1" w:rsidP="00F137F8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75,2</w:t>
            </w:r>
          </w:p>
        </w:tc>
        <w:tc>
          <w:tcPr>
            <w:tcW w:w="1120" w:type="dxa"/>
          </w:tcPr>
          <w:p w:rsidR="008D5AE1" w:rsidRPr="00F46F23" w:rsidRDefault="008D5AE1" w:rsidP="009C3135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D5AE1" w:rsidRPr="00F46F23" w:rsidRDefault="008D5AE1" w:rsidP="001E10E7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  <w:tc>
          <w:tcPr>
            <w:tcW w:w="851" w:type="dxa"/>
          </w:tcPr>
          <w:p w:rsidR="008D5AE1" w:rsidRPr="00F46F23" w:rsidRDefault="007075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  <w:tc>
          <w:tcPr>
            <w:tcW w:w="1134" w:type="dxa"/>
          </w:tcPr>
          <w:p w:rsidR="008D5AE1" w:rsidRPr="00F46F23" w:rsidRDefault="007075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F46F23">
              <w:rPr>
                <w:sz w:val="24"/>
                <w:szCs w:val="24"/>
                <w:lang w:val="en-US"/>
              </w:rPr>
              <w:t>---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7075DE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7E2" w:rsidRDefault="000207E2" w:rsidP="00185E11">
      <w:r>
        <w:separator/>
      </w:r>
    </w:p>
  </w:endnote>
  <w:endnote w:type="continuationSeparator" w:id="0">
    <w:p w:rsidR="000207E2" w:rsidRDefault="000207E2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7E2" w:rsidRDefault="000207E2" w:rsidP="00185E11">
      <w:r>
        <w:separator/>
      </w:r>
    </w:p>
  </w:footnote>
  <w:footnote w:type="continuationSeparator" w:id="0">
    <w:p w:rsidR="000207E2" w:rsidRDefault="000207E2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F46F23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33F7"/>
    <w:multiLevelType w:val="hybridMultilevel"/>
    <w:tmpl w:val="BCC8EA20"/>
    <w:lvl w:ilvl="0" w:tplc="515A56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1779A"/>
    <w:rsid w:val="000207E2"/>
    <w:rsid w:val="00092F3F"/>
    <w:rsid w:val="00185E11"/>
    <w:rsid w:val="001D70EB"/>
    <w:rsid w:val="0020693F"/>
    <w:rsid w:val="002627C1"/>
    <w:rsid w:val="002A528D"/>
    <w:rsid w:val="0030311E"/>
    <w:rsid w:val="00323C06"/>
    <w:rsid w:val="004E42FD"/>
    <w:rsid w:val="00502DFC"/>
    <w:rsid w:val="0053470F"/>
    <w:rsid w:val="005B7D40"/>
    <w:rsid w:val="006061E0"/>
    <w:rsid w:val="00612FA5"/>
    <w:rsid w:val="00627D47"/>
    <w:rsid w:val="006D6716"/>
    <w:rsid w:val="007075DE"/>
    <w:rsid w:val="007F28A6"/>
    <w:rsid w:val="008D5AE1"/>
    <w:rsid w:val="008E6F50"/>
    <w:rsid w:val="00975F3F"/>
    <w:rsid w:val="00A159AC"/>
    <w:rsid w:val="00A627CC"/>
    <w:rsid w:val="00A65718"/>
    <w:rsid w:val="00AB297F"/>
    <w:rsid w:val="00AE0F35"/>
    <w:rsid w:val="00B8562B"/>
    <w:rsid w:val="00D772D5"/>
    <w:rsid w:val="00F137F8"/>
    <w:rsid w:val="00F46F23"/>
    <w:rsid w:val="00F9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2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2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1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ABE179-D3B2-49D1-A6B5-D298674CE4B9}"/>
</file>

<file path=customXml/itemProps2.xml><?xml version="1.0" encoding="utf-8"?>
<ds:datastoreItem xmlns:ds="http://schemas.openxmlformats.org/officeDocument/2006/customXml" ds:itemID="{C54C9778-7DDD-44CA-B13C-23A47C8A6A96}"/>
</file>

<file path=customXml/itemProps3.xml><?xml version="1.0" encoding="utf-8"?>
<ds:datastoreItem xmlns:ds="http://schemas.openxmlformats.org/officeDocument/2006/customXml" ds:itemID="{4D37E1CF-B35D-44BE-893E-A204F7ABCF07}"/>
</file>

<file path=customXml/itemProps4.xml><?xml version="1.0" encoding="utf-8"?>
<ds:datastoreItem xmlns:ds="http://schemas.openxmlformats.org/officeDocument/2006/customXml" ds:itemID="{3FDCD90B-CBD2-446B-8E1D-C058AB0F8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22</cp:revision>
  <cp:lastPrinted>2022-04-25T02:04:00Z</cp:lastPrinted>
  <dcterms:created xsi:type="dcterms:W3CDTF">2015-03-12T09:59:00Z</dcterms:created>
  <dcterms:modified xsi:type="dcterms:W3CDTF">2022-05-11T07:28:00Z</dcterms:modified>
</cp:coreProperties>
</file>