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19B" w:rsidRDefault="006B319B" w:rsidP="006B319B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6B319B" w:rsidRDefault="006B319B" w:rsidP="006B319B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6B319B" w:rsidRDefault="006B319B" w:rsidP="006B319B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представленных муниципальными служащими </w:t>
      </w:r>
    </w:p>
    <w:p w:rsidR="006B319B" w:rsidRDefault="006B319B" w:rsidP="006B319B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(совершена сделка) в 2021 году</w:t>
      </w:r>
    </w:p>
    <w:p w:rsidR="00787A47" w:rsidRPr="00787A47" w:rsidRDefault="00787A47" w:rsidP="003C39C5">
      <w:pPr>
        <w:rPr>
          <w:sz w:val="30"/>
          <w:szCs w:val="30"/>
        </w:rPr>
      </w:pPr>
    </w:p>
    <w:tbl>
      <w:tblPr>
        <w:tblStyle w:val="a3"/>
        <w:tblW w:w="15624" w:type="dxa"/>
        <w:tblInd w:w="-1084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1134"/>
        <w:gridCol w:w="1701"/>
        <w:gridCol w:w="993"/>
        <w:gridCol w:w="1134"/>
        <w:gridCol w:w="1417"/>
        <w:gridCol w:w="992"/>
        <w:gridCol w:w="1134"/>
        <w:gridCol w:w="1701"/>
        <w:gridCol w:w="882"/>
        <w:gridCol w:w="1134"/>
      </w:tblGrid>
      <w:tr w:rsidR="00897F6D" w:rsidRPr="006B319B" w:rsidTr="006B319B">
        <w:trPr>
          <w:trHeight w:val="196"/>
        </w:trPr>
        <w:tc>
          <w:tcPr>
            <w:tcW w:w="1418" w:type="dxa"/>
            <w:vMerge w:val="restart"/>
          </w:tcPr>
          <w:p w:rsidR="001E2A87" w:rsidRPr="006B31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6B31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6B31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1C204E" w:rsidRPr="006B319B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6B319B">
              <w:rPr>
                <w:rFonts w:cs="Times New Roman"/>
                <w:sz w:val="24"/>
                <w:szCs w:val="24"/>
              </w:rPr>
              <w:t xml:space="preserve">сумма </w:t>
            </w:r>
          </w:p>
          <w:p w:rsidR="00897F6D" w:rsidRPr="006B31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 xml:space="preserve">дохода </w:t>
            </w:r>
          </w:p>
          <w:p w:rsidR="00897F6D" w:rsidRPr="006B31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6B31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тыс.</w:t>
            </w:r>
            <w:r w:rsidR="00897F6D" w:rsidRPr="006B319B">
              <w:rPr>
                <w:rFonts w:cs="Times New Roman"/>
                <w:sz w:val="24"/>
                <w:szCs w:val="24"/>
              </w:rPr>
              <w:t xml:space="preserve"> </w:t>
            </w:r>
            <w:r w:rsidRPr="006B319B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828" w:type="dxa"/>
            <w:gridSpan w:val="3"/>
          </w:tcPr>
          <w:p w:rsidR="001C204E" w:rsidRPr="006B31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 xml:space="preserve">Перечень объектов недвижимости, </w:t>
            </w:r>
          </w:p>
          <w:p w:rsidR="00CA7428" w:rsidRPr="006B31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принадлежащих на праве собстве</w:t>
            </w:r>
            <w:r w:rsidRPr="006B319B">
              <w:rPr>
                <w:rFonts w:cs="Times New Roman"/>
                <w:sz w:val="24"/>
                <w:szCs w:val="24"/>
              </w:rPr>
              <w:t>н</w:t>
            </w:r>
            <w:r w:rsidRPr="006B319B">
              <w:rPr>
                <w:rFonts w:cs="Times New Roman"/>
                <w:sz w:val="24"/>
                <w:szCs w:val="24"/>
              </w:rPr>
              <w:t>ности</w:t>
            </w:r>
          </w:p>
          <w:p w:rsidR="00897F6D" w:rsidRPr="006B319B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3"/>
          </w:tcPr>
          <w:p w:rsidR="00CA7428" w:rsidRPr="006B31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6B319B">
              <w:rPr>
                <w:rFonts w:cs="Times New Roman"/>
                <w:sz w:val="24"/>
                <w:szCs w:val="24"/>
              </w:rPr>
              <w:t>о</w:t>
            </w:r>
            <w:r w:rsidRPr="006B319B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CA7428" w:rsidRPr="006B319B" w:rsidRDefault="00CA7428" w:rsidP="001F1AD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82" w:type="dxa"/>
            <w:vMerge w:val="restart"/>
          </w:tcPr>
          <w:p w:rsidR="00CA7428" w:rsidRPr="006B31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bCs/>
                <w:sz w:val="24"/>
                <w:szCs w:val="24"/>
              </w:rPr>
              <w:t>Пре</w:t>
            </w:r>
            <w:r w:rsidRPr="006B319B">
              <w:rPr>
                <w:rFonts w:cs="Times New Roman"/>
                <w:bCs/>
                <w:sz w:val="24"/>
                <w:szCs w:val="24"/>
              </w:rPr>
              <w:t>д</w:t>
            </w:r>
            <w:r w:rsidRPr="006B319B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6B31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6B319B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6B319B">
              <w:rPr>
                <w:rFonts w:cs="Times New Roman"/>
                <w:bCs/>
                <w:sz w:val="24"/>
                <w:szCs w:val="24"/>
              </w:rPr>
              <w:t>и</w:t>
            </w:r>
            <w:r w:rsidRPr="006B319B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6B319B">
              <w:rPr>
                <w:rFonts w:cs="Times New Roman"/>
                <w:bCs/>
                <w:sz w:val="24"/>
                <w:szCs w:val="24"/>
              </w:rPr>
              <w:t>у</w:t>
            </w:r>
            <w:r w:rsidRPr="006B319B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6B31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6B319B">
              <w:rPr>
                <w:rFonts w:cs="Times New Roman"/>
                <w:bCs/>
                <w:sz w:val="24"/>
                <w:szCs w:val="24"/>
              </w:rPr>
              <w:t>за счет которых соверш</w:t>
            </w:r>
            <w:r w:rsidRPr="006B319B">
              <w:rPr>
                <w:rFonts w:cs="Times New Roman"/>
                <w:bCs/>
                <w:sz w:val="24"/>
                <w:szCs w:val="24"/>
              </w:rPr>
              <w:t>е</w:t>
            </w:r>
            <w:r w:rsidRPr="006B319B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6B319B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C204E" w:rsidRPr="006B319B" w:rsidTr="006B319B">
        <w:trPr>
          <w:trHeight w:val="173"/>
        </w:trPr>
        <w:tc>
          <w:tcPr>
            <w:tcW w:w="1418" w:type="dxa"/>
            <w:vMerge/>
          </w:tcPr>
          <w:p w:rsidR="00CA7428" w:rsidRPr="006B319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A7428" w:rsidRPr="006B319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6B319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A7428" w:rsidRPr="006B31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вид объекта н</w:t>
            </w:r>
            <w:r w:rsidRPr="006B319B">
              <w:rPr>
                <w:rFonts w:cs="Times New Roman"/>
                <w:sz w:val="24"/>
                <w:szCs w:val="24"/>
              </w:rPr>
              <w:t>е</w:t>
            </w:r>
            <w:r w:rsidRPr="006B319B">
              <w:rPr>
                <w:rFonts w:cs="Times New Roman"/>
                <w:sz w:val="24"/>
                <w:szCs w:val="24"/>
              </w:rPr>
              <w:t>движимости</w:t>
            </w:r>
          </w:p>
        </w:tc>
        <w:tc>
          <w:tcPr>
            <w:tcW w:w="993" w:type="dxa"/>
          </w:tcPr>
          <w:p w:rsidR="00CA7428" w:rsidRPr="006B31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пл</w:t>
            </w:r>
            <w:r w:rsidRPr="006B319B">
              <w:rPr>
                <w:rFonts w:cs="Times New Roman"/>
                <w:sz w:val="24"/>
                <w:szCs w:val="24"/>
              </w:rPr>
              <w:t>о</w:t>
            </w:r>
            <w:r w:rsidRPr="006B319B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6B319B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6B31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страна распол</w:t>
            </w:r>
            <w:r w:rsidRPr="006B319B">
              <w:rPr>
                <w:rFonts w:cs="Times New Roman"/>
                <w:sz w:val="24"/>
                <w:szCs w:val="24"/>
              </w:rPr>
              <w:t>о</w:t>
            </w:r>
            <w:r w:rsidRPr="006B319B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417" w:type="dxa"/>
          </w:tcPr>
          <w:p w:rsidR="00CA7428" w:rsidRPr="006B31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6B319B">
              <w:rPr>
                <w:rFonts w:cs="Times New Roman"/>
                <w:sz w:val="24"/>
                <w:szCs w:val="24"/>
              </w:rPr>
              <w:t>о</w:t>
            </w:r>
            <w:r w:rsidRPr="006B319B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CA7428" w:rsidRPr="006B31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пл</w:t>
            </w:r>
            <w:r w:rsidRPr="006B319B">
              <w:rPr>
                <w:rFonts w:cs="Times New Roman"/>
                <w:sz w:val="24"/>
                <w:szCs w:val="24"/>
              </w:rPr>
              <w:t>о</w:t>
            </w:r>
            <w:r w:rsidRPr="006B319B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6B319B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6B319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страна распол</w:t>
            </w:r>
            <w:r w:rsidRPr="006B319B">
              <w:rPr>
                <w:rFonts w:cs="Times New Roman"/>
                <w:sz w:val="24"/>
                <w:szCs w:val="24"/>
              </w:rPr>
              <w:t>о</w:t>
            </w:r>
            <w:r w:rsidRPr="006B319B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701" w:type="dxa"/>
            <w:vMerge/>
          </w:tcPr>
          <w:p w:rsidR="00CA7428" w:rsidRPr="006B319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2" w:type="dxa"/>
            <w:vMerge/>
          </w:tcPr>
          <w:p w:rsidR="00CA7428" w:rsidRPr="006B319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6B319B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C204E" w:rsidRPr="006B319B" w:rsidTr="006B319B">
        <w:tc>
          <w:tcPr>
            <w:tcW w:w="1418" w:type="dxa"/>
          </w:tcPr>
          <w:p w:rsidR="001F1AD5" w:rsidRPr="006B319B" w:rsidRDefault="001337F6" w:rsidP="00063439">
            <w:pPr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Сорокин Дмитрий Игоревич</w:t>
            </w:r>
          </w:p>
        </w:tc>
        <w:tc>
          <w:tcPr>
            <w:tcW w:w="1984" w:type="dxa"/>
          </w:tcPr>
          <w:p w:rsidR="00886F45" w:rsidRPr="006B319B" w:rsidRDefault="0076042F" w:rsidP="00040842">
            <w:pPr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Ведущий</w:t>
            </w:r>
          </w:p>
          <w:p w:rsidR="00886F45" w:rsidRPr="006B319B" w:rsidRDefault="0076042F" w:rsidP="00886F45">
            <w:pPr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специалист</w:t>
            </w:r>
            <w:r w:rsidR="00040842" w:rsidRPr="006B319B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886F45" w:rsidRPr="006B319B" w:rsidRDefault="00040842" w:rsidP="00886F45">
            <w:pPr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о</w:t>
            </w:r>
            <w:r w:rsidR="001F1AD5" w:rsidRPr="006B319B">
              <w:rPr>
                <w:rFonts w:cs="Times New Roman"/>
                <w:sz w:val="24"/>
                <w:szCs w:val="24"/>
              </w:rPr>
              <w:t xml:space="preserve">тдела </w:t>
            </w:r>
            <w:r w:rsidRPr="006B319B">
              <w:rPr>
                <w:rFonts w:cs="Times New Roman"/>
                <w:sz w:val="24"/>
                <w:szCs w:val="24"/>
              </w:rPr>
              <w:t>закупок</w:t>
            </w:r>
            <w:r w:rsidR="001F1AD5" w:rsidRPr="006B319B">
              <w:rPr>
                <w:rFonts w:cs="Times New Roman"/>
                <w:sz w:val="24"/>
                <w:szCs w:val="24"/>
              </w:rPr>
              <w:t xml:space="preserve"> управления</w:t>
            </w:r>
          </w:p>
          <w:p w:rsidR="001F1AD5" w:rsidRPr="006B319B" w:rsidRDefault="001F1AD5" w:rsidP="00886F45">
            <w:pPr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делами</w:t>
            </w:r>
            <w:r w:rsidR="006B319B">
              <w:rPr>
                <w:rFonts w:cs="Times New Roman"/>
                <w:sz w:val="24"/>
                <w:szCs w:val="24"/>
              </w:rPr>
              <w:t xml:space="preserve"> администрации города Красноярска</w:t>
            </w:r>
            <w:bookmarkStart w:id="0" w:name="_GoBack"/>
            <w:bookmarkEnd w:id="0"/>
          </w:p>
        </w:tc>
        <w:tc>
          <w:tcPr>
            <w:tcW w:w="1134" w:type="dxa"/>
          </w:tcPr>
          <w:p w:rsidR="001F1AD5" w:rsidRPr="006B319B" w:rsidRDefault="007437E9" w:rsidP="007437E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811</w:t>
            </w:r>
            <w:r w:rsidR="00040842" w:rsidRPr="006B319B">
              <w:rPr>
                <w:rFonts w:cs="Times New Roman"/>
                <w:sz w:val="24"/>
                <w:szCs w:val="24"/>
              </w:rPr>
              <w:t>,</w:t>
            </w:r>
            <w:r w:rsidRPr="006B319B">
              <w:rPr>
                <w:rFonts w:cs="Times New Roman"/>
                <w:sz w:val="24"/>
                <w:szCs w:val="24"/>
              </w:rPr>
              <w:t>701</w:t>
            </w:r>
          </w:p>
        </w:tc>
        <w:tc>
          <w:tcPr>
            <w:tcW w:w="1701" w:type="dxa"/>
          </w:tcPr>
          <w:p w:rsidR="001F1AD5" w:rsidRPr="006B319B" w:rsidRDefault="001F1AD5" w:rsidP="00886F4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1F1AD5" w:rsidRPr="006B319B" w:rsidRDefault="0076042F" w:rsidP="00886F4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45</w:t>
            </w:r>
            <w:r w:rsidR="001F1AD5" w:rsidRPr="006B319B">
              <w:rPr>
                <w:rFonts w:cs="Times New Roman"/>
                <w:sz w:val="24"/>
                <w:szCs w:val="24"/>
              </w:rPr>
              <w:t>,</w:t>
            </w:r>
            <w:r w:rsidRPr="006B319B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F1AD5" w:rsidRPr="006B319B" w:rsidRDefault="001F1AD5" w:rsidP="00886F4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1F1AD5" w:rsidRPr="006B319B" w:rsidRDefault="001F1AD5" w:rsidP="000634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F1AD5" w:rsidRPr="006B319B" w:rsidRDefault="001F1AD5" w:rsidP="000634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F1AD5" w:rsidRPr="006B319B" w:rsidRDefault="001F1AD5" w:rsidP="000634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F1AD5" w:rsidRPr="006B319B" w:rsidRDefault="0076042F" w:rsidP="007604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82" w:type="dxa"/>
          </w:tcPr>
          <w:p w:rsidR="001F1AD5" w:rsidRPr="006B319B" w:rsidRDefault="001F1AD5" w:rsidP="0006343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F1AD5" w:rsidRPr="006B319B" w:rsidRDefault="001F1AD5" w:rsidP="0006343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B141B" w:rsidRPr="006B319B" w:rsidTr="006B319B">
        <w:tc>
          <w:tcPr>
            <w:tcW w:w="1418" w:type="dxa"/>
          </w:tcPr>
          <w:p w:rsidR="008B141B" w:rsidRPr="006B319B" w:rsidRDefault="008B141B" w:rsidP="00063439">
            <w:pPr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Супруга</w:t>
            </w:r>
          </w:p>
        </w:tc>
        <w:tc>
          <w:tcPr>
            <w:tcW w:w="1984" w:type="dxa"/>
          </w:tcPr>
          <w:p w:rsidR="008B141B" w:rsidRPr="006B319B" w:rsidRDefault="00A579BB" w:rsidP="00A57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B141B" w:rsidRPr="006B319B" w:rsidRDefault="008B141B" w:rsidP="007437E9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6B319B">
              <w:rPr>
                <w:rFonts w:cs="Times New Roman"/>
                <w:sz w:val="24"/>
                <w:szCs w:val="24"/>
              </w:rPr>
              <w:t>10</w:t>
            </w:r>
            <w:r w:rsidR="007437E9" w:rsidRPr="006B319B">
              <w:rPr>
                <w:rFonts w:cs="Times New Roman"/>
                <w:sz w:val="24"/>
                <w:szCs w:val="24"/>
              </w:rPr>
              <w:t>55</w:t>
            </w:r>
            <w:r w:rsidR="00D93BC1" w:rsidRPr="006B319B">
              <w:rPr>
                <w:rFonts w:cs="Times New Roman"/>
                <w:sz w:val="24"/>
                <w:szCs w:val="24"/>
              </w:rPr>
              <w:t>,</w:t>
            </w:r>
            <w:r w:rsidR="005C145D" w:rsidRPr="006B319B">
              <w:rPr>
                <w:rFonts w:cs="Times New Roman"/>
                <w:sz w:val="24"/>
                <w:szCs w:val="24"/>
              </w:rPr>
              <w:t>0</w:t>
            </w:r>
            <w:r w:rsidR="007437E9" w:rsidRPr="006B319B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8B141B" w:rsidRPr="006B319B" w:rsidRDefault="008B141B" w:rsidP="00AF33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8B141B" w:rsidRPr="006B319B" w:rsidRDefault="008B141B" w:rsidP="00AF33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45,4</w:t>
            </w:r>
          </w:p>
        </w:tc>
        <w:tc>
          <w:tcPr>
            <w:tcW w:w="1134" w:type="dxa"/>
          </w:tcPr>
          <w:p w:rsidR="008B141B" w:rsidRPr="006B319B" w:rsidRDefault="008B141B" w:rsidP="00AF33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8B141B" w:rsidRPr="006B319B" w:rsidRDefault="008B141B" w:rsidP="000634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B141B" w:rsidRPr="006B319B" w:rsidRDefault="008B141B" w:rsidP="000634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B141B" w:rsidRPr="006B319B" w:rsidRDefault="008B141B" w:rsidP="000634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B141B" w:rsidRPr="006B319B" w:rsidRDefault="008B141B" w:rsidP="007604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82" w:type="dxa"/>
          </w:tcPr>
          <w:p w:rsidR="008B141B" w:rsidRPr="006B319B" w:rsidRDefault="008B141B" w:rsidP="0006343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B141B" w:rsidRPr="006B319B" w:rsidRDefault="008B141B" w:rsidP="0006343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765C14" w:rsidRPr="006B319B" w:rsidTr="006B319B">
        <w:tc>
          <w:tcPr>
            <w:tcW w:w="1418" w:type="dxa"/>
          </w:tcPr>
          <w:p w:rsidR="00765C14" w:rsidRPr="006B319B" w:rsidRDefault="006B319B" w:rsidP="00063439">
            <w:pPr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Р</w:t>
            </w:r>
            <w:r w:rsidR="00765C14" w:rsidRPr="006B319B">
              <w:rPr>
                <w:rFonts w:cs="Times New Roman"/>
                <w:sz w:val="24"/>
                <w:szCs w:val="24"/>
              </w:rPr>
              <w:t>еб</w:t>
            </w:r>
            <w:r w:rsidR="00765C14" w:rsidRPr="006B319B">
              <w:rPr>
                <w:rFonts w:cs="Times New Roman"/>
                <w:sz w:val="24"/>
                <w:szCs w:val="24"/>
              </w:rPr>
              <w:t>е</w:t>
            </w:r>
            <w:r w:rsidR="00765C14" w:rsidRPr="006B319B">
              <w:rPr>
                <w:rFonts w:cs="Times New Roman"/>
                <w:sz w:val="24"/>
                <w:szCs w:val="24"/>
              </w:rPr>
              <w:t>нок</w:t>
            </w:r>
          </w:p>
        </w:tc>
        <w:tc>
          <w:tcPr>
            <w:tcW w:w="1984" w:type="dxa"/>
          </w:tcPr>
          <w:p w:rsidR="00765C14" w:rsidRPr="006B319B" w:rsidRDefault="002815C0" w:rsidP="00A57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65C14" w:rsidRPr="006B319B" w:rsidRDefault="002815C0" w:rsidP="007604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65C14" w:rsidRPr="006B319B" w:rsidRDefault="002815C0" w:rsidP="00AF33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765C14" w:rsidRPr="006B319B" w:rsidRDefault="002815C0" w:rsidP="00AF33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65C14" w:rsidRPr="006B319B" w:rsidRDefault="002815C0" w:rsidP="00AF33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65C14" w:rsidRPr="006B319B" w:rsidRDefault="00765C14" w:rsidP="000634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765C14" w:rsidRPr="006B319B" w:rsidRDefault="00765C14" w:rsidP="000634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57,3</w:t>
            </w:r>
          </w:p>
        </w:tc>
        <w:tc>
          <w:tcPr>
            <w:tcW w:w="1134" w:type="dxa"/>
          </w:tcPr>
          <w:p w:rsidR="00765C14" w:rsidRPr="006B319B" w:rsidRDefault="00765C14" w:rsidP="000634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765C14" w:rsidRPr="006B319B" w:rsidRDefault="00765C14" w:rsidP="007604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82" w:type="dxa"/>
          </w:tcPr>
          <w:p w:rsidR="00765C14" w:rsidRPr="006B319B" w:rsidRDefault="00765C14" w:rsidP="0006343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65C14" w:rsidRPr="006B319B" w:rsidRDefault="00765C14" w:rsidP="0006343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B319B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341C01" w:rsidRDefault="00787A47" w:rsidP="006B319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787A47" w:rsidRPr="00341C01" w:rsidSect="006B319B">
      <w:pgSz w:w="16840" w:h="11907" w:orient="landscape" w:code="9"/>
      <w:pgMar w:top="1134" w:right="850" w:bottom="1134" w:left="1701" w:header="720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987" w:rsidRDefault="002F6987" w:rsidP="003F034E">
      <w:r>
        <w:separator/>
      </w:r>
    </w:p>
  </w:endnote>
  <w:endnote w:type="continuationSeparator" w:id="0">
    <w:p w:rsidR="002F6987" w:rsidRDefault="002F698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987" w:rsidRDefault="002F6987" w:rsidP="003F034E">
      <w:r>
        <w:separator/>
      </w:r>
    </w:p>
  </w:footnote>
  <w:footnote w:type="continuationSeparator" w:id="0">
    <w:p w:rsidR="002F6987" w:rsidRDefault="002F6987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0842"/>
    <w:rsid w:val="000920CA"/>
    <w:rsid w:val="000D378F"/>
    <w:rsid w:val="001337F6"/>
    <w:rsid w:val="001C204E"/>
    <w:rsid w:val="001E2A87"/>
    <w:rsid w:val="001F1AD5"/>
    <w:rsid w:val="00240086"/>
    <w:rsid w:val="00271D86"/>
    <w:rsid w:val="002815C0"/>
    <w:rsid w:val="002F6987"/>
    <w:rsid w:val="00341C01"/>
    <w:rsid w:val="003C39C5"/>
    <w:rsid w:val="003F034E"/>
    <w:rsid w:val="00452BFF"/>
    <w:rsid w:val="00457128"/>
    <w:rsid w:val="004A6158"/>
    <w:rsid w:val="004F54EF"/>
    <w:rsid w:val="00547FBB"/>
    <w:rsid w:val="0057511F"/>
    <w:rsid w:val="00587917"/>
    <w:rsid w:val="005C145D"/>
    <w:rsid w:val="00604E05"/>
    <w:rsid w:val="00631881"/>
    <w:rsid w:val="006B319B"/>
    <w:rsid w:val="006B38C1"/>
    <w:rsid w:val="006C1A09"/>
    <w:rsid w:val="007229F4"/>
    <w:rsid w:val="007437E9"/>
    <w:rsid w:val="0076042F"/>
    <w:rsid w:val="00765C14"/>
    <w:rsid w:val="00787A47"/>
    <w:rsid w:val="007A4FB8"/>
    <w:rsid w:val="007E40E1"/>
    <w:rsid w:val="0080165E"/>
    <w:rsid w:val="00853B50"/>
    <w:rsid w:val="008628DD"/>
    <w:rsid w:val="00886F45"/>
    <w:rsid w:val="00897F6D"/>
    <w:rsid w:val="008B0BA1"/>
    <w:rsid w:val="008B141B"/>
    <w:rsid w:val="008D4206"/>
    <w:rsid w:val="009566F4"/>
    <w:rsid w:val="00997AEF"/>
    <w:rsid w:val="009C128F"/>
    <w:rsid w:val="009F13A5"/>
    <w:rsid w:val="00A41411"/>
    <w:rsid w:val="00A41C4F"/>
    <w:rsid w:val="00A579BB"/>
    <w:rsid w:val="00AD734A"/>
    <w:rsid w:val="00AF335E"/>
    <w:rsid w:val="00AF4B5D"/>
    <w:rsid w:val="00B014D7"/>
    <w:rsid w:val="00B82306"/>
    <w:rsid w:val="00B95C38"/>
    <w:rsid w:val="00B97F37"/>
    <w:rsid w:val="00BC7A2B"/>
    <w:rsid w:val="00C23E6B"/>
    <w:rsid w:val="00C26746"/>
    <w:rsid w:val="00C42281"/>
    <w:rsid w:val="00C53891"/>
    <w:rsid w:val="00C55E7A"/>
    <w:rsid w:val="00C84965"/>
    <w:rsid w:val="00C90F03"/>
    <w:rsid w:val="00C91EB2"/>
    <w:rsid w:val="00CA327A"/>
    <w:rsid w:val="00CA7428"/>
    <w:rsid w:val="00CC466E"/>
    <w:rsid w:val="00CE1A6A"/>
    <w:rsid w:val="00D20D75"/>
    <w:rsid w:val="00D2694A"/>
    <w:rsid w:val="00D75CD5"/>
    <w:rsid w:val="00D93BC1"/>
    <w:rsid w:val="00DD50D8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3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CD1618-AB95-4E89-8116-EA137CD63F97}"/>
</file>

<file path=customXml/itemProps2.xml><?xml version="1.0" encoding="utf-8"?>
<ds:datastoreItem xmlns:ds="http://schemas.openxmlformats.org/officeDocument/2006/customXml" ds:itemID="{35F99815-B8B0-468D-94C0-4EB7E0C50877}"/>
</file>

<file path=customXml/itemProps3.xml><?xml version="1.0" encoding="utf-8"?>
<ds:datastoreItem xmlns:ds="http://schemas.openxmlformats.org/officeDocument/2006/customXml" ds:itemID="{1F47CB31-E5BE-4C64-AB77-17278F5B96A9}"/>
</file>

<file path=customXml/itemProps4.xml><?xml version="1.0" encoding="utf-8"?>
<ds:datastoreItem xmlns:ds="http://schemas.openxmlformats.org/officeDocument/2006/customXml" ds:itemID="{F53DDCF3-5314-4567-A370-343542A62D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Панасюра Елена Владимировна</cp:lastModifiedBy>
  <cp:revision>20</cp:revision>
  <cp:lastPrinted>2022-04-11T02:41:00Z</cp:lastPrinted>
  <dcterms:created xsi:type="dcterms:W3CDTF">2019-03-18T02:31:00Z</dcterms:created>
  <dcterms:modified xsi:type="dcterms:W3CDTF">2022-05-11T08:03:00Z</dcterms:modified>
</cp:coreProperties>
</file>