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C2092E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C2092E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C2092E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4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6"/>
        <w:gridCol w:w="1560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710"/>
        <w:gridCol w:w="1699"/>
      </w:tblGrid>
      <w:tr w:rsidR="00EB3C7C" w:rsidRPr="00303106" w:rsidTr="00A36F65"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RPr="00303106" w:rsidTr="00A36F65"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03106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44708" w:rsidRPr="00303106" w:rsidTr="00A36F65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Байкова Анна Михайловна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 экономического анализа  и планирования</w:t>
            </w:r>
            <w:r w:rsidR="005E03C5">
              <w:rPr>
                <w:rFonts w:ascii="Times New Roman" w:hAnsi="Times New Roman" w:cs="Times New Roman"/>
                <w:sz w:val="20"/>
                <w:szCs w:val="20"/>
              </w:rPr>
              <w:t xml:space="preserve"> главного управления образования администрации города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845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226,059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8F" w:rsidRPr="00303106" w:rsidRDefault="00844708" w:rsidP="00687F8F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844708" w:rsidRPr="00303106" w:rsidRDefault="00687F8F" w:rsidP="00687F8F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44708" w:rsidRPr="0030310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84470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825,0</w:t>
            </w:r>
          </w:p>
          <w:p w:rsidR="007F4DD0" w:rsidRPr="00303106" w:rsidRDefault="007F4DD0" w:rsidP="007F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708" w:rsidRPr="00303106" w:rsidRDefault="00844708" w:rsidP="007F4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8F" w:rsidRPr="00303106" w:rsidRDefault="00844708" w:rsidP="00687F8F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87F8F" w:rsidRPr="00303106" w:rsidRDefault="00687F8F" w:rsidP="00687F8F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708" w:rsidRPr="00303106" w:rsidRDefault="00844708" w:rsidP="00687F8F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autoSpaceDE w:val="0"/>
              <w:autoSpaceDN w:val="0"/>
              <w:adjustRightInd w:val="0"/>
              <w:ind w:left="-57" w:right="-57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4708" w:rsidRPr="00303106" w:rsidRDefault="00844708" w:rsidP="00367A12">
            <w:pPr>
              <w:autoSpaceDE w:val="0"/>
              <w:autoSpaceDN w:val="0"/>
              <w:adjustRightInd w:val="0"/>
              <w:ind w:left="-57" w:right="-57" w:firstLine="2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845544">
            <w:pPr>
              <w:autoSpaceDE w:val="0"/>
              <w:autoSpaceDN w:val="0"/>
              <w:adjustRightInd w:val="0"/>
              <w:ind w:left="-57" w:right="-57" w:firstLine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7F4DD0">
            <w:pPr>
              <w:autoSpaceDE w:val="0"/>
              <w:autoSpaceDN w:val="0"/>
              <w:adjustRightInd w:val="0"/>
              <w:ind w:left="-57" w:right="-57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84470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TOYOTA IST</w:t>
            </w:r>
          </w:p>
          <w:p w:rsidR="00844708" w:rsidRPr="00303106" w:rsidRDefault="00844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4708" w:rsidRPr="00303106" w:rsidTr="00A36F65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5E03C5" w:rsidP="005E0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 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650,369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Гараж (бокс)</w:t>
            </w:r>
          </w:p>
          <w:p w:rsidR="00844708" w:rsidRPr="00303106" w:rsidRDefault="00844708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708" w:rsidRPr="00303106" w:rsidRDefault="00844708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  <w:p w:rsidR="00844708" w:rsidRPr="00303106" w:rsidRDefault="00844708" w:rsidP="00367A12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708" w:rsidRPr="00303106" w:rsidRDefault="00844708" w:rsidP="00367A12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844708" w:rsidRPr="00303106" w:rsidRDefault="00844708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4708" w:rsidRPr="00303106" w:rsidRDefault="00844708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autoSpaceDE w:val="0"/>
              <w:autoSpaceDN w:val="0"/>
              <w:adjustRightInd w:val="0"/>
              <w:ind w:left="-57" w:right="-57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autoSpaceDE w:val="0"/>
              <w:autoSpaceDN w:val="0"/>
              <w:adjustRightInd w:val="0"/>
              <w:ind w:left="-57" w:right="-57" w:firstLine="198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autoSpaceDE w:val="0"/>
              <w:autoSpaceDN w:val="0"/>
              <w:adjustRightInd w:val="0"/>
              <w:ind w:left="-57" w:right="-57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708" w:rsidRPr="00303106" w:rsidRDefault="00844708" w:rsidP="00367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36282" w:rsidRPr="00303106" w:rsidTr="00A36F65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5E03C5" w:rsidP="005E0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 Несовершеннолетнего ребенка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 w:rsidP="00973AC8">
            <w:pPr>
              <w:autoSpaceDE w:val="0"/>
              <w:autoSpaceDN w:val="0"/>
              <w:adjustRightInd w:val="0"/>
              <w:ind w:left="-57" w:right="-57" w:firstLine="21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 w:rsidP="00036282">
            <w:pPr>
              <w:autoSpaceDE w:val="0"/>
              <w:autoSpaceDN w:val="0"/>
              <w:adjustRightInd w:val="0"/>
              <w:ind w:left="-57" w:right="-57" w:firstLine="198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 w:rsidP="00036282">
            <w:pPr>
              <w:autoSpaceDE w:val="0"/>
              <w:autoSpaceDN w:val="0"/>
              <w:adjustRightInd w:val="0"/>
              <w:ind w:left="-57" w:right="-57" w:firstLine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282" w:rsidRPr="00303106" w:rsidRDefault="00036282" w:rsidP="00367A12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30310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D308D" w:rsidRDefault="00ED308D" w:rsidP="005E03C5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ED308D" w:rsidSect="00A36F65">
      <w:pgSz w:w="16838" w:h="11905" w:orient="landscape"/>
      <w:pgMar w:top="284" w:right="567" w:bottom="142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0249A"/>
    <w:rsid w:val="00036282"/>
    <w:rsid w:val="000F4F93"/>
    <w:rsid w:val="001307E6"/>
    <w:rsid w:val="00181BF8"/>
    <w:rsid w:val="001A7E6B"/>
    <w:rsid w:val="00207D58"/>
    <w:rsid w:val="00303106"/>
    <w:rsid w:val="00584E59"/>
    <w:rsid w:val="005E03C5"/>
    <w:rsid w:val="00687F8F"/>
    <w:rsid w:val="00717DE1"/>
    <w:rsid w:val="007F4DD0"/>
    <w:rsid w:val="00844708"/>
    <w:rsid w:val="00845544"/>
    <w:rsid w:val="00973AC8"/>
    <w:rsid w:val="00A0762F"/>
    <w:rsid w:val="00A36F65"/>
    <w:rsid w:val="00C2092E"/>
    <w:rsid w:val="00E86C8B"/>
    <w:rsid w:val="00EB3C7C"/>
    <w:rsid w:val="00ED308D"/>
    <w:rsid w:val="00F5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5C9499-A800-4A1C-803C-D3256D7B5736}"/>
</file>

<file path=customXml/itemProps2.xml><?xml version="1.0" encoding="utf-8"?>
<ds:datastoreItem xmlns:ds="http://schemas.openxmlformats.org/officeDocument/2006/customXml" ds:itemID="{29AD8221-6BE9-4D8E-814F-91BD22E7D9D9}"/>
</file>

<file path=customXml/itemProps3.xml><?xml version="1.0" encoding="utf-8"?>
<ds:datastoreItem xmlns:ds="http://schemas.openxmlformats.org/officeDocument/2006/customXml" ds:itemID="{B3A9AE93-C22E-420A-8336-B4B95F321D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3</cp:revision>
  <dcterms:created xsi:type="dcterms:W3CDTF">2022-04-29T08:04:00Z</dcterms:created>
  <dcterms:modified xsi:type="dcterms:W3CDTF">2022-05-04T02:54:00Z</dcterms:modified>
</cp:coreProperties>
</file>