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E60" w:rsidRPr="00750926" w:rsidRDefault="00177E60" w:rsidP="00177E6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77E60" w:rsidRDefault="00177E60" w:rsidP="00177E6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</w:t>
      </w:r>
      <w:bookmarkStart w:id="0" w:name="_GoBack"/>
      <w:bookmarkEnd w:id="0"/>
      <w:r w:rsidRPr="00750926">
        <w:rPr>
          <w:rFonts w:ascii="Times New Roman" w:hAnsi="Times New Roman" w:cs="Times New Roman"/>
          <w:b/>
          <w:sz w:val="24"/>
          <w:szCs w:val="24"/>
        </w:rPr>
        <w:t>на 31 декабря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</w:t>
      </w:r>
    </w:p>
    <w:p w:rsidR="00177E60" w:rsidRPr="00750926" w:rsidRDefault="00177E60" w:rsidP="00177E6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об источниках получения средств, за счет которых совершена сделка</w:t>
      </w:r>
      <w:r>
        <w:rPr>
          <w:rFonts w:ascii="Times New Roman" w:hAnsi="Times New Roman" w:cs="Times New Roman"/>
          <w:b/>
          <w:sz w:val="24"/>
          <w:szCs w:val="24"/>
        </w:rPr>
        <w:t xml:space="preserve"> 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в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177E60" w:rsidRPr="002F0198" w:rsidRDefault="00177E60" w:rsidP="00177E60">
      <w:pPr>
        <w:spacing w:line="21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0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843"/>
        <w:gridCol w:w="1134"/>
        <w:gridCol w:w="1842"/>
        <w:gridCol w:w="1276"/>
        <w:gridCol w:w="992"/>
        <w:gridCol w:w="1276"/>
        <w:gridCol w:w="1276"/>
        <w:gridCol w:w="992"/>
        <w:gridCol w:w="1701"/>
        <w:gridCol w:w="1133"/>
        <w:gridCol w:w="1275"/>
      </w:tblGrid>
      <w:tr w:rsidR="00177E60" w:rsidRPr="000965F3" w:rsidTr="00F921C5">
        <w:trPr>
          <w:trHeight w:val="4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Фамилия, имя,</w:t>
            </w:r>
          </w:p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Общая сумма дохода за год,</w:t>
            </w:r>
          </w:p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тыс. руб.</w:t>
            </w:r>
          </w:p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21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Источники получения средств, </w:t>
            </w:r>
          </w:p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за </w:t>
            </w:r>
            <w:proofErr w:type="gramStart"/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счет</w:t>
            </w:r>
            <w:proofErr w:type="gramEnd"/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177E60" w:rsidRPr="000965F3" w:rsidTr="00F921C5">
        <w:trPr>
          <w:trHeight w:val="7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E60" w:rsidRPr="000965F3" w:rsidRDefault="00177E60" w:rsidP="00F921C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E60" w:rsidRPr="000965F3" w:rsidRDefault="00177E60" w:rsidP="00F921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E60" w:rsidRPr="000965F3" w:rsidRDefault="00177E60" w:rsidP="00F921C5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3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площадь,</w:t>
            </w:r>
          </w:p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 xml:space="preserve">страна </w:t>
            </w:r>
          </w:p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21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площадь,</w:t>
            </w:r>
          </w:p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93363C" w:rsidRDefault="00177E60" w:rsidP="00F921C5">
            <w:pPr>
              <w:spacing w:line="192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93363C"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E60" w:rsidRPr="000965F3" w:rsidRDefault="00177E60" w:rsidP="00F921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0965F3" w:rsidRDefault="00177E60" w:rsidP="00F921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0965F3" w:rsidRDefault="00177E60" w:rsidP="00F921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7E60" w:rsidRPr="000965F3" w:rsidTr="00F921C5">
        <w:trPr>
          <w:trHeight w:val="16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Аверкин Павел Викторович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93363C" w:rsidP="00F92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177E60" w:rsidRPr="006D132C">
              <w:rPr>
                <w:sz w:val="22"/>
                <w:szCs w:val="22"/>
              </w:rPr>
              <w:t>уководител</w:t>
            </w:r>
            <w:r w:rsidR="00177E60">
              <w:rPr>
                <w:sz w:val="22"/>
                <w:szCs w:val="22"/>
              </w:rPr>
              <w:t>ь</w:t>
            </w:r>
            <w:r w:rsidR="00177E60" w:rsidRPr="006D132C">
              <w:rPr>
                <w:sz w:val="22"/>
                <w:szCs w:val="22"/>
              </w:rPr>
              <w:t xml:space="preserve"> </w:t>
            </w:r>
            <w:r w:rsidR="00177E60">
              <w:rPr>
                <w:sz w:val="22"/>
                <w:szCs w:val="22"/>
              </w:rPr>
              <w:t>управления информатизации и связи</w:t>
            </w:r>
            <w:r w:rsidR="00177E60" w:rsidRPr="006D132C">
              <w:rPr>
                <w:sz w:val="22"/>
                <w:szCs w:val="22"/>
              </w:rPr>
              <w:t xml:space="preserve"> администрации города</w:t>
            </w:r>
            <w:r w:rsidR="00177E60">
              <w:rPr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77E60" w:rsidRPr="003A0D16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2 251,729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77E60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(1/3 доли)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Default="00177E60" w:rsidP="00F921C5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 w:rsidRPr="006D132C">
              <w:rPr>
                <w:rFonts w:ascii="Times New Roman" w:hAnsi="Times New Roman"/>
                <w:sz w:val="22"/>
                <w:szCs w:val="22"/>
              </w:rPr>
              <w:t>егковой автомобиль</w:t>
            </w:r>
          </w:p>
          <w:p w:rsidR="00177E60" w:rsidRPr="00BB5541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RENO DUSTER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177E60" w:rsidRPr="000965F3" w:rsidTr="00F921C5">
        <w:trPr>
          <w:trHeight w:val="3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60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(1/3 доли)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BB5541" w:rsidRDefault="00177E60" w:rsidP="00F921C5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750926" w:rsidRDefault="00177E60" w:rsidP="00F921C5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BB5541" w:rsidRDefault="00177E60" w:rsidP="00F921C5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77E60" w:rsidRPr="000965F3" w:rsidTr="00F921C5">
        <w:trPr>
          <w:trHeight w:val="4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E60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(1/3 доли)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BB5541" w:rsidRDefault="00177E60" w:rsidP="00F921C5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750926" w:rsidRDefault="00177E60" w:rsidP="00F921C5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BB5541" w:rsidRDefault="00177E60" w:rsidP="00F921C5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E60" w:rsidRPr="006D132C" w:rsidRDefault="00177E60" w:rsidP="00F921C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77E60" w:rsidRDefault="00177E60" w:rsidP="00177E60">
      <w:pPr>
        <w:spacing w:line="192" w:lineRule="auto"/>
        <w:ind w:left="-567" w:firstLine="709"/>
      </w:pPr>
      <w:r w:rsidRPr="000965F3">
        <w:t xml:space="preserve"> </w:t>
      </w:r>
    </w:p>
    <w:sectPr w:rsidR="00177E60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E60"/>
    <w:rsid w:val="00037261"/>
    <w:rsid w:val="00177E60"/>
    <w:rsid w:val="0093363C"/>
    <w:rsid w:val="00996C10"/>
    <w:rsid w:val="00C8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7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77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64AEB-C76B-4C63-B35F-B94885AD4DB1}"/>
</file>

<file path=customXml/itemProps2.xml><?xml version="1.0" encoding="utf-8"?>
<ds:datastoreItem xmlns:ds="http://schemas.openxmlformats.org/officeDocument/2006/customXml" ds:itemID="{72BC10F4-36A5-4E66-B10B-FBA415BAC6AE}"/>
</file>

<file path=customXml/itemProps3.xml><?xml version="1.0" encoding="utf-8"?>
<ds:datastoreItem xmlns:ds="http://schemas.openxmlformats.org/officeDocument/2006/customXml" ds:itemID="{55CC35B4-AF9B-4D69-8D86-99B79B5186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2022-04-28T10:18:00Z</dcterms:created>
  <dcterms:modified xsi:type="dcterms:W3CDTF">2022-05-04T04:12:00Z</dcterms:modified>
</cp:coreProperties>
</file>