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D0425E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D0425E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D0425E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992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Tr="00584E59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584E59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1994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D27DD1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7DD1">
              <w:rPr>
                <w:rFonts w:ascii="Times New Roman" w:hAnsi="Times New Roman" w:cs="Times New Roman"/>
                <w:bCs/>
                <w:sz w:val="20"/>
                <w:szCs w:val="20"/>
              </w:rPr>
              <w:t>1. Лапич Анна Васильевна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D27DD1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7D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территориального </w:t>
            </w:r>
            <w:proofErr w:type="gramStart"/>
            <w:r w:rsidRPr="00D27D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отдела главного управления образования </w:t>
            </w:r>
            <w:r w:rsidR="00D27DD1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администрации города</w:t>
            </w:r>
            <w:proofErr w:type="gramEnd"/>
            <w:r w:rsidRPr="00D27D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Железнодорожному и Центральному</w:t>
            </w:r>
            <w:r w:rsidR="00D303D3" w:rsidRPr="00D27D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7DD1">
              <w:rPr>
                <w:rFonts w:ascii="Times New Roman" w:hAnsi="Times New Roman" w:cs="Times New Roman"/>
                <w:bCs/>
                <w:sz w:val="20"/>
                <w:szCs w:val="20"/>
              </w:rPr>
              <w:t>районам</w:t>
            </w:r>
            <w:r w:rsidR="00D27D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D27DD1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7DD1">
              <w:rPr>
                <w:rFonts w:ascii="Times New Roman" w:hAnsi="Times New Roman" w:cs="Times New Roman"/>
                <w:bCs/>
                <w:sz w:val="20"/>
                <w:szCs w:val="20"/>
              </w:rPr>
              <w:t>924,316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7C6EE6" w:rsidRDefault="009F1994" w:rsidP="00506D2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7C6EE6" w:rsidRDefault="009F1994" w:rsidP="00506D2D">
            <w:pPr>
              <w:pStyle w:val="ConsPlusCell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7C6EE6" w:rsidRDefault="009F1994" w:rsidP="00506D2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9F1994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D27DD1" w:rsidRDefault="009F1994" w:rsidP="00D27D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7DD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D27DD1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D27DD1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7DD1">
              <w:rPr>
                <w:rFonts w:ascii="Times New Roman" w:hAnsi="Times New Roman" w:cs="Times New Roman"/>
                <w:bCs/>
                <w:sz w:val="20"/>
                <w:szCs w:val="20"/>
              </w:rPr>
              <w:t>979,440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Default="009F1994" w:rsidP="00506D2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Default="009F1994" w:rsidP="00506D2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Default="009F1994" w:rsidP="00506D2D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28F" w:rsidRPr="0009728F" w:rsidRDefault="00097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728F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9F1994" w:rsidRPr="0009728F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728F">
              <w:rPr>
                <w:rFonts w:ascii="Times New Roman" w:hAnsi="Times New Roman" w:cs="Times New Roman"/>
                <w:bCs/>
                <w:sz w:val="20"/>
                <w:szCs w:val="20"/>
              </w:rPr>
              <w:t>BMW 525i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994" w:rsidRPr="00EB3C7C" w:rsidRDefault="009F19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ED308D" w:rsidRDefault="00ED308D" w:rsidP="00D27DD1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bookmarkStart w:id="1" w:name="Par60"/>
      <w:bookmarkEnd w:id="1"/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9728F"/>
    <w:rsid w:val="00165725"/>
    <w:rsid w:val="001A7E6B"/>
    <w:rsid w:val="00584E59"/>
    <w:rsid w:val="009F1994"/>
    <w:rsid w:val="00A0762F"/>
    <w:rsid w:val="00C10EC0"/>
    <w:rsid w:val="00D0425E"/>
    <w:rsid w:val="00D27DD1"/>
    <w:rsid w:val="00D303D3"/>
    <w:rsid w:val="00EB3C7C"/>
    <w:rsid w:val="00ED308D"/>
    <w:rsid w:val="00FC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F1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F19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64CC47-D6DC-4E64-BB25-BA70AB86D54C}"/>
</file>

<file path=customXml/itemProps2.xml><?xml version="1.0" encoding="utf-8"?>
<ds:datastoreItem xmlns:ds="http://schemas.openxmlformats.org/officeDocument/2006/customXml" ds:itemID="{17C0B05F-456F-4D0E-AAE9-9477048013C3}"/>
</file>

<file path=customXml/itemProps3.xml><?xml version="1.0" encoding="utf-8"?>
<ds:datastoreItem xmlns:ds="http://schemas.openxmlformats.org/officeDocument/2006/customXml" ds:itemID="{28F75A57-BE57-4733-BB69-445815FEE7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4</cp:revision>
  <dcterms:created xsi:type="dcterms:W3CDTF">2022-04-22T03:45:00Z</dcterms:created>
  <dcterms:modified xsi:type="dcterms:W3CDTF">2022-05-04T03:32:00Z</dcterms:modified>
</cp:coreProperties>
</file>