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86451" w:rsidRDefault="00B014D7" w:rsidP="00686451">
      <w:pPr>
        <w:autoSpaceDE w:val="0"/>
        <w:autoSpaceDN w:val="0"/>
        <w:adjustRightInd w:val="0"/>
        <w:rPr>
          <w:rFonts w:cs="Times New Roman"/>
          <w:sz w:val="30"/>
          <w:szCs w:val="30"/>
          <w:lang w:val="en-US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853A43" w:rsidRDefault="00853A43" w:rsidP="00853A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853A43" w:rsidRDefault="00853A43" w:rsidP="00853A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853A43" w:rsidRDefault="00853A43" w:rsidP="00853A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853A43" w:rsidRDefault="00853A43" w:rsidP="00853A4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53A43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853A43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853A43" w:rsidRDefault="00897F6D" w:rsidP="00A328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 xml:space="preserve">Общая </w:t>
            </w:r>
            <w:r w:rsidR="00CA7428" w:rsidRPr="00853A43">
              <w:rPr>
                <w:sz w:val="24"/>
                <w:szCs w:val="24"/>
              </w:rPr>
              <w:t xml:space="preserve">сумма дохода </w:t>
            </w:r>
          </w:p>
          <w:p w:rsidR="00897F6D" w:rsidRPr="00853A43" w:rsidRDefault="00CA7428" w:rsidP="00A328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 xml:space="preserve">за год, </w:t>
            </w:r>
          </w:p>
          <w:p w:rsidR="00CA7428" w:rsidRPr="00853A43" w:rsidRDefault="00CA7428" w:rsidP="00A3286B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тыс.</w:t>
            </w:r>
            <w:r w:rsidR="005811C1" w:rsidRPr="00853A43">
              <w:rPr>
                <w:sz w:val="24"/>
                <w:szCs w:val="24"/>
              </w:rPr>
              <w:t xml:space="preserve"> </w:t>
            </w:r>
            <w:r w:rsidRPr="00853A43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853A43">
              <w:rPr>
                <w:sz w:val="24"/>
                <w:szCs w:val="24"/>
              </w:rPr>
              <w:t>н</w:t>
            </w:r>
            <w:r w:rsidRPr="00853A43">
              <w:rPr>
                <w:sz w:val="24"/>
                <w:szCs w:val="24"/>
              </w:rPr>
              <w:t>ности</w:t>
            </w:r>
          </w:p>
          <w:p w:rsidR="00897F6D" w:rsidRPr="00853A4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Перечень объектов недвижим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сти, нах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53A43" w:rsidRDefault="00CA7428" w:rsidP="00853A43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>Перечень тран</w:t>
            </w:r>
            <w:r w:rsidRPr="00853A43">
              <w:rPr>
                <w:rFonts w:cs="Times New Roman"/>
                <w:sz w:val="24"/>
                <w:szCs w:val="24"/>
              </w:rPr>
              <w:t>с</w:t>
            </w:r>
            <w:r w:rsidRPr="00853A43">
              <w:rPr>
                <w:rFonts w:cs="Times New Roman"/>
                <w:sz w:val="24"/>
                <w:szCs w:val="24"/>
              </w:rPr>
              <w:t>порт</w:t>
            </w:r>
            <w:bookmarkStart w:id="0" w:name="_GoBack"/>
            <w:bookmarkEnd w:id="0"/>
            <w:r w:rsidRPr="00853A43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bCs/>
                <w:sz w:val="24"/>
                <w:szCs w:val="24"/>
              </w:rPr>
              <w:t>Пре</w:t>
            </w:r>
            <w:r w:rsidRPr="00853A43">
              <w:rPr>
                <w:bCs/>
                <w:sz w:val="24"/>
                <w:szCs w:val="24"/>
              </w:rPr>
              <w:t>д</w:t>
            </w:r>
            <w:r w:rsidRPr="00853A43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53A4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53A43">
              <w:rPr>
                <w:bCs/>
                <w:sz w:val="24"/>
                <w:szCs w:val="24"/>
              </w:rPr>
              <w:t>Источн</w:t>
            </w:r>
            <w:r w:rsidRPr="00853A43">
              <w:rPr>
                <w:bCs/>
                <w:sz w:val="24"/>
                <w:szCs w:val="24"/>
              </w:rPr>
              <w:t>и</w:t>
            </w:r>
            <w:r w:rsidRPr="00853A43">
              <w:rPr>
                <w:bCs/>
                <w:sz w:val="24"/>
                <w:szCs w:val="24"/>
              </w:rPr>
              <w:t>ки пол</w:t>
            </w:r>
            <w:r w:rsidRPr="00853A43">
              <w:rPr>
                <w:bCs/>
                <w:sz w:val="24"/>
                <w:szCs w:val="24"/>
              </w:rPr>
              <w:t>у</w:t>
            </w:r>
            <w:r w:rsidRPr="00853A43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853A4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853A43">
              <w:rPr>
                <w:bCs/>
                <w:sz w:val="24"/>
                <w:szCs w:val="24"/>
              </w:rPr>
              <w:t>счет</w:t>
            </w:r>
            <w:proofErr w:type="gramEnd"/>
            <w:r w:rsidRPr="00853A43">
              <w:rPr>
                <w:bCs/>
                <w:sz w:val="24"/>
                <w:szCs w:val="24"/>
              </w:rPr>
              <w:t xml:space="preserve"> которых соверш</w:t>
            </w:r>
            <w:r w:rsidRPr="00853A43">
              <w:rPr>
                <w:bCs/>
                <w:sz w:val="24"/>
                <w:szCs w:val="24"/>
              </w:rPr>
              <w:t>е</w:t>
            </w:r>
            <w:r w:rsidRPr="00853A43">
              <w:rPr>
                <w:bCs/>
                <w:sz w:val="24"/>
                <w:szCs w:val="24"/>
              </w:rPr>
              <w:t>на сделка</w:t>
            </w:r>
          </w:p>
          <w:p w:rsidR="00897F6D" w:rsidRPr="00853A43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53A43" w:rsidTr="003C39C5">
        <w:trPr>
          <w:trHeight w:val="173"/>
        </w:trPr>
        <w:tc>
          <w:tcPr>
            <w:tcW w:w="2127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вид объекта н</w:t>
            </w:r>
            <w:r w:rsidRPr="00853A43">
              <w:rPr>
                <w:sz w:val="24"/>
                <w:szCs w:val="24"/>
              </w:rPr>
              <w:t>е</w:t>
            </w:r>
            <w:r w:rsidRPr="00853A43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пл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щадь, кв.</w:t>
            </w:r>
            <w:r w:rsidR="000920CA" w:rsidRPr="00853A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страна ра</w:t>
            </w:r>
            <w:r w:rsidRPr="00853A43">
              <w:rPr>
                <w:sz w:val="24"/>
                <w:szCs w:val="24"/>
              </w:rPr>
              <w:t>с</w:t>
            </w:r>
            <w:r w:rsidRPr="00853A43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вид объекта недвижим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пл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щадь, кв.</w:t>
            </w:r>
            <w:r w:rsidR="00897F6D" w:rsidRPr="00853A43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853A43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страна ра</w:t>
            </w:r>
            <w:r w:rsidRPr="00853A43">
              <w:rPr>
                <w:sz w:val="24"/>
                <w:szCs w:val="24"/>
              </w:rPr>
              <w:t>с</w:t>
            </w:r>
            <w:r w:rsidRPr="00853A43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853A43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D51D1" w:rsidRPr="00853A43" w:rsidTr="005811C1">
        <w:trPr>
          <w:trHeight w:val="440"/>
        </w:trPr>
        <w:tc>
          <w:tcPr>
            <w:tcW w:w="2127" w:type="dxa"/>
            <w:vMerge w:val="restart"/>
          </w:tcPr>
          <w:p w:rsidR="00853A43" w:rsidRDefault="004D51D1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 xml:space="preserve">Афанасьев </w:t>
            </w:r>
          </w:p>
          <w:p w:rsidR="00853A43" w:rsidRDefault="004D51D1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 xml:space="preserve">Олег </w:t>
            </w:r>
          </w:p>
          <w:p w:rsidR="004D51D1" w:rsidRPr="00853A43" w:rsidRDefault="004D51D1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>Се</w:t>
            </w:r>
            <w:r w:rsidRPr="00853A43">
              <w:rPr>
                <w:rFonts w:cs="Times New Roman"/>
                <w:sz w:val="24"/>
                <w:szCs w:val="24"/>
              </w:rPr>
              <w:t>р</w:t>
            </w:r>
            <w:r w:rsidRPr="00853A43">
              <w:rPr>
                <w:rFonts w:cs="Times New Roman"/>
                <w:sz w:val="24"/>
                <w:szCs w:val="24"/>
              </w:rPr>
              <w:t>геевич</w:t>
            </w:r>
          </w:p>
        </w:tc>
        <w:tc>
          <w:tcPr>
            <w:tcW w:w="1559" w:type="dxa"/>
            <w:vMerge w:val="restart"/>
          </w:tcPr>
          <w:p w:rsidR="004D51D1" w:rsidRPr="00853A43" w:rsidRDefault="004D51D1" w:rsidP="00DB10A2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 xml:space="preserve">Консультант отдела </w:t>
            </w:r>
            <w:r w:rsidR="00DB10A2" w:rsidRPr="00853A43">
              <w:rPr>
                <w:sz w:val="24"/>
                <w:szCs w:val="24"/>
              </w:rPr>
              <w:t>зак</w:t>
            </w:r>
            <w:r w:rsidR="00DB10A2" w:rsidRPr="00853A43">
              <w:rPr>
                <w:sz w:val="24"/>
                <w:szCs w:val="24"/>
              </w:rPr>
              <w:t>у</w:t>
            </w:r>
            <w:r w:rsidR="00DB10A2" w:rsidRPr="00853A43">
              <w:rPr>
                <w:sz w:val="24"/>
                <w:szCs w:val="24"/>
              </w:rPr>
              <w:t>пок</w:t>
            </w:r>
            <w:r w:rsidRPr="00853A43">
              <w:rPr>
                <w:sz w:val="24"/>
                <w:szCs w:val="24"/>
              </w:rPr>
              <w:t xml:space="preserve"> управл</w:t>
            </w:r>
            <w:r w:rsidRPr="00853A43">
              <w:rPr>
                <w:sz w:val="24"/>
                <w:szCs w:val="24"/>
              </w:rPr>
              <w:t>е</w:t>
            </w:r>
            <w:r w:rsidRPr="00853A43">
              <w:rPr>
                <w:sz w:val="24"/>
                <w:szCs w:val="24"/>
              </w:rPr>
              <w:t>ния делами</w:t>
            </w:r>
            <w:r w:rsidR="001C5E4B" w:rsidRPr="00853A43">
              <w:rPr>
                <w:sz w:val="24"/>
                <w:szCs w:val="24"/>
              </w:rPr>
              <w:t xml:space="preserve"> </w:t>
            </w:r>
            <w:r w:rsidRPr="00853A43">
              <w:rPr>
                <w:sz w:val="24"/>
                <w:szCs w:val="24"/>
              </w:rPr>
              <w:t>администр</w:t>
            </w:r>
            <w:r w:rsidRPr="00853A43">
              <w:rPr>
                <w:sz w:val="24"/>
                <w:szCs w:val="24"/>
              </w:rPr>
              <w:t>а</w:t>
            </w:r>
            <w:r w:rsidRPr="00853A43">
              <w:rPr>
                <w:sz w:val="24"/>
                <w:szCs w:val="24"/>
              </w:rPr>
              <w:t>ции  города Красн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>ярска</w:t>
            </w:r>
          </w:p>
        </w:tc>
        <w:tc>
          <w:tcPr>
            <w:tcW w:w="1078" w:type="dxa"/>
            <w:vMerge w:val="restart"/>
          </w:tcPr>
          <w:p w:rsidR="004D51D1" w:rsidRPr="00853A43" w:rsidRDefault="006F0109" w:rsidP="006F01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1089</w:t>
            </w:r>
            <w:r w:rsidR="008853F0" w:rsidRPr="00853A43">
              <w:rPr>
                <w:sz w:val="24"/>
                <w:szCs w:val="24"/>
              </w:rPr>
              <w:t>,</w:t>
            </w:r>
            <w:r w:rsidRPr="00853A43">
              <w:rPr>
                <w:sz w:val="24"/>
                <w:szCs w:val="24"/>
              </w:rPr>
              <w:t>211</w:t>
            </w:r>
          </w:p>
        </w:tc>
        <w:tc>
          <w:tcPr>
            <w:tcW w:w="1757" w:type="dxa"/>
          </w:tcPr>
          <w:p w:rsidR="004D51D1" w:rsidRPr="00853A43" w:rsidRDefault="00226EF7" w:rsidP="004D51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</w:t>
            </w:r>
            <w:r w:rsidR="004D51D1" w:rsidRPr="00853A43">
              <w:rPr>
                <w:sz w:val="24"/>
                <w:szCs w:val="24"/>
              </w:rPr>
              <w:t xml:space="preserve">вартира </w:t>
            </w:r>
          </w:p>
        </w:tc>
        <w:tc>
          <w:tcPr>
            <w:tcW w:w="921" w:type="dxa"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54</w:t>
            </w:r>
            <w:r w:rsidR="0083420A" w:rsidRPr="00853A43">
              <w:rPr>
                <w:sz w:val="24"/>
                <w:szCs w:val="24"/>
              </w:rPr>
              <w:t>,0</w:t>
            </w:r>
          </w:p>
          <w:p w:rsidR="004D51D1" w:rsidRPr="00853A43" w:rsidRDefault="004D51D1" w:rsidP="004D51D1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D51D1" w:rsidRPr="00853A43" w:rsidRDefault="004D51D1" w:rsidP="00E12436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  <w:p w:rsidR="004D51D1" w:rsidRPr="00853A43" w:rsidRDefault="004D51D1" w:rsidP="00E124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D51D1" w:rsidRPr="00853A43" w:rsidRDefault="004D51D1" w:rsidP="004D51D1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1445" w:type="dxa"/>
            <w:vMerge w:val="restart"/>
          </w:tcPr>
          <w:p w:rsidR="004D51D1" w:rsidRPr="00853A43" w:rsidRDefault="008342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4D51D1" w:rsidRPr="00853A43" w:rsidRDefault="008342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4D51D1" w:rsidRPr="00853A43" w:rsidRDefault="0083420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226EF7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Легковой автом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 xml:space="preserve">биль </w:t>
            </w:r>
          </w:p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853A43">
              <w:rPr>
                <w:sz w:val="24"/>
                <w:szCs w:val="24"/>
              </w:rPr>
              <w:t>Toyota</w:t>
            </w:r>
            <w:proofErr w:type="spellEnd"/>
            <w:r w:rsidR="001C5E4B" w:rsidRPr="00853A43">
              <w:rPr>
                <w:sz w:val="24"/>
                <w:szCs w:val="24"/>
              </w:rPr>
              <w:t xml:space="preserve"> </w:t>
            </w:r>
            <w:proofErr w:type="spellStart"/>
            <w:r w:rsidRPr="00853A43">
              <w:rPr>
                <w:sz w:val="24"/>
                <w:szCs w:val="24"/>
              </w:rPr>
              <w:t>Camry</w:t>
            </w:r>
            <w:proofErr w:type="spellEnd"/>
          </w:p>
        </w:tc>
        <w:tc>
          <w:tcPr>
            <w:tcW w:w="851" w:type="dxa"/>
            <w:vMerge w:val="restart"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</w:tr>
      <w:tr w:rsidR="004D51D1" w:rsidRPr="00853A43" w:rsidTr="005811C1">
        <w:trPr>
          <w:trHeight w:val="448"/>
        </w:trPr>
        <w:tc>
          <w:tcPr>
            <w:tcW w:w="2127" w:type="dxa"/>
            <w:vMerge/>
          </w:tcPr>
          <w:p w:rsidR="004D51D1" w:rsidRPr="00853A43" w:rsidRDefault="004D51D1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226EF7" w:rsidRPr="00853A43" w:rsidRDefault="004D51D1" w:rsidP="00226EF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квартир</w:t>
            </w:r>
            <w:r w:rsidR="00226EF7" w:rsidRPr="00853A43">
              <w:rPr>
                <w:sz w:val="24"/>
                <w:szCs w:val="24"/>
              </w:rPr>
              <w:t>а</w:t>
            </w:r>
          </w:p>
          <w:p w:rsidR="004D51D1" w:rsidRPr="00853A43" w:rsidRDefault="00226EF7" w:rsidP="00226EF7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1/5 доли</w:t>
            </w:r>
          </w:p>
        </w:tc>
        <w:tc>
          <w:tcPr>
            <w:tcW w:w="921" w:type="dxa"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D51D1" w:rsidRPr="00853A43" w:rsidRDefault="004D51D1" w:rsidP="004D51D1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95,7</w:t>
            </w:r>
          </w:p>
        </w:tc>
        <w:tc>
          <w:tcPr>
            <w:tcW w:w="1320" w:type="dxa"/>
          </w:tcPr>
          <w:p w:rsidR="004D51D1" w:rsidRPr="00853A43" w:rsidRDefault="004D51D1" w:rsidP="00E1243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D51D1" w:rsidRPr="00853A43" w:rsidRDefault="004D51D1" w:rsidP="00E12436">
            <w:pPr>
              <w:ind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D51D1" w:rsidRPr="00853A43" w:rsidRDefault="004D51D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B29AE" w:rsidRPr="00853A43" w:rsidTr="003C39C5">
        <w:tc>
          <w:tcPr>
            <w:tcW w:w="2127" w:type="dxa"/>
            <w:vMerge w:val="restart"/>
          </w:tcPr>
          <w:p w:rsidR="000B29AE" w:rsidRPr="00853A43" w:rsidRDefault="000B29A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853A43">
              <w:rPr>
                <w:rFonts w:cs="Times New Roman"/>
                <w:sz w:val="24"/>
                <w:szCs w:val="24"/>
              </w:rPr>
              <w:t xml:space="preserve">Супруга </w:t>
            </w:r>
          </w:p>
          <w:p w:rsidR="000B29AE" w:rsidRPr="00853A43" w:rsidRDefault="000B29A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0B29AE" w:rsidRPr="00853A43" w:rsidRDefault="006F0109" w:rsidP="006F0109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845</w:t>
            </w:r>
            <w:r w:rsidR="00B67CC2" w:rsidRPr="00853A43">
              <w:rPr>
                <w:sz w:val="24"/>
                <w:szCs w:val="24"/>
              </w:rPr>
              <w:t>,</w:t>
            </w:r>
            <w:r w:rsidR="004C1550" w:rsidRPr="00853A43">
              <w:rPr>
                <w:sz w:val="24"/>
                <w:szCs w:val="24"/>
              </w:rPr>
              <w:t>088</w:t>
            </w:r>
          </w:p>
        </w:tc>
        <w:tc>
          <w:tcPr>
            <w:tcW w:w="1757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0B29AE" w:rsidRPr="00853A43" w:rsidRDefault="000B29AE" w:rsidP="000B29A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B29AE" w:rsidRPr="00853A43" w:rsidRDefault="000B29AE" w:rsidP="00D622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54,0</w:t>
            </w:r>
          </w:p>
        </w:tc>
        <w:tc>
          <w:tcPr>
            <w:tcW w:w="1320" w:type="dxa"/>
          </w:tcPr>
          <w:p w:rsidR="000B29AE" w:rsidRPr="00853A43" w:rsidRDefault="000B29AE" w:rsidP="00D622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9F1210" w:rsidRPr="00853A43" w:rsidRDefault="009F1210" w:rsidP="009F1210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Легковой автом</w:t>
            </w:r>
            <w:r w:rsidRPr="00853A43">
              <w:rPr>
                <w:sz w:val="24"/>
                <w:szCs w:val="24"/>
              </w:rPr>
              <w:t>о</w:t>
            </w:r>
            <w:r w:rsidRPr="00853A43">
              <w:rPr>
                <w:sz w:val="24"/>
                <w:szCs w:val="24"/>
              </w:rPr>
              <w:t xml:space="preserve">биль </w:t>
            </w:r>
          </w:p>
          <w:p w:rsidR="000B29AE" w:rsidRPr="00853A43" w:rsidRDefault="009F1210" w:rsidP="009F1210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853A43">
              <w:rPr>
                <w:sz w:val="24"/>
                <w:szCs w:val="24"/>
              </w:rPr>
              <w:t>Toyota</w:t>
            </w:r>
            <w:proofErr w:type="spellEnd"/>
            <w:r w:rsidRPr="00853A43">
              <w:rPr>
                <w:sz w:val="24"/>
                <w:szCs w:val="24"/>
              </w:rPr>
              <w:t xml:space="preserve"> </w:t>
            </w:r>
            <w:proofErr w:type="spellStart"/>
            <w:r w:rsidRPr="00853A43">
              <w:rPr>
                <w:sz w:val="24"/>
                <w:szCs w:val="24"/>
                <w:lang w:val="en-US"/>
              </w:rPr>
              <w:t>Vitz</w:t>
            </w:r>
            <w:proofErr w:type="spellEnd"/>
          </w:p>
        </w:tc>
        <w:tc>
          <w:tcPr>
            <w:tcW w:w="851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</w:tr>
      <w:tr w:rsidR="000B29AE" w:rsidRPr="00853A43" w:rsidTr="003C39C5">
        <w:tc>
          <w:tcPr>
            <w:tcW w:w="2127" w:type="dxa"/>
            <w:vMerge/>
          </w:tcPr>
          <w:p w:rsidR="000B29AE" w:rsidRPr="00853A43" w:rsidRDefault="000B29A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0B29AE" w:rsidRPr="00853A43" w:rsidRDefault="000B29AE" w:rsidP="00B36C2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0B29AE" w:rsidRPr="00853A43" w:rsidRDefault="000B29AE" w:rsidP="00D622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B29AE" w:rsidRPr="00853A43" w:rsidRDefault="000B29AE" w:rsidP="00D6229A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853A43"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</w:tcPr>
          <w:p w:rsidR="000B29AE" w:rsidRPr="00853A43" w:rsidRDefault="000B29AE" w:rsidP="00D622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0B29AE" w:rsidRPr="00853A43" w:rsidRDefault="000B29AE" w:rsidP="0068645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B29AE" w:rsidRPr="00853A43" w:rsidTr="003C39C5">
        <w:tc>
          <w:tcPr>
            <w:tcW w:w="2127" w:type="dxa"/>
            <w:vMerge w:val="restart"/>
          </w:tcPr>
          <w:p w:rsidR="000B29AE" w:rsidRPr="00853A43" w:rsidRDefault="00853A43" w:rsidP="003533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</w:t>
            </w:r>
            <w:r w:rsidR="000B29AE" w:rsidRPr="00853A43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559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B29AE" w:rsidRPr="00853A43" w:rsidRDefault="000B29AE" w:rsidP="000B29AE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54,0</w:t>
            </w:r>
          </w:p>
        </w:tc>
        <w:tc>
          <w:tcPr>
            <w:tcW w:w="1320" w:type="dxa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-</w:t>
            </w:r>
          </w:p>
        </w:tc>
      </w:tr>
      <w:tr w:rsidR="000B29AE" w:rsidRPr="00853A43" w:rsidTr="000B29AE">
        <w:trPr>
          <w:trHeight w:val="338"/>
        </w:trPr>
        <w:tc>
          <w:tcPr>
            <w:tcW w:w="2127" w:type="dxa"/>
            <w:vMerge/>
          </w:tcPr>
          <w:p w:rsidR="000B29AE" w:rsidRPr="00853A43" w:rsidRDefault="000B29AE" w:rsidP="003533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</w:tcPr>
          <w:p w:rsidR="000B29AE" w:rsidRPr="00853A43" w:rsidRDefault="000B29AE" w:rsidP="0040233F">
            <w:pPr>
              <w:ind w:left="-57" w:right="-57"/>
              <w:jc w:val="center"/>
              <w:rPr>
                <w:sz w:val="24"/>
                <w:szCs w:val="24"/>
              </w:rPr>
            </w:pPr>
            <w:r w:rsidRPr="00853A43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B29AE" w:rsidRPr="00853A43" w:rsidRDefault="000B29AE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61" w:rsidRDefault="006B3761" w:rsidP="003F034E">
      <w:r>
        <w:separator/>
      </w:r>
    </w:p>
  </w:endnote>
  <w:endnote w:type="continuationSeparator" w:id="0">
    <w:p w:rsidR="006B3761" w:rsidRDefault="006B376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61" w:rsidRDefault="006B3761" w:rsidP="003F034E">
      <w:r>
        <w:separator/>
      </w:r>
    </w:p>
  </w:footnote>
  <w:footnote w:type="continuationSeparator" w:id="0">
    <w:p w:rsidR="006B3761" w:rsidRDefault="006B376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11288"/>
    <w:multiLevelType w:val="hybridMultilevel"/>
    <w:tmpl w:val="C5A6FA1C"/>
    <w:lvl w:ilvl="0" w:tplc="889AEB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7147"/>
    <w:rsid w:val="000920CA"/>
    <w:rsid w:val="000B29AE"/>
    <w:rsid w:val="000B5AA1"/>
    <w:rsid w:val="000C7F02"/>
    <w:rsid w:val="001150A1"/>
    <w:rsid w:val="001338BC"/>
    <w:rsid w:val="001C5E4B"/>
    <w:rsid w:val="001D146B"/>
    <w:rsid w:val="001E2A87"/>
    <w:rsid w:val="00221A75"/>
    <w:rsid w:val="00226EF7"/>
    <w:rsid w:val="00271D86"/>
    <w:rsid w:val="00281DA4"/>
    <w:rsid w:val="00283D07"/>
    <w:rsid w:val="002C0F49"/>
    <w:rsid w:val="002E0D9B"/>
    <w:rsid w:val="00353394"/>
    <w:rsid w:val="003C39C5"/>
    <w:rsid w:val="003F034E"/>
    <w:rsid w:val="003F3122"/>
    <w:rsid w:val="0041538E"/>
    <w:rsid w:val="00452BFF"/>
    <w:rsid w:val="00457128"/>
    <w:rsid w:val="004B469D"/>
    <w:rsid w:val="004C1550"/>
    <w:rsid w:val="004C566D"/>
    <w:rsid w:val="004D51D1"/>
    <w:rsid w:val="004F54EF"/>
    <w:rsid w:val="004F701E"/>
    <w:rsid w:val="005044B2"/>
    <w:rsid w:val="0051689C"/>
    <w:rsid w:val="00547FBB"/>
    <w:rsid w:val="0057511F"/>
    <w:rsid w:val="005811C1"/>
    <w:rsid w:val="00583689"/>
    <w:rsid w:val="005F39D3"/>
    <w:rsid w:val="00604E05"/>
    <w:rsid w:val="00607AB4"/>
    <w:rsid w:val="00657807"/>
    <w:rsid w:val="00686451"/>
    <w:rsid w:val="006B3761"/>
    <w:rsid w:val="006B38C1"/>
    <w:rsid w:val="006C5781"/>
    <w:rsid w:val="006D57A1"/>
    <w:rsid w:val="006F0109"/>
    <w:rsid w:val="007229F4"/>
    <w:rsid w:val="00787A47"/>
    <w:rsid w:val="007E3EE9"/>
    <w:rsid w:val="007E40E1"/>
    <w:rsid w:val="0080165E"/>
    <w:rsid w:val="00825399"/>
    <w:rsid w:val="0083420A"/>
    <w:rsid w:val="008367C7"/>
    <w:rsid w:val="00853A43"/>
    <w:rsid w:val="00853B50"/>
    <w:rsid w:val="008628DD"/>
    <w:rsid w:val="008853F0"/>
    <w:rsid w:val="00897F6D"/>
    <w:rsid w:val="008B0BA1"/>
    <w:rsid w:val="009741EA"/>
    <w:rsid w:val="009C128F"/>
    <w:rsid w:val="009F1210"/>
    <w:rsid w:val="009F13A5"/>
    <w:rsid w:val="009F4AB9"/>
    <w:rsid w:val="00A164A7"/>
    <w:rsid w:val="00A228D5"/>
    <w:rsid w:val="00A3286B"/>
    <w:rsid w:val="00A6735B"/>
    <w:rsid w:val="00A7779B"/>
    <w:rsid w:val="00AD2BE7"/>
    <w:rsid w:val="00AD734A"/>
    <w:rsid w:val="00AF4B5D"/>
    <w:rsid w:val="00B014D7"/>
    <w:rsid w:val="00B36C26"/>
    <w:rsid w:val="00B67CC2"/>
    <w:rsid w:val="00B716C0"/>
    <w:rsid w:val="00B82306"/>
    <w:rsid w:val="00B86E3A"/>
    <w:rsid w:val="00B95C38"/>
    <w:rsid w:val="00BC7A2B"/>
    <w:rsid w:val="00BE0071"/>
    <w:rsid w:val="00BF32B0"/>
    <w:rsid w:val="00C3726D"/>
    <w:rsid w:val="00C41318"/>
    <w:rsid w:val="00C53891"/>
    <w:rsid w:val="00C55E7A"/>
    <w:rsid w:val="00C84965"/>
    <w:rsid w:val="00C90F03"/>
    <w:rsid w:val="00C91EB2"/>
    <w:rsid w:val="00CA327A"/>
    <w:rsid w:val="00CA7428"/>
    <w:rsid w:val="00CC466E"/>
    <w:rsid w:val="00CC5B4C"/>
    <w:rsid w:val="00D46E7B"/>
    <w:rsid w:val="00D62EFA"/>
    <w:rsid w:val="00DB10A2"/>
    <w:rsid w:val="00DF08F9"/>
    <w:rsid w:val="00E12436"/>
    <w:rsid w:val="00E355EC"/>
    <w:rsid w:val="00E370B4"/>
    <w:rsid w:val="00F05017"/>
    <w:rsid w:val="00F61CEC"/>
    <w:rsid w:val="00FA011B"/>
    <w:rsid w:val="00FE5883"/>
    <w:rsid w:val="00FF1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12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12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C35152-DAB5-434B-B093-A7FE4F63423A}"/>
</file>

<file path=customXml/itemProps2.xml><?xml version="1.0" encoding="utf-8"?>
<ds:datastoreItem xmlns:ds="http://schemas.openxmlformats.org/officeDocument/2006/customXml" ds:itemID="{41B864E0-8A83-4164-8466-E024A3D18600}"/>
</file>

<file path=customXml/itemProps3.xml><?xml version="1.0" encoding="utf-8"?>
<ds:datastoreItem xmlns:ds="http://schemas.openxmlformats.org/officeDocument/2006/customXml" ds:itemID="{F6E38E8B-939B-4C69-9345-1198A99F2A42}"/>
</file>

<file path=customXml/itemProps4.xml><?xml version="1.0" encoding="utf-8"?>
<ds:datastoreItem xmlns:ds="http://schemas.openxmlformats.org/officeDocument/2006/customXml" ds:itemID="{BFE6A54D-7C9C-4AEF-AAB0-B7911FE695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4</cp:revision>
  <cp:lastPrinted>2020-04-23T08:28:00Z</cp:lastPrinted>
  <dcterms:created xsi:type="dcterms:W3CDTF">2022-03-29T05:17:00Z</dcterms:created>
  <dcterms:modified xsi:type="dcterms:W3CDTF">2022-05-11T07:36:00Z</dcterms:modified>
</cp:coreProperties>
</file>