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FD0909" w:rsidRDefault="00FD0909" w:rsidP="00FD0909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D0909" w:rsidRDefault="00FD0909" w:rsidP="00FD0909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FD0909" w:rsidRDefault="00FD0909" w:rsidP="00FD0909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FD0909" w:rsidRDefault="00FD0909" w:rsidP="00FD0909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134"/>
        <w:gridCol w:w="1559"/>
        <w:gridCol w:w="1134"/>
        <w:gridCol w:w="1276"/>
        <w:gridCol w:w="1134"/>
        <w:gridCol w:w="850"/>
        <w:gridCol w:w="993"/>
        <w:gridCol w:w="1275"/>
        <w:gridCol w:w="1134"/>
        <w:gridCol w:w="1701"/>
      </w:tblGrid>
      <w:tr w:rsidR="00401AD0" w:rsidRPr="00B1605F" w:rsidTr="00FD0909">
        <w:trPr>
          <w:trHeight w:val="1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605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Общая сумма дохода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за год,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тыс. руб.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B1605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Перечень транспорт</w:t>
            </w:r>
            <w:r w:rsidR="00487104" w:rsidRPr="00B1605F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1605F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1605F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B1605F">
              <w:rPr>
                <w:bCs/>
                <w:sz w:val="24"/>
                <w:szCs w:val="24"/>
              </w:rPr>
              <w:t>счет</w:t>
            </w:r>
            <w:proofErr w:type="gramEnd"/>
            <w:r w:rsidRPr="00B1605F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01AD0" w:rsidRPr="00B1605F" w:rsidTr="00FD0909">
        <w:trPr>
          <w:trHeight w:val="17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</w:tr>
      <w:tr w:rsidR="00F504EA" w:rsidRPr="00B1605F" w:rsidTr="00FD0909">
        <w:trPr>
          <w:trHeight w:val="115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04EA" w:rsidRPr="00B1605F" w:rsidRDefault="00BF4D59" w:rsidP="000E2A43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Линейц</w:t>
            </w:r>
            <w:r w:rsidR="00F504EA">
              <w:rPr>
                <w:rFonts w:cs="Times New Roman"/>
                <w:sz w:val="24"/>
                <w:szCs w:val="24"/>
              </w:rPr>
              <w:t>ева</w:t>
            </w:r>
            <w:proofErr w:type="spellEnd"/>
            <w:r w:rsidR="00F504EA">
              <w:rPr>
                <w:rFonts w:cs="Times New Roman"/>
                <w:sz w:val="24"/>
                <w:szCs w:val="24"/>
              </w:rPr>
              <w:t xml:space="preserve"> Евгения Александровна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4EA" w:rsidRDefault="00F504EA" w:rsidP="00B1605F">
            <w:pPr>
              <w:ind w:left="-57" w:right="-57"/>
              <w:rPr>
                <w:sz w:val="24"/>
              </w:rPr>
            </w:pPr>
            <w:r>
              <w:rPr>
                <w:sz w:val="24"/>
              </w:rPr>
              <w:t>Консультант отдела закупок управления делами</w:t>
            </w:r>
          </w:p>
          <w:p w:rsidR="00F504EA" w:rsidRPr="000E2A43" w:rsidRDefault="00F504EA" w:rsidP="00B1605F">
            <w:pPr>
              <w:ind w:left="-57" w:right="-57"/>
              <w:rPr>
                <w:sz w:val="24"/>
                <w:szCs w:val="24"/>
              </w:rPr>
            </w:pPr>
            <w:r w:rsidRPr="000E2A43">
              <w:rPr>
                <w:sz w:val="24"/>
              </w:rPr>
              <w:t>администрации города Красноярска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4EA" w:rsidRPr="00B1605F" w:rsidRDefault="00BF4D59" w:rsidP="00BF4D5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1201</w:t>
            </w:r>
            <w:r w:rsidR="00F504E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108</w:t>
            </w:r>
            <w:r w:rsidR="00F504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B1605F" w:rsidRDefault="00F504EA" w:rsidP="003E6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для ведения садоводства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B1605F" w:rsidRDefault="00F504EA" w:rsidP="00D64B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  <w:p w:rsidR="00F504EA" w:rsidRPr="00B1605F" w:rsidRDefault="00F504EA" w:rsidP="00246273">
            <w:pPr>
              <w:rPr>
                <w:sz w:val="24"/>
                <w:szCs w:val="24"/>
              </w:rPr>
            </w:pPr>
          </w:p>
          <w:p w:rsidR="00F504EA" w:rsidRPr="00B1605F" w:rsidRDefault="00F504EA" w:rsidP="00246273">
            <w:pPr>
              <w:rPr>
                <w:sz w:val="24"/>
                <w:szCs w:val="24"/>
              </w:rPr>
            </w:pPr>
          </w:p>
          <w:p w:rsidR="00F504EA" w:rsidRPr="00B1605F" w:rsidRDefault="00F504EA" w:rsidP="002462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B1605F" w:rsidRDefault="00F504EA" w:rsidP="007A5D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4EA" w:rsidRPr="00B1605F" w:rsidRDefault="00F504EA" w:rsidP="0024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4EA" w:rsidRPr="00B1605F" w:rsidRDefault="00F504EA" w:rsidP="0024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4EA" w:rsidRPr="00B1605F" w:rsidRDefault="00F504EA" w:rsidP="00246273">
            <w:pPr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4EA" w:rsidRPr="007F5C57" w:rsidRDefault="00F504EA" w:rsidP="00CC7AE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Легковой автомобиль Тойота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Ist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4EA" w:rsidRPr="00B1605F" w:rsidRDefault="00F504EA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504EA" w:rsidRDefault="00F504EA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504EA" w:rsidRDefault="00F504EA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504EA" w:rsidRDefault="00F504EA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504EA" w:rsidRDefault="00F504EA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504EA" w:rsidRPr="00B1605F" w:rsidRDefault="00BF4D59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4EA" w:rsidRDefault="00F504EA" w:rsidP="00716B8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F504EA" w:rsidRDefault="00F504EA" w:rsidP="00716B8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504EA" w:rsidRDefault="00F504EA" w:rsidP="00716B8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F4D59" w:rsidRDefault="00BF4D59" w:rsidP="00716B8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F4D59" w:rsidRDefault="00BF4D59" w:rsidP="00716B8E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504EA" w:rsidRPr="00B1605F" w:rsidRDefault="00BF4D59" w:rsidP="00401AD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2"/>
              </w:rPr>
              <w:t>-</w:t>
            </w:r>
          </w:p>
        </w:tc>
      </w:tr>
      <w:tr w:rsidR="00F504EA" w:rsidRPr="00401AD0" w:rsidTr="00FD0909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Default="00F504EA" w:rsidP="000E2A43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Default="00F504EA" w:rsidP="00B1605F">
            <w:pPr>
              <w:ind w:left="-57" w:right="-57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Default="00F504EA" w:rsidP="00EB057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Default="00F504EA" w:rsidP="00D64B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Default="00F504EA" w:rsidP="00D64B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Default="00F504EA" w:rsidP="007A5D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Default="00F504EA" w:rsidP="0024627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Default="00F504EA" w:rsidP="0024627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B1605F" w:rsidRDefault="00F504EA" w:rsidP="0024627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Default="00F504EA" w:rsidP="000E2A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Default="00F504EA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433194" w:rsidRDefault="00F504EA" w:rsidP="00401AD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BF4D59" w:rsidRPr="00B1605F" w:rsidTr="00FD0909">
        <w:trPr>
          <w:trHeight w:val="631"/>
        </w:trPr>
        <w:tc>
          <w:tcPr>
            <w:tcW w:w="1701" w:type="dxa"/>
            <w:hideMark/>
          </w:tcPr>
          <w:p w:rsidR="00BF4D59" w:rsidRPr="00B1605F" w:rsidRDefault="00BF4D59" w:rsidP="00BF4D59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BF4D59" w:rsidRPr="000E2A43" w:rsidRDefault="00BF4D59" w:rsidP="00BF4D5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BF4D59" w:rsidRPr="00B1605F" w:rsidRDefault="00BF4D59" w:rsidP="00BF4D5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2207,493</w:t>
            </w:r>
          </w:p>
        </w:tc>
        <w:tc>
          <w:tcPr>
            <w:tcW w:w="1559" w:type="dxa"/>
          </w:tcPr>
          <w:p w:rsidR="00BF4D59" w:rsidRPr="00B1605F" w:rsidRDefault="00BF4D59" w:rsidP="00BF4D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F4D59" w:rsidRPr="00B1605F" w:rsidRDefault="00BF4D59" w:rsidP="00BF4D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</w:t>
            </w:r>
          </w:p>
        </w:tc>
        <w:tc>
          <w:tcPr>
            <w:tcW w:w="1276" w:type="dxa"/>
          </w:tcPr>
          <w:p w:rsidR="00BF4D59" w:rsidRPr="00B1605F" w:rsidRDefault="00BF4D59" w:rsidP="00BF4D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F4D59" w:rsidRPr="00B1605F" w:rsidRDefault="00BF4D59" w:rsidP="00BF4D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F4D59" w:rsidRPr="00B1605F" w:rsidRDefault="00BF4D59" w:rsidP="00BF4D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F4D59" w:rsidRPr="00B1605F" w:rsidRDefault="00BF4D59" w:rsidP="00BF4D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F4D59" w:rsidRPr="00BF4D59" w:rsidRDefault="00BF4D59" w:rsidP="00BF4D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F4D59" w:rsidRPr="00B1605F" w:rsidRDefault="00BF4D59" w:rsidP="00BF4D5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F4D59" w:rsidRPr="00B1605F" w:rsidRDefault="00BF4D59" w:rsidP="00BF4D5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01AD0" w:rsidRPr="00B1605F" w:rsidTr="00FD09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Default="00FD0909" w:rsidP="000E2A43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F760BF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Default="00F760BF" w:rsidP="00F760BF">
            <w:pPr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Default="00F760B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Default="00F760BF" w:rsidP="00D64B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Default="00F760BF" w:rsidP="00D64B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Default="00F760BF" w:rsidP="007A5D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Default="001728C0" w:rsidP="0024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Default="001728C0" w:rsidP="00172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Pr="00B1605F" w:rsidRDefault="001728C0" w:rsidP="00F76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Default="00F760BF" w:rsidP="000E2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Default="00F760BF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Default="00F760BF" w:rsidP="00716B8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506F7" w:rsidRPr="005A318F" w:rsidRDefault="008506F7" w:rsidP="00FD090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0" w:name="_GoBack"/>
      <w:bookmarkEnd w:id="0"/>
    </w:p>
    <w:sectPr w:rsidR="008506F7" w:rsidRPr="005A318F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575D5"/>
    <w:multiLevelType w:val="hybridMultilevel"/>
    <w:tmpl w:val="D506E29E"/>
    <w:lvl w:ilvl="0" w:tplc="EA72D93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87335"/>
    <w:rsid w:val="000B7941"/>
    <w:rsid w:val="000C63C7"/>
    <w:rsid w:val="000E2A43"/>
    <w:rsid w:val="0010489C"/>
    <w:rsid w:val="00143A90"/>
    <w:rsid w:val="00144D06"/>
    <w:rsid w:val="001728C0"/>
    <w:rsid w:val="001C6597"/>
    <w:rsid w:val="001D5C47"/>
    <w:rsid w:val="002305CD"/>
    <w:rsid w:val="00291922"/>
    <w:rsid w:val="002A03A2"/>
    <w:rsid w:val="002B1CDA"/>
    <w:rsid w:val="002D581C"/>
    <w:rsid w:val="003248FB"/>
    <w:rsid w:val="0034535A"/>
    <w:rsid w:val="00380524"/>
    <w:rsid w:val="003E6614"/>
    <w:rsid w:val="00401AD0"/>
    <w:rsid w:val="00427324"/>
    <w:rsid w:val="00431BA4"/>
    <w:rsid w:val="00433194"/>
    <w:rsid w:val="00487104"/>
    <w:rsid w:val="0049188E"/>
    <w:rsid w:val="004C2EBB"/>
    <w:rsid w:val="005A318F"/>
    <w:rsid w:val="00616CC3"/>
    <w:rsid w:val="0067269A"/>
    <w:rsid w:val="006A7D73"/>
    <w:rsid w:val="006F1D2A"/>
    <w:rsid w:val="00712FD5"/>
    <w:rsid w:val="00713E34"/>
    <w:rsid w:val="00716B8E"/>
    <w:rsid w:val="007406B7"/>
    <w:rsid w:val="0076193A"/>
    <w:rsid w:val="007A5D3C"/>
    <w:rsid w:val="007B5BC9"/>
    <w:rsid w:val="007B6B58"/>
    <w:rsid w:val="007D33EC"/>
    <w:rsid w:val="007F5C57"/>
    <w:rsid w:val="00845D7F"/>
    <w:rsid w:val="008506F7"/>
    <w:rsid w:val="009D7B81"/>
    <w:rsid w:val="009F2A3A"/>
    <w:rsid w:val="00A227EA"/>
    <w:rsid w:val="00A47E40"/>
    <w:rsid w:val="00A77BDB"/>
    <w:rsid w:val="00B1605F"/>
    <w:rsid w:val="00B21FE6"/>
    <w:rsid w:val="00B336EF"/>
    <w:rsid w:val="00B47C6F"/>
    <w:rsid w:val="00B63926"/>
    <w:rsid w:val="00B7172F"/>
    <w:rsid w:val="00B90071"/>
    <w:rsid w:val="00BF4D59"/>
    <w:rsid w:val="00CC7AEB"/>
    <w:rsid w:val="00D64B4F"/>
    <w:rsid w:val="00D915DF"/>
    <w:rsid w:val="00D94E08"/>
    <w:rsid w:val="00DD5601"/>
    <w:rsid w:val="00E206F2"/>
    <w:rsid w:val="00E73008"/>
    <w:rsid w:val="00EA5526"/>
    <w:rsid w:val="00EB0578"/>
    <w:rsid w:val="00F471A7"/>
    <w:rsid w:val="00F504EA"/>
    <w:rsid w:val="00F70FCA"/>
    <w:rsid w:val="00F760BF"/>
    <w:rsid w:val="00FA4805"/>
    <w:rsid w:val="00FD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6D90F5-E615-4A32-A361-C55FD429D45A}"/>
</file>

<file path=customXml/itemProps2.xml><?xml version="1.0" encoding="utf-8"?>
<ds:datastoreItem xmlns:ds="http://schemas.openxmlformats.org/officeDocument/2006/customXml" ds:itemID="{E3B7F7EF-72AF-4EA3-B043-AD8C5FE6BF27}"/>
</file>

<file path=customXml/itemProps3.xml><?xml version="1.0" encoding="utf-8"?>
<ds:datastoreItem xmlns:ds="http://schemas.openxmlformats.org/officeDocument/2006/customXml" ds:itemID="{BC20E59C-EB4F-43F9-B8B4-7805131148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Панасюра Елена Владимировна</cp:lastModifiedBy>
  <cp:revision>6</cp:revision>
  <cp:lastPrinted>2020-04-27T09:52:00Z</cp:lastPrinted>
  <dcterms:created xsi:type="dcterms:W3CDTF">2022-03-28T05:26:00Z</dcterms:created>
  <dcterms:modified xsi:type="dcterms:W3CDTF">2022-05-11T07:55:00Z</dcterms:modified>
</cp:coreProperties>
</file>